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8D5D" w14:textId="553835F3" w:rsidR="00CD49DB" w:rsidRDefault="00CD49DB"/>
    <w:p w14:paraId="687A84AA" w14:textId="18EBCB3A" w:rsidR="007C11FB" w:rsidRDefault="005E278A">
      <w:hyperlink r:id="rId4" w:history="1">
        <w:r w:rsidR="007C11FB" w:rsidRPr="00530090">
          <w:rPr>
            <w:rStyle w:val="Hyperlink"/>
          </w:rPr>
          <w:t>https://docs.amplify.aws/lib/auth/overview/q/platform/js</w:t>
        </w:r>
      </w:hyperlink>
      <w:r w:rsidR="007C11FB">
        <w:t xml:space="preserve"> </w:t>
      </w:r>
    </w:p>
    <w:p w14:paraId="28E0293E" w14:textId="3A9AF9B4" w:rsidR="005E278A" w:rsidRDefault="005E278A"/>
    <w:p w14:paraId="363421DF" w14:textId="77777777" w:rsidR="005E278A" w:rsidRDefault="005E278A" w:rsidP="005E278A">
      <w:r>
        <w:t>Amazon Cognito:</w:t>
      </w:r>
    </w:p>
    <w:p w14:paraId="0904302C" w14:textId="77777777" w:rsidR="005E278A" w:rsidRDefault="005E278A" w:rsidP="005E278A">
      <w:r>
        <w:t>Create user pool: create app clients (who accesses pool)</w:t>
      </w:r>
    </w:p>
    <w:p w14:paraId="00B8B864" w14:textId="77777777" w:rsidR="005E278A" w:rsidRDefault="005E278A" w:rsidP="005E278A">
      <w:r>
        <w:t xml:space="preserve">                App integration (App client setting (enable identity provider (call back URL,</w:t>
      </w:r>
    </w:p>
    <w:p w14:paraId="498694D7" w14:textId="77777777" w:rsidR="005E278A" w:rsidRDefault="005E278A" w:rsidP="005E278A">
      <w:r>
        <w:t xml:space="preserve">                                 sign out URL) OAuth2 flows and scope</w:t>
      </w:r>
    </w:p>
    <w:p w14:paraId="4B08E502" w14:textId="77777777" w:rsidR="005E278A" w:rsidRDefault="005E278A" w:rsidP="005E278A">
      <w:r>
        <w:t xml:space="preserve">               Amazon Cognito domain (check availability)</w:t>
      </w:r>
    </w:p>
    <w:p w14:paraId="2F46480F" w14:textId="77777777" w:rsidR="005E278A" w:rsidRDefault="005E278A" w:rsidP="005E278A">
      <w:r>
        <w:t xml:space="preserve">               Federation (Identity providers google, FB, Apple, Login with Amazon.. </w:t>
      </w:r>
    </w:p>
    <w:p w14:paraId="666A417C" w14:textId="3647221E" w:rsidR="005E278A" w:rsidRDefault="005E278A" w:rsidP="005E278A">
      <w:r>
        <w:t xml:space="preserve">                            attribute mapping email)</w:t>
      </w:r>
    </w:p>
    <w:p w14:paraId="517FA7CC" w14:textId="295529C2" w:rsidR="005E278A" w:rsidRDefault="005E278A"/>
    <w:p w14:paraId="432FB97D" w14:textId="77777777" w:rsidR="005E278A" w:rsidRDefault="005E278A"/>
    <w:sectPr w:rsidR="005E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FB"/>
    <w:rsid w:val="005E278A"/>
    <w:rsid w:val="007C11FB"/>
    <w:rsid w:val="00CD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FE3A"/>
  <w15:chartTrackingRefBased/>
  <w15:docId w15:val="{CB6F0368-E913-4DEB-9DEA-A4904C1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mplify.aws/lib/auth/overview/q/platform/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 Situm</dc:creator>
  <cp:keywords/>
  <dc:description/>
  <cp:lastModifiedBy>Vlado Situm</cp:lastModifiedBy>
  <cp:revision>2</cp:revision>
  <dcterms:created xsi:type="dcterms:W3CDTF">2021-06-13T07:45:00Z</dcterms:created>
  <dcterms:modified xsi:type="dcterms:W3CDTF">2021-06-15T02:58:00Z</dcterms:modified>
</cp:coreProperties>
</file>