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B7FB" w14:textId="02045E0E" w:rsidR="00CD49DB" w:rsidRDefault="00BA6317">
      <w:hyperlink r:id="rId4" w:history="1">
        <w:r w:rsidRPr="00FD41B5">
          <w:rPr>
            <w:rStyle w:val="Hyperlink"/>
          </w:rPr>
          <w:t>https://www.vladositum.me</w:t>
        </w:r>
      </w:hyperlink>
      <w:r>
        <w:t xml:space="preserve"> </w:t>
      </w:r>
    </w:p>
    <w:p w14:paraId="2682E6DB" w14:textId="20EE8146" w:rsidR="00E6454B" w:rsidRDefault="00BA6317">
      <w:hyperlink r:id="rId5" w:history="1">
        <w:r w:rsidRPr="00FD41B5">
          <w:rPr>
            <w:rStyle w:val="Hyperlink"/>
          </w:rPr>
          <w:t>https://us-west-2.console.aws.amazon.com/ec2/v2/home?region=us-west-2#Instances:instanceState=running</w:t>
        </w:r>
      </w:hyperlink>
      <w:r>
        <w:t xml:space="preserve"> </w:t>
      </w:r>
    </w:p>
    <w:p w14:paraId="151C7347" w14:textId="77777777" w:rsidR="00BA6317" w:rsidRDefault="00BA6317"/>
    <w:p w14:paraId="536D3B46" w14:textId="4B0ABAE1" w:rsidR="00E6454B" w:rsidRDefault="00E6454B" w:rsidP="00E6454B">
      <w:r>
        <w:t xml:space="preserve">Creating AWS EC2 (WooComm-Vlado), installing Bitnami (LEMP), </w:t>
      </w:r>
      <w:r w:rsidR="00F3656D">
        <w:t>WordPress App,</w:t>
      </w:r>
    </w:p>
    <w:p w14:paraId="3C2B556B" w14:textId="62747E08" w:rsidR="00E6454B" w:rsidRDefault="00E6454B" w:rsidP="00E6454B">
      <w:r>
        <w:t xml:space="preserve">                 </w:t>
      </w:r>
      <w:r w:rsidR="00BA6317">
        <w:t xml:space="preserve">                </w:t>
      </w:r>
      <w:r>
        <w:t xml:space="preserve"> creating Domain name</w:t>
      </w:r>
      <w:r w:rsidR="00BA6317">
        <w:t xml:space="preserve"> (vladositum.me)</w:t>
      </w:r>
      <w:r>
        <w:t xml:space="preserve"> in N</w:t>
      </w:r>
      <w:r w:rsidR="00154044">
        <w:t>a</w:t>
      </w:r>
      <w:r>
        <w:t>mecheap.com and installing</w:t>
      </w:r>
      <w:r w:rsidR="00870FEA">
        <w:t xml:space="preserve"> </w:t>
      </w:r>
      <w:r>
        <w:t xml:space="preserve">SSL/TLS </w:t>
      </w:r>
      <w:r w:rsidR="00BA6317">
        <w:t xml:space="preserve">                       .                                 </w:t>
      </w:r>
      <w:r>
        <w:t>Certificate</w:t>
      </w:r>
      <w:r w:rsidR="00870FEA">
        <w:t xml:space="preserve"> </w:t>
      </w:r>
      <w:r>
        <w:t>(HTTPS))</w:t>
      </w:r>
    </w:p>
    <w:sectPr w:rsidR="00E6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4B"/>
    <w:rsid w:val="00154044"/>
    <w:rsid w:val="00870FEA"/>
    <w:rsid w:val="00BA6317"/>
    <w:rsid w:val="00CD49DB"/>
    <w:rsid w:val="00E6454B"/>
    <w:rsid w:val="00F3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88E9"/>
  <w15:chartTrackingRefBased/>
  <w15:docId w15:val="{1207E6D4-AE70-49EC-BB3F-0C87E91F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-west-2.console.aws.amazon.com/ec2/v2/home?region=us-west-2#Instances:instanceState=running" TargetMode="External"/><Relationship Id="rId4" Type="http://schemas.openxmlformats.org/officeDocument/2006/relationships/hyperlink" Target="https://www.vladositum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Situm</dc:creator>
  <cp:keywords/>
  <dc:description/>
  <cp:lastModifiedBy>Vlado Situm</cp:lastModifiedBy>
  <cp:revision>7</cp:revision>
  <dcterms:created xsi:type="dcterms:W3CDTF">2021-06-15T03:00:00Z</dcterms:created>
  <dcterms:modified xsi:type="dcterms:W3CDTF">2021-06-15T03:07:00Z</dcterms:modified>
</cp:coreProperties>
</file>