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24C" w:rsidRDefault="004D6BC9" w:rsidP="00A062E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52576B" w:rsidRPr="00A062E0">
        <w:rPr>
          <w:rFonts w:ascii="Consolas" w:hAnsi="Consolas"/>
          <w:color w:val="1D1C1D"/>
          <w:sz w:val="18"/>
          <w:szCs w:val="18"/>
        </w:rPr>
        <w:t xml:space="preserve">Install </w:t>
      </w:r>
      <w:proofErr w:type="gramStart"/>
      <w:r w:rsidR="0052576B" w:rsidRPr="00A062E0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="0052576B" w:rsidRPr="00A062E0">
        <w:rPr>
          <w:rFonts w:ascii="Consolas" w:hAnsi="Consolas"/>
          <w:color w:val="1D1C1D"/>
          <w:sz w:val="18"/>
          <w:szCs w:val="18"/>
        </w:rPr>
        <w:t xml:space="preserve"> and run jenkins on port number 8081.</w:t>
      </w:r>
    </w:p>
    <w:p w:rsidR="00D0524C" w:rsidRDefault="00D0524C" w:rsidP="00D052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0524C" w:rsidRPr="00D0524C" w:rsidRDefault="0052576B" w:rsidP="00D0524C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IN"/>
        </w:rPr>
      </w:pPr>
      <w:r w:rsidRPr="00D0524C">
        <w:rPr>
          <w:rFonts w:ascii="Consolas" w:hAnsi="Consolas"/>
          <w:color w:val="1D1C1D"/>
          <w:sz w:val="20"/>
          <w:szCs w:val="20"/>
        </w:rPr>
        <w:t xml:space="preserve"> </w:t>
      </w:r>
      <w:r w:rsidR="00D0524C" w:rsidRPr="00D0524C">
        <w:rPr>
          <w:rFonts w:ascii="Segoe UI Symbol" w:eastAsia="Times New Roman" w:hAnsi="Segoe UI Symbol" w:cs="Segoe UI Symbol"/>
          <w:b/>
          <w:bCs/>
          <w:color w:val="auto"/>
          <w:sz w:val="20"/>
          <w:szCs w:val="20"/>
          <w:lang w:eastAsia="en-IN"/>
        </w:rPr>
        <w:t>✅</w:t>
      </w:r>
      <w:r w:rsidR="00D0524C" w:rsidRPr="00D0524C"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IN"/>
        </w:rPr>
        <w:t xml:space="preserve"> Steps to Install and Run Jenkins on Port 8081</w:t>
      </w:r>
    </w:p>
    <w:p w:rsidR="00D0524C" w:rsidRPr="00D0524C" w:rsidRDefault="00D0524C" w:rsidP="00D052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Install Java 17+ (Amazon </w:t>
      </w:r>
      <w:proofErr w:type="spellStart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Corretto</w:t>
      </w:r>
      <w:proofErr w:type="spellEnd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):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yum install java-17-amazon-corretto -y</w:t>
      </w:r>
    </w:p>
    <w:p w:rsidR="00D0524C" w:rsidRPr="00D0524C" w:rsidRDefault="00D0524C" w:rsidP="00D052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Add Jenkins repo &amp; install Jenkins: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wget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-O /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yum.repos.d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jenkins.repo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https://pkg.jenkins.io/redhat-stable/jenkins.repo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rpm --import https://pkg.jenkins.io/redhat-stable/jenkins.io-2023.key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yum install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-y</w:t>
      </w:r>
    </w:p>
    <w:p w:rsidR="00D0524C" w:rsidRPr="00D0524C" w:rsidRDefault="00D0524C" w:rsidP="00D052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3.</w:t>
      </w: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Create</w:t>
      </w:r>
      <w:proofErr w:type="gramEnd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 </w:t>
      </w:r>
      <w:proofErr w:type="spellStart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systemd</w:t>
      </w:r>
      <w:proofErr w:type="spellEnd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override to run Jenkins on port 8081:</w:t>
      </w:r>
    </w:p>
    <w:p w:rsid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edit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[Service]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ExecStart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ExecStart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=/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/bin/java -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Djava.awt.headless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=true -jar /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/share/java/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jenkins.war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httpPort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=8081</w:t>
      </w:r>
    </w:p>
    <w:p w:rsidR="00D0524C" w:rsidRPr="00D0524C" w:rsidRDefault="00D0524C" w:rsidP="00D0524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4.</w:t>
      </w: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Reload</w:t>
      </w:r>
      <w:proofErr w:type="gramEnd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systemd</w:t>
      </w:r>
      <w:proofErr w:type="spellEnd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and start Jenkins: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daemon-reload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enable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</w:p>
    <w:p w:rsidR="00D0524C" w:rsidRPr="00D0524C" w:rsidRDefault="00D0524C" w:rsidP="00D0524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5.</w:t>
      </w: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Verify</w:t>
      </w:r>
      <w:proofErr w:type="gramEnd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Jenkins is running: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status </w:t>
      </w:r>
      <w:proofErr w:type="spellStart"/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jenkins</w:t>
      </w:r>
      <w:proofErr w:type="spellEnd"/>
    </w:p>
    <w:p w:rsidR="00D0524C" w:rsidRPr="00D0524C" w:rsidRDefault="00D0524C" w:rsidP="00D0524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6.</w:t>
      </w: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Access</w:t>
      </w:r>
      <w:proofErr w:type="gramEnd"/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Jenkins in browser:</w:t>
      </w:r>
    </w:p>
    <w:p w:rsidR="00D0524C" w:rsidRPr="00D0524C" w:rsidRDefault="00D0524C" w:rsidP="00D05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0524C">
        <w:rPr>
          <w:rFonts w:ascii="Courier New" w:eastAsia="Times New Roman" w:hAnsi="Courier New" w:cs="Courier New"/>
          <w:sz w:val="20"/>
          <w:szCs w:val="20"/>
          <w:lang w:eastAsia="en-IN"/>
        </w:rPr>
        <w:t>http://&lt;your-ec2-public-ip&gt;:8081</w:t>
      </w:r>
    </w:p>
    <w:p w:rsidR="00D0524C" w:rsidRPr="00D0524C" w:rsidRDefault="00D0524C" w:rsidP="00D0524C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(Optional)</w:t>
      </w:r>
      <w:r w:rsidRPr="00D0524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Skipped admin setup and logged in without creating a user — </w:t>
      </w:r>
      <w:r w:rsidRPr="00D0524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fine for testing only</w:t>
      </w:r>
      <w:r w:rsidRPr="00D0524C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:rsidR="0052576B" w:rsidRPr="00A062E0" w:rsidRDefault="0052576B" w:rsidP="00D052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062E0" w:rsidRDefault="00A062E0" w:rsidP="00A062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062E0" w:rsidRDefault="00A062E0" w:rsidP="00A062E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F59D0BD" wp14:editId="6E737CA7">
            <wp:extent cx="5731510" cy="3227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CA" w:rsidRDefault="00811ACA" w:rsidP="00A062E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DAD4AB2" wp14:editId="7B9C88CF">
            <wp:extent cx="5731510" cy="4206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CA" w:rsidRDefault="00811ACA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FE94A6A" wp14:editId="5245DB43">
            <wp:extent cx="5731510" cy="3443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6" w:rsidRDefault="006F00B6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4A4C4DA" wp14:editId="1020ABED">
            <wp:extent cx="5731510" cy="2073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6" w:rsidRDefault="006F00B6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16F9E37" wp14:editId="287373BF">
            <wp:extent cx="5731510" cy="1442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6" w:rsidRDefault="006F00B6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C82F151" wp14:editId="6C8D487E">
            <wp:extent cx="5731510" cy="18764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6" w:rsidRDefault="006F00B6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D0F3AFC" wp14:editId="41509DB2">
            <wp:extent cx="5731510" cy="403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6" w:rsidRDefault="006F00B6" w:rsidP="006F00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e2da09a2467b4476a844bae4d1b3d4b5</w:t>
      </w:r>
    </w:p>
    <w:p w:rsidR="006F00B6" w:rsidRDefault="006F00B6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8C98D6F" wp14:editId="72428471">
            <wp:extent cx="5731510" cy="3176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6" w:rsidRDefault="006F00B6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1A2F3F1" wp14:editId="27974286">
            <wp:extent cx="5731510" cy="3883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6" w:rsidRPr="006F00B6" w:rsidRDefault="006F00B6" w:rsidP="006F00B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F1F0557" wp14:editId="58FE8F6E">
            <wp:extent cx="5731510" cy="24187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6B" w:rsidRDefault="0052576B" w:rsidP="005618B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618B9">
        <w:rPr>
          <w:rFonts w:ascii="Consolas" w:hAnsi="Consolas"/>
          <w:color w:val="1D1C1D"/>
          <w:sz w:val="18"/>
          <w:szCs w:val="18"/>
        </w:rPr>
        <w:t xml:space="preserve">Secure Jenkins server. </w:t>
      </w:r>
    </w:p>
    <w:p w:rsidR="005618B9" w:rsidRDefault="005618B9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618B9" w:rsidRDefault="002660F2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2660F2" w:rsidRDefault="002660F2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 use the command </w:t>
      </w:r>
    </w:p>
    <w:p w:rsidR="002660F2" w:rsidRDefault="002660F2" w:rsidP="002660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cat /</w:t>
      </w:r>
      <w:proofErr w:type="spell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r>
        <w:rPr>
          <w:rFonts w:ascii="Lucida Console" w:hAnsi="Lucida Console" w:cs="Lucida Console"/>
          <w:sz w:val="18"/>
          <w:szCs w:val="18"/>
        </w:rPr>
        <w:t>/lib/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rPr>
          <w:rFonts w:ascii="Lucida Console" w:hAnsi="Lucida Console" w:cs="Lucida Console"/>
          <w:sz w:val="18"/>
          <w:szCs w:val="18"/>
        </w:rPr>
        <w:t>/secrets/</w:t>
      </w:r>
      <w:proofErr w:type="spellStart"/>
      <w:r>
        <w:rPr>
          <w:rFonts w:ascii="Lucida Console" w:hAnsi="Lucida Console" w:cs="Lucida Console"/>
          <w:sz w:val="18"/>
          <w:szCs w:val="18"/>
        </w:rPr>
        <w:t>initialAdminPassword</w:t>
      </w:r>
      <w:proofErr w:type="spellEnd"/>
    </w:p>
    <w:p w:rsidR="006E5B5B" w:rsidRDefault="006E5B5B" w:rsidP="002660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60F2" w:rsidRDefault="002660F2" w:rsidP="002660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e2da09a2467b4476a844bae4d1b3d4b5</w:t>
      </w:r>
    </w:p>
    <w:p w:rsidR="002660F2" w:rsidRPr="005618B9" w:rsidRDefault="002660F2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618B9" w:rsidRDefault="00B011D6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go install plugins and select it</w:t>
      </w:r>
    </w:p>
    <w:p w:rsidR="00B011D6" w:rsidRDefault="00B011D6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skip as admin login to jenkins</w:t>
      </w:r>
    </w:p>
    <w:p w:rsidR="00B011D6" w:rsidRDefault="00B011D6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go to admin and next to security and change the password with your requirements</w:t>
      </w:r>
    </w:p>
    <w:p w:rsidR="005618B9" w:rsidRDefault="005618B9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0784873" wp14:editId="4A2D1910">
            <wp:extent cx="5731510" cy="25723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B9" w:rsidRPr="005618B9" w:rsidRDefault="005618B9" w:rsidP="005618B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2576B" w:rsidRDefault="0052576B" w:rsidP="00BF78A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F78AE">
        <w:rPr>
          <w:rFonts w:ascii="Consolas" w:hAnsi="Consolas"/>
          <w:color w:val="1D1C1D"/>
          <w:sz w:val="18"/>
          <w:szCs w:val="18"/>
        </w:rPr>
        <w:t xml:space="preserve">Create users called Devops, Testing in Jenkins with Limited access. </w:t>
      </w:r>
    </w:p>
    <w:p w:rsidR="006E5B5B" w:rsidRPr="006E5B5B" w:rsidRDefault="006E5B5B" w:rsidP="006E5B5B">
      <w:pPr>
        <w:rPr>
          <w:rFonts w:ascii="Consolas" w:hAnsi="Consolas"/>
          <w:color w:val="1D1C1D"/>
          <w:sz w:val="18"/>
          <w:szCs w:val="18"/>
          <w:lang w:val="en-US"/>
        </w:rPr>
      </w:pPr>
      <w:r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the user and create the user 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the plugins and install the role-based authorization strategy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next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go to security &gt;&gt;option authorization &gt;&gt;select project-based &gt;&gt;in that add user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Devops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&gt;&gt;give access only read </w:t>
      </w:r>
    </w:p>
    <w:p w:rsidR="006E5B5B" w:rsidRPr="00BF78AE" w:rsidRDefault="006E5B5B" w:rsidP="006E5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F78AE" w:rsidRDefault="00BF78AE" w:rsidP="00BF78A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F78AE" w:rsidRDefault="00BF78AE" w:rsidP="00BF78A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E249B33" wp14:editId="554C6167">
            <wp:extent cx="5731510" cy="1811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4E" w:rsidRDefault="0040644E" w:rsidP="00BF78A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EC0531F" wp14:editId="249752C5">
            <wp:extent cx="468630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4E" w:rsidRDefault="0040644E" w:rsidP="00BF78A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A8D9F54" wp14:editId="389DF285">
            <wp:extent cx="5731510" cy="33204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4E" w:rsidRDefault="0040644E" w:rsidP="00BF78A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62D72A7" wp14:editId="0A02FCD8">
            <wp:extent cx="5731510" cy="2019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4E" w:rsidRPr="00BF78AE" w:rsidRDefault="0040644E" w:rsidP="00BF78A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8569C36" wp14:editId="7EDD9345">
            <wp:extent cx="5731510" cy="14420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6B" w:rsidRDefault="0052576B" w:rsidP="009A338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A338D">
        <w:rPr>
          <w:rFonts w:ascii="Consolas" w:hAnsi="Consolas"/>
          <w:color w:val="1D1C1D"/>
          <w:sz w:val="18"/>
          <w:szCs w:val="18"/>
        </w:rPr>
        <w:t xml:space="preserve">Configure labels and restrict the jobs to execute based on label only. </w:t>
      </w:r>
    </w:p>
    <w:p w:rsidR="006E5B5B" w:rsidRDefault="006E5B5B" w:rsidP="006E5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Go to the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jobes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and create a job 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manage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>&gt;&gt;plugins&gt;&gt;install labels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manage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>&gt;&gt;notes &gt;&gt;got to build in&gt;&gt;configure&gt;&gt;give a name foe label&gt;&gt;click on save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jobs &gt;&gt;configure&gt;&gt;select the restrict option click on save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next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go jobs&gt;&gt;click on build&gt;&gt;if the job is success then the job is done</w:t>
      </w:r>
    </w:p>
    <w:p w:rsidR="006E5B5B" w:rsidRDefault="006E5B5B" w:rsidP="006E5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600D4" w:rsidRDefault="00F600D4" w:rsidP="00F600D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600D4" w:rsidRPr="009A338D" w:rsidRDefault="00F600D4" w:rsidP="00F600D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A5179A3" wp14:editId="1C4042D3">
            <wp:extent cx="5731510" cy="13309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8D" w:rsidRDefault="009A338D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A338D" w:rsidRDefault="009A338D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0BA8C4F" wp14:editId="077DCB0E">
            <wp:extent cx="5731510" cy="25698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8D" w:rsidRDefault="009A338D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F6865E4" wp14:editId="168260A8">
            <wp:extent cx="5731510" cy="8299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8D" w:rsidRDefault="009A338D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2DEBEBA" wp14:editId="05F129F5">
            <wp:extent cx="5731510" cy="20535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8D" w:rsidRDefault="009A338D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AD576EB" wp14:editId="6E9CCBE5">
            <wp:extent cx="5731510" cy="13119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8D" w:rsidRDefault="009A338D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6CC67C5" wp14:editId="669FB532">
            <wp:extent cx="5731510" cy="25063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CB5339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40BA11B" wp14:editId="3A237824">
            <wp:extent cx="5731510" cy="15830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CB5339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B5339" w:rsidRDefault="00CB5339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B5339" w:rsidRPr="009A338D" w:rsidRDefault="00CB5339" w:rsidP="009A338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E5B5B" w:rsidRPr="006E5B5B" w:rsidRDefault="0052576B" w:rsidP="00CB5339">
      <w:pPr>
        <w:pStyle w:val="ListParagraph"/>
        <w:numPr>
          <w:ilvl w:val="0"/>
          <w:numId w:val="1"/>
        </w:numPr>
        <w:rPr>
          <w:rStyle w:val="Hyperlink"/>
          <w:rFonts w:ascii="Consolas" w:hAnsi="Consolas"/>
          <w:color w:val="1D1C1D"/>
          <w:sz w:val="18"/>
          <w:szCs w:val="18"/>
          <w:u w:val="none"/>
        </w:rPr>
      </w:pPr>
      <w:r w:rsidRPr="00CB5339">
        <w:rPr>
          <w:rFonts w:ascii="Consolas" w:hAnsi="Consolas"/>
          <w:color w:val="1D1C1D"/>
          <w:sz w:val="18"/>
          <w:szCs w:val="18"/>
        </w:rPr>
        <w:t xml:space="preserve">Create Three sample jobs using the below URL. </w:t>
      </w:r>
      <w:hyperlink r:id="rId28" w:tgtFrame="_blank" w:history="1">
        <w:r w:rsidRPr="00CB5339">
          <w:rPr>
            <w:rStyle w:val="Hyperlink"/>
            <w:rFonts w:ascii="Consolas" w:hAnsi="Consolas"/>
            <w:sz w:val="18"/>
            <w:szCs w:val="18"/>
          </w:rPr>
          <w:t>https://github.com/betawins/Techie_horizon_Login_app.git</w:t>
        </w:r>
      </w:hyperlink>
    </w:p>
    <w:p w:rsidR="006E5B5B" w:rsidRDefault="006E5B5B" w:rsidP="006E5B5B">
      <w:pPr>
        <w:pStyle w:val="ListParagraph"/>
        <w:rPr>
          <w:rStyle w:val="Hyperlink"/>
          <w:rFonts w:ascii="Consolas" w:hAnsi="Consolas"/>
          <w:sz w:val="18"/>
          <w:szCs w:val="18"/>
        </w:rPr>
      </w:pPr>
    </w:p>
    <w:p w:rsidR="006E5B5B" w:rsidRDefault="006E5B5B" w:rsidP="006E5B5B">
      <w:pPr>
        <w:pStyle w:val="ListParagraph"/>
        <w:rPr>
          <w:rStyle w:val="Hyperlink"/>
          <w:rFonts w:ascii="Consolas" w:hAnsi="Consolas"/>
          <w:sz w:val="18"/>
          <w:szCs w:val="18"/>
        </w:rPr>
      </w:pPr>
    </w:p>
    <w:p w:rsidR="006E5B5B" w:rsidRPr="006E5B5B" w:rsidRDefault="0052576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r w:rsidRPr="00CB5339">
        <w:rPr>
          <w:rFonts w:ascii="Consolas" w:hAnsi="Consolas"/>
          <w:color w:val="1D1C1D"/>
          <w:sz w:val="18"/>
          <w:szCs w:val="18"/>
        </w:rPr>
        <w:t xml:space="preserve"> </w:t>
      </w:r>
      <w:r w:rsidR="006E5B5B"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Go to the dashboard and </w:t>
      </w:r>
      <w:proofErr w:type="spellStart"/>
      <w:r w:rsidR="006E5B5B" w:rsidRPr="006E5B5B">
        <w:rPr>
          <w:rFonts w:ascii="Consolas" w:hAnsi="Consolas"/>
          <w:color w:val="1D1C1D"/>
          <w:sz w:val="18"/>
          <w:szCs w:val="18"/>
          <w:lang w:val="en-US"/>
        </w:rPr>
        <w:t>clck</w:t>
      </w:r>
      <w:proofErr w:type="spellEnd"/>
      <w:r w:rsidR="006E5B5B"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on new item&gt;&gt;give a name &gt;&gt;select freestyle&gt;&gt;click save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general&gt;&gt;give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discription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&gt;&gt;go to option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git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&gt;&gt;paste the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github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url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check twice that the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url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is working or not &gt;&gt;then in the triggers&gt;&gt;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slect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github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triggers&gt;&gt;in the build test&gt;&gt;choose execute shell&gt;&gt;give a sample script and run &gt;&gt;save 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click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on build now&gt;&gt;if the status success&gt;&gt;go the ques &gt;&gt;see the output status 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same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do the for the next two sample jobs </w:t>
      </w:r>
    </w:p>
    <w:p w:rsidR="0052576B" w:rsidRPr="00CB5339" w:rsidRDefault="0052576B" w:rsidP="006E5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B5339" w:rsidRDefault="00CB5339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       </w:t>
      </w:r>
      <w:r>
        <w:rPr>
          <w:noProof/>
          <w:lang w:eastAsia="en-IN"/>
        </w:rPr>
        <w:drawing>
          <wp:inline distT="0" distB="0" distL="0" distR="0" wp14:anchorId="575A7067" wp14:editId="6959057B">
            <wp:extent cx="5731510" cy="2561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CB5339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7BE15C0" wp14:editId="5C0CA262">
            <wp:extent cx="5731510" cy="29940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CB5339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A7C053E" wp14:editId="1C1E98B7">
            <wp:extent cx="5731510" cy="24777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CB5339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2987B12" wp14:editId="2991E7D6">
            <wp:extent cx="5731510" cy="12382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CB5339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C05305A" wp14:editId="66E15260">
            <wp:extent cx="5731510" cy="25698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CB5339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85A36C2" wp14:editId="390163A8">
            <wp:extent cx="5731510" cy="23666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Default="00583F55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3E0F981" wp14:editId="7029D7CA">
            <wp:extent cx="5731510" cy="10521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55" w:rsidRDefault="00583F55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726C1FD" wp14:editId="3BCF9D03">
            <wp:extent cx="5731510" cy="2673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55" w:rsidRDefault="00583F55" w:rsidP="00CB533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070A5D3" wp14:editId="50262938">
            <wp:extent cx="5731510" cy="2346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9" w:rsidRPr="00CB5339" w:rsidRDefault="00CB5339" w:rsidP="00CB5339">
      <w:pPr>
        <w:rPr>
          <w:rFonts w:ascii="Consolas" w:hAnsi="Consolas"/>
          <w:color w:val="1D1C1D"/>
          <w:sz w:val="18"/>
          <w:szCs w:val="18"/>
        </w:rPr>
      </w:pPr>
    </w:p>
    <w:p w:rsidR="00002051" w:rsidRDefault="0052576B" w:rsidP="00583F5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83F55">
        <w:rPr>
          <w:rFonts w:ascii="Consolas" w:hAnsi="Consolas"/>
          <w:color w:val="1D1C1D"/>
          <w:sz w:val="18"/>
          <w:szCs w:val="18"/>
        </w:rPr>
        <w:t xml:space="preserve">Create one </w:t>
      </w:r>
      <w:proofErr w:type="gramStart"/>
      <w:r w:rsidRPr="00583F55">
        <w:rPr>
          <w:rFonts w:ascii="Consolas" w:hAnsi="Consolas"/>
          <w:color w:val="1D1C1D"/>
          <w:sz w:val="18"/>
          <w:szCs w:val="18"/>
        </w:rPr>
        <w:t>jenkins</w:t>
      </w:r>
      <w:proofErr w:type="gramEnd"/>
      <w:r w:rsidRPr="00583F55">
        <w:rPr>
          <w:rFonts w:ascii="Consolas" w:hAnsi="Consolas"/>
          <w:color w:val="1D1C1D"/>
          <w:sz w:val="18"/>
          <w:szCs w:val="18"/>
        </w:rPr>
        <w:t xml:space="preserve"> job using git hub Private repository.</w:t>
      </w:r>
    </w:p>
    <w:p w:rsidR="006E5B5B" w:rsidRDefault="006E5B5B" w:rsidP="006E5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E5B5B" w:rsidRDefault="006E5B5B" w:rsidP="006E5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first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you need to create personal key&gt;&gt;in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github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create private repo &gt;&gt;go settings&gt;&gt;go to developer settings&gt;&gt;then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genrate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a key&gt;&gt;give read access to the private repo &gt;&gt;in the permissions select content  to read-only&gt;&gt;click on generate &gt;&gt;after generate copy the key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jenkins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dashboard&gt;&gt;in the manage keys &gt;&gt;select credentials&gt;&gt;go to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globol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credentials&gt;&gt;click on create credentials&gt;&gt;give the repo username&gt;&gt;password is the generate key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pateit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there &gt;&gt;give the name &gt;&gt;give id any name &gt;&gt;click on save</w:t>
      </w:r>
    </w:p>
    <w:p w:rsidR="006E5B5B" w:rsidRPr="006E5B5B" w:rsidRDefault="006E5B5B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proofErr w:type="gramStart"/>
      <w:r w:rsidRPr="006E5B5B">
        <w:rPr>
          <w:rFonts w:ascii="Consolas" w:hAnsi="Consolas"/>
          <w:color w:val="1D1C1D"/>
          <w:sz w:val="18"/>
          <w:szCs w:val="18"/>
          <w:lang w:val="en-US"/>
        </w:rPr>
        <w:t>go</w:t>
      </w:r>
      <w:proofErr w:type="gram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to dash board &gt;&gt; new item&gt;&gt;create new job&gt;&gt;in the job generals&gt;&gt;give the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github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url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&gt;&gt;chose private repo&gt;&gt;give any </w:t>
      </w:r>
      <w:proofErr w:type="spellStart"/>
      <w:r w:rsidRPr="006E5B5B">
        <w:rPr>
          <w:rFonts w:ascii="Consolas" w:hAnsi="Consolas"/>
          <w:color w:val="1D1C1D"/>
          <w:sz w:val="18"/>
          <w:szCs w:val="18"/>
          <w:lang w:val="en-US"/>
        </w:rPr>
        <w:t>buils</w:t>
      </w:r>
      <w:proofErr w:type="spellEnd"/>
      <w:r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test bash script &gt;&gt;click on save</w:t>
      </w:r>
    </w:p>
    <w:p w:rsidR="006E5B5B" w:rsidRPr="006E5B5B" w:rsidRDefault="00F760AD" w:rsidP="006E5B5B">
      <w:pPr>
        <w:pStyle w:val="ListParagraph"/>
        <w:ind w:left="420"/>
        <w:rPr>
          <w:rFonts w:ascii="Consolas" w:hAnsi="Consolas"/>
          <w:color w:val="1D1C1D"/>
          <w:sz w:val="18"/>
          <w:szCs w:val="18"/>
          <w:lang w:val="en-US"/>
        </w:rPr>
      </w:pPr>
      <w:r>
        <w:rPr>
          <w:rFonts w:ascii="Consolas" w:hAnsi="Consolas"/>
          <w:color w:val="1D1C1D"/>
          <w:sz w:val="18"/>
          <w:szCs w:val="18"/>
          <w:lang w:val="en-US"/>
        </w:rPr>
        <w:t xml:space="preserve"> </w:t>
      </w:r>
      <w:bookmarkStart w:id="0" w:name="_GoBack"/>
      <w:bookmarkEnd w:id="0"/>
      <w:proofErr w:type="gramStart"/>
      <w:r w:rsidR="006E5B5B" w:rsidRPr="006E5B5B">
        <w:rPr>
          <w:rFonts w:ascii="Consolas" w:hAnsi="Consolas"/>
          <w:color w:val="1D1C1D"/>
          <w:sz w:val="18"/>
          <w:szCs w:val="18"/>
          <w:lang w:val="en-US"/>
        </w:rPr>
        <w:t>now</w:t>
      </w:r>
      <w:proofErr w:type="gramEnd"/>
      <w:r w:rsidR="006E5B5B" w:rsidRPr="006E5B5B">
        <w:rPr>
          <w:rFonts w:ascii="Consolas" w:hAnsi="Consolas"/>
          <w:color w:val="1D1C1D"/>
          <w:sz w:val="18"/>
          <w:szCs w:val="18"/>
          <w:lang w:val="en-US"/>
        </w:rPr>
        <w:t xml:space="preserve"> click on build now &gt;&gt;see in in the queue  &gt;&gt;select the test and see the status it will success </w:t>
      </w:r>
    </w:p>
    <w:p w:rsidR="006E5B5B" w:rsidRDefault="006E5B5B" w:rsidP="006E5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F21AF" w:rsidRDefault="002F21AF" w:rsidP="002F21A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F21AF" w:rsidRDefault="002F21AF" w:rsidP="002F21A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83F55" w:rsidRDefault="00583F55" w:rsidP="00583F5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83F55" w:rsidRDefault="00583F55" w:rsidP="00583F5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2A0FB45" wp14:editId="4B6831DC">
            <wp:extent cx="5731510" cy="22282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55" w:rsidRDefault="00583F55" w:rsidP="00583F5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1695AD7" wp14:editId="04E17C71">
            <wp:extent cx="5731510" cy="45650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55" w:rsidRDefault="006E29FD" w:rsidP="00583F5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2C4B341" wp14:editId="3F19A220">
            <wp:extent cx="5731510" cy="25787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D" w:rsidRDefault="006E29FD" w:rsidP="00583F5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7010EDA" wp14:editId="7636C527">
            <wp:extent cx="5731510" cy="18783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D" w:rsidRDefault="006E29FD" w:rsidP="00583F5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6892C01" wp14:editId="4AD80D80">
            <wp:extent cx="5731510" cy="29356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D" w:rsidRPr="00583F55" w:rsidRDefault="006E29FD" w:rsidP="00583F5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101FD63" wp14:editId="36F92DAC">
            <wp:extent cx="5731510" cy="22840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55" w:rsidRDefault="00583F55" w:rsidP="00583F55">
      <w:pPr>
        <w:pStyle w:val="ListParagraph"/>
      </w:pPr>
    </w:p>
    <w:p w:rsidR="00583F55" w:rsidRDefault="00583F55" w:rsidP="00583F55">
      <w:pPr>
        <w:pStyle w:val="ListParagraph"/>
      </w:pPr>
    </w:p>
    <w:sectPr w:rsidR="00583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9FEAB5B"/>
    <w:multiLevelType w:val="singleLevel"/>
    <w:tmpl w:val="E9FEAB5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7C122BC"/>
    <w:multiLevelType w:val="singleLevel"/>
    <w:tmpl w:val="F7C122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0FD3CBE"/>
    <w:multiLevelType w:val="multilevel"/>
    <w:tmpl w:val="2B20BB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C436B3"/>
    <w:multiLevelType w:val="multilevel"/>
    <w:tmpl w:val="5BD2E6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FC0F8C"/>
    <w:multiLevelType w:val="multilevel"/>
    <w:tmpl w:val="544A04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021712"/>
    <w:multiLevelType w:val="multilevel"/>
    <w:tmpl w:val="A7108F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BB6794"/>
    <w:multiLevelType w:val="multilevel"/>
    <w:tmpl w:val="CF14B8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713519"/>
    <w:multiLevelType w:val="hybridMultilevel"/>
    <w:tmpl w:val="8C8425E4"/>
    <w:lvl w:ilvl="0" w:tplc="86AE5782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740C82"/>
    <w:multiLevelType w:val="multilevel"/>
    <w:tmpl w:val="D0D06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DE8338"/>
    <w:multiLevelType w:val="singleLevel"/>
    <w:tmpl w:val="6CDE833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732C2E8C"/>
    <w:multiLevelType w:val="multilevel"/>
    <w:tmpl w:val="F88A498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092641"/>
    <w:multiLevelType w:val="multilevel"/>
    <w:tmpl w:val="8714B5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475F52"/>
    <w:multiLevelType w:val="hybridMultilevel"/>
    <w:tmpl w:val="3BEE7F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6"/>
  </w:num>
  <w:num w:numId="4">
    <w:abstractNumId w:val="5"/>
  </w:num>
  <w:num w:numId="5">
    <w:abstractNumId w:val="4"/>
  </w:num>
  <w:num w:numId="6">
    <w:abstractNumId w:val="11"/>
  </w:num>
  <w:num w:numId="7">
    <w:abstractNumId w:val="2"/>
  </w:num>
  <w:num w:numId="8">
    <w:abstractNumId w:val="3"/>
  </w:num>
  <w:num w:numId="9">
    <w:abstractNumId w:val="10"/>
  </w:num>
  <w:num w:numId="10">
    <w:abstractNumId w:val="7"/>
  </w:num>
  <w:num w:numId="11">
    <w:abstractNumId w:val="1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76B"/>
    <w:rsid w:val="00002051"/>
    <w:rsid w:val="002660F2"/>
    <w:rsid w:val="002F21AF"/>
    <w:rsid w:val="0040644E"/>
    <w:rsid w:val="004D6BC9"/>
    <w:rsid w:val="0052576B"/>
    <w:rsid w:val="005618B9"/>
    <w:rsid w:val="00583F55"/>
    <w:rsid w:val="005963EF"/>
    <w:rsid w:val="006E29FD"/>
    <w:rsid w:val="006E5B5B"/>
    <w:rsid w:val="006F00B6"/>
    <w:rsid w:val="007B62E3"/>
    <w:rsid w:val="00811ACA"/>
    <w:rsid w:val="009A338D"/>
    <w:rsid w:val="00A062E0"/>
    <w:rsid w:val="00A60FD0"/>
    <w:rsid w:val="00B011D6"/>
    <w:rsid w:val="00B83029"/>
    <w:rsid w:val="00BF78AE"/>
    <w:rsid w:val="00CB5339"/>
    <w:rsid w:val="00D0524C"/>
    <w:rsid w:val="00E05AD3"/>
    <w:rsid w:val="00F600D4"/>
    <w:rsid w:val="00F76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ECEBF"/>
  <w15:chartTrackingRefBased/>
  <w15:docId w15:val="{2EE34CC8-D13E-4C24-B2DE-3246BAF19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2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576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62E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052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0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1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8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4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3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05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16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81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7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6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53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3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8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betawins/Techie_horizon_Login_app.git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15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2025-05-28T11:17:00Z</dcterms:created>
  <dcterms:modified xsi:type="dcterms:W3CDTF">2025-06-04T11:04:00Z</dcterms:modified>
</cp:coreProperties>
</file>