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Watch terraform-03 video. </w:t>
      </w:r>
    </w:p>
    <w:p w:rsidR="001E1623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2) Execute the script shown in video.</w:t>
      </w:r>
    </w:p>
    <w:p w:rsidR="003A364D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5FF023C3" wp14:editId="519D8E4D">
            <wp:extent cx="5731510" cy="1566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64D">
        <w:rPr>
          <w:rFonts w:ascii="Consolas" w:hAnsi="Consolas"/>
          <w:color w:val="1D1C1D"/>
          <w:sz w:val="18"/>
          <w:szCs w:val="18"/>
        </w:rPr>
        <w:t xml:space="preserve"> </w:t>
      </w:r>
    </w:p>
    <w:p w:rsidR="001E1623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4BB4C89" wp14:editId="4FEDA23F">
            <wp:extent cx="5731510" cy="1591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23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44AFF15" wp14:editId="6E8F7764">
            <wp:extent cx="5731510" cy="1937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23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4585C7" wp14:editId="41D17936">
            <wp:extent cx="5731510" cy="2712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23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016BBC6" wp14:editId="0721EF1B">
            <wp:extent cx="5731510" cy="17386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23" w:rsidRDefault="001E162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80823DB" wp14:editId="3C132D22">
            <wp:extent cx="5731510" cy="2478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8ADF2B8" wp14:editId="1884D758">
            <wp:extent cx="5731510" cy="2646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D20006A" wp14:editId="131B722C">
            <wp:extent cx="5731510" cy="2734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0F9FF86" wp14:editId="1A810359">
            <wp:extent cx="5731510" cy="2002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E3FE717" wp14:editId="45DF3948">
            <wp:extent cx="5731510" cy="1737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91A1A66" wp14:editId="239CB08E">
            <wp:extent cx="5731510" cy="1698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F1ECB82" wp14:editId="5B9F04FB">
            <wp:extent cx="5731510" cy="2047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2678CC6" wp14:editId="7DB68068">
            <wp:extent cx="5731510" cy="2842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5E" w:rsidRDefault="00B67F5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F1BF1E" wp14:editId="2103593F">
            <wp:extent cx="5731510" cy="16757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6B15E6D" wp14:editId="1CDE5427">
            <wp:extent cx="5731510" cy="2148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808F798" wp14:editId="04A9FB4A">
            <wp:extent cx="5731510" cy="1650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52654F" wp14:editId="73AC85B0">
            <wp:extent cx="5731510" cy="17449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6720648" wp14:editId="494908CA">
            <wp:extent cx="5731510" cy="1619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B81162E" wp14:editId="69CBB106">
            <wp:extent cx="5731510" cy="1639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56A5139" wp14:editId="3E435492">
            <wp:extent cx="5731510" cy="2069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021FC5A" wp14:editId="6DD900B3">
            <wp:extent cx="5731510" cy="23279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76C6C0B" wp14:editId="099B9EE5">
            <wp:extent cx="5731510" cy="16071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956A4E2" wp14:editId="38B1300C">
            <wp:extent cx="5731510" cy="23660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3) Intergrate terrafrom in jenkins using Terraform plugin.</w:t>
      </w:r>
    </w:p>
    <w:p w:rsidR="00B23F98" w:rsidRDefault="00B23F9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create a job with pipeline </w:t>
      </w:r>
    </w:p>
    <w:p w:rsidR="00B23F98" w:rsidRDefault="00B23F9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install terraform plugin</w:t>
      </w:r>
    </w:p>
    <w:p w:rsidR="00B23F98" w:rsidRDefault="00B23F9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clone the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repo and give path jenkinsfile</w:t>
      </w:r>
      <w:r w:rsidR="00E642BA">
        <w:rPr>
          <w:rFonts w:ascii="Consolas" w:hAnsi="Consolas"/>
          <w:color w:val="1D1C1D"/>
          <w:sz w:val="18"/>
          <w:szCs w:val="18"/>
        </w:rPr>
        <w:t xml:space="preserve"> </w:t>
      </w:r>
      <w:bookmarkStart w:id="0" w:name="_GoBack"/>
      <w:bookmarkEnd w:id="0"/>
    </w:p>
    <w:p w:rsidR="00B23F98" w:rsidRDefault="00B23F9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save and click build now</w:t>
      </w:r>
    </w:p>
    <w:p w:rsidR="00D263F5" w:rsidRDefault="00D263F5">
      <w:pPr>
        <w:rPr>
          <w:rFonts w:ascii="Consolas" w:hAnsi="Consolas"/>
          <w:color w:val="1D1C1D"/>
          <w:sz w:val="18"/>
          <w:szCs w:val="18"/>
        </w:rPr>
      </w:pPr>
    </w:p>
    <w:p w:rsidR="0083094E" w:rsidRDefault="00226F8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504A670">
            <wp:extent cx="5730875" cy="257302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6F8D" w:rsidRDefault="00226F8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4BC9C84D">
            <wp:extent cx="5730875" cy="233489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6F8D" w:rsidRDefault="00226F8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6C5EEDB">
            <wp:extent cx="5730875" cy="223774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6F8D" w:rsidRDefault="00226F8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16C9A760">
            <wp:extent cx="5730875" cy="25787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094E" w:rsidRDefault="0083094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4) Create one jenkins job using MAVEN PROJECT for the below code with two stages. 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stage 1: Git clone stage 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2: Maven Compilation Code: </w:t>
      </w:r>
      <w:hyperlink r:id="rId31" w:tgtFrame="_blank" w:history="1">
        <w:r>
          <w:rPr>
            <w:rStyle w:val="Hyperlink"/>
            <w:rFonts w:ascii="Consolas" w:hAnsi="Consolas"/>
            <w:sz w:val="18"/>
            <w:szCs w:val="18"/>
          </w:rPr>
          <w:t>https://github.com/betawins/java-Working-app.git</w:t>
        </w:r>
      </w:hyperlink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  <w:proofErr w:type="gramStart"/>
      <w:r w:rsidRPr="0071702E">
        <w:rPr>
          <w:rFonts w:ascii="Consolas" w:hAnsi="Consolas"/>
          <w:color w:val="1D1C1D"/>
          <w:sz w:val="18"/>
          <w:szCs w:val="18"/>
        </w:rPr>
        <w:t>first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create the jenkins job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t>in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th</w:t>
      </w:r>
      <w:r>
        <w:rPr>
          <w:rFonts w:ascii="Consolas" w:hAnsi="Consolas"/>
          <w:color w:val="1D1C1D"/>
          <w:sz w:val="18"/>
          <w:szCs w:val="18"/>
        </w:rPr>
        <w:t>i</w:t>
      </w:r>
      <w:r w:rsidRPr="0071702E">
        <w:rPr>
          <w:rFonts w:ascii="Consolas" w:hAnsi="Consolas"/>
          <w:color w:val="1D1C1D"/>
          <w:sz w:val="18"/>
          <w:szCs w:val="18"/>
        </w:rPr>
        <w:t>s source code &gt;&gt;select git &gt;&gt;give the git details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lastRenderedPageBreak/>
        <w:t>go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to the build text &gt;&gt;select invoke top level maven 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r w:rsidRPr="0071702E">
        <w:rPr>
          <w:rFonts w:ascii="Consolas" w:hAnsi="Consolas"/>
          <w:color w:val="1D1C1D"/>
          <w:sz w:val="18"/>
          <w:szCs w:val="18"/>
        </w:rPr>
        <w:t>targets&gt;&gt;give the maven &gt;&gt;give clean package</w:t>
      </w:r>
    </w:p>
    <w:p w:rsid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3FACA6D" wp14:editId="57DB5B8F">
            <wp:extent cx="5731510" cy="2465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37DD6A8" wp14:editId="61F1BF04">
            <wp:extent cx="5731510" cy="17106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6CB3AF9" wp14:editId="06237991">
            <wp:extent cx="5731510" cy="25711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B22A379" wp14:editId="706F407A">
            <wp:extent cx="5731510" cy="884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Use the below code and create a parameterized job in jenkins 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stage 1: Git clone stage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2: Maven Compilation Code:</w:t>
      </w:r>
    </w:p>
    <w:p w:rsidR="003A364D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hyperlink r:id="rId36" w:tgtFrame="_blank" w:history="1">
        <w:r>
          <w:rPr>
            <w:rStyle w:val="Hyperlink"/>
            <w:rFonts w:ascii="Consolas" w:hAnsi="Consolas"/>
            <w:sz w:val="18"/>
            <w:szCs w:val="18"/>
          </w:rPr>
          <w:t>https://github.com/betawins/java-Working-app.git</w:t>
        </w:r>
      </w:hyperlink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71702E" w:rsidRDefault="0071702E">
      <w:pPr>
        <w:rPr>
          <w:rFonts w:ascii="Consolas" w:hAnsi="Consolas"/>
          <w:color w:val="1D1C1D"/>
          <w:sz w:val="18"/>
          <w:szCs w:val="18"/>
        </w:rPr>
      </w:pP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t>first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create the jenkins job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t>in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th</w:t>
      </w:r>
      <w:r>
        <w:rPr>
          <w:rFonts w:ascii="Consolas" w:hAnsi="Consolas"/>
          <w:color w:val="1D1C1D"/>
          <w:sz w:val="18"/>
          <w:szCs w:val="18"/>
        </w:rPr>
        <w:t>i</w:t>
      </w:r>
      <w:r w:rsidRPr="0071702E">
        <w:rPr>
          <w:rFonts w:ascii="Consolas" w:hAnsi="Consolas"/>
          <w:color w:val="1D1C1D"/>
          <w:sz w:val="18"/>
          <w:szCs w:val="18"/>
        </w:rPr>
        <w:t>s source code &gt;&gt;select git &gt;&gt;give the git details</w:t>
      </w:r>
    </w:p>
    <w:p w:rsidR="0071702E" w:rsidRP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t>go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 xml:space="preserve"> to the build text &gt;&gt;select invoke top level maven </w:t>
      </w:r>
    </w:p>
    <w:p w:rsidR="0071702E" w:rsidRDefault="0071702E" w:rsidP="0071702E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71702E">
        <w:rPr>
          <w:rFonts w:ascii="Consolas" w:hAnsi="Consolas"/>
          <w:color w:val="1D1C1D"/>
          <w:sz w:val="18"/>
          <w:szCs w:val="18"/>
        </w:rPr>
        <w:t>targets</w:t>
      </w:r>
      <w:proofErr w:type="gramEnd"/>
      <w:r w:rsidRPr="0071702E">
        <w:rPr>
          <w:rFonts w:ascii="Consolas" w:hAnsi="Consolas"/>
          <w:color w:val="1D1C1D"/>
          <w:sz w:val="18"/>
          <w:szCs w:val="18"/>
        </w:rPr>
        <w:t>&gt;&gt;give the maven &gt;&gt;give clean package</w:t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76A290C" wp14:editId="70652CD9">
            <wp:extent cx="5731510" cy="25368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D9D66D1" wp14:editId="63DC7D2F">
            <wp:extent cx="5731510" cy="1473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D85CE15" wp14:editId="7B8BD791">
            <wp:extent cx="5731510" cy="2522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568375B" wp14:editId="1B659A06">
            <wp:extent cx="5731510" cy="6515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4" w:rsidRDefault="002C3124">
      <w:pPr>
        <w:rPr>
          <w:rFonts w:ascii="Consolas" w:hAnsi="Consolas"/>
          <w:color w:val="1D1C1D"/>
          <w:sz w:val="18"/>
          <w:szCs w:val="18"/>
        </w:rPr>
      </w:pPr>
    </w:p>
    <w:p w:rsidR="008F251E" w:rsidRDefault="003A364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6) What are the global varaiables in jenkins?</w:t>
      </w:r>
    </w:p>
    <w:p w:rsidR="00C653AE" w:rsidRDefault="00C653AE">
      <w:pPr>
        <w:rPr>
          <w:rFonts w:ascii="Consolas" w:hAnsi="Consolas"/>
          <w:color w:val="1D1C1D"/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6095"/>
      </w:tblGrid>
      <w:tr w:rsidR="00D263F5" w:rsidRPr="00D263F5" w:rsidTr="00D263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BUILD_NUMBER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current build number, e.g. </w:t>
            </w: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21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BUILD_ID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build ID (usually timestamp), e.g. </w:t>
            </w: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2025-06-11_16-00-00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BUILD_URL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 of the build result page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JOB_NAME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Name of the project/job, e.g. </w:t>
            </w:r>
            <w:proofErr w:type="spellStart"/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MyApp</w:t>
            </w:r>
            <w:proofErr w:type="spellEnd"/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-Build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JOB_BASE_NAME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 name of the job (without folder path)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WORKSPACE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File path to the workspace on the Jenkins node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JENKINS_HOME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 to Jenkins installation directory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JENKINS_URL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 of the Jenkins master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EXECUTOR_NUMBER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the executor used for the build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NODE_NAME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Name of the node/slave the build is running on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NODE_LABELS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Labels of the node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GIT_COMMIT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commit hash being built (if using Git)</w:t>
            </w:r>
          </w:p>
        </w:tc>
      </w:tr>
      <w:tr w:rsidR="00D263F5" w:rsidRPr="00D263F5" w:rsidTr="00D263F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GIT_BRANCH</w:t>
            </w:r>
          </w:p>
        </w:tc>
        <w:tc>
          <w:tcPr>
            <w:tcW w:w="0" w:type="auto"/>
            <w:vAlign w:val="center"/>
            <w:hideMark/>
          </w:tcPr>
          <w:p w:rsidR="00D263F5" w:rsidRPr="00D263F5" w:rsidRDefault="00D263F5" w:rsidP="00D263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name</w:t>
            </w:r>
          </w:p>
        </w:tc>
      </w:tr>
    </w:tbl>
    <w:p w:rsidR="00D263F5" w:rsidRDefault="00D263F5"/>
    <w:sectPr w:rsidR="00D2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64D"/>
    <w:rsid w:val="001E1623"/>
    <w:rsid w:val="00226F8D"/>
    <w:rsid w:val="002C3124"/>
    <w:rsid w:val="003A364D"/>
    <w:rsid w:val="0071702E"/>
    <w:rsid w:val="0083094E"/>
    <w:rsid w:val="008F251E"/>
    <w:rsid w:val="00B23F98"/>
    <w:rsid w:val="00B67F5E"/>
    <w:rsid w:val="00BF7069"/>
    <w:rsid w:val="00C653AE"/>
    <w:rsid w:val="00D263F5"/>
    <w:rsid w:val="00E6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A3D5"/>
  <w15:chartTrackingRefBased/>
  <w15:docId w15:val="{A0324943-B01E-42F2-A865-E17D2D8B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A364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263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5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github.com/betawins/java-Working-app.gi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hub.com/betawins/java-Working-app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2025-06-11T09:16:00Z</dcterms:created>
  <dcterms:modified xsi:type="dcterms:W3CDTF">2025-06-11T14:18:00Z</dcterms:modified>
</cp:coreProperties>
</file>