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D1D2" w14:textId="080A0E65" w:rsidR="00FA4324" w:rsidRDefault="00891252">
      <w:r>
        <w:t>Text here</w:t>
      </w:r>
    </w:p>
    <w:p w14:paraId="04D6FD8E" w14:textId="77777777" w:rsidR="00891252" w:rsidRDefault="00891252">
      <w:bookmarkStart w:id="0" w:name="_GoBack"/>
      <w:bookmarkEnd w:id="0"/>
    </w:p>
    <w:sectPr w:rsidR="0089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D1"/>
    <w:rsid w:val="004A42DC"/>
    <w:rsid w:val="007B18D1"/>
    <w:rsid w:val="00891252"/>
    <w:rsid w:val="00D2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149"/>
  <w15:chartTrackingRefBased/>
  <w15:docId w15:val="{5F6E0700-F945-4B63-8287-803ED13B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Jansen</dc:creator>
  <cp:keywords/>
  <dc:description/>
  <cp:lastModifiedBy>Vincent Jansen</cp:lastModifiedBy>
  <cp:revision>2</cp:revision>
  <dcterms:created xsi:type="dcterms:W3CDTF">2021-01-08T22:16:00Z</dcterms:created>
  <dcterms:modified xsi:type="dcterms:W3CDTF">2021-01-08T22:16:00Z</dcterms:modified>
</cp:coreProperties>
</file>