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A1" w:rsidRDefault="00F05BA1" w:rsidP="00F05BA1">
      <w:pPr>
        <w:pStyle w:val="Default"/>
      </w:pPr>
    </w:p>
    <w:p w:rsidR="00F05BA1" w:rsidRDefault="00F05BA1" w:rsidP="00F05BA1">
      <w:pPr>
        <w:rPr>
          <w:sz w:val="72"/>
          <w:szCs w:val="72"/>
        </w:rPr>
      </w:pPr>
      <w:r>
        <w:t xml:space="preserve"> </w:t>
      </w:r>
      <w:r>
        <w:rPr>
          <w:sz w:val="72"/>
          <w:szCs w:val="72"/>
        </w:rPr>
        <w:t xml:space="preserve">Спецификация </w:t>
      </w:r>
    </w:p>
    <w:p w:rsidR="00F05BA1" w:rsidRPr="00C4090C" w:rsidRDefault="002669B5" w:rsidP="00F05BA1">
      <w:pPr>
        <w:rPr>
          <w:sz w:val="72"/>
          <w:szCs w:val="72"/>
        </w:rPr>
      </w:pPr>
      <w:r>
        <w:rPr>
          <w:sz w:val="72"/>
          <w:szCs w:val="72"/>
        </w:rPr>
        <w:t>И</w:t>
      </w:r>
      <w:r w:rsidR="00F05BA1">
        <w:rPr>
          <w:sz w:val="72"/>
          <w:szCs w:val="72"/>
        </w:rPr>
        <w:t>нтерфейса</w:t>
      </w:r>
    </w:p>
    <w:p w:rsidR="002669B5" w:rsidRPr="00C4090C" w:rsidRDefault="000175BC" w:rsidP="00F05BA1">
      <w:r>
        <w:rPr>
          <w:sz w:val="72"/>
          <w:szCs w:val="72"/>
          <w:lang w:val="en-US"/>
        </w:rPr>
        <w:t>API</w:t>
      </w:r>
      <w:r w:rsidRPr="00C4090C">
        <w:rPr>
          <w:sz w:val="72"/>
          <w:szCs w:val="72"/>
        </w:rPr>
        <w:t xml:space="preserve"> </w:t>
      </w:r>
      <w:r w:rsidR="002669B5">
        <w:rPr>
          <w:sz w:val="72"/>
          <w:szCs w:val="72"/>
          <w:lang w:val="en-US"/>
        </w:rPr>
        <w:t>eOSAGO</w:t>
      </w:r>
    </w:p>
    <w:p w:rsidR="00431579" w:rsidRDefault="00431579" w:rsidP="00431579">
      <w:r>
        <w:t>Версия 1.</w:t>
      </w:r>
      <w:r w:rsidR="002669B5" w:rsidRPr="00C4090C">
        <w:t>0</w:t>
      </w:r>
      <w:r w:rsidR="007C1382" w:rsidRPr="00F05BA1">
        <w:t>.</w:t>
      </w:r>
      <w:r w:rsidR="005145CA" w:rsidRPr="00A62F03">
        <w:t>6</w:t>
      </w:r>
      <w:r w:rsidR="00AD248D" w:rsidRPr="00AD248D">
        <w:br/>
      </w:r>
      <w:r w:rsidR="005145CA">
        <w:t>Релиз 1.</w:t>
      </w:r>
      <w:r w:rsidR="005145CA" w:rsidRPr="00A62F03">
        <w:t>4.1</w:t>
      </w:r>
      <w:r>
        <w:t xml:space="preserve"> </w:t>
      </w:r>
    </w:p>
    <w:p w:rsidR="00431579" w:rsidRDefault="00431579" w:rsidP="00431579"/>
    <w:p w:rsidR="007C1382" w:rsidRDefault="007C138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16816998"/>
        <w:docPartObj>
          <w:docPartGallery w:val="Table of Contents"/>
          <w:docPartUnique/>
        </w:docPartObj>
      </w:sdtPr>
      <w:sdtEndPr/>
      <w:sdtContent>
        <w:p w:rsidR="00567E1A" w:rsidRDefault="00567E1A">
          <w:pPr>
            <w:pStyle w:val="a9"/>
          </w:pPr>
          <w:r>
            <w:t>Оглавление</w:t>
          </w:r>
        </w:p>
        <w:p w:rsidR="00A85ED6" w:rsidRDefault="00567E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6575" w:history="1">
            <w:r w:rsidR="00A85ED6" w:rsidRPr="002459B2">
              <w:rPr>
                <w:rStyle w:val="a3"/>
                <w:noProof/>
              </w:rPr>
              <w:t>1 ОБЩИЕ СВЕДЕНИЯ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_Toc16676575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 w:rsidR="00106B5D">
              <w:rPr>
                <w:noProof/>
                <w:webHidden/>
              </w:rPr>
              <w:t>3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76" w:history="1">
            <w:r w:rsidR="00A85ED6" w:rsidRPr="002459B2">
              <w:rPr>
                <w:rStyle w:val="a3"/>
                <w:noProof/>
              </w:rPr>
              <w:t>1.1 Сфера применения документа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_Toc16676576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77" w:history="1">
            <w:r w:rsidR="00A85ED6" w:rsidRPr="002459B2">
              <w:rPr>
                <w:rStyle w:val="a3"/>
                <w:noProof/>
              </w:rPr>
              <w:t>1.2 Назначение интерфейса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_Toc16676577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78" w:history="1">
            <w:r w:rsidR="00A85ED6" w:rsidRPr="002459B2">
              <w:rPr>
                <w:rStyle w:val="a3"/>
                <w:noProof/>
              </w:rPr>
              <w:t>1.3 Архитектура технологического интерфейса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_Toc16676578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79" w:history="1">
            <w:r w:rsidR="00A85ED6" w:rsidRPr="002459B2">
              <w:rPr>
                <w:rStyle w:val="a3"/>
                <w:noProof/>
              </w:rPr>
              <w:t>1.4 Обработка ошибок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_Toc16676579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0" w:history="1">
            <w:r w:rsidR="00A85ED6" w:rsidRPr="002459B2">
              <w:rPr>
                <w:rStyle w:val="a3"/>
                <w:noProof/>
              </w:rPr>
              <w:t>1.5.Аутентификация и авторизация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_Toc16676580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1" w:history="1">
            <w:r w:rsidR="00A85ED6" w:rsidRPr="002459B2">
              <w:rPr>
                <w:rStyle w:val="a3"/>
                <w:noProof/>
              </w:rPr>
              <w:t>1.6. Реализация асинхронного взаимодействия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_Toc16676581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2" w:history="1">
            <w:r w:rsidR="00A85ED6" w:rsidRPr="002459B2">
              <w:rPr>
                <w:rStyle w:val="a3"/>
                <w:noProof/>
              </w:rPr>
              <w:t>1.7. Сценарий продажи полиса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_Toc16676582 \h </w:instrText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3" w:history="1">
            <w:r w:rsidR="00A85ED6" w:rsidRPr="002459B2">
              <w:rPr>
                <w:rStyle w:val="a3"/>
                <w:noProof/>
              </w:rPr>
              <w:t>2 ОПИСАНИЕ ФУНКЦИЙ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_Toc16676583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4" w:history="1">
            <w:r w:rsidR="00A85ED6" w:rsidRPr="002459B2">
              <w:rPr>
                <w:rStyle w:val="a3"/>
                <w:noProof/>
              </w:rPr>
              <w:t>2.1 Логин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_Toc16676584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5" w:history="1">
            <w:r w:rsidR="00A85ED6" w:rsidRPr="002459B2">
              <w:rPr>
                <w:rStyle w:val="a3"/>
                <w:noProof/>
              </w:rPr>
              <w:t xml:space="preserve">2.2 Создание проекта полиса ОСАГО и расчет премии ( </w:t>
            </w:r>
            <w:r w:rsidR="00A85ED6" w:rsidRPr="002459B2">
              <w:rPr>
                <w:rStyle w:val="a3"/>
                <w:noProof/>
                <w:lang w:val="en-US"/>
              </w:rPr>
              <w:t>SavePolicy</w:t>
            </w:r>
            <w:r w:rsidR="00A85ED6" w:rsidRPr="002459B2">
              <w:rPr>
                <w:rStyle w:val="a3"/>
                <w:noProof/>
              </w:rPr>
              <w:t xml:space="preserve"> )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_Toc16676585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6" w:history="1">
            <w:r w:rsidR="00A85ED6" w:rsidRPr="002459B2">
              <w:rPr>
                <w:rStyle w:val="a3"/>
                <w:noProof/>
              </w:rPr>
              <w:t xml:space="preserve">2.3 Подтверждение покупки полиса ( </w:t>
            </w:r>
            <w:r w:rsidR="00A85ED6" w:rsidRPr="002459B2">
              <w:rPr>
                <w:rStyle w:val="a3"/>
                <w:noProof/>
                <w:lang w:val="en-US"/>
              </w:rPr>
              <w:t>SignPolicy</w:t>
            </w:r>
            <w:r w:rsidR="00A85ED6" w:rsidRPr="002459B2">
              <w:rPr>
                <w:rStyle w:val="a3"/>
                <w:noProof/>
              </w:rPr>
              <w:t xml:space="preserve"> )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_Toc16676586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7" w:history="1">
            <w:r w:rsidR="00A85ED6" w:rsidRPr="002459B2">
              <w:rPr>
                <w:rStyle w:val="a3"/>
                <w:noProof/>
              </w:rPr>
              <w:t xml:space="preserve">2.4 Подтверждение оплаты полиса ОСАГО ( </w:t>
            </w:r>
            <w:r w:rsidR="00A85ED6" w:rsidRPr="002459B2">
              <w:rPr>
                <w:rStyle w:val="a3"/>
                <w:noProof/>
                <w:lang w:val="en-US"/>
              </w:rPr>
              <w:t>buyPolicy</w:t>
            </w:r>
            <w:r w:rsidR="00A85ED6" w:rsidRPr="002459B2">
              <w:rPr>
                <w:rStyle w:val="a3"/>
                <w:noProof/>
              </w:rPr>
              <w:t xml:space="preserve"> )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_Toc16676587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8" w:history="1">
            <w:r w:rsidR="00A85ED6" w:rsidRPr="002459B2">
              <w:rPr>
                <w:rStyle w:val="a3"/>
                <w:noProof/>
              </w:rPr>
              <w:t xml:space="preserve">2.5 Быстрый расчет премии ( </w:t>
            </w:r>
            <w:r w:rsidR="00A85ED6" w:rsidRPr="002459B2">
              <w:rPr>
                <w:rStyle w:val="a3"/>
                <w:noProof/>
                <w:lang w:val="en-US"/>
              </w:rPr>
              <w:t>CalculatePolicy</w:t>
            </w:r>
            <w:r w:rsidR="00A85ED6" w:rsidRPr="002459B2">
              <w:rPr>
                <w:rStyle w:val="a3"/>
                <w:noProof/>
              </w:rPr>
              <w:t xml:space="preserve"> )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_Toc16676588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9" w:history="1">
            <w:r w:rsidR="00A85ED6" w:rsidRPr="002459B2">
              <w:rPr>
                <w:rStyle w:val="a3"/>
                <w:noProof/>
                <w:lang w:val="en-US"/>
              </w:rPr>
              <w:t xml:space="preserve">3 </w:t>
            </w:r>
            <w:r w:rsidR="00A85ED6" w:rsidRPr="002459B2">
              <w:rPr>
                <w:rStyle w:val="a3"/>
                <w:noProof/>
              </w:rPr>
              <w:t>Коды</w:t>
            </w:r>
            <w:r w:rsidR="00A85ED6" w:rsidRPr="002459B2">
              <w:rPr>
                <w:rStyle w:val="a3"/>
                <w:noProof/>
                <w:lang w:val="en-US"/>
              </w:rPr>
              <w:t xml:space="preserve"> </w:t>
            </w:r>
            <w:r w:rsidR="00A85ED6" w:rsidRPr="002459B2">
              <w:rPr>
                <w:rStyle w:val="a3"/>
                <w:noProof/>
              </w:rPr>
              <w:t>ошибок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_Toc16676589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90" w:history="1">
            <w:r w:rsidR="00A85ED6" w:rsidRPr="002459B2">
              <w:rPr>
                <w:rStyle w:val="a3"/>
                <w:noProof/>
                <w:lang w:val="en-US"/>
              </w:rPr>
              <w:t>4</w:t>
            </w:r>
            <w:r w:rsidR="00A85ED6" w:rsidRPr="002459B2">
              <w:rPr>
                <w:rStyle w:val="a3"/>
                <w:noProof/>
              </w:rPr>
              <w:t xml:space="preserve"> Справочники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_Toc16676590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91" w:history="1">
            <w:r w:rsidR="00A85ED6" w:rsidRPr="002459B2">
              <w:rPr>
                <w:rStyle w:val="a3"/>
                <w:noProof/>
              </w:rPr>
              <w:t>Передача страховой суммы и страховой премии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_Toc16676591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92" w:history="1">
            <w:r w:rsidR="00A85ED6" w:rsidRPr="002459B2">
              <w:rPr>
                <w:rStyle w:val="a3"/>
                <w:noProof/>
              </w:rPr>
              <w:t>Физ.лица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_Toc16676592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106B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93" w:history="1">
            <w:r w:rsidR="00A85ED6" w:rsidRPr="002459B2">
              <w:rPr>
                <w:rStyle w:val="a3"/>
                <w:noProof/>
              </w:rPr>
              <w:t>Объект страхования ( ТС )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_Toc16676593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567E1A" w:rsidRDefault="00567E1A">
          <w:r>
            <w:rPr>
              <w:b/>
              <w:bCs/>
            </w:rPr>
            <w:fldChar w:fldCharType="end"/>
          </w:r>
        </w:p>
      </w:sdtContent>
    </w:sdt>
    <w:p w:rsidR="00567E1A" w:rsidRDefault="00567E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31579" w:rsidRPr="002116F9" w:rsidRDefault="002116F9" w:rsidP="002116F9">
      <w:pPr>
        <w:pStyle w:val="2"/>
      </w:pPr>
      <w:bookmarkStart w:id="0" w:name="_Toc16676575"/>
      <w:r w:rsidRPr="00F05BA1">
        <w:lastRenderedPageBreak/>
        <w:t xml:space="preserve">1 </w:t>
      </w:r>
      <w:r w:rsidR="00431579">
        <w:t>ОБЩИЕ СВЕДЕНИЯ</w:t>
      </w:r>
      <w:bookmarkEnd w:id="0"/>
    </w:p>
    <w:p w:rsidR="002116F9" w:rsidRPr="002116F9" w:rsidRDefault="002116F9" w:rsidP="002116F9">
      <w:pPr>
        <w:pStyle w:val="3"/>
      </w:pPr>
      <w:bookmarkStart w:id="1" w:name="_Toc16676576"/>
      <w:r w:rsidRPr="002116F9">
        <w:rPr>
          <w:rStyle w:val="30"/>
          <w:b/>
          <w:bCs/>
        </w:rPr>
        <w:t xml:space="preserve">1.1 </w:t>
      </w:r>
      <w:r w:rsidR="00431579" w:rsidRPr="002116F9">
        <w:rPr>
          <w:rStyle w:val="30"/>
          <w:b/>
          <w:bCs/>
        </w:rPr>
        <w:t>Сфера применения документа</w:t>
      </w:r>
      <w:bookmarkEnd w:id="1"/>
    </w:p>
    <w:p w:rsidR="00431579" w:rsidRDefault="00431579" w:rsidP="00A85ED6">
      <w:pPr>
        <w:ind w:firstLine="708"/>
        <w:jc w:val="both"/>
      </w:pPr>
      <w:r>
        <w:t xml:space="preserve">Настоящий документ описывает протокол интеграции для партнеров с платформой </w:t>
      </w:r>
      <w:r w:rsidR="002669B5">
        <w:t>продажи полисов еОСАГО</w:t>
      </w:r>
      <w:r w:rsidR="000175BC">
        <w:t xml:space="preserve"> от ВСК</w:t>
      </w:r>
      <w:r w:rsidR="002669B5">
        <w:t>.</w:t>
      </w:r>
      <w:r>
        <w:t xml:space="preserve"> </w:t>
      </w:r>
    </w:p>
    <w:p w:rsidR="00431579" w:rsidRDefault="002116F9" w:rsidP="002116F9">
      <w:pPr>
        <w:pStyle w:val="3"/>
      </w:pPr>
      <w:bookmarkStart w:id="2" w:name="_Toc16676577"/>
      <w:r w:rsidRPr="002F2BF9">
        <w:t xml:space="preserve">1.2 </w:t>
      </w:r>
      <w:r w:rsidR="00431579">
        <w:t>Назначение интерфейса</w:t>
      </w:r>
      <w:bookmarkEnd w:id="2"/>
    </w:p>
    <w:p w:rsidR="00431579" w:rsidRDefault="000175BC" w:rsidP="00A85ED6">
      <w:pPr>
        <w:ind w:firstLine="708"/>
        <w:jc w:val="both"/>
      </w:pPr>
      <w:r>
        <w:t>И</w:t>
      </w:r>
      <w:r w:rsidR="00431579">
        <w:t>нтерфейс «</w:t>
      </w:r>
      <w:r>
        <w:t>Продажа полисов еОСАГО</w:t>
      </w:r>
      <w:r w:rsidR="00431579">
        <w:t xml:space="preserve">» используется для интеграции </w:t>
      </w:r>
      <w:r>
        <w:t xml:space="preserve">процесса продажи полисов еОСАГО </w:t>
      </w:r>
      <w:r w:rsidR="00431579">
        <w:t>в собственную ав</w:t>
      </w:r>
      <w:r>
        <w:t>томатизированную систему партнера</w:t>
      </w:r>
      <w:r w:rsidR="00431579">
        <w:t>.</w:t>
      </w:r>
    </w:p>
    <w:p w:rsidR="00431579" w:rsidRDefault="00431579" w:rsidP="00A85ED6">
      <w:pPr>
        <w:ind w:firstLine="708"/>
        <w:jc w:val="both"/>
      </w:pPr>
      <w:r>
        <w:t xml:space="preserve">Интерфейс содержит набор </w:t>
      </w:r>
      <w:r w:rsidR="000175BC">
        <w:t>методов</w:t>
      </w:r>
      <w:r>
        <w:t xml:space="preserve"> для передачи </w:t>
      </w:r>
      <w:r w:rsidR="000175BC">
        <w:t>проекта полиса ОСАГО, покупки и оплаты</w:t>
      </w:r>
      <w:r>
        <w:t>.</w:t>
      </w:r>
    </w:p>
    <w:p w:rsidR="00431579" w:rsidRDefault="002116F9" w:rsidP="002116F9">
      <w:pPr>
        <w:pStyle w:val="3"/>
      </w:pPr>
      <w:bookmarkStart w:id="3" w:name="_Toc16676578"/>
      <w:r w:rsidRPr="002F2BF9">
        <w:t xml:space="preserve">1.3 </w:t>
      </w:r>
      <w:r w:rsidR="00431579">
        <w:t>Архитектура технологического интерфейса</w:t>
      </w:r>
      <w:bookmarkEnd w:id="3"/>
    </w:p>
    <w:p w:rsidR="00431579" w:rsidRDefault="00431579" w:rsidP="00A85ED6">
      <w:pPr>
        <w:ind w:firstLine="708"/>
        <w:jc w:val="both"/>
      </w:pPr>
      <w:r>
        <w:t>Архитектура технологического интерфейса является сервисно-ориентированной. Потребителям предоставляются стандартизованные и строго определенные интерфейсы веб-служб. Взаимодействие с веб-службами осуществляютс</w:t>
      </w:r>
      <w:r w:rsidR="000175BC">
        <w:t>я по протоколу REST поверх HTTP</w:t>
      </w:r>
      <w:r>
        <w:t>.</w:t>
      </w:r>
    </w:p>
    <w:p w:rsidR="00431579" w:rsidRDefault="002116F9" w:rsidP="002116F9">
      <w:pPr>
        <w:pStyle w:val="3"/>
      </w:pPr>
      <w:bookmarkStart w:id="4" w:name="_Toc16676579"/>
      <w:r w:rsidRPr="002116F9">
        <w:t xml:space="preserve">1.4 </w:t>
      </w:r>
      <w:r w:rsidR="00431579">
        <w:t>Обработка ошибок</w:t>
      </w:r>
      <w:bookmarkEnd w:id="4"/>
    </w:p>
    <w:p w:rsidR="00431579" w:rsidRPr="00714FF0" w:rsidRDefault="00431579" w:rsidP="00A85ED6">
      <w:pPr>
        <w:ind w:firstLine="708"/>
        <w:jc w:val="both"/>
      </w:pPr>
      <w:r>
        <w:t>Если при выполнении возникает исключительная ситуация (exception), возвращается исключение. Исключения формируются</w:t>
      </w:r>
      <w:r w:rsidR="000175BC">
        <w:t>,</w:t>
      </w:r>
      <w:r>
        <w:t xml:space="preserve"> как и обычные</w:t>
      </w:r>
      <w:r w:rsidR="00714FF0">
        <w:t xml:space="preserve"> http ответы</w:t>
      </w:r>
      <w:r w:rsidR="00714FF0" w:rsidRPr="00714FF0">
        <w:t xml:space="preserve">. </w:t>
      </w:r>
      <w:r w:rsidR="00714FF0" w:rsidRPr="00C4090C">
        <w:br/>
      </w:r>
      <w:r w:rsidR="00714FF0">
        <w:t>Код и текст ошибки передается в теле ответа.</w:t>
      </w:r>
    </w:p>
    <w:p w:rsidR="000175BC" w:rsidRDefault="000175BC" w:rsidP="00DF00D7">
      <w:pPr>
        <w:pStyle w:val="3"/>
      </w:pPr>
      <w:bookmarkStart w:id="5" w:name="_Toc16676580"/>
      <w:r>
        <w:t>1.5.Аутентификация и авторизация</w:t>
      </w:r>
      <w:bookmarkEnd w:id="5"/>
    </w:p>
    <w:p w:rsidR="00A85ED6" w:rsidRPr="00EB764C" w:rsidRDefault="000175BC" w:rsidP="00A85ED6">
      <w:pPr>
        <w:ind w:firstLine="708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Партнер аутентифицируется вне программного </w:t>
      </w:r>
      <w:r w:rsidR="00DF00D7">
        <w:t xml:space="preserve">интерфейса </w:t>
      </w:r>
      <w:r w:rsidR="00DF00D7">
        <w:rPr>
          <w:lang w:val="en-US"/>
        </w:rPr>
        <w:t>API</w:t>
      </w:r>
      <w:r w:rsidR="00DF00D7" w:rsidRPr="00DF00D7">
        <w:t xml:space="preserve"> </w:t>
      </w:r>
      <w:r w:rsidR="00DF00D7">
        <w:t>еОСАГО.  Дополнительных действий по аутентификации и авторизации от партнера не требуется.</w:t>
      </w:r>
      <w:r w:rsidR="00B669FD">
        <w:br/>
      </w:r>
    </w:p>
    <w:p w:rsidR="00A43D0B" w:rsidRPr="00EB764C" w:rsidRDefault="00A43D0B" w:rsidP="00A85ED6">
      <w:pPr>
        <w:pStyle w:val="3"/>
      </w:pPr>
      <w:bookmarkStart w:id="6" w:name="_Toc16676581"/>
      <w:r w:rsidRPr="0020422B">
        <w:t>1.6. Реализа</w:t>
      </w:r>
      <w:r w:rsidR="00A85ED6">
        <w:t>ция асинхронного взаимодействия</w:t>
      </w:r>
      <w:bookmarkEnd w:id="6"/>
    </w:p>
    <w:p w:rsidR="0020422B" w:rsidRDefault="0020422B" w:rsidP="00A85ED6">
      <w:pPr>
        <w:ind w:firstLine="708"/>
        <w:jc w:val="both"/>
      </w:pPr>
      <w:r>
        <w:t xml:space="preserve">Взаимодействие с партнерами в рамках АПИ ОСАГО происходит в асинхронном режиме. </w:t>
      </w:r>
      <w:r>
        <w:br/>
        <w:t xml:space="preserve">Партнер направляет запрос, если запрос принят, возвращается http код 200, тело ответа - </w:t>
      </w:r>
    </w:p>
    <w:p w:rsidR="0020422B" w:rsidRPr="0020422B" w:rsidRDefault="0020422B" w:rsidP="00A85ED6">
      <w:pPr>
        <w:jc w:val="center"/>
        <w:rPr>
          <w:lang w:val="en-US"/>
        </w:rPr>
      </w:pPr>
      <w:proofErr w:type="gramStart"/>
      <w:r w:rsidRPr="0020422B">
        <w:rPr>
          <w:lang w:val="en-US"/>
        </w:rPr>
        <w:t>&lt;ResponseBase xmlns="http://www.vsk.ru/schema/partners"&gt;</w:t>
      </w:r>
      <w:r w:rsidRPr="0020422B">
        <w:rPr>
          <w:lang w:val="en-US"/>
        </w:rPr>
        <w:br/>
        <w:t xml:space="preserve">    &lt;Response&gt;POST 'Login' request validated and sent to asynch processing.</w:t>
      </w:r>
      <w:proofErr w:type="gramEnd"/>
      <w:r w:rsidRPr="0020422B">
        <w:rPr>
          <w:lang w:val="en-US"/>
        </w:rPr>
        <w:t xml:space="preserve"> The resuilt will be responded in callback. See correlationId in HTTP header '</w:t>
      </w:r>
      <w:r>
        <w:rPr>
          <w:lang w:val="en-US"/>
        </w:rPr>
        <w:t>X-VSK-CorrelationId'&lt;/Response&gt;</w:t>
      </w:r>
      <w:r w:rsidRPr="0020422B">
        <w:rPr>
          <w:lang w:val="en-US"/>
        </w:rPr>
        <w:br/>
        <w:t>&lt;/ResponseBase&gt;</w:t>
      </w:r>
    </w:p>
    <w:p w:rsidR="00431579" w:rsidRPr="00A43D0B" w:rsidRDefault="0020422B" w:rsidP="00A85ED6">
      <w:pPr>
        <w:jc w:val="both"/>
      </w:pPr>
      <w:r>
        <w:t>Р</w:t>
      </w:r>
      <w:r w:rsidR="00A43D0B">
        <w:t>езультат</w:t>
      </w:r>
      <w:r w:rsidR="00A43D0B" w:rsidRPr="0020422B">
        <w:t xml:space="preserve"> </w:t>
      </w:r>
      <w:r w:rsidR="00A43D0B">
        <w:t>выполнения</w:t>
      </w:r>
      <w:r w:rsidR="00A43D0B" w:rsidRPr="0020422B">
        <w:t xml:space="preserve"> </w:t>
      </w:r>
      <w:r w:rsidR="00A43D0B">
        <w:t>запроса</w:t>
      </w:r>
      <w:r w:rsidR="00A43D0B" w:rsidRPr="0020422B">
        <w:t xml:space="preserve"> </w:t>
      </w:r>
      <w:r w:rsidR="00A43D0B">
        <w:t>передается</w:t>
      </w:r>
      <w:r w:rsidR="00A43D0B" w:rsidRPr="0020422B">
        <w:t xml:space="preserve"> </w:t>
      </w:r>
      <w:r w:rsidR="00A43D0B">
        <w:t>партнеру</w:t>
      </w:r>
      <w:r w:rsidR="00A43D0B" w:rsidRPr="0020422B">
        <w:t xml:space="preserve"> </w:t>
      </w:r>
      <w:r w:rsidR="00A43D0B">
        <w:t>через</w:t>
      </w:r>
      <w:r w:rsidR="00A43D0B" w:rsidRPr="0020422B">
        <w:t xml:space="preserve"> </w:t>
      </w:r>
      <w:r w:rsidR="00A43D0B">
        <w:rPr>
          <w:lang w:val="en-US"/>
        </w:rPr>
        <w:t>callback</w:t>
      </w:r>
      <w:r w:rsidR="00A43D0B" w:rsidRPr="0020422B">
        <w:t>.</w:t>
      </w:r>
      <w:r w:rsidR="00A43D0B" w:rsidRPr="0020422B">
        <w:br/>
      </w:r>
      <w:r>
        <w:br/>
      </w:r>
      <w:r w:rsidR="00A43D0B">
        <w:t>Два</w:t>
      </w:r>
      <w:r w:rsidR="00A43D0B" w:rsidRPr="00F226AE">
        <w:t xml:space="preserve"> </w:t>
      </w:r>
      <w:r w:rsidR="00A43D0B">
        <w:t>способа</w:t>
      </w:r>
      <w:r w:rsidR="00A43D0B" w:rsidRPr="00F226AE">
        <w:t xml:space="preserve"> </w:t>
      </w:r>
      <w:r w:rsidR="00A43D0B">
        <w:t>корреляции</w:t>
      </w:r>
      <w:r w:rsidR="00A43D0B" w:rsidRPr="00F226AE">
        <w:t xml:space="preserve"> </w:t>
      </w:r>
      <w:r w:rsidR="00A43D0B">
        <w:t>асинхронного</w:t>
      </w:r>
      <w:r w:rsidR="00A43D0B" w:rsidRPr="00F226AE">
        <w:t xml:space="preserve"> </w:t>
      </w:r>
      <w:r w:rsidR="00A43D0B">
        <w:t>ответа</w:t>
      </w:r>
      <w:r w:rsidR="00A43D0B" w:rsidRPr="00F226AE">
        <w:t xml:space="preserve"> </w:t>
      </w:r>
      <w:r w:rsidR="00A43D0B">
        <w:t>с</w:t>
      </w:r>
      <w:r w:rsidR="00A43D0B" w:rsidRPr="00F226AE">
        <w:t xml:space="preserve"> </w:t>
      </w:r>
      <w:r w:rsidR="00A43D0B">
        <w:t>запросом</w:t>
      </w:r>
      <w:r w:rsidR="00A43D0B" w:rsidRPr="00F226AE">
        <w:t xml:space="preserve"> –</w:t>
      </w:r>
      <w:r w:rsidR="00A43D0B" w:rsidRPr="00F226AE">
        <w:br/>
        <w:t xml:space="preserve">1. </w:t>
      </w:r>
      <w:r w:rsidR="00A43D0B">
        <w:t>При</w:t>
      </w:r>
      <w:r w:rsidR="00A43D0B" w:rsidRPr="00F226AE">
        <w:t xml:space="preserve"> </w:t>
      </w:r>
      <w:r w:rsidR="00A43D0B">
        <w:t>получении запроса от партнера, в ответ, метод возвращает</w:t>
      </w:r>
      <w:r w:rsidR="00A43D0B" w:rsidRPr="00A43D0B">
        <w:t xml:space="preserve"> </w:t>
      </w:r>
      <w:r w:rsidR="00A43D0B">
        <w:rPr>
          <w:lang w:val="en-US"/>
        </w:rPr>
        <w:t>header</w:t>
      </w:r>
      <w:r w:rsidR="00A43D0B" w:rsidRPr="00A43D0B">
        <w:t xml:space="preserve"> </w:t>
      </w:r>
      <w:r w:rsidR="00A43D0B">
        <w:rPr>
          <w:lang w:val="en-US"/>
        </w:rPr>
        <w:t>X</w:t>
      </w:r>
      <w:r w:rsidR="00A43D0B" w:rsidRPr="00A43D0B">
        <w:t>-</w:t>
      </w:r>
      <w:r w:rsidR="00A43D0B">
        <w:rPr>
          <w:lang w:val="en-US"/>
        </w:rPr>
        <w:t>VSK</w:t>
      </w:r>
      <w:r w:rsidR="00A43D0B" w:rsidRPr="00A43D0B">
        <w:t>-</w:t>
      </w:r>
      <w:r w:rsidR="00A43D0B">
        <w:rPr>
          <w:lang w:val="en-US"/>
        </w:rPr>
        <w:t>CorrelationId</w:t>
      </w:r>
      <w:r w:rsidR="00A43D0B" w:rsidRPr="00A43D0B">
        <w:t xml:space="preserve">, </w:t>
      </w:r>
      <w:r w:rsidR="00A43D0B">
        <w:t xml:space="preserve">который содержит уникальный идентификатор запроса. </w:t>
      </w:r>
      <w:proofErr w:type="gramStart"/>
      <w:r w:rsidR="00A43D0B">
        <w:rPr>
          <w:lang w:val="en-US"/>
        </w:rPr>
        <w:t>Callback</w:t>
      </w:r>
      <w:r w:rsidR="00A43D0B">
        <w:t xml:space="preserve"> будет содержать тот же </w:t>
      </w:r>
      <w:r w:rsidR="00A43D0B">
        <w:rPr>
          <w:lang w:val="en-US"/>
        </w:rPr>
        <w:t>header</w:t>
      </w:r>
      <w:r w:rsidR="00A43D0B">
        <w:t>.</w:t>
      </w:r>
      <w:proofErr w:type="gramEnd"/>
    </w:p>
    <w:p w:rsidR="00A43D0B" w:rsidRPr="00EB764C" w:rsidRDefault="00A43D0B" w:rsidP="00A85ED6">
      <w:pPr>
        <w:jc w:val="both"/>
      </w:pPr>
      <w:r w:rsidRPr="00A43D0B">
        <w:t xml:space="preserve">2. </w:t>
      </w:r>
      <w:r>
        <w:t>В теле запроса можно указать свой, уникальный идентификатор запроса.</w:t>
      </w:r>
      <w:r>
        <w:br/>
      </w:r>
      <w:r w:rsidRPr="00A43D0B">
        <w:t>&lt;messageId&gt;994333223-9162-4be2-9ebc-02d3706e17433&lt;/messageId</w:t>
      </w:r>
      <w:proofErr w:type="gramStart"/>
      <w:r w:rsidRPr="00A43D0B">
        <w:t>&gt;</w:t>
      </w:r>
      <w:r w:rsidR="00B90DED">
        <w:br/>
        <w:t>Т</w:t>
      </w:r>
      <w:proofErr w:type="gramEnd"/>
      <w:r w:rsidR="00B90DED">
        <w:t>акой же идентификатор запроса будет в ответном сообщении.</w:t>
      </w:r>
    </w:p>
    <w:p w:rsidR="00A85ED6" w:rsidRPr="00A85ED6" w:rsidRDefault="00A85ED6">
      <w:pPr>
        <w:pStyle w:val="3"/>
      </w:pPr>
      <w:bookmarkStart w:id="7" w:name="_Toc16676583"/>
      <w:r w:rsidRPr="00A85ED6">
        <w:t>1.7. Сценарий продажи полиса</w:t>
      </w:r>
    </w:p>
    <w:p w:rsidR="00A85ED6" w:rsidRPr="00A85ED6" w:rsidRDefault="00A85ED6" w:rsidP="00EB764C">
      <w:pPr>
        <w:jc w:val="both"/>
      </w:pPr>
      <w:bookmarkStart w:id="8" w:name="_GoBack"/>
      <w:bookmarkEnd w:id="8"/>
      <w:r w:rsidRPr="00A85ED6">
        <w:t xml:space="preserve">Партнер вызывает метод </w:t>
      </w:r>
      <w:r w:rsidRPr="00A85ED6">
        <w:rPr>
          <w:lang w:val="en-US"/>
        </w:rPr>
        <w:t>Login</w:t>
      </w:r>
      <w:r w:rsidRPr="00A85ED6">
        <w:t>, в который передает телефон страхователя.</w:t>
      </w:r>
    </w:p>
    <w:p w:rsidR="00A85ED6" w:rsidRPr="00A85ED6" w:rsidRDefault="00A85ED6" w:rsidP="00A85ED6">
      <w:pPr>
        <w:jc w:val="both"/>
      </w:pPr>
      <w:r w:rsidRPr="00A85ED6">
        <w:lastRenderedPageBreak/>
        <w:t>Номер телефона должен начинаться на 7 и содержать только цифры, без лишних символов и пробелов.</w:t>
      </w:r>
    </w:p>
    <w:p w:rsidR="00A85ED6" w:rsidRPr="00A85ED6" w:rsidRDefault="00A85ED6" w:rsidP="00A85ED6">
      <w:pPr>
        <w:jc w:val="both"/>
      </w:pPr>
      <w:r w:rsidRPr="00A85ED6">
        <w:t xml:space="preserve">В ответ метод возвращает </w:t>
      </w:r>
      <w:r w:rsidRPr="00A85ED6">
        <w:rPr>
          <w:lang w:val="en-US"/>
        </w:rPr>
        <w:t>sessionId</w:t>
      </w:r>
      <w:r w:rsidRPr="00A85ED6">
        <w:t xml:space="preserve"> – </w:t>
      </w:r>
      <w:r w:rsidRPr="00A85ED6">
        <w:rPr>
          <w:lang w:val="en-US"/>
        </w:rPr>
        <w:t>id</w:t>
      </w:r>
      <w:r w:rsidRPr="00A85ED6">
        <w:t xml:space="preserve"> сессии клиента, </w:t>
      </w:r>
      <w:r w:rsidRPr="00A85ED6">
        <w:rPr>
          <w:lang w:val="en-US"/>
        </w:rPr>
        <w:t>bpId</w:t>
      </w:r>
      <w:r w:rsidRPr="00A85ED6">
        <w:t xml:space="preserve"> – </w:t>
      </w:r>
      <w:r w:rsidRPr="00A85ED6">
        <w:rPr>
          <w:lang w:val="en-US"/>
        </w:rPr>
        <w:t>id</w:t>
      </w:r>
      <w:r w:rsidRPr="00A85ED6">
        <w:t xml:space="preserve"> проекта полиса.</w:t>
      </w:r>
    </w:p>
    <w:p w:rsidR="00A85ED6" w:rsidRPr="00A85ED6" w:rsidRDefault="00A85ED6" w:rsidP="00A85ED6">
      <w:pPr>
        <w:jc w:val="both"/>
      </w:pPr>
      <w:r w:rsidRPr="00A85ED6">
        <w:t>Полученные идентификаторы будут нужны при вызове всех методов.</w:t>
      </w:r>
    </w:p>
    <w:p w:rsidR="00A85ED6" w:rsidRPr="00A85ED6" w:rsidRDefault="00A85ED6" w:rsidP="00A85ED6">
      <w:pPr>
        <w:jc w:val="both"/>
      </w:pPr>
      <w:r w:rsidRPr="00A85ED6">
        <w:t xml:space="preserve">Далее вызывается метод </w:t>
      </w:r>
      <w:r w:rsidRPr="00A85ED6">
        <w:rPr>
          <w:lang w:val="en-US"/>
        </w:rPr>
        <w:t>savePolicy</w:t>
      </w:r>
      <w:r w:rsidRPr="00A85ED6">
        <w:t>.</w:t>
      </w:r>
    </w:p>
    <w:p w:rsidR="00A85ED6" w:rsidRPr="00A85ED6" w:rsidRDefault="00A85ED6" w:rsidP="00A85ED6">
      <w:pPr>
        <w:jc w:val="both"/>
      </w:pPr>
      <w:r w:rsidRPr="00A85ED6">
        <w:t xml:space="preserve">В метод передается </w:t>
      </w:r>
      <w:r w:rsidRPr="00A85ED6">
        <w:rPr>
          <w:lang w:val="en-US"/>
        </w:rPr>
        <w:t>sessionId</w:t>
      </w:r>
      <w:r w:rsidRPr="00A85ED6">
        <w:t xml:space="preserve">, </w:t>
      </w:r>
      <w:r w:rsidRPr="00A85ED6">
        <w:rPr>
          <w:lang w:val="en-US"/>
        </w:rPr>
        <w:t>bpId</w:t>
      </w:r>
      <w:r w:rsidRPr="00A85ED6">
        <w:t>, и объект полис, со всеми данными.</w:t>
      </w:r>
    </w:p>
    <w:p w:rsidR="00A85ED6" w:rsidRPr="00A85ED6" w:rsidRDefault="00A85ED6" w:rsidP="00A85ED6">
      <w:pPr>
        <w:jc w:val="both"/>
      </w:pPr>
      <w:r w:rsidRPr="00A85ED6">
        <w:t xml:space="preserve">Страхователь по полису должен иметь телефонный номер, и этот номер должен совпадать с номером, переданным в </w:t>
      </w:r>
      <w:r w:rsidRPr="00A85ED6">
        <w:rPr>
          <w:lang w:val="en-US"/>
        </w:rPr>
        <w:t>Login</w:t>
      </w:r>
      <w:r w:rsidRPr="00A85ED6">
        <w:t>. Если номера телефона не совпадают, то будет возвращена ошибка. Далее на этот телефонный номер будет отправлена СМС с кодом, для простой подписи.</w:t>
      </w:r>
    </w:p>
    <w:p w:rsidR="00A85ED6" w:rsidRPr="00A85ED6" w:rsidRDefault="00A85ED6" w:rsidP="00A85ED6">
      <w:pPr>
        <w:jc w:val="both"/>
      </w:pPr>
      <w:r w:rsidRPr="00A85ED6">
        <w:t xml:space="preserve">Для каждого вызова </w:t>
      </w:r>
      <w:r w:rsidRPr="00A85ED6">
        <w:rPr>
          <w:lang w:val="en-US"/>
        </w:rPr>
        <w:t>Login</w:t>
      </w:r>
      <w:r w:rsidRPr="00A85ED6">
        <w:t xml:space="preserve"> можно вызывать </w:t>
      </w:r>
      <w:r w:rsidRPr="00A85ED6">
        <w:rPr>
          <w:lang w:val="en-US"/>
        </w:rPr>
        <w:t>savePolicy</w:t>
      </w:r>
      <w:r w:rsidRPr="00A85ED6">
        <w:t xml:space="preserve"> только 1 раз. При повторном вызове будет возвращаться ошибка.</w:t>
      </w:r>
    </w:p>
    <w:p w:rsidR="00A85ED6" w:rsidRPr="00A85ED6" w:rsidRDefault="00A85ED6" w:rsidP="00A85ED6">
      <w:pPr>
        <w:jc w:val="both"/>
      </w:pPr>
      <w:r w:rsidRPr="00A85ED6">
        <w:t xml:space="preserve">Если метод </w:t>
      </w:r>
      <w:r w:rsidRPr="00A85ED6">
        <w:rPr>
          <w:lang w:val="en-US"/>
        </w:rPr>
        <w:t>savePolicy</w:t>
      </w:r>
      <w:r w:rsidRPr="00A85ED6">
        <w:t xml:space="preserve"> отработал без ошибок, вернул рассчитанную премию, то следующим шагом будет вызов метода </w:t>
      </w:r>
      <w:r w:rsidRPr="00A85ED6">
        <w:rPr>
          <w:lang w:val="en-US"/>
        </w:rPr>
        <w:t>signPolicy</w:t>
      </w:r>
      <w:r w:rsidRPr="00A85ED6">
        <w:t xml:space="preserve">. Результатом завершения метода </w:t>
      </w:r>
      <w:r w:rsidRPr="00A85ED6">
        <w:rPr>
          <w:lang w:val="en-US"/>
        </w:rPr>
        <w:t>save</w:t>
      </w:r>
      <w:r w:rsidRPr="00A85ED6">
        <w:t xml:space="preserve"> будет отправка кода на телефон страхователя. Это код нужно передать в метод </w:t>
      </w:r>
      <w:r w:rsidRPr="00A85ED6">
        <w:rPr>
          <w:lang w:val="en-US"/>
        </w:rPr>
        <w:t>signPolicy</w:t>
      </w:r>
      <w:r w:rsidRPr="00A85ED6">
        <w:t xml:space="preserve">. </w:t>
      </w:r>
    </w:p>
    <w:p w:rsidR="00A85ED6" w:rsidRPr="00A85ED6" w:rsidRDefault="00A85ED6" w:rsidP="00A85ED6">
      <w:pPr>
        <w:jc w:val="both"/>
      </w:pPr>
      <w:r w:rsidRPr="00A85ED6">
        <w:t xml:space="preserve">Метод </w:t>
      </w:r>
      <w:r w:rsidRPr="00A85ED6">
        <w:rPr>
          <w:lang w:val="en-US"/>
        </w:rPr>
        <w:t>signPolicy</w:t>
      </w:r>
      <w:r w:rsidRPr="00A85ED6">
        <w:t xml:space="preserve"> выполняет проверку данных полиса в РСА. В случае</w:t>
      </w:r>
      <w:proofErr w:type="gramStart"/>
      <w:r w:rsidRPr="00A85ED6">
        <w:t>,</w:t>
      </w:r>
      <w:proofErr w:type="gramEnd"/>
      <w:r w:rsidRPr="00A85ED6">
        <w:t xml:space="preserve"> если данные в РСА не найдены, например новый авто, страхователь получит информационное письмо об этом.</w:t>
      </w:r>
    </w:p>
    <w:p w:rsidR="00A85ED6" w:rsidRPr="00A85ED6" w:rsidRDefault="00A85ED6" w:rsidP="00A85ED6">
      <w:pPr>
        <w:jc w:val="both"/>
      </w:pPr>
      <w:r w:rsidRPr="00A85ED6">
        <w:t xml:space="preserve">Если метод </w:t>
      </w:r>
      <w:r w:rsidRPr="00A85ED6">
        <w:rPr>
          <w:lang w:val="en-US"/>
        </w:rPr>
        <w:t>signPolicy</w:t>
      </w:r>
      <w:r w:rsidRPr="00A85ED6">
        <w:t xml:space="preserve"> отработал без ошибок, то он возвращает номер полиса, присвоенный РСА.</w:t>
      </w:r>
    </w:p>
    <w:p w:rsidR="00A85ED6" w:rsidRPr="00A85ED6" w:rsidRDefault="00A85ED6" w:rsidP="00A85ED6">
      <w:pPr>
        <w:jc w:val="both"/>
      </w:pPr>
      <w:r w:rsidRPr="00A85ED6">
        <w:t>Если в данных полиса содержаться критические ошибки, то метод вернет список этих ошибок.</w:t>
      </w:r>
    </w:p>
    <w:p w:rsidR="00A85ED6" w:rsidRPr="00A85ED6" w:rsidRDefault="00A85ED6" w:rsidP="00A85ED6">
      <w:pPr>
        <w:jc w:val="both"/>
      </w:pPr>
      <w:r w:rsidRPr="00A85ED6">
        <w:t xml:space="preserve">Далее вызывается метод </w:t>
      </w:r>
      <w:r w:rsidRPr="00A85ED6">
        <w:rPr>
          <w:lang w:val="en-US"/>
        </w:rPr>
        <w:t>buyPolicy</w:t>
      </w:r>
      <w:r w:rsidRPr="00A85ED6">
        <w:t xml:space="preserve"> (подтверждение готовности оплатить полис). Метод возвращает несколько </w:t>
      </w:r>
      <w:r w:rsidRPr="00A85ED6">
        <w:rPr>
          <w:lang w:val="en-US"/>
        </w:rPr>
        <w:t>callback</w:t>
      </w:r>
      <w:r w:rsidRPr="00A85ED6">
        <w:t xml:space="preserve">. Первый </w:t>
      </w:r>
      <w:r w:rsidRPr="00A85ED6">
        <w:rPr>
          <w:lang w:val="en-US"/>
        </w:rPr>
        <w:t>callback</w:t>
      </w:r>
      <w:r w:rsidRPr="00A85ED6">
        <w:t xml:space="preserve"> возвращает ссылку на страницу оплаты. Далее страхователь оплачивает полис. После этого страхователь получает на почту полис страхования.</w:t>
      </w:r>
    </w:p>
    <w:p w:rsidR="00A85ED6" w:rsidRPr="00A85ED6" w:rsidRDefault="00A85ED6" w:rsidP="00A85ED6">
      <w:pPr>
        <w:jc w:val="both"/>
      </w:pPr>
      <w:r w:rsidRPr="00A85ED6">
        <w:t xml:space="preserve">После завершения продажи полиса, партнер получает финальный </w:t>
      </w:r>
      <w:r w:rsidRPr="00A85ED6">
        <w:rPr>
          <w:lang w:val="en-US"/>
        </w:rPr>
        <w:t>callback</w:t>
      </w:r>
      <w:r w:rsidRPr="00A85ED6">
        <w:t>.</w:t>
      </w:r>
    </w:p>
    <w:p w:rsidR="00431579" w:rsidRDefault="002116F9" w:rsidP="0011061A">
      <w:pPr>
        <w:pStyle w:val="2"/>
      </w:pPr>
      <w:r w:rsidRPr="002116F9">
        <w:t xml:space="preserve">2 </w:t>
      </w:r>
      <w:r w:rsidR="00431579">
        <w:t>ОПИСАНИЕ ФУНКЦИЙ</w:t>
      </w:r>
      <w:bookmarkEnd w:id="7"/>
    </w:p>
    <w:p w:rsidR="00E30020" w:rsidRPr="00E30020" w:rsidRDefault="00E30020" w:rsidP="00A85ED6">
      <w:r>
        <w:t>Процесс продажи полиса ОСАГО состоит из 4 шагов.</w:t>
      </w:r>
      <w:r>
        <w:br/>
        <w:t xml:space="preserve">1. Логин </w:t>
      </w:r>
      <w:proofErr w:type="gramStart"/>
      <w:r>
        <w:t xml:space="preserve">( </w:t>
      </w:r>
      <w:proofErr w:type="gramEnd"/>
      <w:r>
        <w:t>создание клиентской сессии )</w:t>
      </w:r>
      <w:r>
        <w:br/>
        <w:t>2. Создание проекта полиса (</w:t>
      </w:r>
      <w:r>
        <w:rPr>
          <w:lang w:val="en-US"/>
        </w:rPr>
        <w:t>savePolicy</w:t>
      </w:r>
      <w:r w:rsidRPr="00E30020">
        <w:t>)</w:t>
      </w:r>
      <w:r w:rsidRPr="00E30020">
        <w:br/>
        <w:t xml:space="preserve">3. </w:t>
      </w:r>
      <w:r>
        <w:t>Подтверждение покупки полиса</w:t>
      </w:r>
      <w:r w:rsidR="00C70EA8">
        <w:t xml:space="preserve"> (</w:t>
      </w:r>
      <w:r w:rsidR="00C70EA8">
        <w:rPr>
          <w:lang w:val="en-US"/>
        </w:rPr>
        <w:t>signPolicy</w:t>
      </w:r>
      <w:r w:rsidR="00C70EA8" w:rsidRPr="00C70EA8">
        <w:t>)</w:t>
      </w:r>
      <w:r>
        <w:t>.</w:t>
      </w:r>
      <w:r>
        <w:br/>
        <w:t>4. Оплата полиса</w:t>
      </w:r>
      <w:r w:rsidR="00C70EA8" w:rsidRPr="00C70EA8">
        <w:t xml:space="preserve"> (</w:t>
      </w:r>
      <w:r w:rsidR="00C70EA8">
        <w:rPr>
          <w:lang w:val="en-US"/>
        </w:rPr>
        <w:t>buyPolicy</w:t>
      </w:r>
      <w:r w:rsidR="00C70EA8" w:rsidRPr="00C70EA8">
        <w:t>)</w:t>
      </w:r>
      <w:r>
        <w:t>.</w:t>
      </w:r>
    </w:p>
    <w:p w:rsidR="00E30020" w:rsidRDefault="00E30020" w:rsidP="00E30020">
      <w:pPr>
        <w:pStyle w:val="3"/>
      </w:pPr>
      <w:bookmarkStart w:id="9" w:name="_Toc16676584"/>
      <w:r w:rsidRPr="002116F9">
        <w:t xml:space="preserve">2.1 </w:t>
      </w:r>
      <w:r>
        <w:t>Логин</w:t>
      </w:r>
      <w:bookmarkEnd w:id="9"/>
      <w:r w:rsidR="004D19A0">
        <w:t xml:space="preserve"> </w:t>
      </w:r>
    </w:p>
    <w:p w:rsidR="00E30020" w:rsidRDefault="00E30020" w:rsidP="00E30020">
      <w:pPr>
        <w:pStyle w:val="4"/>
      </w:pPr>
      <w:r w:rsidRPr="002F2BF9">
        <w:t>2</w:t>
      </w:r>
      <w:r>
        <w:t>.1.1 Общее описание</w:t>
      </w:r>
    </w:p>
    <w:p w:rsidR="00E30020" w:rsidRPr="004D19A0" w:rsidRDefault="00E30020" w:rsidP="00A85ED6">
      <w:pPr>
        <w:jc w:val="both"/>
      </w:pPr>
      <w:r>
        <w:t>Для начала процесса покупки полиса ОСАГО страхователь должен залогиниться в личный кабинет. Если клиент страхуется в ВСК первый раз, то личный кабинет будет создан.</w:t>
      </w:r>
      <w:r w:rsidR="001C2EC4" w:rsidRPr="00C4090C">
        <w:br/>
      </w:r>
      <w:r w:rsidR="001C2EC4">
        <w:t xml:space="preserve">В метод передается телефон страхователя. </w:t>
      </w:r>
      <w:r w:rsidR="004D19A0" w:rsidRPr="004D19A0">
        <w:t xml:space="preserve"> </w:t>
      </w:r>
      <w:r w:rsidR="002D5D21">
        <w:br/>
      </w:r>
      <w:r w:rsidR="004D19A0">
        <w:t xml:space="preserve">Метод вернет </w:t>
      </w:r>
      <w:r w:rsidR="004D19A0">
        <w:rPr>
          <w:lang w:val="en-US"/>
        </w:rPr>
        <w:t>id</w:t>
      </w:r>
      <w:r w:rsidR="004D19A0" w:rsidRPr="004D19A0">
        <w:t xml:space="preserve"> </w:t>
      </w:r>
      <w:r w:rsidR="002D5D21">
        <w:t>созданной клиентской сессии</w:t>
      </w:r>
      <w:r w:rsidR="002D5D21" w:rsidRPr="002D5D21">
        <w:t xml:space="preserve"> (</w:t>
      </w:r>
      <w:r w:rsidR="002D5D21">
        <w:rPr>
          <w:lang w:val="en-US"/>
        </w:rPr>
        <w:t>sessionId</w:t>
      </w:r>
      <w:r w:rsidR="002D5D21" w:rsidRPr="002D5D21">
        <w:t>)</w:t>
      </w:r>
      <w:r w:rsidR="002D5D21">
        <w:t xml:space="preserve">, и </w:t>
      </w:r>
      <w:r w:rsidR="002D5D21">
        <w:rPr>
          <w:lang w:val="en-US"/>
        </w:rPr>
        <w:t>id</w:t>
      </w:r>
      <w:r w:rsidR="002D5D21" w:rsidRPr="002D5D21">
        <w:t xml:space="preserve"> </w:t>
      </w:r>
      <w:r w:rsidR="002D5D21">
        <w:t>процесса продажи полиса ОСАГО (</w:t>
      </w:r>
      <w:r w:rsidR="002D5D21">
        <w:rPr>
          <w:lang w:val="en-US"/>
        </w:rPr>
        <w:t>bpId</w:t>
      </w:r>
      <w:r w:rsidR="002D5D21" w:rsidRPr="002D5D21">
        <w:t>).</w:t>
      </w:r>
      <w:r w:rsidR="004D19A0">
        <w:br/>
        <w:t xml:space="preserve">Далее </w:t>
      </w:r>
      <w:r w:rsidR="002D5D21">
        <w:rPr>
          <w:lang w:val="en-US"/>
        </w:rPr>
        <w:t>sessionI</w:t>
      </w:r>
      <w:r w:rsidR="004D19A0">
        <w:rPr>
          <w:lang w:val="en-US"/>
        </w:rPr>
        <w:t>d</w:t>
      </w:r>
      <w:r w:rsidR="004D19A0" w:rsidRPr="00714FF0">
        <w:t xml:space="preserve"> </w:t>
      </w:r>
      <w:r w:rsidR="002D5D21">
        <w:t xml:space="preserve">и </w:t>
      </w:r>
      <w:r w:rsidR="002D5D21">
        <w:rPr>
          <w:lang w:val="en-US"/>
        </w:rPr>
        <w:t>bpId</w:t>
      </w:r>
      <w:r w:rsidR="004D19A0">
        <w:t xml:space="preserve"> передается во все методы.</w:t>
      </w:r>
    </w:p>
    <w:p w:rsidR="00E30020" w:rsidRDefault="00E30020" w:rsidP="00E30020">
      <w:pPr>
        <w:pStyle w:val="4"/>
      </w:pPr>
      <w:r w:rsidRPr="002F2BF9">
        <w:lastRenderedPageBreak/>
        <w:t>2</w:t>
      </w:r>
      <w:r>
        <w:t xml:space="preserve">.1.2 </w:t>
      </w:r>
      <w:r w:rsidR="00714FF0">
        <w:t>Параметры вызова</w:t>
      </w:r>
    </w:p>
    <w:p w:rsidR="00E30020" w:rsidRDefault="00E30020" w:rsidP="00E30020">
      <w:r>
        <w:t xml:space="preserve">Запрос расчета и создания проекта полиса ОСАГО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7E2448" w:rsidRPr="007E2448" w:rsidRDefault="00E30020" w:rsidP="00E30020">
      <w:pPr>
        <w:rPr>
          <w:lang w:val="en-US"/>
        </w:rPr>
      </w:pPr>
      <w:r w:rsidRPr="00E30020">
        <w:rPr>
          <w:lang w:val="en-US"/>
        </w:rPr>
        <w:t>/cxf/re</w:t>
      </w:r>
      <w:r w:rsidR="00714FF0">
        <w:rPr>
          <w:lang w:val="en-US"/>
        </w:rPr>
        <w:t>st/partners/</w:t>
      </w:r>
      <w:proofErr w:type="gramStart"/>
      <w:r w:rsidR="00714FF0">
        <w:rPr>
          <w:lang w:val="en-US"/>
        </w:rPr>
        <w:t>api/</w:t>
      </w:r>
      <w:proofErr w:type="gramEnd"/>
      <w:r w:rsidR="007E2448">
        <w:rPr>
          <w:lang w:val="en-US"/>
        </w:rPr>
        <w:t>v1/osago/</w:t>
      </w:r>
      <w:r w:rsidR="00714FF0">
        <w:rPr>
          <w:lang w:val="en-US"/>
        </w:rPr>
        <w:t>Auth/Login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E30020" w:rsidTr="004D19A0">
        <w:tc>
          <w:tcPr>
            <w:tcW w:w="1951" w:type="dxa"/>
            <w:shd w:val="clear" w:color="auto" w:fill="D9D9D9" w:themeFill="background1" w:themeFillShade="D9"/>
          </w:tcPr>
          <w:p w:rsidR="00E30020" w:rsidRPr="00A06513" w:rsidRDefault="00E30020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E30020" w:rsidRPr="00A06513" w:rsidRDefault="00E30020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E30020" w:rsidTr="004D19A0">
        <w:tc>
          <w:tcPr>
            <w:tcW w:w="1951" w:type="dxa"/>
          </w:tcPr>
          <w:p w:rsidR="00E30020" w:rsidRPr="007F5729" w:rsidRDefault="00E30020" w:rsidP="004D19A0">
            <w:pPr>
              <w:rPr>
                <w:lang w:val="en-US"/>
              </w:rPr>
            </w:pPr>
            <w:r w:rsidRPr="00E30020">
              <w:rPr>
                <w:lang w:val="en-US"/>
              </w:rPr>
              <w:t>partnerClientId</w:t>
            </w:r>
          </w:p>
        </w:tc>
        <w:tc>
          <w:tcPr>
            <w:tcW w:w="7620" w:type="dxa"/>
          </w:tcPr>
          <w:p w:rsidR="00E30020" w:rsidRPr="00CE162B" w:rsidRDefault="00E30020" w:rsidP="00A85ED6">
            <w:pPr>
              <w:jc w:val="both"/>
            </w:pPr>
            <w:r>
              <w:t>Номер телефона страхователя.</w:t>
            </w:r>
            <w:r w:rsidR="008C43A8" w:rsidRPr="008C43A8">
              <w:t xml:space="preserve"> </w:t>
            </w:r>
            <w:r w:rsidR="008C43A8">
              <w:t xml:space="preserve">Номер телефона должен совпадать с номером телефона страхователя из полиса, передаваемого в сервис </w:t>
            </w:r>
            <w:r w:rsidR="008C43A8">
              <w:rPr>
                <w:lang w:val="en-US"/>
              </w:rPr>
              <w:t>savePolicy</w:t>
            </w:r>
            <w:r w:rsidR="008C43A8" w:rsidRPr="008C43A8">
              <w:t>.</w:t>
            </w:r>
            <w:r w:rsidR="008C43A8">
              <w:t xml:space="preserve"> Если номер будет отличаться, то возникнет ошибка.</w:t>
            </w:r>
            <w:r w:rsidR="008C43A8">
              <w:br/>
              <w:t xml:space="preserve">Подтверждение номера телефона, через отправку проверочного кода, производится в методе </w:t>
            </w:r>
            <w:r w:rsidR="008C43A8">
              <w:rPr>
                <w:lang w:val="en-US"/>
              </w:rPr>
              <w:t>savePolicy</w:t>
            </w:r>
            <w:r w:rsidR="008C43A8" w:rsidRPr="008C43A8">
              <w:t>.</w:t>
            </w:r>
            <w:r w:rsidR="00CE162B" w:rsidRPr="00C4090C">
              <w:br/>
            </w:r>
            <w:r w:rsidR="00CE162B">
              <w:t>Номер телефона 10 значный. Без +</w:t>
            </w:r>
            <w:r w:rsidR="00CE162B">
              <w:rPr>
                <w:lang w:val="en-US"/>
              </w:rPr>
              <w:t>,</w:t>
            </w:r>
            <w:r w:rsidR="00CE162B">
              <w:t>- и пробелов</w:t>
            </w:r>
          </w:p>
        </w:tc>
      </w:tr>
    </w:tbl>
    <w:p w:rsidR="00714FF0" w:rsidRDefault="00714FF0" w:rsidP="004D19A0">
      <w:pPr>
        <w:rPr>
          <w:rStyle w:val="40"/>
        </w:rPr>
      </w:pPr>
    </w:p>
    <w:p w:rsidR="004D19A0" w:rsidRDefault="00E30020" w:rsidP="004D19A0">
      <w:pPr>
        <w:rPr>
          <w:rStyle w:val="40"/>
        </w:rPr>
      </w:pPr>
      <w:r w:rsidRPr="002F2BF9">
        <w:rPr>
          <w:rStyle w:val="40"/>
        </w:rPr>
        <w:t>2</w:t>
      </w:r>
      <w:r w:rsidRPr="0011061A">
        <w:rPr>
          <w:rStyle w:val="40"/>
        </w:rPr>
        <w:t>.2.3</w:t>
      </w:r>
      <w:r w:rsidR="00714FF0" w:rsidRPr="00714FF0">
        <w:rPr>
          <w:rStyle w:val="40"/>
        </w:rPr>
        <w:t xml:space="preserve"> </w:t>
      </w:r>
      <w:r w:rsidR="00714FF0">
        <w:rPr>
          <w:rStyle w:val="40"/>
        </w:rPr>
        <w:t>Результат выполнения</w:t>
      </w:r>
      <w:r w:rsidR="00714FF0" w:rsidRPr="0011061A">
        <w:rPr>
          <w:rStyle w:val="40"/>
        </w:rPr>
        <w:t>.</w:t>
      </w:r>
    </w:p>
    <w:p w:rsidR="00714FF0" w:rsidRPr="00714FF0" w:rsidRDefault="00714FF0" w:rsidP="00A85ED6">
      <w:pPr>
        <w:pStyle w:val="p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Партнер получает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714F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клиентской сессии (</w:t>
      </w:r>
      <w:r w:rsidRPr="00714FF0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sessionId)</w:t>
      </w:r>
      <w:r w:rsidR="002D5D21" w:rsidRPr="002D5D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и id процесса продажи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в рамках которой будет происходить дальнейшее взаимодействие.</w:t>
      </w:r>
    </w:p>
    <w:p w:rsidR="00E30020" w:rsidRDefault="00E30020" w:rsidP="00E30020">
      <w:pPr>
        <w:pStyle w:val="4"/>
        <w:rPr>
          <w:rStyle w:val="40"/>
          <w:b/>
          <w:bCs/>
          <w:i/>
          <w:iCs/>
          <w:lang w:val="en-US"/>
        </w:rPr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0020" w:rsidRPr="002669B5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30020" w:rsidRPr="004D19A0" w:rsidRDefault="00E30020" w:rsidP="00E30020">
            <w:pPr>
              <w:rPr>
                <w:sz w:val="16"/>
                <w:szCs w:val="16"/>
                <w:lang w:val="en-US"/>
              </w:rPr>
            </w:pPr>
            <w:proofErr w:type="gramStart"/>
            <w:r w:rsidRPr="004D19A0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4D19A0">
              <w:rPr>
                <w:sz w:val="16"/>
                <w:szCs w:val="16"/>
                <w:lang w:val="en-US"/>
              </w:rPr>
              <w:t xml:space="preserve"> version="1.0" encoding="UTF-8" standalone="yes"?&gt;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>&lt;auth:loginRequest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xmlns:auth="http://www.vsk.ru/schema/partners/auth"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xmlns:common="http://www.vsk.ru/schema/partners/common"&gt;</w:t>
            </w:r>
          </w:p>
          <w:p w:rsid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4D19A0">
              <w:rPr>
                <w:sz w:val="16"/>
                <w:szCs w:val="16"/>
                <w:lang w:val="en-US"/>
              </w:rPr>
              <w:t>&gt;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&lt;auth:partnerClientId&gt;89035498464&lt;/auth:partnerClientId&gt;</w:t>
            </w:r>
          </w:p>
          <w:p w:rsidR="00E30020" w:rsidRPr="00E30020" w:rsidRDefault="004D19A0" w:rsidP="004D19A0">
            <w:pPr>
              <w:rPr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>&lt;/auth:loginRequest&gt;</w:t>
            </w:r>
          </w:p>
        </w:tc>
      </w:tr>
    </w:tbl>
    <w:p w:rsidR="00E30020" w:rsidRPr="00547F97" w:rsidRDefault="00E30020" w:rsidP="00E30020">
      <w:pPr>
        <w:rPr>
          <w:lang w:val="en-US"/>
        </w:rPr>
      </w:pPr>
    </w:p>
    <w:p w:rsidR="00E30020" w:rsidRPr="0011061A" w:rsidRDefault="00E30020" w:rsidP="00E30020">
      <w:pPr>
        <w:pStyle w:val="4"/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.2.5 Пример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0020" w:rsidRPr="00EB764C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>&lt;sch:loginResponse xmlns:sch="http://www.vsk.ru/schema/partners/auth"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                       xmlns:sch1="http://www.vsk.ru/schema/partners/common"&gt;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&lt;sch1:systemId&gt;&lt;/sch1:systemId&gt;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&lt;sch1:messageId&gt;&lt;/sch1:messageId&gt;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&lt;sch1:correlationId&gt;&lt;/sch1:correlationId&gt;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D5D21">
              <w:rPr>
                <w:b/>
                <w:sz w:val="16"/>
                <w:szCs w:val="16"/>
                <w:lang w:val="en-US"/>
              </w:rPr>
              <w:t>sch1:bpId</w:t>
            </w:r>
            <w:r w:rsidRPr="002D5D21">
              <w:rPr>
                <w:sz w:val="16"/>
                <w:szCs w:val="16"/>
                <w:lang w:val="en-US"/>
              </w:rPr>
              <w:t>&gt;c6a77277-a9e8-11e9-b25e-005056912838&lt;/</w:t>
            </w:r>
            <w:r w:rsidRPr="002D5D21">
              <w:rPr>
                <w:b/>
                <w:sz w:val="16"/>
                <w:szCs w:val="16"/>
                <w:lang w:val="en-US"/>
              </w:rPr>
              <w:t>sch1:bpId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D5D21">
              <w:rPr>
                <w:b/>
                <w:sz w:val="16"/>
                <w:szCs w:val="16"/>
                <w:lang w:val="en-US"/>
              </w:rPr>
              <w:t>sch1:sessionId</w:t>
            </w:r>
            <w:r w:rsidRPr="002D5D21">
              <w:rPr>
                <w:sz w:val="16"/>
                <w:szCs w:val="16"/>
                <w:lang w:val="en-US"/>
              </w:rPr>
              <w:t>&gt;7337122687410027145&lt;/</w:t>
            </w:r>
            <w:r w:rsidRPr="002D5D21">
              <w:rPr>
                <w:b/>
                <w:sz w:val="16"/>
                <w:szCs w:val="16"/>
                <w:lang w:val="en-US"/>
              </w:rPr>
              <w:t>sch1:sessionId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  <w:p w:rsidR="00E30020" w:rsidRPr="00AB06CA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>&lt;/sch:loginResponse&gt;</w:t>
            </w:r>
          </w:p>
        </w:tc>
      </w:tr>
    </w:tbl>
    <w:p w:rsidR="00431579" w:rsidRPr="002669B5" w:rsidRDefault="002116F9" w:rsidP="0011061A">
      <w:pPr>
        <w:pStyle w:val="3"/>
      </w:pPr>
      <w:bookmarkStart w:id="10" w:name="_Toc16676585"/>
      <w:r w:rsidRPr="002116F9">
        <w:t>2.</w:t>
      </w:r>
      <w:r w:rsidR="004D19A0" w:rsidRPr="004D19A0">
        <w:t>2</w:t>
      </w:r>
      <w:r w:rsidRPr="002116F9">
        <w:t xml:space="preserve"> </w:t>
      </w:r>
      <w:r w:rsidR="00E7797C">
        <w:t>Создание проекта полиса ОСАГО и расчет премии</w:t>
      </w:r>
      <w:r w:rsidR="002669B5">
        <w:t xml:space="preserve"> </w:t>
      </w:r>
      <w:proofErr w:type="gramStart"/>
      <w:r w:rsidR="002669B5">
        <w:t xml:space="preserve">( </w:t>
      </w:r>
      <w:proofErr w:type="gramEnd"/>
      <w:r w:rsidR="00244C41">
        <w:rPr>
          <w:lang w:val="en-US"/>
        </w:rPr>
        <w:t>S</w:t>
      </w:r>
      <w:r w:rsidR="002669B5">
        <w:rPr>
          <w:lang w:val="en-US"/>
        </w:rPr>
        <w:t>avePolicy</w:t>
      </w:r>
      <w:r w:rsidR="002669B5" w:rsidRPr="002669B5">
        <w:t xml:space="preserve"> )</w:t>
      </w:r>
      <w:bookmarkEnd w:id="10"/>
    </w:p>
    <w:p w:rsidR="00431579" w:rsidRDefault="002116F9" w:rsidP="0011061A">
      <w:pPr>
        <w:pStyle w:val="4"/>
      </w:pPr>
      <w:r w:rsidRPr="002F2BF9">
        <w:t>2</w:t>
      </w:r>
      <w:r w:rsidR="00431579">
        <w:t>.</w:t>
      </w:r>
      <w:r w:rsidR="004D19A0" w:rsidRPr="00A35FD2">
        <w:t>2</w:t>
      </w:r>
      <w:r w:rsidR="00431579">
        <w:t>.1 Общее описание</w:t>
      </w:r>
    </w:p>
    <w:p w:rsidR="00431579" w:rsidRPr="00A35FD2" w:rsidRDefault="002669B5" w:rsidP="00A85ED6">
      <w:pPr>
        <w:jc w:val="both"/>
      </w:pPr>
      <w:r>
        <w:t>Сервис проверяет переданные данные, запрашивает КБМ в РСА по договору страхования, рассчитывает размер премии, на основании переданных данных.</w:t>
      </w:r>
      <w:r w:rsidR="00E7797C">
        <w:br/>
        <w:t xml:space="preserve">Сервис асинхронный. </w:t>
      </w:r>
      <w:r w:rsidR="002B1285" w:rsidRPr="002B1285">
        <w:t xml:space="preserve"> </w:t>
      </w:r>
      <w:r w:rsidR="00E7797C">
        <w:t xml:space="preserve">Ответ </w:t>
      </w:r>
      <w:proofErr w:type="gramStart"/>
      <w:r w:rsidR="00E7797C">
        <w:t xml:space="preserve">( </w:t>
      </w:r>
      <w:proofErr w:type="gramEnd"/>
      <w:r w:rsidR="00E7797C">
        <w:t xml:space="preserve">размер премии по полису ) возвращается через </w:t>
      </w:r>
      <w:r w:rsidR="00E7797C">
        <w:rPr>
          <w:lang w:val="en-US"/>
        </w:rPr>
        <w:t>callback</w:t>
      </w:r>
      <w:r w:rsidR="00E7797C" w:rsidRPr="00E7797C">
        <w:t>.</w:t>
      </w:r>
    </w:p>
    <w:p w:rsidR="00431579" w:rsidRDefault="002116F9" w:rsidP="0011061A">
      <w:pPr>
        <w:pStyle w:val="4"/>
      </w:pPr>
      <w:r w:rsidRPr="002F2BF9">
        <w:t>2</w:t>
      </w:r>
      <w:r w:rsidR="0011061A">
        <w:t>.</w:t>
      </w:r>
      <w:r w:rsidR="004D19A0" w:rsidRPr="00C4090C">
        <w:t>2</w:t>
      </w:r>
      <w:r w:rsidR="00431579">
        <w:t>.2</w:t>
      </w:r>
      <w:r w:rsidR="005D15D6">
        <w:t>Параметры вызова</w:t>
      </w:r>
    </w:p>
    <w:p w:rsidR="00431579" w:rsidRPr="00431579" w:rsidRDefault="00431579" w:rsidP="00431579">
      <w:r>
        <w:t xml:space="preserve">Запрос </w:t>
      </w:r>
      <w:r w:rsidR="00E7797C">
        <w:t xml:space="preserve">расчета и </w:t>
      </w:r>
      <w:r>
        <w:t xml:space="preserve">создания </w:t>
      </w:r>
      <w:r w:rsidR="00E7797C">
        <w:t>проекта полиса ОСАГО</w:t>
      </w:r>
      <w:r>
        <w:t xml:space="preserve">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E7797C" w:rsidRPr="005D15D6" w:rsidRDefault="00363950" w:rsidP="00E7797C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>
        <w:rPr>
          <w:lang w:val="en-US"/>
        </w:rPr>
        <w:t>/</w:t>
      </w:r>
      <w:proofErr w:type="gramEnd"/>
      <w:r>
        <w:rPr>
          <w:lang w:val="en-US"/>
        </w:rPr>
        <w:t>v1/osago/</w:t>
      </w:r>
      <w:r w:rsidR="005D15D6">
        <w:rPr>
          <w:lang w:val="en-US"/>
        </w:rPr>
        <w:t>Policy/SavePolicy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44"/>
        <w:gridCol w:w="4627"/>
      </w:tblGrid>
      <w:tr w:rsidR="00E7797C" w:rsidRPr="00E7797C" w:rsidTr="00D65555">
        <w:tc>
          <w:tcPr>
            <w:tcW w:w="4944" w:type="dxa"/>
            <w:tcBorders>
              <w:bottom w:val="nil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&lt;policy:savePolicyRequest&gt;</w:t>
            </w:r>
          </w:p>
        </w:tc>
        <w:tc>
          <w:tcPr>
            <w:tcW w:w="4627" w:type="dxa"/>
            <w:tcBorders>
              <w:bottom w:val="nil"/>
            </w:tcBorders>
            <w:shd w:val="clear" w:color="auto" w:fill="F2F2F2" w:themeFill="background1" w:themeFillShade="F2"/>
          </w:tcPr>
          <w:p w:rsidR="00E7797C" w:rsidRPr="00E7797C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</w:rPr>
              <w:t>Запрос на создание проекта полиса ОСАГО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&lt;policy&gt;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по полису</w:t>
            </w:r>
          </w:p>
        </w:tc>
      </w:tr>
      <w:tr w:rsidR="00E7797C" w:rsidRPr="002D5D21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B2556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</w:t>
            </w:r>
            <w:r w:rsidRPr="00B25561">
              <w:rPr>
                <w:sz w:val="16"/>
                <w:szCs w:val="16"/>
                <w:lang w:val="en-US"/>
              </w:rPr>
              <w:t xml:space="preserve">&lt;product&gt;            </w:t>
            </w:r>
          </w:p>
          <w:p w:rsidR="00E7797C" w:rsidRPr="00B2556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</w:t>
            </w:r>
            <w:r w:rsidRPr="00B25561">
              <w:rPr>
                <w:sz w:val="16"/>
                <w:szCs w:val="16"/>
                <w:lang w:val="en-US"/>
              </w:rPr>
              <w:t>&lt;productCode&gt;OSAGO&lt;/productCode&gt;</w:t>
            </w:r>
          </w:p>
          <w:p w:rsidR="00E7797C" w:rsidRPr="00B2556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B25561">
              <w:rPr>
                <w:sz w:val="16"/>
                <w:szCs w:val="16"/>
                <w:lang w:val="en-US"/>
              </w:rPr>
              <w:t>&lt;/product&gt;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2D5D21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br/>
            </w:r>
            <w:r w:rsidR="00E7797C" w:rsidRPr="00721C2B">
              <w:rPr>
                <w:sz w:val="16"/>
                <w:szCs w:val="16"/>
              </w:rPr>
              <w:t>Код</w:t>
            </w:r>
            <w:r w:rsidR="00E7797C" w:rsidRPr="002D5D21">
              <w:rPr>
                <w:sz w:val="16"/>
                <w:szCs w:val="16"/>
                <w:lang w:val="en-US"/>
              </w:rPr>
              <w:t xml:space="preserve"> </w:t>
            </w:r>
            <w:r w:rsidR="00E7797C" w:rsidRPr="00721C2B">
              <w:rPr>
                <w:sz w:val="16"/>
                <w:szCs w:val="16"/>
              </w:rPr>
              <w:t>Продукта</w:t>
            </w:r>
            <w:r w:rsidR="00E7797C" w:rsidRPr="002D5D21">
              <w:rPr>
                <w:sz w:val="16"/>
                <w:szCs w:val="16"/>
                <w:lang w:val="en-US"/>
              </w:rPr>
              <w:t xml:space="preserve">. </w:t>
            </w:r>
            <w:r w:rsidR="00E7797C">
              <w:rPr>
                <w:sz w:val="16"/>
                <w:szCs w:val="16"/>
              </w:rPr>
              <w:t>Всегда</w:t>
            </w:r>
            <w:r w:rsidR="00E7797C" w:rsidRPr="002D5D21">
              <w:rPr>
                <w:sz w:val="16"/>
                <w:szCs w:val="16"/>
                <w:lang w:val="en-US"/>
              </w:rPr>
              <w:t xml:space="preserve"> </w:t>
            </w:r>
            <w:r w:rsidR="00E7797C">
              <w:rPr>
                <w:sz w:val="16"/>
                <w:szCs w:val="16"/>
                <w:lang w:val="en-US"/>
              </w:rPr>
              <w:t>OSAGO</w:t>
            </w:r>
          </w:p>
        </w:tc>
      </w:tr>
      <w:tr w:rsidR="00E7797C" w:rsidRPr="002D5D21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D5D21" w:rsidRDefault="00E7797C" w:rsidP="004D19A0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2D5D21">
              <w:rPr>
                <w:sz w:val="16"/>
                <w:szCs w:val="16"/>
                <w:lang w:val="en-US"/>
              </w:rPr>
              <w:t>&gt;2019-02-14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2D5D21">
              <w:rPr>
                <w:sz w:val="16"/>
                <w:szCs w:val="16"/>
                <w:lang w:val="en-US"/>
              </w:rPr>
              <w:t>00:00:08+03:00&lt;/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D5D21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>Дата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начала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действия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Полиса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dateEnd</w:t>
            </w:r>
            <w:r w:rsidRPr="002D5D21">
              <w:rPr>
                <w:sz w:val="16"/>
                <w:szCs w:val="16"/>
                <w:lang w:val="en-US"/>
              </w:rPr>
              <w:t>&gt;2020-02-13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2D5D21">
              <w:rPr>
                <w:sz w:val="16"/>
                <w:szCs w:val="16"/>
                <w:lang w:val="en-US"/>
              </w:rPr>
              <w:t>23:59:59+03:00&lt;/</w:t>
            </w:r>
            <w:r w:rsidRPr="002A027B">
              <w:rPr>
                <w:sz w:val="16"/>
                <w:szCs w:val="16"/>
                <w:lang w:val="en-US"/>
              </w:rPr>
              <w:t>dateEnd&gt;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окончания действия Полиса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2A027B">
              <w:rPr>
                <w:sz w:val="16"/>
                <w:szCs w:val="16"/>
                <w:lang w:val="en-US"/>
              </w:rPr>
              <w:t>&lt;dateIssue&gt;2019-02-13&lt;/dateIssue&gt;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подписания/оформления полиса</w:t>
            </w:r>
          </w:p>
        </w:tc>
      </w:tr>
      <w:tr w:rsidR="00E7797C" w:rsidRPr="00721C2B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2A027B">
              <w:rPr>
                <w:sz w:val="16"/>
                <w:szCs w:val="16"/>
                <w:lang w:val="en-US"/>
              </w:rPr>
              <w:t>&lt;previousPolicyNumber&gt;XXX0073374222&lt;/previousPolicyNumber&gt;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>Номер предыдущего полиса</w:t>
            </w:r>
            <w:r>
              <w:rPr>
                <w:sz w:val="16"/>
                <w:szCs w:val="16"/>
              </w:rPr>
              <w:t>, если есть</w:t>
            </w:r>
          </w:p>
        </w:tc>
      </w:tr>
      <w:tr w:rsidR="00E7797C" w:rsidRPr="002A027B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Tr="00DD1BCD">
        <w:tc>
          <w:tcPr>
            <w:tcW w:w="494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lastRenderedPageBreak/>
              <w:t>&lt;policyObjects&gt;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&lt;object xsi:type="VehicleXT"&gt;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&lt;objectType&gt;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Объект страхования ТС</w:t>
            </w:r>
          </w:p>
        </w:tc>
      </w:tr>
      <w:tr w:rsidR="00E7797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>Документы по авто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objectDocType&gt;</w:t>
            </w:r>
          </w:p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&lt;objectDocTypeCode&gt;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 xml:space="preserve">            </w:t>
            </w:r>
            <w:r w:rsidRPr="00BA0430">
              <w:rPr>
                <w:sz w:val="16"/>
                <w:szCs w:val="16"/>
                <w:lang w:val="en-US"/>
              </w:rPr>
              <w:t>VEHICLE_REGISTRATION_CERTIFICATE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&lt;/objectDocTypeCode&gt;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&lt;/objectDocType&gt;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B3174" w:rsidRDefault="000B3174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br/>
            </w:r>
            <w:r w:rsidR="00E7797C" w:rsidRPr="00BA0430">
              <w:rPr>
                <w:sz w:val="16"/>
                <w:szCs w:val="16"/>
                <w:lang w:val="en-US"/>
              </w:rPr>
              <w:t>VEHICLE</w:t>
            </w:r>
            <w:r w:rsidR="00E7797C" w:rsidRPr="00A35FD2">
              <w:rPr>
                <w:sz w:val="16"/>
                <w:szCs w:val="16"/>
              </w:rPr>
              <w:t>_</w:t>
            </w:r>
            <w:r w:rsidR="00E7797C" w:rsidRPr="00BA0430">
              <w:rPr>
                <w:sz w:val="16"/>
                <w:szCs w:val="16"/>
                <w:lang w:val="en-US"/>
              </w:rPr>
              <w:t>REGISTRATION</w:t>
            </w:r>
            <w:r w:rsidR="00E7797C" w:rsidRPr="00A35FD2">
              <w:rPr>
                <w:sz w:val="16"/>
                <w:szCs w:val="16"/>
              </w:rPr>
              <w:t>_</w:t>
            </w:r>
            <w:proofErr w:type="gramStart"/>
            <w:r w:rsidR="00E7797C" w:rsidRPr="00BA0430">
              <w:rPr>
                <w:sz w:val="16"/>
                <w:szCs w:val="16"/>
                <w:lang w:val="en-US"/>
              </w:rPr>
              <w:t>CERTIFICATE</w:t>
            </w:r>
            <w:r w:rsidR="00E7797C" w:rsidRPr="00A35FD2">
              <w:rPr>
                <w:sz w:val="16"/>
                <w:szCs w:val="16"/>
              </w:rPr>
              <w:t xml:space="preserve">  -</w:t>
            </w:r>
            <w:proofErr w:type="gramEnd"/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свидетельство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регистрации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транспортного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средства</w:t>
            </w:r>
            <w:r w:rsidR="00E7797C" w:rsidRPr="00A35FD2">
              <w:rPr>
                <w:sz w:val="16"/>
                <w:szCs w:val="16"/>
              </w:rPr>
              <w:t xml:space="preserve"> (</w:t>
            </w:r>
            <w:r w:rsidR="00E7797C" w:rsidRPr="00E7797C">
              <w:rPr>
                <w:sz w:val="16"/>
                <w:szCs w:val="16"/>
              </w:rPr>
              <w:t>СТС</w:t>
            </w:r>
            <w:r w:rsidR="00E7797C" w:rsidRPr="00A35FD2">
              <w:rPr>
                <w:sz w:val="16"/>
                <w:szCs w:val="16"/>
              </w:rPr>
              <w:t>)</w:t>
            </w:r>
            <w:r w:rsidRPr="00A35FD2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Полный</w:t>
            </w:r>
            <w:r w:rsidRPr="00A35F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справочник</w:t>
            </w:r>
            <w:r w:rsidRPr="00A35F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см</w:t>
            </w:r>
            <w:r w:rsidRPr="00A35FD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Ниже.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0B3174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&lt;series&gt;4433&lt;/series&gt;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Серия документа. 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&lt;number&gt;986833&lt;/number&gt;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Номер документа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   </w:t>
            </w:r>
            <w:r w:rsidRPr="00BA0430">
              <w:rPr>
                <w:sz w:val="16"/>
                <w:szCs w:val="16"/>
                <w:lang w:val="en-US"/>
              </w:rPr>
              <w:t>&lt;dateIssue&gt;2016-04-29+03:00&lt;/dateIssue&gt;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Даты выдачи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Default="00E7797C" w:rsidP="004D19A0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   </w:t>
            </w:r>
            <w:r w:rsidRPr="00BA0430">
              <w:rPr>
                <w:sz w:val="16"/>
                <w:szCs w:val="16"/>
                <w:lang w:val="en-US"/>
              </w:rPr>
              <w:t>&lt;whom/&gt;</w:t>
            </w:r>
          </w:p>
          <w:p w:rsidR="00AB75F2" w:rsidRPr="00AB75F2" w:rsidRDefault="00AB75F2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>Кем выдан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не обязательно )</w:t>
            </w:r>
          </w:p>
          <w:p w:rsidR="00AB75F2" w:rsidRPr="00C4090C" w:rsidRDefault="00AB75F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Скан документа в </w:t>
            </w:r>
            <w:r>
              <w:rPr>
                <w:sz w:val="16"/>
                <w:szCs w:val="16"/>
                <w:lang w:val="en-US"/>
              </w:rPr>
              <w:t>base</w:t>
            </w:r>
            <w:r w:rsidRPr="00C4090C">
              <w:rPr>
                <w:sz w:val="16"/>
                <w:szCs w:val="16"/>
              </w:rPr>
              <w:t>64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не обязательно )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AD248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D6594C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lang w:val="en-US"/>
              </w:rPr>
            </w:pP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07740D" w:rsidRDefault="00E7797C" w:rsidP="004D19A0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model</w:t>
            </w:r>
            <w:r w:rsidRPr="0007740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07740D" w:rsidRDefault="00E7797C" w:rsidP="004D19A0">
            <w:r>
              <w:rPr>
                <w:sz w:val="16"/>
                <w:szCs w:val="16"/>
              </w:rPr>
              <w:t>Марка-Модель ТС</w:t>
            </w:r>
          </w:p>
        </w:tc>
      </w:tr>
      <w:tr w:rsidR="00E7797C" w:rsidRPr="00E02838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E02838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vehicleModelCode&gt;951</w:t>
            </w:r>
            <w:r>
              <w:rPr>
                <w:sz w:val="16"/>
                <w:szCs w:val="16"/>
                <w:lang w:val="en-US"/>
              </w:rPr>
              <w:t>&lt;/vehicleModelCode&gt;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4D19A0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Модель</w:t>
            </w:r>
            <w:r w:rsidRPr="00B1763E">
              <w:rPr>
                <w:sz w:val="16"/>
                <w:szCs w:val="16"/>
                <w:lang w:val="en-US"/>
              </w:rPr>
              <w:t xml:space="preserve">. </w:t>
            </w:r>
            <w:r w:rsidRPr="00B1763E">
              <w:rPr>
                <w:sz w:val="16"/>
                <w:szCs w:val="16"/>
              </w:rPr>
              <w:t>Из справочника моделей.</w:t>
            </w:r>
          </w:p>
        </w:tc>
      </w:tr>
      <w:tr w:rsidR="00E7797C" w:rsidRPr="00B1763E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&lt;mark&gt;</w:t>
            </w:r>
            <w:r w:rsidRPr="0007740D">
              <w:rPr>
                <w:sz w:val="16"/>
                <w:szCs w:val="16"/>
                <w:lang w:val="en-US"/>
              </w:rPr>
              <w:t xml:space="preserve"> </w:t>
            </w:r>
          </w:p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&lt;vehicleMarkCode&gt;243&lt;/vehicleMarkCode&gt;</w:t>
            </w:r>
          </w:p>
          <w:p w:rsidR="00E7797C" w:rsidRPr="00E02838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E02838">
              <w:rPr>
                <w:sz w:val="16"/>
                <w:szCs w:val="16"/>
                <w:lang w:val="en-US"/>
              </w:rPr>
              <w:t>&lt;/mark&gt;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714FF0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Марка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ТС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из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справочника</w:t>
            </w:r>
            <w:r w:rsidRPr="00E7797C">
              <w:rPr>
                <w:sz w:val="16"/>
                <w:szCs w:val="16"/>
              </w:rPr>
              <w:t>.</w:t>
            </w:r>
            <w:r w:rsidRPr="00E7797C">
              <w:rPr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D6594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&lt;type&gt;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&lt;vehicleTypeCode&gt;B&lt;/vehicleTypeCode&gt;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&lt;/type&gt;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B1763E">
              <w:rPr>
                <w:sz w:val="16"/>
                <w:szCs w:val="16"/>
              </w:rPr>
              <w:t>Категрия ТС. Лег</w:t>
            </w:r>
            <w:r w:rsidR="00CE162B">
              <w:rPr>
                <w:sz w:val="16"/>
                <w:szCs w:val="16"/>
              </w:rPr>
              <w:t>оквые, Грузовый, прицепы и т.д.</w:t>
            </w:r>
            <w:r w:rsidR="00CE162B">
              <w:rPr>
                <w:sz w:val="16"/>
                <w:szCs w:val="16"/>
              </w:rPr>
              <w:br/>
              <w:t>см</w:t>
            </w:r>
            <w:proofErr w:type="gramStart"/>
            <w:r w:rsidR="00CE162B">
              <w:rPr>
                <w:sz w:val="16"/>
                <w:szCs w:val="16"/>
              </w:rPr>
              <w:t>.С</w:t>
            </w:r>
            <w:proofErr w:type="gramEnd"/>
            <w:r w:rsidR="00CE162B">
              <w:rPr>
                <w:sz w:val="16"/>
                <w:szCs w:val="16"/>
              </w:rPr>
              <w:t>правочники</w:t>
            </w:r>
          </w:p>
          <w:p w:rsidR="00E7797C" w:rsidRPr="00B1763E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A45C1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D6594C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</w:rPr>
              <w:t xml:space="preserve">    </w:t>
            </w:r>
            <w:r w:rsidRPr="0007740D">
              <w:rPr>
                <w:sz w:val="16"/>
                <w:szCs w:val="16"/>
                <w:lang w:val="en-US"/>
              </w:rPr>
              <w:t>&lt;name&gt;TOYOTA RAV 4, B&lt;/name&gt;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D6594C" w:rsidRDefault="00E7797C" w:rsidP="004D19A0">
            <w:pPr>
              <w:rPr>
                <w:sz w:val="16"/>
                <w:szCs w:val="16"/>
              </w:rPr>
            </w:pPr>
            <w:r w:rsidRPr="00714FF0">
              <w:rPr>
                <w:sz w:val="16"/>
                <w:szCs w:val="16"/>
              </w:rPr>
              <w:t>Наименование</w:t>
            </w:r>
            <w:r w:rsidRPr="00714FF0">
              <w:rPr>
                <w:sz w:val="16"/>
                <w:szCs w:val="16"/>
                <w:lang w:val="en-US"/>
              </w:rPr>
              <w:t xml:space="preserve"> </w:t>
            </w:r>
            <w:r w:rsidRPr="00714FF0">
              <w:rPr>
                <w:sz w:val="16"/>
                <w:szCs w:val="16"/>
              </w:rPr>
              <w:t>ТС</w:t>
            </w:r>
            <w:proofErr w:type="gramStart"/>
            <w:r w:rsidR="00714FF0" w:rsidRPr="00714FF0">
              <w:rPr>
                <w:sz w:val="16"/>
                <w:szCs w:val="16"/>
                <w:lang w:val="en-US"/>
              </w:rPr>
              <w:t>.</w:t>
            </w:r>
            <w:proofErr w:type="gramEnd"/>
            <w:r w:rsidR="00D6594C">
              <w:rPr>
                <w:sz w:val="16"/>
                <w:szCs w:val="16"/>
              </w:rPr>
              <w:t xml:space="preserve"> ( </w:t>
            </w:r>
            <w:proofErr w:type="gramStart"/>
            <w:r w:rsidR="00D6594C">
              <w:rPr>
                <w:sz w:val="16"/>
                <w:szCs w:val="16"/>
              </w:rPr>
              <w:t>н</w:t>
            </w:r>
            <w:proofErr w:type="gramEnd"/>
            <w:r w:rsidR="00D6594C">
              <w:rPr>
                <w:sz w:val="16"/>
                <w:szCs w:val="16"/>
              </w:rPr>
              <w:t>е обязательно )</w:t>
            </w:r>
          </w:p>
        </w:tc>
      </w:tr>
      <w:tr w:rsidR="00E7797C" w:rsidRPr="00A45C1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>&lt;/model&gt;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&lt;vin&gt;JTEHD20V340002521&lt;/vin&gt;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VIN </w:t>
            </w:r>
            <w:r w:rsidRPr="004239AD">
              <w:rPr>
                <w:sz w:val="16"/>
                <w:szCs w:val="16"/>
              </w:rPr>
              <w:t>номер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&lt;bodyNumber/&gt;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Номер кузова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&lt;chassisNumber/&gt;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Номер шасси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должно быть заполнено хотя бы одно из 3х )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&lt;</w:t>
            </w:r>
            <w:r w:rsidRPr="004239AD">
              <w:rPr>
                <w:sz w:val="16"/>
                <w:szCs w:val="16"/>
                <w:lang w:val="en-US"/>
              </w:rPr>
              <w:t>licensePlate</w:t>
            </w:r>
            <w:r w:rsidRPr="004239AD">
              <w:rPr>
                <w:sz w:val="16"/>
                <w:szCs w:val="16"/>
              </w:rPr>
              <w:t>&gt;К988УХ24&lt;/</w:t>
            </w:r>
            <w:r w:rsidRPr="004239AD">
              <w:rPr>
                <w:sz w:val="16"/>
                <w:szCs w:val="16"/>
                <w:lang w:val="en-US"/>
              </w:rPr>
              <w:t>licensePlate</w:t>
            </w:r>
            <w:r w:rsidRPr="004239A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Регистрационный номер ТС.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&lt;purpose&gt;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&lt;vehiclePurposeCode&gt;PERSONAL&lt;/vehiclePurposeCode&gt;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&lt;/purpose&gt;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Цели использования авт</w:t>
            </w:r>
            <w:r>
              <w:rPr>
                <w:sz w:val="16"/>
                <w:szCs w:val="16"/>
              </w:rPr>
              <w:t>о. Личная/Учебная/Такси и пр.</w:t>
            </w:r>
            <w:r w:rsidR="00CE162B">
              <w:rPr>
                <w:sz w:val="16"/>
                <w:szCs w:val="16"/>
              </w:rPr>
              <w:br/>
              <w:t>см</w:t>
            </w:r>
            <w:proofErr w:type="gramStart"/>
            <w:r w:rsidR="00CE162B">
              <w:rPr>
                <w:sz w:val="16"/>
                <w:szCs w:val="16"/>
              </w:rPr>
              <w:t>.С</w:t>
            </w:r>
            <w:proofErr w:type="gramEnd"/>
            <w:r w:rsidR="00CE162B">
              <w:rPr>
                <w:sz w:val="16"/>
                <w:szCs w:val="16"/>
              </w:rPr>
              <w:t>правочники</w:t>
            </w:r>
          </w:p>
          <w:p w:rsidR="00E7797C" w:rsidRPr="004239AD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&lt;country&gt; 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&lt;countryCode&gt;Россия&lt;/countryCode&gt;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&lt;/country&gt;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</w:rPr>
              <w:t>Страна эк</w:t>
            </w:r>
            <w:r>
              <w:rPr>
                <w:sz w:val="16"/>
                <w:szCs w:val="16"/>
              </w:rPr>
              <w:t>сплуатации ТС. (Обязательный)</w:t>
            </w:r>
          </w:p>
        </w:tc>
      </w:tr>
      <w:tr w:rsidR="00E7797C" w:rsidRPr="004239AD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</w:t>
            </w:r>
            <w:r w:rsidRPr="004239AD">
              <w:rPr>
                <w:sz w:val="16"/>
                <w:szCs w:val="16"/>
                <w:lang w:val="en-US"/>
              </w:rPr>
              <w:t xml:space="preserve">&lt;owner&gt; 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&lt;objectType&gt;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&lt;code&gt;CONTRACTOR&lt;/code&gt;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&lt;/objectType&gt;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</w:rPr>
              <w:t xml:space="preserve">        &lt;name&gt;Голенок Сергей Леонидович&lt;/name&gt;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Владелец ТС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&lt;docs&gt;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&lt;obje</w:t>
            </w:r>
            <w:r>
              <w:rPr>
                <w:sz w:val="16"/>
                <w:szCs w:val="16"/>
                <w:lang w:val="en-US"/>
              </w:rPr>
              <w:t>ctDocType&gt;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        &lt;objectDocTypeCode&gt;PASSPORT_RF&lt;/objectDocTypeCode&gt;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&lt;/objectDocType&gt;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&lt;series&gt;4702&lt;/series&gt;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</w:t>
            </w:r>
            <w:r w:rsidRPr="00896715">
              <w:rPr>
                <w:sz w:val="16"/>
                <w:szCs w:val="16"/>
                <w:lang w:val="en-US"/>
              </w:rPr>
              <w:t>number&gt;378676&lt;/number&gt;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</w:t>
            </w:r>
            <w:r w:rsidR="00D6594C">
              <w:rPr>
                <w:sz w:val="16"/>
                <w:szCs w:val="16"/>
                <w:lang w:val="en-US"/>
              </w:rPr>
              <w:t>&lt;dateIssue&gt;2002-10-15</w:t>
            </w:r>
            <w:r w:rsidRPr="00896715">
              <w:rPr>
                <w:sz w:val="16"/>
                <w:szCs w:val="16"/>
                <w:lang w:val="en-US"/>
              </w:rPr>
              <w:t>&lt;/dateIssue&gt;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&lt;whom/&gt;</w:t>
            </w:r>
          </w:p>
          <w:p w:rsidR="00AB75F2" w:rsidRPr="00896715" w:rsidRDefault="00AB75F2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Default="00E7797C" w:rsidP="004D19A0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C4090C" w:rsidRDefault="00E7797C" w:rsidP="00D655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Документ </w:t>
            </w:r>
          </w:p>
          <w:p w:rsidR="00AB75F2" w:rsidRPr="00C4090C" w:rsidRDefault="00AB75F2" w:rsidP="00D65555">
            <w:pPr>
              <w:rPr>
                <w:sz w:val="16"/>
                <w:szCs w:val="16"/>
              </w:rPr>
            </w:pP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 xml:space="preserve">Серия документа. </w:t>
            </w: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Номер документа</w:t>
            </w: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Даты выдачи</w:t>
            </w: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Кем </w:t>
            </w:r>
            <w:proofErr w:type="gramStart"/>
            <w:r w:rsidRPr="00C4090C">
              <w:rPr>
                <w:sz w:val="16"/>
                <w:szCs w:val="16"/>
              </w:rPr>
              <w:t>выдан</w:t>
            </w:r>
            <w:proofErr w:type="gramEnd"/>
            <w:r w:rsidR="00D6594C">
              <w:rPr>
                <w:sz w:val="16"/>
                <w:szCs w:val="16"/>
              </w:rPr>
              <w:t xml:space="preserve"> </w:t>
            </w: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Скан документа в </w:t>
            </w:r>
            <w:r w:rsidRPr="00AB75F2">
              <w:rPr>
                <w:sz w:val="16"/>
                <w:szCs w:val="16"/>
                <w:lang w:val="en-US"/>
              </w:rPr>
              <w:t>base</w:t>
            </w:r>
            <w:r w:rsidRPr="00C4090C">
              <w:rPr>
                <w:sz w:val="16"/>
                <w:szCs w:val="16"/>
              </w:rPr>
              <w:t>64</w:t>
            </w:r>
            <w:r w:rsidR="00210608">
              <w:rPr>
                <w:sz w:val="16"/>
                <w:szCs w:val="16"/>
              </w:rPr>
              <w:t xml:space="preserve"> </w:t>
            </w:r>
            <w:proofErr w:type="gramStart"/>
            <w:r w:rsidR="00210608">
              <w:rPr>
                <w:sz w:val="16"/>
                <w:szCs w:val="16"/>
              </w:rPr>
              <w:t xml:space="preserve">( </w:t>
            </w:r>
            <w:proofErr w:type="gramEnd"/>
            <w:r w:rsidR="00210608">
              <w:rPr>
                <w:sz w:val="16"/>
                <w:szCs w:val="16"/>
              </w:rPr>
              <w:t>не обязательно )</w:t>
            </w:r>
          </w:p>
          <w:p w:rsidR="00AB75F2" w:rsidRPr="00C4090C" w:rsidRDefault="00AB75F2" w:rsidP="00D65555">
            <w:pPr>
              <w:rPr>
                <w:sz w:val="16"/>
                <w:szCs w:val="16"/>
              </w:rPr>
            </w:pPr>
          </w:p>
        </w:tc>
      </w:tr>
      <w:tr w:rsidR="00E7797C" w:rsidRPr="0089671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896715">
              <w:rPr>
                <w:sz w:val="16"/>
                <w:szCs w:val="16"/>
                <w:lang w:val="en-US"/>
              </w:rPr>
              <w:t>contractorType&gt;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896715">
              <w:rPr>
                <w:sz w:val="16"/>
                <w:szCs w:val="16"/>
                <w:lang w:val="en-US"/>
              </w:rPr>
              <w:t>&lt;contractorTypeCode&gt;INDIVIDUAL&lt;/contractorTypeCode&gt;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  <w:lang w:val="en-US"/>
              </w:rPr>
              <w:t>&lt;/contractorType&gt;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&lt;isResident&gt;true&lt;/isResident&gt;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Тип, владельца ТС ( Физ</w:t>
            </w:r>
            <w:proofErr w:type="gramStart"/>
            <w:r>
              <w:rPr>
                <w:sz w:val="16"/>
                <w:szCs w:val="16"/>
              </w:rPr>
              <w:t>,Ю</w:t>
            </w:r>
            <w:proofErr w:type="gramEnd"/>
            <w:r>
              <w:rPr>
                <w:sz w:val="16"/>
                <w:szCs w:val="16"/>
              </w:rPr>
              <w:t>р лицо )</w:t>
            </w:r>
          </w:p>
        </w:tc>
      </w:tr>
      <w:tr w:rsidR="00E7797C" w:rsidRPr="00896715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693A43">
              <w:rPr>
                <w:sz w:val="16"/>
                <w:szCs w:val="16"/>
                <w:lang w:val="en-US"/>
              </w:rPr>
              <w:t>&lt;contacts&gt;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contactType&gt;</w:t>
            </w:r>
            <w:r w:rsidRPr="00693A43">
              <w:rPr>
                <w:sz w:val="16"/>
                <w:szCs w:val="16"/>
                <w:lang w:val="en-US"/>
              </w:rPr>
              <w:br/>
              <w:t xml:space="preserve">                &lt;contactTypeCode&gt;PHONE&lt;/contactTypeCode&gt;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</w:t>
            </w:r>
            <w:r w:rsidRPr="00693A43">
              <w:rPr>
                <w:sz w:val="16"/>
                <w:szCs w:val="16"/>
                <w:lang w:val="en-US"/>
              </w:rPr>
              <w:t>&lt;/contactType&gt;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&lt;contact&gt;9536534421&lt;/contact&gt;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&lt;contactPerson&gt;Голенок Сергей Леонидович&lt;/contactPerson&gt;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693A43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Контактные данные владельца ТС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en-US"/>
              </w:rPr>
              <w:t>PHONE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телефон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en-US"/>
              </w:rPr>
              <w:t>EMAIL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эл</w:t>
            </w:r>
            <w:proofErr w:type="gramStart"/>
            <w:r>
              <w:rPr>
                <w:sz w:val="16"/>
                <w:szCs w:val="16"/>
              </w:rPr>
              <w:t>.п</w:t>
            </w:r>
            <w:proofErr w:type="gramEnd"/>
            <w:r>
              <w:rPr>
                <w:sz w:val="16"/>
                <w:szCs w:val="16"/>
              </w:rPr>
              <w:t>очта</w:t>
            </w:r>
          </w:p>
        </w:tc>
      </w:tr>
      <w:tr w:rsidR="00E7797C" w:rsidRPr="0089671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lastRenderedPageBreak/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3175F3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&lt;firstName&gt;Сергей&lt;/firstName&gt;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&lt;surname&gt;Голенок&lt;/surname&gt;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&lt;secondName&gt;Леонидович&lt;/secondName&gt;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birthDate&gt;1982-02-0</w:t>
            </w:r>
            <w:r>
              <w:rPr>
                <w:sz w:val="16"/>
                <w:szCs w:val="16"/>
              </w:rPr>
              <w:t>5</w:t>
            </w:r>
            <w:r w:rsidRPr="000C1957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B75F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</w:t>
            </w:r>
            <w:r w:rsidR="00AB75F2" w:rsidRPr="00012AB6">
              <w:rPr>
                <w:sz w:val="16"/>
                <w:szCs w:val="16"/>
              </w:rPr>
              <w:t xml:space="preserve"> </w:t>
            </w:r>
            <w:proofErr w:type="gramStart"/>
            <w:r w:rsidR="00AB75F2" w:rsidRPr="00012AB6">
              <w:rPr>
                <w:sz w:val="16"/>
                <w:szCs w:val="16"/>
              </w:rPr>
              <w:t xml:space="preserve">( </w:t>
            </w:r>
            <w:proofErr w:type="gramEnd"/>
            <w:r w:rsidR="00AB75F2" w:rsidRPr="00012AB6">
              <w:rPr>
                <w:sz w:val="16"/>
                <w:szCs w:val="16"/>
              </w:rPr>
              <w:t xml:space="preserve">1 – </w:t>
            </w:r>
            <w:r w:rsidR="00210608">
              <w:rPr>
                <w:sz w:val="16"/>
                <w:szCs w:val="16"/>
              </w:rPr>
              <w:t>м, 2 – ж , 0 – нет данных)</w:t>
            </w:r>
          </w:p>
        </w:tc>
      </w:tr>
      <w:tr w:rsidR="00E7797C" w:rsidRPr="0048290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fullName</w:t>
            </w:r>
            <w:r w:rsidRPr="0048290A">
              <w:rPr>
                <w:sz w:val="16"/>
                <w:szCs w:val="16"/>
              </w:rPr>
              <w:t>&gt;Голенок Сергей Леонидович&lt;/</w:t>
            </w:r>
            <w:r w:rsidRPr="000C1957">
              <w:rPr>
                <w:sz w:val="16"/>
                <w:szCs w:val="16"/>
                <w:lang w:val="en-US"/>
              </w:rPr>
              <w:t>fullName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>
              <w:rPr>
                <w:sz w:val="16"/>
                <w:szCs w:val="16"/>
              </w:rPr>
              <w:t xml:space="preserve"> ФИО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48290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&lt;ownershipType&gt;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0C1957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 xml:space="preserve">    &lt;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 w:rsidRPr="0048290A">
              <w:rPr>
                <w:sz w:val="16"/>
                <w:szCs w:val="16"/>
                <w:lang w:val="en-US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INDIVIDUAL</w:t>
            </w:r>
            <w:r w:rsidRPr="0048290A">
              <w:rPr>
                <w:sz w:val="16"/>
                <w:szCs w:val="16"/>
                <w:lang w:val="en-US"/>
              </w:rPr>
              <w:t>-</w:t>
            </w:r>
            <w:r w:rsidRPr="000C1957">
              <w:rPr>
                <w:sz w:val="16"/>
                <w:szCs w:val="16"/>
                <w:lang w:val="en-US"/>
              </w:rPr>
              <w:t>OWNER</w:t>
            </w:r>
            <w:r w:rsidRPr="0048290A">
              <w:rPr>
                <w:sz w:val="16"/>
                <w:szCs w:val="16"/>
                <w:lang w:val="en-US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&lt;/ownershipType&gt;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48290A">
              <w:rPr>
                <w:sz w:val="16"/>
                <w:szCs w:val="16"/>
              </w:rPr>
              <w:t>Тип валдения ТС</w:t>
            </w:r>
            <w:proofErr w:type="gramStart"/>
            <w:r w:rsidRPr="0048290A"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br/>
            </w:r>
            <w:proofErr w:type="gramStart"/>
            <w:r w:rsidRPr="0048290A">
              <w:rPr>
                <w:sz w:val="16"/>
                <w:szCs w:val="16"/>
              </w:rPr>
              <w:t>е</w:t>
            </w:r>
            <w:proofErr w:type="gramEnd"/>
            <w:r w:rsidRPr="0048290A">
              <w:rPr>
                <w:sz w:val="16"/>
                <w:szCs w:val="16"/>
              </w:rPr>
              <w:t>динственный допустимый код значения = Владелец - физлицо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&lt;trailer&gt;false&lt;/trailer&gt;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Признак наличия прицепа</w:t>
            </w:r>
            <w:r w:rsidR="00012AB6" w:rsidRPr="00012AB6">
              <w:rPr>
                <w:sz w:val="16"/>
                <w:szCs w:val="16"/>
              </w:rPr>
              <w:t xml:space="preserve">. </w:t>
            </w:r>
            <w:r w:rsidR="00012AB6">
              <w:rPr>
                <w:sz w:val="16"/>
                <w:szCs w:val="16"/>
              </w:rPr>
              <w:t>Для категории</w:t>
            </w:r>
            <w:proofErr w:type="gramStart"/>
            <w:r w:rsidR="00012AB6">
              <w:rPr>
                <w:sz w:val="16"/>
                <w:szCs w:val="16"/>
              </w:rPr>
              <w:t xml:space="preserve"> В</w:t>
            </w:r>
            <w:proofErr w:type="gramEnd"/>
            <w:r w:rsidR="00012AB6">
              <w:rPr>
                <w:sz w:val="16"/>
                <w:szCs w:val="16"/>
              </w:rPr>
              <w:t xml:space="preserve"> всегда </w:t>
            </w:r>
            <w:r w:rsidR="00012AB6">
              <w:rPr>
                <w:sz w:val="16"/>
                <w:szCs w:val="16"/>
                <w:lang w:val="en-US"/>
              </w:rPr>
              <w:t>false</w:t>
            </w:r>
            <w:r w:rsidRPr="00012AB6">
              <w:rPr>
                <w:sz w:val="16"/>
                <w:szCs w:val="16"/>
              </w:rPr>
              <w:t xml:space="preserve"> 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transit</w:t>
            </w:r>
            <w:r w:rsidRPr="0048290A">
              <w:rPr>
                <w:sz w:val="16"/>
                <w:szCs w:val="16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false</w:t>
            </w:r>
            <w:r w:rsidRPr="0048290A">
              <w:rPr>
                <w:sz w:val="16"/>
                <w:szCs w:val="16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transit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Транзи</w:t>
            </w:r>
            <w:r>
              <w:rPr>
                <w:sz w:val="16"/>
                <w:szCs w:val="16"/>
              </w:rPr>
              <w:t>т/Признак постановки на учет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tabs>
                <w:tab w:val="left" w:pos="150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lease</w:t>
            </w:r>
            <w:r w:rsidRPr="0048290A">
              <w:rPr>
                <w:sz w:val="16"/>
                <w:szCs w:val="16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false</w:t>
            </w:r>
            <w:r w:rsidRPr="0048290A">
              <w:rPr>
                <w:sz w:val="16"/>
                <w:szCs w:val="16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lease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Признак покупки в кредит</w:t>
            </w:r>
            <w:r w:rsidR="00012AB6">
              <w:rPr>
                <w:sz w:val="16"/>
                <w:szCs w:val="16"/>
              </w:rPr>
              <w:t xml:space="preserve">. Всегда </w:t>
            </w:r>
            <w:r w:rsidR="00012AB6">
              <w:rPr>
                <w:sz w:val="16"/>
                <w:szCs w:val="16"/>
                <w:lang w:val="en-US"/>
              </w:rPr>
              <w:t>false</w:t>
            </w:r>
            <w:r w:rsidR="00012AB6">
              <w:rPr>
                <w:sz w:val="16"/>
                <w:szCs w:val="16"/>
              </w:rPr>
              <w:t>.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cost</w:t>
            </w:r>
            <w:r w:rsidRPr="00012AB6">
              <w:rPr>
                <w:sz w:val="16"/>
                <w:szCs w:val="16"/>
              </w:rPr>
              <w:t>&gt;0.00&lt;/</w:t>
            </w:r>
            <w:r w:rsidRPr="000C1957">
              <w:rPr>
                <w:sz w:val="16"/>
                <w:szCs w:val="16"/>
                <w:lang w:val="en-US"/>
              </w:rPr>
              <w:t>cost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Стоимость</w:t>
            </w:r>
            <w:r w:rsidR="00012AB6" w:rsidRPr="00012AB6">
              <w:rPr>
                <w:sz w:val="16"/>
                <w:szCs w:val="16"/>
              </w:rPr>
              <w:t xml:space="preserve">. </w:t>
            </w:r>
            <w:r w:rsidR="00012AB6">
              <w:rPr>
                <w:sz w:val="16"/>
                <w:szCs w:val="16"/>
              </w:rPr>
              <w:t>Всегда 0.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power</w:t>
            </w:r>
            <w:r w:rsidRPr="00012AB6">
              <w:rPr>
                <w:sz w:val="16"/>
                <w:szCs w:val="16"/>
              </w:rPr>
              <w:t>&gt;161&lt;/</w:t>
            </w:r>
            <w:r w:rsidRPr="000C1957">
              <w:rPr>
                <w:sz w:val="16"/>
                <w:szCs w:val="16"/>
                <w:lang w:val="en-US"/>
              </w:rPr>
              <w:t>power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Мощность ЛС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maxWeight</w:t>
            </w:r>
            <w:r w:rsidRPr="00012AB6">
              <w:rPr>
                <w:sz w:val="16"/>
                <w:szCs w:val="16"/>
              </w:rPr>
              <w:t>&gt;0&lt;/</w:t>
            </w:r>
            <w:r w:rsidRPr="000C1957">
              <w:rPr>
                <w:sz w:val="16"/>
                <w:szCs w:val="16"/>
                <w:lang w:val="en-US"/>
              </w:rPr>
              <w:t>maxWeight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Максимальная грузоподъемность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- 0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unladenWeight</w:t>
            </w:r>
            <w:r w:rsidRPr="00012AB6">
              <w:rPr>
                <w:sz w:val="16"/>
                <w:szCs w:val="16"/>
              </w:rPr>
              <w:t>&gt;0&lt;/</w:t>
            </w:r>
            <w:r w:rsidRPr="000C1957">
              <w:rPr>
                <w:sz w:val="16"/>
                <w:szCs w:val="16"/>
                <w:lang w:val="en-US"/>
              </w:rPr>
              <w:t>unladenWeight&gt;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Масса без нагрузки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– 0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&lt;passengers&gt;0&lt;/passengers&gt;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2A090A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Количество пассажиров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- 0</w:t>
            </w:r>
          </w:p>
        </w:tc>
      </w:tr>
      <w:tr w:rsidR="00E7797C" w:rsidRPr="004342C2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&lt;usedSince&gt;2003-01-01&lt;/usedSince&gt;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Используется с</w:t>
            </w:r>
            <w:r w:rsidR="004342C2" w:rsidRPr="004342C2">
              <w:rPr>
                <w:sz w:val="16"/>
                <w:szCs w:val="16"/>
              </w:rPr>
              <w:t xml:space="preserve">. </w:t>
            </w:r>
            <w:r w:rsidR="004342C2">
              <w:rPr>
                <w:sz w:val="16"/>
                <w:szCs w:val="16"/>
              </w:rPr>
              <w:t>Равно году выпуска.</w:t>
            </w:r>
          </w:p>
        </w:tc>
      </w:tr>
      <w:tr w:rsidR="00E7797C" w:rsidRPr="004342C2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&lt;mileage&gt;0&lt;/mileage&gt;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Пробег</w:t>
            </w:r>
            <w:r w:rsidR="004342C2">
              <w:rPr>
                <w:sz w:val="16"/>
                <w:szCs w:val="16"/>
              </w:rPr>
              <w:t>. Всегда 0.</w:t>
            </w:r>
          </w:p>
        </w:tc>
      </w:tr>
      <w:tr w:rsidR="00E7797C" w:rsidRPr="004342C2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&lt;engineNumber/&gt;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Номер двигателя</w:t>
            </w:r>
            <w:r w:rsidR="004342C2">
              <w:rPr>
                <w:sz w:val="16"/>
                <w:szCs w:val="16"/>
              </w:rPr>
              <w:t>. Пустое значение.</w:t>
            </w:r>
          </w:p>
        </w:tc>
      </w:tr>
      <w:tr w:rsidR="00E7797C" w:rsidRPr="004342C2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&lt;keysCount&gt;0&lt;/keysCount&gt;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342C2" w:rsidRDefault="00E7797C" w:rsidP="004342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Количество ключей</w:t>
            </w:r>
            <w:r w:rsidR="004342C2">
              <w:rPr>
                <w:sz w:val="16"/>
                <w:szCs w:val="16"/>
              </w:rPr>
              <w:t>. Всегда 0.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&lt;yearIssue&gt;2003&lt;/yearIssue&gt;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2A0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Год выпуска ( int)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0C1957">
              <w:rPr>
                <w:sz w:val="16"/>
                <w:szCs w:val="16"/>
                <w:lang w:val="en-US"/>
              </w:rPr>
              <w:t>&lt;/object&gt;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EB764C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&lt;objectType&gt;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    </w:t>
            </w:r>
            <w:r w:rsidRPr="0048290A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EB764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&lt;period1BeginDate&gt;2019-02-20&lt;/period1BeginDate&gt;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</w:t>
            </w:r>
            <w:r w:rsidRPr="002A090A">
              <w:rPr>
                <w:sz w:val="16"/>
                <w:szCs w:val="16"/>
                <w:lang w:val="en-US"/>
              </w:rPr>
              <w:t xml:space="preserve"> </w:t>
            </w:r>
            <w:r w:rsidRPr="0048290A">
              <w:rPr>
                <w:sz w:val="16"/>
                <w:szCs w:val="16"/>
                <w:lang w:val="en-US"/>
              </w:rPr>
              <w:t>&lt;period1EndDate&gt;2019-12-31&lt;/period1EndDate&gt;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&lt;period2BeginDate&gt;2020-01-01&lt;/period2BeginDate&gt;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&lt;period2EndDate&gt;2020-02-19&lt;/period2EndDate&gt;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C018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Периоды использования</w:t>
            </w:r>
            <w:r w:rsidR="00AC0186">
              <w:rPr>
                <w:sz w:val="16"/>
                <w:szCs w:val="16"/>
                <w:lang w:val="en-US"/>
              </w:rPr>
              <w:t xml:space="preserve">, </w:t>
            </w:r>
            <w:r w:rsidR="00AC0186">
              <w:rPr>
                <w:sz w:val="16"/>
                <w:szCs w:val="16"/>
              </w:rPr>
              <w:t>максимум 3</w:t>
            </w:r>
          </w:p>
        </w:tc>
      </w:tr>
      <w:tr w:rsidR="00E7797C" w:rsidRPr="00742240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742240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DD1BCD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="00E7797C" w:rsidRPr="00742240">
              <w:rPr>
                <w:sz w:val="16"/>
                <w:szCs w:val="16"/>
                <w:lang w:val="en-US"/>
              </w:rPr>
              <w:t>policyObjects&gt;</w:t>
            </w:r>
          </w:p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="00E7797C" w:rsidRPr="00742240">
              <w:rPr>
                <w:sz w:val="16"/>
                <w:szCs w:val="16"/>
                <w:lang w:val="en-US"/>
              </w:rPr>
              <w:t>&lt;object xsi:type="IndividualsXT"&gt;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="00DD1BCD"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&lt;objectType&gt;</w:t>
            </w:r>
          </w:p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="00E7797C" w:rsidRPr="00742240">
              <w:rPr>
                <w:sz w:val="16"/>
                <w:szCs w:val="16"/>
                <w:lang w:val="en-US"/>
              </w:rPr>
              <w:t xml:space="preserve">        &lt;code&gt;</w:t>
            </w:r>
            <w:r w:rsidR="004342C2">
              <w:rPr>
                <w:sz w:val="16"/>
                <w:szCs w:val="16"/>
                <w:lang w:val="en-US"/>
              </w:rPr>
              <w:t>DRIVER</w:t>
            </w:r>
            <w:r w:rsidR="00E7797C" w:rsidRPr="00742240">
              <w:rPr>
                <w:sz w:val="16"/>
                <w:szCs w:val="16"/>
                <w:lang w:val="en-US"/>
              </w:rPr>
              <w:t>&lt;/code&gt;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&lt;/objectType&gt;</w:t>
            </w:r>
          </w:p>
          <w:p w:rsidR="00E7797C" w:rsidRPr="00A35FD2" w:rsidRDefault="00E7797C" w:rsidP="004342C2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DD1BCD" w:rsidRDefault="004342C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Лица, допущенные к управлению ТС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&lt;objectDo</w:t>
            </w:r>
            <w:r>
              <w:rPr>
                <w:sz w:val="16"/>
                <w:szCs w:val="16"/>
                <w:lang w:val="en-US"/>
              </w:rPr>
              <w:t>cType&gt;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    &lt;objectDocTypeCode&gt;DRIVER_LICENSE&lt;/objectDocTypeCode&gt;</w:t>
            </w:r>
          </w:p>
          <w:p w:rsidR="00E7797C" w:rsidRP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</w:t>
            </w:r>
            <w:r>
              <w:rPr>
                <w:sz w:val="16"/>
                <w:szCs w:val="16"/>
                <w:lang w:val="en-US"/>
              </w:rPr>
              <w:t>DocType&gt;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&lt;series&gt;24ЕС&lt;/series&gt;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&lt;number&gt;627423&lt;/number&gt;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&lt;dateIssue&gt;2008-07-16&lt;/dateIssue&gt;</w:t>
            </w:r>
          </w:p>
          <w:p w:rsidR="00714FF0" w:rsidRPr="00C4090C" w:rsidRDefault="00714FF0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Документы</w:t>
            </w:r>
            <w:r w:rsidRPr="00C409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ЛДУ</w:t>
            </w:r>
            <w:r w:rsidRPr="00C4090C">
              <w:rPr>
                <w:sz w:val="16"/>
                <w:szCs w:val="16"/>
              </w:rPr>
              <w:t xml:space="preserve"> </w:t>
            </w:r>
            <w:proofErr w:type="gramStart"/>
            <w:r w:rsidRPr="00C4090C"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В</w:t>
            </w:r>
            <w:r w:rsidRPr="00C4090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У</w:t>
            </w:r>
            <w:r w:rsidRPr="00C4090C">
              <w:rPr>
                <w:sz w:val="16"/>
                <w:szCs w:val="16"/>
              </w:rPr>
              <w:t>. )</w:t>
            </w: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Pr="0071070C" w:rsidRDefault="00714FF0" w:rsidP="00552675">
            <w:pPr>
              <w:rPr>
                <w:sz w:val="16"/>
                <w:szCs w:val="16"/>
              </w:rPr>
            </w:pPr>
            <w:r w:rsidRPr="00552675">
              <w:rPr>
                <w:sz w:val="16"/>
                <w:szCs w:val="16"/>
              </w:rPr>
              <w:t xml:space="preserve">Скан документа в </w:t>
            </w:r>
            <w:r w:rsidRPr="00AB75F2">
              <w:rPr>
                <w:sz w:val="16"/>
                <w:szCs w:val="16"/>
                <w:lang w:val="en-US"/>
              </w:rPr>
              <w:t>base</w:t>
            </w:r>
            <w:r w:rsidRPr="00552675">
              <w:rPr>
                <w:sz w:val="16"/>
                <w:szCs w:val="16"/>
              </w:rPr>
              <w:t>64</w:t>
            </w:r>
            <w:r w:rsidR="00552675" w:rsidRPr="00552675">
              <w:rPr>
                <w:sz w:val="16"/>
                <w:szCs w:val="16"/>
              </w:rPr>
              <w:t xml:space="preserve"> </w:t>
            </w:r>
            <w:proofErr w:type="gramStart"/>
            <w:r w:rsidR="00552675" w:rsidRP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</w:t>
            </w:r>
            <w:r w:rsidR="00552675" w:rsidRPr="00552675">
              <w:rPr>
                <w:sz w:val="16"/>
                <w:szCs w:val="16"/>
              </w:rPr>
              <w:t xml:space="preserve"> )</w:t>
            </w:r>
            <w:r w:rsidR="0071070C" w:rsidRPr="0071070C">
              <w:rPr>
                <w:sz w:val="16"/>
                <w:szCs w:val="16"/>
              </w:rPr>
              <w:t xml:space="preserve">. </w:t>
            </w:r>
            <w:r w:rsidR="0071070C">
              <w:rPr>
                <w:sz w:val="16"/>
                <w:szCs w:val="16"/>
              </w:rPr>
              <w:t>Можно передать несколько файлов</w:t>
            </w:r>
          </w:p>
        </w:tc>
      </w:tr>
      <w:tr w:rsidR="00E7797C" w:rsidRPr="00EB764C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A62F03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&lt;contractorType&gt;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&lt;contractorTypeCode&gt;INDIVIDUAL&lt;/contractorTypeCode&gt;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&lt;contacts&gt;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&lt;contactType&gt;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    &lt;contactTypeCode&gt;EMAIL&lt;/contactTypeCode&gt;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&lt;/contactType&gt;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&lt;contact&gt;ayurkina@unitarius.ru.com&lt;/contact&gt;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</w:t>
            </w:r>
            <w:r w:rsidRPr="00E7797C">
              <w:rPr>
                <w:sz w:val="16"/>
                <w:szCs w:val="16"/>
                <w:lang w:val="en-US"/>
              </w:rPr>
              <w:t xml:space="preserve"> </w:t>
            </w:r>
            <w:r w:rsidRPr="00742240">
              <w:rPr>
                <w:sz w:val="16"/>
                <w:szCs w:val="16"/>
                <w:lang w:val="en-US"/>
              </w:rPr>
              <w:t>&lt;contactPerson/&gt;</w:t>
            </w:r>
          </w:p>
          <w:p w:rsidR="00E7797C" w:rsidRPr="0025343C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Контакты ЛДУ</w:t>
            </w:r>
            <w:r w:rsidR="00552675">
              <w:rPr>
                <w:sz w:val="16"/>
                <w:szCs w:val="16"/>
              </w:rPr>
              <w:t xml:space="preserve"> </w:t>
            </w:r>
            <w:proofErr w:type="gramStart"/>
            <w:r w:rsid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 )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Pr="00DD1BCD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lastRenderedPageBreak/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  <w:r w:rsidR="00552675">
              <w:rPr>
                <w:sz w:val="16"/>
                <w:szCs w:val="16"/>
              </w:rPr>
              <w:t xml:space="preserve"> </w:t>
            </w:r>
            <w:proofErr w:type="gramStart"/>
            <w:r w:rsid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 )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Pr="00DD1BCD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&lt;firstName&gt;Максим&lt;/firstName&gt;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&lt;surname&gt;Филиппов&lt;/surname&gt;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&lt;secondName&gt;Львович&lt;/secondName&gt;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</w:t>
            </w:r>
            <w:r w:rsidR="00DD1BCD">
              <w:rPr>
                <w:sz w:val="16"/>
                <w:szCs w:val="16"/>
                <w:lang w:val="en-US"/>
              </w:rPr>
              <w:t>te&gt;1972-07-23</w:t>
            </w:r>
            <w:r w:rsidRPr="00742240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55267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552675" w:rsidRDefault="00552675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1: мужчина, 2: женщина. </w:t>
            </w:r>
            <w:r>
              <w:rPr>
                <w:sz w:val="16"/>
                <w:szCs w:val="16"/>
              </w:rPr>
              <w:t xml:space="preserve">0 – неизвестно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можно всегда 0)</w:t>
            </w:r>
          </w:p>
        </w:tc>
      </w:tr>
      <w:tr w:rsidR="00E7797C" w:rsidRPr="00552675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&lt;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A35FD2">
              <w:rPr>
                <w:sz w:val="16"/>
                <w:szCs w:val="16"/>
              </w:rPr>
              <w:t>&gt;</w:t>
            </w:r>
            <w:r w:rsidRPr="00C4090C">
              <w:rPr>
                <w:sz w:val="16"/>
                <w:szCs w:val="16"/>
              </w:rPr>
              <w:t>Филиппов</w:t>
            </w:r>
            <w:r w:rsidRPr="00A35FD2">
              <w:rPr>
                <w:sz w:val="16"/>
                <w:szCs w:val="16"/>
              </w:rPr>
              <w:t xml:space="preserve"> </w:t>
            </w:r>
            <w:r w:rsidRPr="00C4090C">
              <w:rPr>
                <w:sz w:val="16"/>
                <w:szCs w:val="16"/>
              </w:rPr>
              <w:t>Максим</w:t>
            </w:r>
            <w:r w:rsidRPr="00A35FD2">
              <w:rPr>
                <w:sz w:val="16"/>
                <w:szCs w:val="16"/>
              </w:rPr>
              <w:t xml:space="preserve"> </w:t>
            </w:r>
            <w:r w:rsidRPr="00C4090C">
              <w:rPr>
                <w:sz w:val="16"/>
                <w:szCs w:val="16"/>
              </w:rPr>
              <w:t>Львович</w:t>
            </w:r>
            <w:r w:rsidRPr="00A35FD2">
              <w:rPr>
                <w:sz w:val="16"/>
                <w:szCs w:val="16"/>
              </w:rPr>
              <w:t>&lt;/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A35FD2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552675" w:rsidRDefault="00E7797C" w:rsidP="004D19A0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 w:rsidRPr="0055267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ФИО</w:t>
            </w:r>
          </w:p>
        </w:tc>
      </w:tr>
      <w:tr w:rsidR="00E7797C" w:rsidRPr="0055267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552675" w:rsidRDefault="00E7797C" w:rsidP="00A35FD2">
            <w:pPr>
              <w:rPr>
                <w:sz w:val="16"/>
                <w:szCs w:val="16"/>
              </w:rPr>
            </w:pPr>
            <w:r w:rsidRPr="00552675">
              <w:rPr>
                <w:sz w:val="16"/>
                <w:szCs w:val="16"/>
                <w:lang w:val="en-US"/>
              </w:rPr>
              <w:t xml:space="preserve">    </w:t>
            </w:r>
            <w:r w:rsidR="00A35FD2">
              <w:rPr>
                <w:sz w:val="16"/>
                <w:szCs w:val="16"/>
                <w:lang w:val="en-US"/>
              </w:rPr>
              <w:t>&lt;driveExperience&gt;1995-12-31</w:t>
            </w:r>
            <w:r w:rsidR="00A35FD2" w:rsidRPr="00A35FD2">
              <w:rPr>
                <w:sz w:val="16"/>
                <w:szCs w:val="16"/>
                <w:lang w:val="en-US"/>
              </w:rPr>
              <w:t>&lt;/driveExperience&gt;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A35FD2" w:rsidRDefault="00A35FD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начала стажа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552675" w:rsidRDefault="00E7797C" w:rsidP="004D19A0">
            <w:pPr>
              <w:rPr>
                <w:sz w:val="16"/>
                <w:szCs w:val="16"/>
                <w:lang w:val="en-US"/>
              </w:rPr>
            </w:pPr>
            <w:r w:rsidRPr="00552675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&lt;/object&gt;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334E9B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  <w:lang w:val="en-US"/>
              </w:rPr>
              <w:t xml:space="preserve">    </w:t>
            </w:r>
            <w:r w:rsidR="00E7797C" w:rsidRPr="00991ED2">
              <w:rPr>
                <w:sz w:val="16"/>
                <w:szCs w:val="16"/>
                <w:lang w:val="en-US"/>
              </w:rPr>
              <w:t>&lt;participant&gt;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</w:t>
            </w:r>
            <w:r w:rsidRPr="00765EC7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&lt;contractor xsi:type="IndividualsXT"&gt;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&lt;objectType&gt;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&lt;code&gt;CONTRACTOR&lt;/code&gt;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Страхователь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&lt;objectDocType&gt;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&lt;objectDocTypeCode&gt;PASSPORT-RF&lt;/objectDocTypeCode&gt;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&lt;/objectDocType&gt;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&lt;series&gt;</w:t>
            </w:r>
            <w:r w:rsidR="00024B56" w:rsidRPr="00C4090C">
              <w:rPr>
                <w:sz w:val="16"/>
                <w:szCs w:val="16"/>
                <w:lang w:val="en-US"/>
              </w:rPr>
              <w:t>1234</w:t>
            </w:r>
            <w:r w:rsidRPr="00991ED2">
              <w:rPr>
                <w:sz w:val="16"/>
                <w:szCs w:val="16"/>
                <w:lang w:val="en-US"/>
              </w:rPr>
              <w:t>&lt;/series&gt;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&lt;number&gt;</w:t>
            </w:r>
            <w:r w:rsidR="00024B56" w:rsidRPr="00C4090C">
              <w:rPr>
                <w:sz w:val="16"/>
                <w:szCs w:val="16"/>
                <w:lang w:val="en-US"/>
              </w:rPr>
              <w:t>56789</w:t>
            </w:r>
            <w:r w:rsidRPr="00991ED2">
              <w:rPr>
                <w:sz w:val="16"/>
                <w:szCs w:val="16"/>
                <w:lang w:val="en-US"/>
              </w:rPr>
              <w:t>7&lt;/number&gt;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&lt;dateIssue&gt;2014-07-16+03:00&lt;/dateIssue&gt;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&lt;whom&gt;УФМС №2</w:t>
            </w:r>
            <w:r w:rsidR="00024B56">
              <w:rPr>
                <w:sz w:val="16"/>
                <w:szCs w:val="16"/>
                <w:lang w:val="en-US"/>
              </w:rPr>
              <w:t>&lt;</w:t>
            </w:r>
            <w:r w:rsidRPr="00991ED2">
              <w:rPr>
                <w:sz w:val="16"/>
                <w:szCs w:val="16"/>
                <w:lang w:val="en-US"/>
              </w:rPr>
              <w:t>/whom&gt;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&lt;subdivisionCode&gt;702-01&lt;/subdivisionCode&gt;</w:t>
            </w:r>
          </w:p>
          <w:p w:rsidR="00714FF0" w:rsidRPr="00C4090C" w:rsidRDefault="00714FF0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            </w:t>
            </w:r>
            <w:r>
              <w:rPr>
                <w:sz w:val="16"/>
                <w:szCs w:val="16"/>
                <w:lang w:val="en-US"/>
              </w:rPr>
              <w:t>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 страхователя</w:t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 w:rsidRPr="00552675">
              <w:rPr>
                <w:sz w:val="16"/>
                <w:szCs w:val="16"/>
              </w:rPr>
              <w:t xml:space="preserve">Скан документа в </w:t>
            </w:r>
            <w:r w:rsidR="00334E9B" w:rsidRPr="00AB75F2">
              <w:rPr>
                <w:sz w:val="16"/>
                <w:szCs w:val="16"/>
                <w:lang w:val="en-US"/>
              </w:rPr>
              <w:t>base</w:t>
            </w:r>
            <w:r w:rsidR="00334E9B" w:rsidRPr="00552675">
              <w:rPr>
                <w:sz w:val="16"/>
                <w:szCs w:val="16"/>
              </w:rPr>
              <w:t xml:space="preserve">64 </w:t>
            </w:r>
            <w:proofErr w:type="gramStart"/>
            <w:r w:rsidR="00334E9B" w:rsidRPr="00552675">
              <w:rPr>
                <w:sz w:val="16"/>
                <w:szCs w:val="16"/>
              </w:rPr>
              <w:t xml:space="preserve">( </w:t>
            </w:r>
            <w:proofErr w:type="gramEnd"/>
            <w:r w:rsidR="00334E9B">
              <w:rPr>
                <w:sz w:val="16"/>
                <w:szCs w:val="16"/>
              </w:rPr>
              <w:t>не обязательно</w:t>
            </w:r>
            <w:r w:rsidR="00334E9B" w:rsidRPr="00552675">
              <w:rPr>
                <w:sz w:val="16"/>
                <w:szCs w:val="16"/>
              </w:rPr>
              <w:t xml:space="preserve"> )</w:t>
            </w:r>
          </w:p>
        </w:tc>
      </w:tr>
      <w:tr w:rsidR="00E7797C" w:rsidRPr="00EB764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334E9B">
              <w:rPr>
                <w:sz w:val="16"/>
                <w:szCs w:val="16"/>
              </w:rPr>
              <w:t xml:space="preserve">                </w:t>
            </w:r>
            <w:r w:rsidRPr="00991ED2">
              <w:rPr>
                <w:sz w:val="16"/>
                <w:szCs w:val="16"/>
                <w:lang w:val="en-US"/>
              </w:rPr>
              <w:t>&lt;contractorType&gt;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&lt;contractorTypeCode&gt;INDIVIDUAL&lt;/contractorTypeCode&gt;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&lt;contacts&gt;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&lt;contactTypeCode&gt;EMAIL&lt;/contactTypeCode&gt;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&lt;/contactType&gt;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&lt;contact&gt;ayurkina@unitarius.ru&lt;/contact&gt;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&lt;contactPerson/&gt;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65EC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Контактные</w:t>
            </w:r>
            <w:r w:rsidRPr="00765EC7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данные</w:t>
            </w:r>
            <w:r w:rsidRPr="00765EC7">
              <w:rPr>
                <w:sz w:val="16"/>
                <w:szCs w:val="16"/>
                <w:lang w:val="en-US"/>
              </w:rPr>
              <w:t>.</w:t>
            </w:r>
            <w:r w:rsidRPr="00765EC7">
              <w:rPr>
                <w:sz w:val="16"/>
                <w:szCs w:val="16"/>
                <w:lang w:val="en-US"/>
              </w:rPr>
              <w:br/>
            </w:r>
            <w:r>
              <w:rPr>
                <w:sz w:val="16"/>
                <w:szCs w:val="16"/>
              </w:rPr>
              <w:t xml:space="preserve">Телефон, </w:t>
            </w:r>
            <w:r>
              <w:rPr>
                <w:sz w:val="16"/>
                <w:szCs w:val="16"/>
                <w:lang w:val="en-US"/>
              </w:rPr>
              <w:t>email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CE162B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страхователя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334E9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24B56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024B56" w:rsidRPr="00742240">
              <w:rPr>
                <w:sz w:val="16"/>
                <w:szCs w:val="16"/>
                <w:lang w:val="en-US"/>
              </w:rPr>
              <w:t>Максим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024B56" w:rsidRPr="00742240">
              <w:rPr>
                <w:sz w:val="16"/>
                <w:szCs w:val="16"/>
                <w:lang w:val="en-US"/>
              </w:rPr>
              <w:t xml:space="preserve">Филиппов 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&lt;secondName&gt;Львович&lt;/secondName&gt;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&lt;birthDate&gt;1972-07-23&lt;/birthDate&gt;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334E9B" w:rsidP="004D19A0">
            <w:pPr>
              <w:rPr>
                <w:sz w:val="16"/>
                <w:szCs w:val="16"/>
              </w:rPr>
            </w:pPr>
            <w:r w:rsidRPr="00334E9B">
              <w:rPr>
                <w:sz w:val="16"/>
                <w:szCs w:val="16"/>
              </w:rPr>
              <w:t xml:space="preserve">1: мужчина, 2: женщина. </w:t>
            </w:r>
            <w:r>
              <w:rPr>
                <w:sz w:val="16"/>
                <w:szCs w:val="16"/>
              </w:rPr>
              <w:t xml:space="preserve">0 – неизвестно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можно всегда 0)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&lt;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C4090C">
              <w:rPr>
                <w:sz w:val="16"/>
                <w:szCs w:val="16"/>
              </w:rPr>
              <w:t>&gt;Филиппов Максим Львович&lt;/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C4090C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>
              <w:rPr>
                <w:sz w:val="16"/>
                <w:szCs w:val="16"/>
              </w:rPr>
              <w:t xml:space="preserve"> ФИО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334E9B" w:rsidRDefault="00E7797C" w:rsidP="004D19A0">
            <w:pPr>
              <w:rPr>
                <w:sz w:val="16"/>
                <w:szCs w:val="16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&lt;/contractor&gt;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&lt;participantType&gt;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&lt;participantTypeCode&gt;INSURANT&lt;/participantTypeCode&gt;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&lt;/participantType&gt;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&lt;/participant&gt;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&lt;/policy:policy&gt;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&lt;/policy:savePolicyRequest&gt;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E7797C" w:rsidRPr="000C1957" w:rsidRDefault="00E7797C" w:rsidP="00E7797C">
      <w:pPr>
        <w:rPr>
          <w:sz w:val="16"/>
          <w:szCs w:val="16"/>
          <w:lang w:val="en-US"/>
        </w:rPr>
      </w:pPr>
    </w:p>
    <w:p w:rsidR="00431579" w:rsidRPr="00431579" w:rsidRDefault="002116F9" w:rsidP="00E3604F">
      <w:pPr>
        <w:pStyle w:val="p"/>
        <w:spacing w:before="0" w:beforeAutospacing="0" w:after="0" w:afterAutospacing="0"/>
      </w:pPr>
      <w:r w:rsidRPr="002F2BF9">
        <w:rPr>
          <w:rStyle w:val="40"/>
          <w:sz w:val="22"/>
          <w:szCs w:val="22"/>
        </w:rPr>
        <w:t>2</w:t>
      </w:r>
      <w:r w:rsidR="0011061A">
        <w:rPr>
          <w:rStyle w:val="40"/>
          <w:sz w:val="22"/>
          <w:szCs w:val="22"/>
        </w:rPr>
        <w:t>.</w:t>
      </w:r>
      <w:r w:rsidR="004D19A0" w:rsidRPr="005D15D6">
        <w:rPr>
          <w:rStyle w:val="40"/>
          <w:sz w:val="22"/>
          <w:szCs w:val="22"/>
        </w:rPr>
        <w:t>2</w:t>
      </w:r>
      <w:r w:rsidR="00431579" w:rsidRPr="0011061A">
        <w:rPr>
          <w:rStyle w:val="40"/>
          <w:sz w:val="22"/>
          <w:szCs w:val="22"/>
        </w:rPr>
        <w:t xml:space="preserve">.3 </w:t>
      </w:r>
      <w:r w:rsidR="00A7579D">
        <w:rPr>
          <w:rStyle w:val="40"/>
          <w:sz w:val="22"/>
          <w:szCs w:val="22"/>
        </w:rPr>
        <w:t>Результат выполнения</w:t>
      </w:r>
      <w:r w:rsidR="00431579" w:rsidRPr="0011061A">
        <w:rPr>
          <w:rStyle w:val="40"/>
          <w:sz w:val="22"/>
          <w:szCs w:val="22"/>
        </w:rPr>
        <w:t>.</w:t>
      </w:r>
      <w:r w:rsidR="00431579"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Производится проверка полученных данных, создается </w:t>
      </w:r>
      <w:r w:rsidR="00FE3680">
        <w:rPr>
          <w:rFonts w:asciiTheme="minorHAnsi" w:eastAsiaTheme="minorHAnsi" w:hAnsiTheme="minorHAnsi" w:cstheme="minorBidi"/>
          <w:sz w:val="22"/>
          <w:szCs w:val="22"/>
          <w:lang w:eastAsia="en-US"/>
        </w:rPr>
        <w:t>проект полиса ОСАГО в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системе, рассчитывается премия по полису.</w:t>
      </w:r>
    </w:p>
    <w:p w:rsidR="00431579" w:rsidRDefault="00A7579D" w:rsidP="0020422B">
      <w:pPr>
        <w:pStyle w:val="p"/>
        <w:spacing w:before="150"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</w:t>
      </w:r>
      <w:r w:rsidR="004D19A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содержат объект полиса, с рассчитанной премией и заполненными коэффициентами 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t>ОСАГО</w:t>
      </w:r>
      <w:r w:rsidR="004D19A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CE16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Страховая сумма и премия по полису указывается в копейках.</w:t>
      </w:r>
      <w:r w:rsidR="002042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2042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20422B" w:rsidRPr="0020422B">
        <w:rPr>
          <w:rStyle w:val="40"/>
        </w:rPr>
        <w:t>2.2.4 Возможные ошибки</w:t>
      </w:r>
      <w:r w:rsidR="0020422B" w:rsidRPr="0020422B">
        <w:rPr>
          <w:rStyle w:val="40"/>
        </w:rPr>
        <w:br/>
      </w:r>
      <w:r w:rsidR="0020422B" w:rsidRPr="0020422B">
        <w:rPr>
          <w:rStyle w:val="40"/>
        </w:rPr>
        <w:br/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NOT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FOUND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  <w:t>&lt;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Specified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does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not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wait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savePolicyRequest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operation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ID процесса передается в тэге &lt;bpId&gt;.Процесс создается при вызове метода Login. </w:t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Если процесс, указанный в bpId не существует,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либо находится на другом шаге, то 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>будет возвращена эта ошибка.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В этом случае нужно создать новый процесс продаи полиса, либо вызвать соответсвующий состоянию процесса метод.</w:t>
      </w:r>
    </w:p>
    <w:p w:rsidR="00A95840" w:rsidRPr="00A95840" w:rsidRDefault="00A95840" w:rsidP="00A95840">
      <w:pPr>
        <w:pStyle w:val="p"/>
        <w:spacing w:before="150"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  <w:t>&lt;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Invalid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insurant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phone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&lt;/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Телефон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переданный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методе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Login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и телефон страхователя должны совпадать. Если это условие не выполняется, то возникает данныя ошибка.</w:t>
      </w:r>
    </w:p>
    <w:p w:rsidR="00431579" w:rsidRPr="00C4090C" w:rsidRDefault="002116F9" w:rsidP="0011061A">
      <w:pPr>
        <w:pStyle w:val="4"/>
        <w:rPr>
          <w:rStyle w:val="40"/>
          <w:b/>
          <w:bCs/>
          <w:i/>
          <w:iCs/>
        </w:rPr>
      </w:pPr>
      <w:r w:rsidRPr="00C4090C">
        <w:rPr>
          <w:rStyle w:val="40"/>
          <w:b/>
          <w:bCs/>
          <w:i/>
          <w:iCs/>
        </w:rPr>
        <w:t>2</w:t>
      </w:r>
      <w:r w:rsidR="0011061A">
        <w:rPr>
          <w:rStyle w:val="40"/>
          <w:b/>
          <w:bCs/>
          <w:i/>
          <w:iCs/>
        </w:rPr>
        <w:t>.</w:t>
      </w:r>
      <w:r w:rsidR="004901AA">
        <w:rPr>
          <w:rStyle w:val="40"/>
          <w:b/>
          <w:bCs/>
          <w:i/>
          <w:iCs/>
        </w:rPr>
        <w:t>2</w:t>
      </w:r>
      <w:r w:rsidR="0011061A" w:rsidRPr="0011061A">
        <w:rPr>
          <w:rStyle w:val="40"/>
          <w:b/>
          <w:bCs/>
          <w:i/>
          <w:iCs/>
        </w:rPr>
        <w:t>.</w:t>
      </w:r>
      <w:r w:rsidR="004901AA">
        <w:rPr>
          <w:rStyle w:val="40"/>
          <w:b/>
          <w:bCs/>
          <w:i/>
          <w:iCs/>
        </w:rPr>
        <w:t>5</w:t>
      </w:r>
      <w:r w:rsidR="0011061A" w:rsidRPr="0011061A">
        <w:rPr>
          <w:rStyle w:val="40"/>
          <w:b/>
          <w:bCs/>
          <w:i/>
          <w:iCs/>
        </w:rPr>
        <w:t xml:space="preserve">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A5B0D" w:rsidRPr="00EB764C" w:rsidTr="00AA5B0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>&lt;policy:savePolicyRequest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&lt;common:messageId&gt;TestCase::0&lt;/common:messageId&gt; &lt;!-- Идентификатор сообщения  -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ab/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&lt;common:bpId&gt;6c0cc34c-ae16-11e9-8423-00505691312a&lt;/common:bpId&gt;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&lt;common:sessionId&gt;151820&lt;/common:sessionId&gt;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</w:t>
            </w:r>
            <w:r w:rsidRPr="00B47F1B">
              <w:rPr>
                <w:sz w:val="16"/>
                <w:szCs w:val="16"/>
              </w:rPr>
              <w:t>&lt;!-- /БАЗОВЫЙ СЕССИОННЫЙ ЗАПРОС 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&lt;!-- Данные по полису 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</w:t>
            </w:r>
            <w:r w:rsidRPr="00B47F1B">
              <w:rPr>
                <w:sz w:val="16"/>
                <w:szCs w:val="16"/>
                <w:lang w:val="en-US"/>
              </w:rPr>
              <w:t>&lt;policy:policy&gt;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&lt;model:product&gt;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&lt;model:productCode&gt;OSAGO&lt;/model:productCode&gt; &lt;!-- Код Продукта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&lt;/model:product&gt;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&lt;model:dateStart&gt;2019-07-30T00:00:08+03:00&lt;/model:dateStart&gt; &lt;!-- </w:t>
            </w:r>
            <w:r w:rsidRPr="00B47F1B">
              <w:rPr>
                <w:sz w:val="16"/>
                <w:szCs w:val="16"/>
              </w:rPr>
              <w:t>Дата начала действия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dateEnd</w:t>
            </w:r>
            <w:r w:rsidRPr="00B47F1B">
              <w:rPr>
                <w:sz w:val="16"/>
                <w:szCs w:val="16"/>
              </w:rPr>
              <w:t>&gt;2020-07-29</w:t>
            </w:r>
            <w:r w:rsidRPr="00B47F1B">
              <w:rPr>
                <w:sz w:val="16"/>
                <w:szCs w:val="16"/>
                <w:lang w:val="en-US"/>
              </w:rPr>
              <w:t>T</w:t>
            </w:r>
            <w:r w:rsidRPr="00B47F1B">
              <w:rPr>
                <w:sz w:val="16"/>
                <w:szCs w:val="16"/>
              </w:rPr>
              <w:t>23:59:59+03:00&lt;/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dateEnd</w:t>
            </w:r>
            <w:r w:rsidRPr="00B47F1B">
              <w:rPr>
                <w:sz w:val="16"/>
                <w:szCs w:val="16"/>
              </w:rPr>
              <w:t>&gt;     &lt;!-- Дата окончания действия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 Объекты  Полиса 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Объект Полиса № 1-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 xsi:type="model:VehicleXT"&gt;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lastRenderedPageBreak/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&lt;model:code&gt;VEHICLE&lt;/model:code&gt;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&lt;model:objectDocTypeCode&gt;VEHICLE_PASSPORT&lt;/model:objectDocTypeCode&gt;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&lt;model:series&gt;77РН&lt;/model:series&gt;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&lt;model:number&gt;919509&lt;/model:number&gt;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&lt;model:dateIssue&gt;2019-01-11&lt;/model:dateIssue&gt;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&lt;model:model&gt; &lt;!-- Марка-Модель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&lt;model:vehicleModelCode&gt;1319&lt;/model:vehicleModelCode&gt;  &lt;!-- Модель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&lt;model:mark&gt; &lt;!-- Марка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&lt;model:vehicleMarkCode&gt;173&lt;/model:vehicleMarkCode&gt;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&lt;model:name&gt;NameOfMark&lt;/model:name&gt;                     &lt;/model:mark&gt;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</w:t>
            </w:r>
            <w:r w:rsidRPr="00B47F1B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type</w:t>
            </w:r>
            <w:r w:rsidRPr="00B47F1B">
              <w:rPr>
                <w:sz w:val="16"/>
                <w:szCs w:val="16"/>
              </w:rPr>
              <w:t>&gt; &lt;!-- Категрия ТС. Легоквые, Грузовый, прицепы и пр--&gt;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                </w:t>
            </w:r>
            <w:r w:rsidRPr="00B47F1B">
              <w:rPr>
                <w:sz w:val="16"/>
                <w:szCs w:val="16"/>
                <w:lang w:val="en-US"/>
              </w:rPr>
              <w:t>&lt;model:vehicleTypeCode&gt;B&lt;/model:vehicleTypeCode&gt;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&lt;/model:model&gt;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&lt;model:vin&gt;JN1TANT30U0132968&lt;/model:vin&gt;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&lt;model:bodyNumber/&gt;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&lt;model:chassisNumber/&gt;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:licensePlate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 xml:space="preserve">&gt;О745ТЕ177&lt;/model:licensePlate&gt; &lt;!-- </w:t>
            </w:r>
            <w:r w:rsidRPr="00B47F1B">
              <w:rPr>
                <w:sz w:val="16"/>
                <w:szCs w:val="16"/>
              </w:rPr>
              <w:t>Регистрационный номер ТС.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purpose</w:t>
            </w:r>
            <w:r w:rsidRPr="00B47F1B">
              <w:rPr>
                <w:sz w:val="16"/>
                <w:szCs w:val="16"/>
              </w:rPr>
              <w:t>&gt;&lt;!--Цели использования авто. Личная/Учебная/Такси и пр.--&gt;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            </w:t>
            </w:r>
            <w:r w:rsidRPr="00B47F1B">
              <w:rPr>
                <w:sz w:val="16"/>
                <w:szCs w:val="16"/>
                <w:lang w:val="en-US"/>
              </w:rPr>
              <w:t>&lt;model:vehiclePurposeCode&gt;PERSONAL&lt;/model:vehiclePurposeCode&gt;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&lt;/model:purpose&gt;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:country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>&gt; &lt;!-- Страна эксплуатации ТС. (Обязательный)--&gt;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&lt;model:owner&gt; &lt;!-- Владелец ТС--&gt;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&lt;model:code&gt;CONTRACTOR&lt;/model:code&gt;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&lt;model:objectDocTypeCode&gt;PASSPORT_RF&lt;/model:objectDocTypeCode&gt;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&lt;model:series&gt;2001&lt;/model:series&gt;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&lt;model:number&gt;884043&lt;/model:number&gt;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&lt;model:dateIssue&gt;2002-10-15+03:00&lt;/model:dateIssue&gt;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&lt;model:isResident&gt;true&lt;/model:isResident&gt;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&lt;model:contactTypeCode&gt;EMAIL&lt;/model:contactTypeCode&gt;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&lt;model:contact&gt;sirik@vsk.ru&lt;/model:contact&gt;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&lt;model:contactPerson&gt;Попов Александр Сергеевич&lt;/model:contactPerson&gt;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&lt;model:addressTypeCode&gt;REGISTRATION&lt;/model:addressTypeCode&gt;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&lt;model:region/&gt;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&lt;model:district/&gt;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&lt;model:city&gt;Москва&lt;/model:city&gt;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&lt;model:locality/&gt;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&lt;model:street&gt;Островная Улица&lt;/model:street&gt;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&lt;model:house&gt;16&lt;/model:house&gt;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&lt;model:building&gt;1&lt;/model:building&gt;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&lt;model:flat&gt;119&lt;/model:flat&gt;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&lt;model:okato/&gt;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&lt;model:addressStr/&gt;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lastRenderedPageBreak/>
              <w:t xml:space="preserve">                        &lt;model:kladr&gt;77000000000&lt;/model:kladr&gt;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&lt;model:firstName&gt;Александр&lt;/model:firstName&gt;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&lt;model:surname&gt;Попов&lt;/model:surname&gt;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&lt;model:birthDate&gt;1977-04-19+03:00&lt;/model:birthDate&gt;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&lt;model:gender&gt;34&lt;/model:gender&gt;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&lt;model:latName/&gt;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&lt;/model:owner&gt;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:ownershipType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>&gt;&lt;!-- Тип валдения ТС.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&lt;model:ownershipTypeCode&gt;INDIVIDUAL-OWNER&lt;/model:ownershipTypeCode&gt;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&lt;/model:ownershipType&gt;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&lt;model:trailer&gt;false&lt;/model:trailer&gt; &lt;!-- Признак наличия прицепа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&lt;model:transit&gt;false&lt;/model:transit&gt; &lt;!-- </w:t>
            </w:r>
            <w:r w:rsidRPr="00B47F1B">
              <w:rPr>
                <w:sz w:val="16"/>
                <w:szCs w:val="16"/>
              </w:rPr>
              <w:t>Транзит/Признак постановки на учет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</w:t>
            </w:r>
            <w:r w:rsidRPr="00B47F1B">
              <w:rPr>
                <w:sz w:val="16"/>
                <w:szCs w:val="16"/>
                <w:lang w:val="en-US"/>
              </w:rPr>
              <w:t xml:space="preserve">&lt;model:lease&gt;false&lt;/model:lease&gt; &lt;!-- </w:t>
            </w:r>
            <w:r w:rsidRPr="00B47F1B">
              <w:rPr>
                <w:sz w:val="16"/>
                <w:szCs w:val="16"/>
              </w:rPr>
              <w:t>Признак покупки в кредит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cost</w:t>
            </w:r>
            <w:r w:rsidRPr="00B47F1B">
              <w:rPr>
                <w:sz w:val="16"/>
                <w:szCs w:val="16"/>
              </w:rPr>
              <w:t>&gt;0.00&lt;/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cost</w:t>
            </w:r>
            <w:r w:rsidRPr="00B47F1B">
              <w:rPr>
                <w:sz w:val="16"/>
                <w:szCs w:val="16"/>
              </w:rPr>
              <w:t>&gt;&lt;!-- Стоимость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        </w:t>
            </w:r>
            <w:r w:rsidRPr="00B47F1B">
              <w:rPr>
                <w:sz w:val="16"/>
                <w:szCs w:val="16"/>
                <w:lang w:val="en-US"/>
              </w:rPr>
              <w:t>&lt;model:power&gt;107&lt;/model:power&gt;&lt;!-- Мощность ЛС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&lt;model:maxWeight&gt;0&lt;/model:maxWeight&gt; &lt;!-- Максимальная грузоподъемность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&lt;model:unladenWeight&gt;0&lt;/model:unladenWeight&gt; &lt;!-- Масса без нагрузки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&lt;model:passengers&gt;0&lt;/model:passengers&gt;&lt;!-- Количество пассажиров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&lt;model:usedSince&gt;2003-01-01&lt;/model:usedSince&gt; &lt;!-- Используется 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&lt;model:mileage&gt;0&lt;/model:mileage&gt; &lt;!-- Пробег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&lt;model:engineNumber/&gt;&lt;!-- Номер двигателя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&lt;model:keysCount&gt;0&lt;/model:keysCount&gt; &lt;!-- Количество ключей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&lt;model:yearIssue&gt;2017&lt;/model:yearIssue&gt; &lt;!-- Год выпуска ( int)--&gt;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&lt;model:code&gt;VEHICLE&lt;/model:code&gt;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ab/>
            </w:r>
            <w:r w:rsidRPr="00B47F1B">
              <w:rPr>
                <w:sz w:val="16"/>
                <w:szCs w:val="16"/>
                <w:lang w:val="en-US"/>
              </w:rPr>
              <w:tab/>
            </w:r>
            <w:r w:rsidRPr="00B47F1B">
              <w:rPr>
                <w:sz w:val="16"/>
                <w:szCs w:val="16"/>
                <w:lang w:val="en-US"/>
              </w:rPr>
              <w:tab/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&lt;model:period1BeginDate&gt;2019-07-30&lt;/model:period1BeginDate&gt;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&lt;model:period1EndDate&gt;2020-07-29&lt;/model:period1EndDate&gt;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B47F1B">
              <w:rPr>
                <w:sz w:val="16"/>
                <w:szCs w:val="16"/>
              </w:rPr>
              <w:t>&lt;!-- /Объект Полиса № 1-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/================ Объекты  Полиса ЛДУ 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&lt;!-- Объект  Полиса №2 - ЛДУ №1 --&gt;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 xsi:type="model:IndividualsXT"&gt;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</w:t>
            </w:r>
            <w:r w:rsidR="007F4AD5">
              <w:rPr>
                <w:sz w:val="16"/>
                <w:szCs w:val="16"/>
                <w:lang w:val="en-US"/>
              </w:rPr>
              <w:t>DRIVER</w:t>
            </w:r>
            <w:r w:rsidRPr="00B47F1B">
              <w:rPr>
                <w:sz w:val="16"/>
                <w:szCs w:val="16"/>
                <w:lang w:val="en-US"/>
              </w:rPr>
              <w:t>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&lt;model:series&gt;50ОУ&lt;/model:series&gt;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&lt;model:number&gt;202172&lt;/model:number&gt;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&lt;model:firstName&gt;Олег&lt;/model:firstName&gt;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&lt;model:surname&gt;Сирик&lt;/model:surname&gt;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&lt;model:birthDate&gt;1977-04-19&lt;/model:birthDate&gt;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&lt;model:gender&gt;31&lt;/model:gender&gt;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</w:t>
            </w:r>
            <w:r w:rsidR="000472CC">
              <w:rPr>
                <w:sz w:val="16"/>
                <w:szCs w:val="16"/>
                <w:lang w:val="en-US"/>
              </w:rPr>
              <w:t>driveExperience&gt;1995-12-31</w:t>
            </w:r>
            <w:r w:rsidRPr="00B47F1B">
              <w:rPr>
                <w:sz w:val="16"/>
                <w:szCs w:val="16"/>
                <w:lang w:val="en-US"/>
              </w:rPr>
              <w:t>&lt;/model:driveExperience&gt;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&lt;!-- /Объект  Полиса №2 - ЛДУ №1 --&gt;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B47F1B">
              <w:rPr>
                <w:sz w:val="16"/>
                <w:szCs w:val="16"/>
              </w:rPr>
              <w:t>&lt;!-- /Объекты 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Участник  Полиса - Страхователь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&lt;model:participant&gt;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&lt;model:contractor xsi:type="model:IndividualsXT"&gt;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&lt;model:objectDocTypeCode&gt;PASSPORT_RF&lt;/model:objectDocTypeCode&gt;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&lt;model:series&gt;2001&lt;/model:series&gt;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&lt;model:number&gt;884043&lt;/model:number&gt;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&lt;model:dateIssue&gt;2002-10-15+04:00&lt;/model:dateIssue&gt;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&lt;model:contact&gt;sirik@vsk.ru&lt;/model:contact&gt;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&lt;model:contact&gt;79161450224&lt;/model:contact&gt;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&lt;model:region/&gt;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&lt;model:district/&gt;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&lt;model:city&gt;Москва&lt;/model:city&gt;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&lt;model:locality/&gt;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&lt;model:street&gt;Островная Улица&lt;/model:street&gt;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&lt;model:house&gt;16&lt;/model:house&gt;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&lt;model:building&gt;1&lt;/model:building&gt;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&lt;model:flat&gt;119&lt;/model:flat&gt;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&lt;model:okato/&gt;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&lt;model:addressStr/&gt;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&lt;model:kladr&gt;77000000000&lt;/model:kladr&gt;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&lt;model:firstName&gt;Миша&lt;/model:firstName&gt;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&lt;model:surname&gt;Маша&lt;/model:surname&gt;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&lt;model:birthDate&gt;1977-04-19+03:00&lt;/model:birthDate&gt;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&lt;model:gender&gt;1&lt;/model:gender&gt;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&lt;/model:contractor&gt;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&lt;model:participantType&gt;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&lt;model:participantTypeCode&gt;INSURANT&lt;/model:participantTypeCode&gt;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&lt;/model:participantType&gt;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&lt;/model:participant&gt;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&lt;!-- /Участник  Полиса - Страхователь --&gt;</w:t>
            </w:r>
          </w:p>
          <w:p w:rsidR="00B47F1B" w:rsidRPr="00A35FD2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A35FD2">
              <w:rPr>
                <w:sz w:val="16"/>
                <w:szCs w:val="16"/>
              </w:rPr>
              <w:t>&lt;!-- =============================== --&gt;</w:t>
            </w:r>
          </w:p>
          <w:p w:rsidR="00B47F1B" w:rsidRPr="00A35FD2" w:rsidRDefault="00B47F1B" w:rsidP="00B47F1B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    &lt;!-- Дополнительные реквизиты ( Регион Продаж</w:t>
            </w:r>
            <w:proofErr w:type="gramStart"/>
            <w:r w:rsidRPr="00A35FD2">
              <w:rPr>
                <w:sz w:val="16"/>
                <w:szCs w:val="16"/>
              </w:rPr>
              <w:t>) --&gt;</w:t>
            </w:r>
            <w:proofErr w:type="gramEnd"/>
          </w:p>
          <w:p w:rsidR="00B47F1B" w:rsidRPr="00A35FD2" w:rsidRDefault="00B47F1B" w:rsidP="00B47F1B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A35FD2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classifiers</w:t>
            </w:r>
            <w:r w:rsidRPr="00A35FD2">
              <w:rPr>
                <w:sz w:val="16"/>
                <w:szCs w:val="16"/>
              </w:rPr>
              <w:t>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</w:rPr>
              <w:t xml:space="preserve">            </w:t>
            </w:r>
            <w:r w:rsidRPr="00B47F1B">
              <w:rPr>
                <w:sz w:val="16"/>
                <w:szCs w:val="16"/>
                <w:lang w:val="en-US"/>
              </w:rPr>
              <w:t>&lt;model:classifierType&gt;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&lt;model:classifierTypeCode&gt;DEAL_REGION&lt;/model:classifierTypeCode&gt;   &lt;!-- Код типа дополнительного реквизита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&lt;/model:classifierType&gt;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&lt;model:classifierValue&gt;77&lt;/model:classifierValue&gt; &lt;!-- </w:t>
            </w:r>
            <w:r w:rsidRPr="00B47F1B">
              <w:rPr>
                <w:sz w:val="16"/>
                <w:szCs w:val="16"/>
              </w:rPr>
              <w:t xml:space="preserve">Значение дополнительного реквизита:  Первые две цифры КЛАДР региона </w:t>
            </w:r>
            <w:r w:rsidRPr="00B47F1B">
              <w:rPr>
                <w:sz w:val="16"/>
                <w:szCs w:val="16"/>
              </w:rPr>
              <w:lastRenderedPageBreak/>
              <w:t>Продаж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classifiers</w:t>
            </w:r>
            <w:r w:rsidRPr="00B47F1B">
              <w:rPr>
                <w:sz w:val="16"/>
                <w:szCs w:val="16"/>
              </w:rPr>
              <w:t>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A35FD2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A35FD2">
              <w:rPr>
                <w:sz w:val="16"/>
                <w:szCs w:val="16"/>
                <w:lang w:val="en-US"/>
              </w:rPr>
              <w:t>&lt;!-- /</w:t>
            </w:r>
            <w:r w:rsidRPr="00B47F1B">
              <w:rPr>
                <w:sz w:val="16"/>
                <w:szCs w:val="16"/>
              </w:rPr>
              <w:t>Дополнительные</w:t>
            </w:r>
            <w:r w:rsidRPr="00A35FD2">
              <w:rPr>
                <w:sz w:val="16"/>
                <w:szCs w:val="16"/>
                <w:lang w:val="en-US"/>
              </w:rPr>
              <w:t xml:space="preserve"> </w:t>
            </w:r>
            <w:r w:rsidRPr="00B47F1B">
              <w:rPr>
                <w:sz w:val="16"/>
                <w:szCs w:val="16"/>
              </w:rPr>
              <w:t>реквизиты</w:t>
            </w:r>
            <w:r w:rsidRPr="00A35FD2">
              <w:rPr>
                <w:sz w:val="16"/>
                <w:szCs w:val="16"/>
                <w:lang w:val="en-US"/>
              </w:rPr>
              <w:t xml:space="preserve">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  <w:lang w:val="en-US"/>
              </w:rPr>
              <w:t xml:space="preserve">    </w:t>
            </w:r>
            <w:r w:rsidRPr="00B47F1B">
              <w:rPr>
                <w:sz w:val="16"/>
                <w:szCs w:val="16"/>
                <w:lang w:val="en-US"/>
              </w:rPr>
              <w:t>&lt;/policy:policy&gt;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>&lt;/policy:savePolicyRequest&gt;</w:t>
            </w:r>
          </w:p>
          <w:p w:rsidR="00AA5B0D" w:rsidRPr="00AA5B0D" w:rsidRDefault="00AA5B0D" w:rsidP="00714FF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96001E" w:rsidRPr="00AA5B0D" w:rsidRDefault="00AC5598" w:rsidP="0096001E">
      <w:pPr>
        <w:pStyle w:val="4"/>
        <w:rPr>
          <w:lang w:val="en-US"/>
        </w:rPr>
      </w:pPr>
      <w:r>
        <w:rPr>
          <w:rStyle w:val="40"/>
          <w:b/>
          <w:bCs/>
          <w:i/>
          <w:iCs/>
          <w:lang w:val="en-US"/>
        </w:rPr>
        <w:lastRenderedPageBreak/>
        <w:t>2</w:t>
      </w:r>
      <w:r w:rsidR="0096001E" w:rsidRPr="00AA5B0D">
        <w:rPr>
          <w:rStyle w:val="40"/>
          <w:b/>
          <w:bCs/>
          <w:i/>
          <w:iCs/>
          <w:lang w:val="en-US"/>
        </w:rPr>
        <w:t xml:space="preserve">.1.5 </w:t>
      </w:r>
      <w:r w:rsidR="0096001E" w:rsidRPr="0011061A">
        <w:rPr>
          <w:rStyle w:val="40"/>
          <w:b/>
          <w:bCs/>
          <w:i/>
          <w:iCs/>
        </w:rPr>
        <w:t>Пример</w:t>
      </w:r>
      <w:r w:rsidR="0096001E" w:rsidRPr="00AA5B0D">
        <w:rPr>
          <w:rStyle w:val="40"/>
          <w:b/>
          <w:bCs/>
          <w:i/>
          <w:iCs/>
          <w:lang w:val="en-US"/>
        </w:rPr>
        <w:t xml:space="preserve"> </w:t>
      </w:r>
      <w:r w:rsidR="0096001E" w:rsidRPr="0011061A">
        <w:rPr>
          <w:rStyle w:val="40"/>
          <w:b/>
          <w:bCs/>
          <w:i/>
          <w:iCs/>
        </w:rPr>
        <w:t>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6001E" w:rsidRPr="00EB764C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>&lt;!--  Ответ на ЗАПРОС НА СОХРАНЕНИЕ И РАСЧЕТ ПОЛИСА ОСАГО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>&lt;policy:savePolicyResponse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&lt;common:messageId/&gt;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&lt;common:correlationId/&gt;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&lt;common:sessionId&gt;1390195053381305595&lt;/common:sessionId&gt; &lt;!-- Идентификатор (Клиентской) сессии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</w:t>
            </w:r>
            <w:r w:rsidRPr="00FE3680">
              <w:rPr>
                <w:sz w:val="16"/>
                <w:szCs w:val="16"/>
              </w:rPr>
              <w:t>&lt;!-- Данные по полису</w:t>
            </w:r>
            <w:proofErr w:type="gramStart"/>
            <w:r w:rsidRPr="00FE3680">
              <w:rPr>
                <w:sz w:val="16"/>
                <w:szCs w:val="16"/>
              </w:rPr>
              <w:t xml:space="preserve"> 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&lt;</w:t>
            </w:r>
            <w:r w:rsidRPr="00FE3680">
              <w:rPr>
                <w:sz w:val="16"/>
                <w:szCs w:val="16"/>
                <w:lang w:val="en-US"/>
              </w:rPr>
              <w:t>policy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policy</w:t>
            </w:r>
            <w:r w:rsidRPr="00FE3680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&lt;model:product&gt;           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&lt;model:productCode&gt;OSAGO&lt;/model:productCode&gt; &lt;!-- Код Продукта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&lt;/model:product&gt;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&lt;model:dateStart&gt;2019-02-14T00:00:08+03:00&lt;/model:dateStart&gt; &lt;!-- </w:t>
            </w:r>
            <w:r w:rsidRPr="00FE3680">
              <w:rPr>
                <w:sz w:val="16"/>
                <w:szCs w:val="16"/>
              </w:rPr>
              <w:t>Дата начала действия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dateEnd</w:t>
            </w:r>
            <w:r w:rsidRPr="00FE3680">
              <w:rPr>
                <w:sz w:val="16"/>
                <w:szCs w:val="16"/>
              </w:rPr>
              <w:t>&gt;2020-02-13</w:t>
            </w:r>
            <w:r w:rsidRPr="00FE3680">
              <w:rPr>
                <w:sz w:val="16"/>
                <w:szCs w:val="16"/>
                <w:lang w:val="en-US"/>
              </w:rPr>
              <w:t>T</w:t>
            </w:r>
            <w:r w:rsidRPr="00FE3680">
              <w:rPr>
                <w:sz w:val="16"/>
                <w:szCs w:val="16"/>
              </w:rPr>
              <w:t>23:59:59+03:00&lt;/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dateEnd</w:t>
            </w:r>
            <w:r w:rsidRPr="00FE3680">
              <w:rPr>
                <w:sz w:val="16"/>
                <w:szCs w:val="16"/>
              </w:rPr>
              <w:t>&gt;     &lt;!-- Дата окончания действия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dateIssue</w:t>
            </w:r>
            <w:r w:rsidRPr="00FE3680">
              <w:rPr>
                <w:sz w:val="16"/>
                <w:szCs w:val="16"/>
              </w:rPr>
              <w:t>&gt;2019-02-13&lt;/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dateIssue</w:t>
            </w:r>
            <w:r w:rsidRPr="00FE3680">
              <w:rPr>
                <w:sz w:val="16"/>
                <w:szCs w:val="16"/>
              </w:rPr>
              <w:t>&gt;     &lt;!-- Дата подписания/оформления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&lt;model:previousPolicyNumber&gt;XXX0073374222&lt;/model:previousPolicyNumber&gt; &lt;!-- Номер предыдущего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==========УСЛОВИЯ ПОЛИСА ОСАГО=====================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&lt;model:conditions xsi:type="model:OsagoConditionsXT"&gt;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&lt;model:premium&gt;2464200&lt;/model:premium&gt;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&lt;model:insuranceSum&gt;0&lt;/model:insuranceSum&gt;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&lt;model:beginDate&gt;2019-02-14&lt;/model:beginDate&gt;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&lt;model:endDate&gt;2020-02-13&lt;/model:endDate&gt;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&lt;model:duration&gt;12&lt;/model:duration&gt;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&lt;model:conditionProductRisks&gt;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&lt;model:risk&gt;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&lt;model:riskCode&gt;OSAGO-ACCIDENT&lt;/model:riskCode&gt;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&lt;/model:risk&gt;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&lt;/model:conditionProductRisks&gt;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&lt;!-- ==========Тафрифы по ОСАГО===================== --&gt;</w:t>
            </w:r>
          </w:p>
          <w:p w:rsidR="00FE3680" w:rsidRPr="00C4090C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&lt;model:factor_kvs&gt;0.96&lt;/model:factor_kvs&gt;&lt;!-- </w:t>
            </w:r>
            <w:r w:rsidRPr="00C4090C">
              <w:rPr>
                <w:sz w:val="16"/>
                <w:szCs w:val="16"/>
              </w:rPr>
              <w:t>Коэффициент возраст-стаж ЛДУ--&gt;</w:t>
            </w:r>
          </w:p>
          <w:p w:rsidR="00FE3680" w:rsidRPr="00C4090C" w:rsidRDefault="00FE3680" w:rsidP="00FE368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C4090C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C4090C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ko</w:t>
            </w:r>
            <w:r w:rsidRPr="00C4090C">
              <w:rPr>
                <w:sz w:val="16"/>
                <w:szCs w:val="16"/>
              </w:rPr>
              <w:t>&gt;1.00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A85ED6">
              <w:rPr>
                <w:sz w:val="16"/>
                <w:szCs w:val="16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A85ED6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A85ED6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ko</w:t>
            </w:r>
            <w:r w:rsidRPr="00A85ED6">
              <w:rPr>
                <w:sz w:val="16"/>
                <w:szCs w:val="16"/>
              </w:rPr>
              <w:t xml:space="preserve">&gt; &lt;!-- </w:t>
            </w:r>
            <w:r w:rsidRPr="00FE3680">
              <w:rPr>
                <w:sz w:val="16"/>
                <w:szCs w:val="16"/>
                <w:lang w:val="en-US"/>
              </w:rPr>
              <w:t>Multidrive</w:t>
            </w:r>
            <w:r w:rsidRPr="00FE3680">
              <w:rPr>
                <w:sz w:val="16"/>
                <w:szCs w:val="16"/>
              </w:rPr>
              <w:t>. Ограничивающий коэффициент</w:t>
            </w:r>
            <w:proofErr w:type="gramStart"/>
            <w:r w:rsidRPr="00FE3680">
              <w:rPr>
                <w:sz w:val="16"/>
                <w:szCs w:val="16"/>
              </w:rPr>
              <w:t xml:space="preserve"> .</w:t>
            </w:r>
            <w:proofErr w:type="gramEnd"/>
            <w:r w:rsidRPr="00FE3680">
              <w:rPr>
                <w:sz w:val="16"/>
                <w:szCs w:val="16"/>
              </w:rPr>
              <w:t>Коэффициент наличия / отсутсвия лиц допущенных к управлению.  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FE3680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kbm</w:t>
            </w:r>
            <w:r w:rsidRPr="00FE3680">
              <w:rPr>
                <w:sz w:val="16"/>
                <w:szCs w:val="16"/>
              </w:rPr>
              <w:t>&gt;0.80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FE3680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kbm</w:t>
            </w:r>
            <w:r w:rsidRPr="00FE3680">
              <w:rPr>
                <w:sz w:val="16"/>
                <w:szCs w:val="16"/>
              </w:rPr>
              <w:t>&gt; &lt;!-- Коэффициент бонус-малус в целом по Полису. Зависит  от наличия или отсутсвия страховых выплат 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FE3680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kt</w:t>
            </w:r>
            <w:r w:rsidRPr="00FE3680">
              <w:rPr>
                <w:sz w:val="16"/>
                <w:szCs w:val="16"/>
              </w:rPr>
              <w:t>&gt;0.90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FE3680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kt</w:t>
            </w:r>
            <w:r w:rsidRPr="00FE3680">
              <w:rPr>
                <w:sz w:val="16"/>
                <w:szCs w:val="16"/>
              </w:rPr>
              <w:t>&gt; &lt;!-- Территориальный коэффициент (территория преимущественного использования ТС)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&lt;model:factor_kn&gt;1.00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&lt;/model:factor_kn&gt; &lt;!-- </w:t>
            </w:r>
            <w:r w:rsidRPr="00FE3680">
              <w:rPr>
                <w:sz w:val="16"/>
                <w:szCs w:val="16"/>
              </w:rPr>
              <w:t>Коэффициент нарушений/ Применяется при грубых нарушениях условий страхования--&gt;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&lt;model:factor_kpr&gt;1.00&lt;/model:factor_kpr&gt; &lt;!-- </w:t>
            </w:r>
            <w:r w:rsidRPr="00FE3680">
              <w:rPr>
                <w:sz w:val="16"/>
                <w:szCs w:val="16"/>
              </w:rPr>
              <w:t>Коэффициент, применяемый при использовании ТС с прицепом--&gt;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&lt;model:factor_tb&gt;411800&lt;/model:factor_tb&gt; &lt;!-- Базовый тариф--&gt;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&lt;model:factor_km&gt;1.6&lt;/model:factor_km&gt; &lt;!-- </w:t>
            </w:r>
            <w:r w:rsidRPr="00FE3680">
              <w:rPr>
                <w:sz w:val="16"/>
                <w:szCs w:val="16"/>
              </w:rPr>
              <w:t>Коэффициент мощности двигателя--&gt;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cbm</w:t>
            </w:r>
            <w:r w:rsidRPr="00FE3680">
              <w:rPr>
                <w:sz w:val="16"/>
                <w:szCs w:val="16"/>
              </w:rPr>
              <w:t>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&lt;model:factor_kp&gt;1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&lt;/model:factor_kp&gt; &lt;!-- </w:t>
            </w:r>
            <w:r w:rsidRPr="00FE3680">
              <w:rPr>
                <w:sz w:val="16"/>
                <w:szCs w:val="16"/>
              </w:rPr>
              <w:t>Коэффициент сезонного использования, в соответсвии с общим количеством месяцев использования в течении срока страхования--&gt;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:factor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_ks&gt;1&lt;/model:factor_ks&gt; &lt;!-- </w:t>
            </w:r>
            <w:r w:rsidRPr="00FE3680">
              <w:rPr>
                <w:sz w:val="16"/>
                <w:szCs w:val="16"/>
              </w:rPr>
              <w:t>Коэффициент срока страхования. Годовой и краткосрочный договор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rsaCbmId</w:t>
            </w:r>
            <w:r w:rsidRPr="00FE3680">
              <w:rPr>
                <w:sz w:val="16"/>
                <w:szCs w:val="16"/>
              </w:rPr>
              <w:t>&gt;6875151989&lt;/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rsaCbmId</w:t>
            </w:r>
            <w:r w:rsidRPr="00FE3680">
              <w:rPr>
                <w:sz w:val="16"/>
                <w:szCs w:val="16"/>
              </w:rPr>
              <w:t>&gt; &lt;!-- идентификатор расчета КБМ, полученный от РСА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&lt;!-- /==========Тафрифы по ОСАГО=====================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&lt;/model:conditions&gt;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==========/УСЛОВИЯ ПОЛИСА ОСАГО</w:t>
            </w:r>
            <w:proofErr w:type="gramStart"/>
            <w:r w:rsidRPr="00FE3680">
              <w:rPr>
                <w:sz w:val="16"/>
                <w:szCs w:val="16"/>
              </w:rPr>
              <w:t>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================ Объекты  Полиса</w:t>
            </w:r>
            <w:proofErr w:type="gramStart"/>
            <w:r w:rsidRPr="00FE3680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lastRenderedPageBreak/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&lt;!-- Объект Полиса № 1-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&lt;model:object xsi:type="model:VehicleXT"&gt;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&lt;model:code&gt;VEHICLE&lt;/model:code&gt;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&lt;model:name&gt;TOYOTA RAV 4, B&lt;/model:name&gt;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&lt;model:objectDocTypeCode&gt;VEHICLE_REGISTRATION_CERTIFICATE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FE3680">
              <w:rPr>
                <w:sz w:val="16"/>
                <w:szCs w:val="16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objectDocTypeCode</w:t>
            </w:r>
            <w:r w:rsidRPr="00FE3680">
              <w:rPr>
                <w:sz w:val="16"/>
                <w:szCs w:val="16"/>
              </w:rPr>
              <w:t>&gt; &lt;!--свидетельство о регистрации транспортного средства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</w:t>
            </w:r>
            <w:r w:rsidRPr="00FE3680">
              <w:rPr>
                <w:sz w:val="16"/>
                <w:szCs w:val="16"/>
                <w:lang w:val="en-US"/>
              </w:rPr>
              <w:t>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&lt;model:series&gt;4433&lt;/model:series&gt;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&lt;model:number&gt;986833&lt;/model:number&gt;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&lt;model:dateIssue&gt;2016-04-29+03:00&lt;/model:dateIssue&gt;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&lt;model:objectDocTypeCode&gt;VEHICLE_PASSPORT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&lt;/model:objectDocTypeCode&gt; &lt;!--паспорт транспортного средства--&gt;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&lt;model:series&gt;24ТС&lt;/model:series&gt;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&lt;model:number&gt;581057&lt;/model:number&gt;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&lt;model:dateIssue&gt;2010-03-02&lt;/model:dateIssue&gt;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&lt;model:objectDocTypeCode&gt;DIAGNOSTIC_CARD&lt;/model:objectDocTypeCode&gt; &lt;!--Диагностическая карта--&gt;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&lt;model:number&gt;014430011900236&lt;/model:number&gt;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&lt;model:dateIssue&gt;2020-02-01&lt;/model:dateIssue&gt;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&lt;model:validThru&gt;2018-04-01+03:00&lt;/model:validThru&gt;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&lt;model:objectDocTypeCode&gt;TECHNICAL_INSPECTION_TICKET&lt;/model:objectDocTypeCode&gt;&lt;!--ТО (талон техосмотра)--&gt;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&lt;model:number&gt;014430011900236&lt;/model:number&gt;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&lt;model:dateIssue&gt;2020-02-01&lt;/model:dateIssue&gt;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&lt;model:validThru&gt;2018-04-01+03:00&lt;/model:validThru&gt;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&lt;model:model&gt; &lt;!-- Марка-Модель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&lt;model:vehicleModelCode&gt;951&lt;/model:vehicleModelCode&gt;  &lt;!-- Модель ТС --&gt;&lt;!-- RAV 4 --&gt;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&lt;model:mark&gt; &lt;!-- Марка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&lt;model:vehicleMarkCode&gt;243&lt;/model:vehicleMarkCode&gt;&lt;!-- Марка ТС --&gt;&lt;!-- Toyota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&lt;model:name&gt;KIA&lt;/model:name&gt;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&lt;/model:mark&gt;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:manufacture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 &lt;!-- Виды производства ТС. RUS-1; FOREING-2--&gt;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&lt;model:vehicleManufactureCode&gt;RUS&lt;/model:vehicleManufactureCode&gt;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&lt;/model:manufacture&gt;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Категрия</w:t>
            </w: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FE3680">
              <w:rPr>
                <w:sz w:val="16"/>
                <w:szCs w:val="16"/>
              </w:rPr>
              <w:t>ТС</w:t>
            </w:r>
            <w:r w:rsidRPr="00C4090C">
              <w:rPr>
                <w:sz w:val="16"/>
                <w:szCs w:val="16"/>
                <w:lang w:val="en-US"/>
              </w:rPr>
              <w:t xml:space="preserve">. </w:t>
            </w:r>
            <w:r w:rsidRPr="00FE3680">
              <w:rPr>
                <w:sz w:val="16"/>
                <w:szCs w:val="16"/>
              </w:rPr>
              <w:t xml:space="preserve">Легоквые, Грузовый, прицепы и </w:t>
            </w:r>
            <w:proofErr w:type="gramStart"/>
            <w:r w:rsidRPr="00FE3680">
              <w:rPr>
                <w:sz w:val="16"/>
                <w:szCs w:val="16"/>
              </w:rPr>
              <w:t>пр</w:t>
            </w:r>
            <w:proofErr w:type="gramEnd"/>
            <w:r w:rsidRPr="00FE3680">
              <w:rPr>
                <w:sz w:val="16"/>
                <w:szCs w:val="16"/>
              </w:rPr>
              <w:t>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    </w:t>
            </w:r>
            <w:r w:rsidRPr="00FE3680">
              <w:rPr>
                <w:sz w:val="16"/>
                <w:szCs w:val="16"/>
                <w:lang w:val="en-US"/>
              </w:rPr>
              <w:t>&lt;model:vehicleTypeCode&gt;B&lt;/model:vehicleTypeCode&gt;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:name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&gt;Spectra&lt;/model:name&gt; &lt;!-- Наименование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&lt;model:isPopular&gt;false&lt;/model:isPopular&gt;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&lt;/model:model&gt;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&lt;model:vin&gt;JTEHD20V340002521&lt;/model:vin&gt;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&lt;model:bodyNumber/&gt;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&lt;model:chassisNumber/&gt;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:licensePlate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&gt;К988УХ24&lt;/model:licensePlate&gt; &lt;!-- </w:t>
            </w:r>
            <w:r w:rsidRPr="00FE3680">
              <w:rPr>
                <w:sz w:val="16"/>
                <w:szCs w:val="16"/>
              </w:rPr>
              <w:t>Регистрационный номер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purpose</w:t>
            </w:r>
            <w:r w:rsidRPr="00FE3680">
              <w:rPr>
                <w:sz w:val="16"/>
                <w:szCs w:val="16"/>
              </w:rPr>
              <w:t xml:space="preserve">&gt;&lt;!--Цели использования авто. </w:t>
            </w:r>
            <w:proofErr w:type="gramStart"/>
            <w:r w:rsidRPr="00FE3680">
              <w:rPr>
                <w:sz w:val="16"/>
                <w:szCs w:val="16"/>
              </w:rPr>
              <w:t>Личная</w:t>
            </w:r>
            <w:proofErr w:type="gramEnd"/>
            <w:r w:rsidRPr="00FE3680">
              <w:rPr>
                <w:sz w:val="16"/>
                <w:szCs w:val="16"/>
              </w:rPr>
              <w:t>/Учебная/Такси и пр.--&gt;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</w:t>
            </w:r>
            <w:r w:rsidRPr="00FE3680">
              <w:rPr>
                <w:sz w:val="16"/>
                <w:szCs w:val="16"/>
                <w:lang w:val="en-US"/>
              </w:rPr>
              <w:t>&lt;model:vehiclePurposeCode&gt;PERSONAL&lt;/model:vehiclePurposeCode&gt;&lt;!-- Личная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&lt;/model:purpose&gt;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:country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 &lt;!-- Страна эксплуатации ТС. (Обязательный)--&gt;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&lt;model:owner&gt; &lt;!-- Владелец ТС--&gt;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&lt;model:name&gt;Голенок Сергей Леонидович&lt;/model:name&gt;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&lt;model:descr/&gt;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&lt;model:objectDocTypeCode&gt;PASSPORT_RF&lt;/model:objectDocTypeCode&gt;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&lt;model:series&gt;4702&lt;/model:series&gt;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&lt;model:number&gt;378676&lt;/model:number&gt;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&lt;model:dateIssue&gt;2002-10-15+04:00&lt;/model:dateIssue&gt;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&lt;model:isResident&gt;true&lt;/model:isResident&gt;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&lt;model:contact&gt;9536534421&lt;/model:contact&gt;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&lt;model:contactPerson&gt;Голенок Сергей Леонидович&lt;/model:contactPerson&gt;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&lt;model:contact&gt;golenokserg@mail.ru&lt;/model:contact&gt;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&lt;model:contactPerson&gt;Голенок Сергей Леонидович&lt;/model:contactPerson&gt;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&lt;model:region/&gt;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&lt;model:district/&gt;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&lt;model:city&gt;г. Кодинск&lt;/model:city&gt;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&lt;model:locality/&gt;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&lt;model:street&gt;Ленинского Комсомола Проспект&lt;/model:street&gt;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&lt;model:house&gt;8&lt;/model:house&gt;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&lt;model:building/&gt;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&lt;model:flat&gt;7&lt;/model:flat&gt;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&lt;model:okato/&gt;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&lt;model:addressStr/&gt;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&lt;model:kladr&gt;24021001000000500&lt;/model:kladr&gt;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&lt;model:firstName&gt;Сергей&lt;/model:firstName&gt;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&lt;model:surname&gt;Голенок&lt;/model:surname&gt;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&lt;model:secondName&gt;Леонидович&lt;/model:secondName&gt;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&lt;model:birthDate&gt;1982-02-05+03:00&lt;/model:birthDate&gt;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&lt;model:gender&gt;1&lt;/model:gender&gt;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&lt;model:fullName&gt;Голенок Сергей Леонидович&lt;/model:fullName&gt;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&lt;model:latName/&gt;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&lt;/model:owner&gt;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:ownershipType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&gt;&lt;!-- Тип валдения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    &lt;model:ownershipTypeCode&gt;INDIVIDUAL-OWNER&lt;/model:ownershipTypeCode&gt;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&lt;/model:ownershipType&gt;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&lt;model:trailer&gt;false&lt;/model:trailer&gt; &lt;!-- Признак наличия прицепа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&lt;model:transit&gt;false&lt;/model:transit&gt; &lt;!-- </w:t>
            </w:r>
            <w:r w:rsidRPr="00FE3680">
              <w:rPr>
                <w:sz w:val="16"/>
                <w:szCs w:val="16"/>
              </w:rPr>
              <w:t>Транзит/Признак постановки на учет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&lt;model:lease&gt;false&lt;/model:lease&gt; &lt;!-- </w:t>
            </w:r>
            <w:r w:rsidRPr="00FE3680">
              <w:rPr>
                <w:sz w:val="16"/>
                <w:szCs w:val="16"/>
              </w:rPr>
              <w:t>Признак покупки в кредит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cost</w:t>
            </w:r>
            <w:r w:rsidRPr="00FE3680">
              <w:rPr>
                <w:sz w:val="16"/>
                <w:szCs w:val="16"/>
              </w:rPr>
              <w:t>&gt;0.00&lt;/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cost</w:t>
            </w:r>
            <w:r w:rsidRPr="00FE3680">
              <w:rPr>
                <w:sz w:val="16"/>
                <w:szCs w:val="16"/>
              </w:rPr>
              <w:t>&gt;&lt;!-- Стоимость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</w:t>
            </w:r>
            <w:r w:rsidRPr="00FE3680">
              <w:rPr>
                <w:sz w:val="16"/>
                <w:szCs w:val="16"/>
                <w:lang w:val="en-US"/>
              </w:rPr>
              <w:t>&lt;model:power&gt;161&lt;/model:power&gt;&lt;!-- Мощность ЛС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&lt;model:maxWeight&gt;0&lt;/model:maxWeight&gt; &lt;!-- Максимальная грузоподъемность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&lt;model:unladenWeight&gt;0&lt;/model:unladenWeight&gt; &lt;!-- Масса без нагрузки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&lt;model:passengers&gt;0&lt;/model:passengers&gt;&lt;!-- Количество пассажиров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&lt;model:usedSince&gt;2003-01-01&lt;/model:usedSince&gt; &lt;!-- Используется 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&lt;model:mileage&gt;0&lt;/model:mileage&gt; &lt;!-- Пробег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&lt;model:engineNumber/&gt;&lt;!-- Номер двигателя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&lt;model:keysCount&gt;0&lt;/model:keysCount&gt; &lt;!-- Количество ключей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&lt;model:yearIssue&gt;2003&lt;/model:yearIssue&gt; &lt;!-- Год выпуска ( int)--&gt;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&lt;model:bodyType&gt;&lt;!-- Тип кузова--&gt;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&lt;model:bodyTypeCode&gt;SEDAN&lt;/model:bodyTypeCode&gt;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&lt;/model:bodyType&gt;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&lt;model:transmissionType&gt;&lt;!-- Тип КПП ( Id не предполагается M - Механическая  A - автомат)--&gt;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&lt;model:transmissionCode&gt;M&lt;/model:transmissionCode&gt;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&lt;/model:transmissionType&gt;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:engineType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&gt;&lt;!-- Тип двигателя ( Id не предполагается. B Бензин; D-Дизель; H- Гибрид; E- Электро )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&lt;model:engineTypeCode&gt;B&lt;/model:engineTypeCode&gt;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&lt;/model:engineType&gt;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&lt;model:code&gt;VEHICLE&lt;/model:code&gt;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&lt;model:name&gt;Vehicle&lt;/model:name&gt;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&lt;model:descr&gt;Vehicle object type&lt;/model:descr&gt;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&lt;model:orderNo&gt;1&lt;/model:orderNo&gt;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&lt;model:period1BeginDate&gt;2019-02-20&lt;/model:period1BeginDate&gt;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&lt;model:period1EndDate&gt;2019-12-31&lt;/model:period1EndDate&gt;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&lt;model:period2BeginDate&gt;2020-01-01&lt;/model:period2BeginDate&gt;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&lt;model:period2EndDate&gt;2020-02-19&lt;/model:period2EndDate&gt;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/Объект Полиса № 1-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/================ Объекты  Полиса ЛДУ</w:t>
            </w:r>
            <w:proofErr w:type="gramStart"/>
            <w:r w:rsidRPr="00FE3680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Объект  Полиса №2 - ЛДУ №1 --&gt;</w:t>
            </w:r>
          </w:p>
          <w:p w:rsidR="00FE3680" w:rsidRPr="00C4090C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C4090C">
              <w:rPr>
                <w:sz w:val="16"/>
                <w:szCs w:val="16"/>
                <w:lang w:val="en-US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C4090C">
              <w:rPr>
                <w:sz w:val="16"/>
                <w:szCs w:val="16"/>
                <w:lang w:val="en-US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policyObjects</w:t>
            </w:r>
            <w:r w:rsidRPr="00C4090C">
              <w:rPr>
                <w:sz w:val="16"/>
                <w:szCs w:val="16"/>
                <w:lang w:val="en-US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&lt;model:object xsi:type="model:IndividualsXT"&gt;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&lt;model:name&gt;Филиппов Максим Львович&lt;/model:name&gt;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&lt;model:series&gt;24ЕС&lt;/model:series&gt;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&lt;model:number&gt;627423&lt;/model:number&gt;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&lt;model:dateIssue&gt;2008-07-16+03:00&lt;/model:dateIssue&gt;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&lt;model:contact&gt;ayurkina@unitarius.ru.com&lt;/model:contact&gt;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&lt;model:contact&gt;79035498464&lt;/model:contact&gt;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&lt;model:addressTypeId&gt;1&lt;/model:addressTypeId&gt;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&lt;model:region/&gt;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&lt;model:street/&gt;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&lt;model:house/&gt;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&lt;model:addressStr&gt;125639, Г. МОСКВА, УЛИЦА МОСКОВСКАЯ Д 3/2 К5 КВ1258&lt;/model:addressStr&gt;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&lt;model:index&gt;117034&lt;/model:index&gt;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&lt;model:inn&gt;33463662262&lt;/model:inn&gt;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&lt;model:firstName&gt;Филиппов&lt;/model:firstName&gt;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&lt;model:surname&gt;Максим&lt;/model:surname&gt;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&lt;model:secondName&gt;Львович&lt;/model:secondName&gt;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&lt;model:birthDate&gt;1972-07-23+00:00&lt;/model:birthDate&gt;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&lt;model:gender&gt;1&lt;/model:gender&gt;&lt;!-- 1: мужчина, 2: женщина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&lt;model:fullName&gt;Филиппов Максим Львович&lt;/model:fullName&gt;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&lt;model:snils/&gt;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&lt;model:orderNo&gt;2&lt;/model:orderNo&gt;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/Объект  Полиса №2 - ЛДУ №1 --&gt;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Участник  Полиса - Страхователь</w:t>
            </w:r>
            <w:proofErr w:type="gramStart"/>
            <w:r w:rsidRPr="00FE3680">
              <w:rPr>
                <w:sz w:val="16"/>
                <w:szCs w:val="16"/>
              </w:rPr>
              <w:t xml:space="preserve">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participant</w:t>
            </w:r>
            <w:r w:rsidRPr="00FE3680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&lt;model:contractor xsi:type="model:IndividualsXT"&gt;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&lt;model:objectDocTypeCode&gt;PASSPORT-RF&lt;/model:objectDocTypeCode&gt;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&lt;model:series&gt;0417&lt;/model:series&gt;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&lt;model:number&gt;062527&lt;/model:number&gt;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&lt;model:dateIssue&gt;2014-07-16+03:00&lt;/model:dateIssue&gt;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&lt;model:whom&gt;УФМС №2 по гор.Москва, район Хамовники&lt;/model:whom&gt;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&lt;model:subdivisionCode&gt;702-01&lt;/model:subdivisionCode&gt;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&lt;model:contact&gt;ayurkina@unitarius.ru&lt;/model:contact&gt;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&lt;model:contact&gt;+79057779449&lt;/model:contact&gt;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&lt;model:addressTypeId&gt;1&lt;/model:addressTypeId&gt;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&lt;model:region&gt;&lt;/model:region&gt;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&lt;model:district/&gt;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&lt;model:locality/&gt;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&lt;model:street/&gt;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&lt;model:house/&gt;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&lt;model:building/&gt;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&lt;model:flat/&gt;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&lt;model:addressStr&gt;125639, Г. МОСКВА, УЛИЦА МОСКОВСКАЯ Д 3/2 К5 КВ1258&lt;/model:addressStr&gt;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&lt;model:kladr&gt;77&lt;/model:kladr&gt;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&lt;model:index&gt;115034&lt;/model:index&gt;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&lt;model:inn&gt;33463662262&lt;/model:inn&gt;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&lt;model:firstName&gt;Филиппов&lt;/model:firstName&gt;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&lt;model:surname&gt;Максим&lt;/model:surname&gt;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&lt;model:secondName&gt;Львович&lt;/model:secondName&gt;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&lt;model:birthDate&gt;1972-07-23+00:00&lt;/model:birthDate&gt;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&lt;model:gender&gt;1&lt;/model:gender&gt;&lt;!-- 1: мужчина, 2: женщина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&lt;model:fullName&gt;Филиппов Максим Львович&lt;/model:fullName&gt;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&lt;model:snils/&gt;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&lt;/model:contractor&gt;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&lt;model:participantType&gt;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&lt;model:participantTypeCode&gt;INSURANT&lt;/model:participantTypeCode&gt;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&lt;/model:participantType&gt;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&lt;/model:participant&gt;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/Участник  Полиса - Страхователь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===============================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&lt;model:parentPolicyNumber&gt;ХХХ0026940031&lt;/model:parentPolicyNumber&gt;     &lt;!-- </w:t>
            </w:r>
            <w:r w:rsidRPr="00FE3680">
              <w:rPr>
                <w:sz w:val="16"/>
                <w:szCs w:val="16"/>
              </w:rPr>
              <w:t>Номер текущего- действующего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Дополнительные реквизиты ( Регион Продаж</w:t>
            </w:r>
            <w:proofErr w:type="gramStart"/>
            <w:r w:rsidRPr="00FE3680">
              <w:rPr>
                <w:sz w:val="16"/>
                <w:szCs w:val="16"/>
              </w:rPr>
              <w:t>)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classifiers</w:t>
            </w:r>
            <w:r w:rsidRPr="00FE3680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&lt;model:classifierType&gt;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&lt;model:classifierTypeCode&gt;DEAL_REGION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</w:t>
            </w:r>
            <w:r w:rsidRPr="00FE3680">
              <w:rPr>
                <w:sz w:val="16"/>
                <w:szCs w:val="16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classifierTypeCode</w:t>
            </w:r>
            <w:r w:rsidRPr="00FE3680">
              <w:rPr>
                <w:sz w:val="16"/>
                <w:szCs w:val="16"/>
              </w:rPr>
              <w:t>&gt;   &lt;!-- Код типа дополнительного реквизита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&lt;/model:classifierType&gt;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&lt;model:classifierValue&gt;77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&lt;/model:classifierValue&gt; &lt;!-- </w:t>
            </w:r>
            <w:r w:rsidRPr="00FE3680">
              <w:rPr>
                <w:sz w:val="16"/>
                <w:szCs w:val="16"/>
              </w:rPr>
              <w:t>Значение дополнительного реквизита:  Первые две цифры КЛАДР региона Продаж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&lt;/model:classifiers&gt;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/Дополнительные реквизиты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&lt;/policy:policy&gt;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&lt;policy:amount&gt;2464200&lt;/policy:amount&gt; &lt;!-- Итоговая сумма страховой премии --&gt;</w:t>
            </w:r>
          </w:p>
          <w:p w:rsidR="0096001E" w:rsidRPr="00B6475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>&lt;/policy:savePolicyResponse&gt;</w:t>
            </w:r>
          </w:p>
        </w:tc>
      </w:tr>
    </w:tbl>
    <w:p w:rsidR="00AC5598" w:rsidRPr="0001289B" w:rsidRDefault="00AC5598" w:rsidP="00AC5598">
      <w:pPr>
        <w:rPr>
          <w:lang w:val="en-US"/>
        </w:rPr>
      </w:pPr>
    </w:p>
    <w:p w:rsidR="0011061A" w:rsidRPr="00AA5B0D" w:rsidRDefault="0011061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5B0D">
        <w:rPr>
          <w:lang w:val="en-US"/>
        </w:rPr>
        <w:br w:type="page"/>
      </w:r>
    </w:p>
    <w:p w:rsidR="00AC5598" w:rsidRPr="004901AA" w:rsidRDefault="00AC5598" w:rsidP="00AC5598">
      <w:pPr>
        <w:pStyle w:val="3"/>
      </w:pPr>
      <w:bookmarkStart w:id="11" w:name="_Toc16676586"/>
      <w:r w:rsidRPr="002116F9">
        <w:lastRenderedPageBreak/>
        <w:t>2.</w:t>
      </w:r>
      <w:r w:rsidR="004901AA">
        <w:t>3</w:t>
      </w:r>
      <w:r w:rsidRPr="002116F9">
        <w:t xml:space="preserve"> </w:t>
      </w:r>
      <w:r w:rsidR="0009444D">
        <w:t>Подтверждение покупки полиса</w:t>
      </w:r>
      <w:r w:rsidR="004901AA">
        <w:t xml:space="preserve"> </w:t>
      </w:r>
      <w:proofErr w:type="gramStart"/>
      <w:r w:rsidR="004901AA">
        <w:t xml:space="preserve">( </w:t>
      </w:r>
      <w:proofErr w:type="gramEnd"/>
      <w:r w:rsidR="00244C41">
        <w:rPr>
          <w:lang w:val="en-US"/>
        </w:rPr>
        <w:t>S</w:t>
      </w:r>
      <w:r w:rsidR="004901AA">
        <w:rPr>
          <w:lang w:val="en-US"/>
        </w:rPr>
        <w:t>ignPolicy</w:t>
      </w:r>
      <w:r w:rsidR="004901AA" w:rsidRPr="004901AA">
        <w:t xml:space="preserve"> )</w:t>
      </w:r>
      <w:bookmarkEnd w:id="11"/>
    </w:p>
    <w:p w:rsidR="00AC5598" w:rsidRDefault="00AC5598" w:rsidP="00AC5598">
      <w:pPr>
        <w:pStyle w:val="4"/>
      </w:pPr>
      <w:r w:rsidRPr="002116F9">
        <w:t>2.</w:t>
      </w:r>
      <w:r w:rsidR="004901AA">
        <w:t>3</w:t>
      </w:r>
      <w:r w:rsidRPr="002116F9">
        <w:t xml:space="preserve">.1 </w:t>
      </w:r>
      <w:r>
        <w:t>Общее</w:t>
      </w:r>
      <w:r w:rsidRPr="002116F9">
        <w:t xml:space="preserve"> </w:t>
      </w:r>
      <w:r>
        <w:t>описание</w:t>
      </w:r>
    </w:p>
    <w:p w:rsidR="00AC5598" w:rsidRPr="0009444D" w:rsidRDefault="0009444D" w:rsidP="00AC5598">
      <w:r>
        <w:t>После получения</w:t>
      </w:r>
      <w:r w:rsidR="007C1876" w:rsidRPr="007C1876">
        <w:t>,</w:t>
      </w:r>
      <w:r>
        <w:t xml:space="preserve"> рассчитанной по полису премии, партнер</w:t>
      </w:r>
      <w:r w:rsidR="00C0029E">
        <w:t xml:space="preserve"> передает подтверждение намерени</w:t>
      </w:r>
      <w:r>
        <w:t xml:space="preserve">я покупки этого полиса. </w:t>
      </w:r>
      <w:r w:rsidR="008C43A8" w:rsidRPr="00C0029E">
        <w:br/>
      </w:r>
      <w:r w:rsidR="004901AA">
        <w:t>На телефонный номер страхователя передается код</w:t>
      </w:r>
      <w:r w:rsidR="008C43A8">
        <w:t xml:space="preserve"> простой эл подписи</w:t>
      </w:r>
      <w:r w:rsidR="004901AA">
        <w:t xml:space="preserve">. </w:t>
      </w:r>
      <w:r w:rsidR="004901AA" w:rsidRPr="004901AA">
        <w:br/>
      </w:r>
      <w:r w:rsidR="004901AA">
        <w:t>В качестве параметров вызова метода</w:t>
      </w:r>
      <w:r>
        <w:t xml:space="preserve"> передается </w:t>
      </w:r>
      <w:r>
        <w:rPr>
          <w:lang w:val="en-US"/>
        </w:rPr>
        <w:t>ID</w:t>
      </w:r>
      <w:r w:rsidRPr="0009444D">
        <w:t xml:space="preserve"> </w:t>
      </w:r>
      <w:r>
        <w:t xml:space="preserve">проекта полиса </w:t>
      </w:r>
      <w:proofErr w:type="gramStart"/>
      <w:r w:rsidR="007C1876">
        <w:rPr>
          <w:lang w:val="en-US"/>
        </w:rPr>
        <w:t>OC</w:t>
      </w:r>
      <w:proofErr w:type="gramEnd"/>
      <w:r w:rsidR="007C1876">
        <w:t>АГО</w:t>
      </w:r>
      <w:r>
        <w:t xml:space="preserve">, </w:t>
      </w:r>
      <w:r w:rsidR="004901AA">
        <w:t xml:space="preserve">проверочный код, полученный страхователем в СМС с </w:t>
      </w:r>
      <w:r w:rsidR="004901AA">
        <w:rPr>
          <w:lang w:val="en-US"/>
        </w:rPr>
        <w:t>id</w:t>
      </w:r>
      <w:r w:rsidR="004901AA" w:rsidRPr="004901AA">
        <w:t xml:space="preserve"> </w:t>
      </w:r>
      <w:r w:rsidR="004901AA">
        <w:t>клиентской сессии</w:t>
      </w:r>
      <w:r>
        <w:t>.</w:t>
      </w:r>
    </w:p>
    <w:p w:rsidR="00AC5598" w:rsidRDefault="00AC5598" w:rsidP="00AC5598">
      <w:pPr>
        <w:pStyle w:val="4"/>
      </w:pPr>
      <w:r w:rsidRPr="002F2BF9">
        <w:t>2</w:t>
      </w:r>
      <w:r>
        <w:t xml:space="preserve">.2.2 </w:t>
      </w:r>
      <w:r w:rsidR="005D15D6">
        <w:t>Параметры вызова</w:t>
      </w:r>
    </w:p>
    <w:p w:rsidR="00AC5598" w:rsidRPr="00431579" w:rsidRDefault="00AC5598" w:rsidP="00AC5598">
      <w:r>
        <w:t xml:space="preserve">Запрос отправляется с помощью метода </w:t>
      </w:r>
      <w:r w:rsidR="0009444D">
        <w:rPr>
          <w:lang w:val="en-US"/>
        </w:rPr>
        <w:t>POST</w:t>
      </w:r>
      <w:r w:rsidRPr="00431579">
        <w:t>.</w:t>
      </w:r>
    </w:p>
    <w:p w:rsidR="00AC5598" w:rsidRPr="005D15D6" w:rsidRDefault="0009444D" w:rsidP="00AC5598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>
        <w:rPr>
          <w:lang w:val="en-US"/>
        </w:rPr>
        <w:t>/</w:t>
      </w:r>
      <w:proofErr w:type="gramEnd"/>
      <w:r>
        <w:rPr>
          <w:lang w:val="en-US"/>
        </w:rPr>
        <w:t>v1/osago/</w:t>
      </w:r>
      <w:r w:rsidRPr="00363950">
        <w:rPr>
          <w:lang w:val="en-US"/>
        </w:rPr>
        <w:t>Policy/</w:t>
      </w:r>
      <w:r w:rsidR="00A62F03">
        <w:rPr>
          <w:lang w:val="en-US"/>
        </w:rPr>
        <w:t>S</w:t>
      </w:r>
      <w:r w:rsidR="004901AA">
        <w:rPr>
          <w:lang w:val="en-US"/>
        </w:rPr>
        <w:t>ign</w:t>
      </w:r>
      <w:r w:rsidRPr="00363950">
        <w:rPr>
          <w:lang w:val="en-US"/>
        </w:rPr>
        <w:t>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AC5598" w:rsidTr="00966E51">
        <w:tc>
          <w:tcPr>
            <w:tcW w:w="1951" w:type="dxa"/>
            <w:shd w:val="clear" w:color="auto" w:fill="D9D9D9" w:themeFill="background1" w:themeFillShade="D9"/>
          </w:tcPr>
          <w:p w:rsidR="00AC5598" w:rsidRPr="00A06513" w:rsidRDefault="00AC5598" w:rsidP="00966E51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AC5598" w:rsidRPr="00A06513" w:rsidRDefault="00AC5598" w:rsidP="00966E51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AC5598" w:rsidTr="00966E51">
        <w:tc>
          <w:tcPr>
            <w:tcW w:w="1951" w:type="dxa"/>
          </w:tcPr>
          <w:p w:rsidR="00AC5598" w:rsidRPr="004A6C02" w:rsidRDefault="004A6C02" w:rsidP="00966E51">
            <w:pPr>
              <w:rPr>
                <w:lang w:val="en-US"/>
              </w:rPr>
            </w:pPr>
            <w:r>
              <w:rPr>
                <w:lang w:val="en-US"/>
              </w:rPr>
              <w:t>bpId</w:t>
            </w:r>
          </w:p>
        </w:tc>
        <w:tc>
          <w:tcPr>
            <w:tcW w:w="7620" w:type="dxa"/>
          </w:tcPr>
          <w:p w:rsidR="00AC5598" w:rsidRPr="0009444D" w:rsidRDefault="00AC5598" w:rsidP="00966E51">
            <w:r>
              <w:t>Но</w:t>
            </w:r>
            <w:r w:rsidR="0009444D">
              <w:t>мер проекта полиса ОСАГО.</w:t>
            </w:r>
          </w:p>
        </w:tc>
      </w:tr>
      <w:tr w:rsidR="004901AA" w:rsidTr="00966E51">
        <w:tc>
          <w:tcPr>
            <w:tcW w:w="1951" w:type="dxa"/>
          </w:tcPr>
          <w:p w:rsidR="004901AA" w:rsidRDefault="004901AA" w:rsidP="00966E51">
            <w:pPr>
              <w:rPr>
                <w:lang w:val="en-US"/>
              </w:rPr>
            </w:pPr>
            <w:r w:rsidRPr="004901AA">
              <w:rPr>
                <w:lang w:val="en-US"/>
              </w:rPr>
              <w:t>sessionId</w:t>
            </w:r>
          </w:p>
        </w:tc>
        <w:tc>
          <w:tcPr>
            <w:tcW w:w="7620" w:type="dxa"/>
          </w:tcPr>
          <w:p w:rsidR="004901AA" w:rsidRPr="004901AA" w:rsidRDefault="004901AA" w:rsidP="00966E51">
            <w:r>
              <w:rPr>
                <w:lang w:val="en-US"/>
              </w:rPr>
              <w:t xml:space="preserve">Id </w:t>
            </w:r>
            <w:r>
              <w:t>клиентской сессии</w:t>
            </w:r>
          </w:p>
        </w:tc>
      </w:tr>
      <w:tr w:rsidR="004901AA" w:rsidTr="00966E51">
        <w:tc>
          <w:tcPr>
            <w:tcW w:w="1951" w:type="dxa"/>
          </w:tcPr>
          <w:p w:rsidR="004901AA" w:rsidRPr="004901AA" w:rsidRDefault="004901AA" w:rsidP="00966E5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620" w:type="dxa"/>
          </w:tcPr>
          <w:p w:rsidR="004901AA" w:rsidRPr="004901AA" w:rsidRDefault="004901AA" w:rsidP="00966E51">
            <w:r>
              <w:t>Код, полученный страхователем в СМС</w:t>
            </w:r>
          </w:p>
        </w:tc>
      </w:tr>
    </w:tbl>
    <w:p w:rsidR="00AC5598" w:rsidRPr="00AB06CA" w:rsidRDefault="00AC5598" w:rsidP="00AC5598"/>
    <w:p w:rsidR="00A7579D" w:rsidRDefault="00AC5598" w:rsidP="00AC5598">
      <w:pPr>
        <w:pStyle w:val="p"/>
        <w:spacing w:before="0" w:beforeAutospacing="0" w:after="0" w:afterAutospacing="0"/>
        <w:rPr>
          <w:rStyle w:val="40"/>
          <w:sz w:val="22"/>
          <w:szCs w:val="22"/>
        </w:rPr>
      </w:pPr>
      <w:r w:rsidRPr="002F2BF9">
        <w:rPr>
          <w:rStyle w:val="40"/>
          <w:sz w:val="22"/>
          <w:szCs w:val="22"/>
        </w:rPr>
        <w:t>2</w:t>
      </w:r>
      <w:r w:rsidRPr="0011061A">
        <w:rPr>
          <w:rStyle w:val="40"/>
          <w:sz w:val="22"/>
          <w:szCs w:val="22"/>
        </w:rPr>
        <w:t xml:space="preserve">.2.3 </w:t>
      </w:r>
      <w:r w:rsidR="005D15D6">
        <w:rPr>
          <w:rStyle w:val="40"/>
          <w:sz w:val="22"/>
          <w:szCs w:val="22"/>
        </w:rPr>
        <w:t>Результат выполнения</w:t>
      </w:r>
      <w:r w:rsidRPr="0011061A">
        <w:rPr>
          <w:rStyle w:val="40"/>
          <w:sz w:val="22"/>
          <w:szCs w:val="22"/>
        </w:rPr>
        <w:t>.</w:t>
      </w:r>
    </w:p>
    <w:p w:rsidR="00AC5598" w:rsidRDefault="00AC5598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Система проверяет код простой эл. подписи, 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t>корректность переданных данных по автомобилю, страхователю, водителям.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Создается проект полиса в системе РСА, полису присваивается номер.</w:t>
      </w:r>
    </w:p>
    <w:p w:rsidR="005D15D6" w:rsidRDefault="005D15D6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D15D6" w:rsidRDefault="005D15D6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 ответ возвращается результат проверки кода из СМС, и присвоенный номер полиса ОСАГО.</w:t>
      </w:r>
    </w:p>
    <w:p w:rsidR="00AC5598" w:rsidRPr="005D15D6" w:rsidRDefault="00AC5598" w:rsidP="00AC5598">
      <w:pPr>
        <w:pStyle w:val="4"/>
        <w:rPr>
          <w:rStyle w:val="40"/>
          <w:b/>
          <w:bCs/>
          <w:i/>
          <w:iCs/>
        </w:rPr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EB764C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proofErr w:type="gramStart"/>
            <w:r w:rsidRPr="00C4090C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C4090C">
              <w:rPr>
                <w:sz w:val="16"/>
                <w:szCs w:val="16"/>
                <w:lang w:val="en-US"/>
              </w:rPr>
              <w:t xml:space="preserve"> version="1.0" encoding="UTF-8" standalone="yes"?&gt;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>&lt;policy:signPolicyRequest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4901AA">
              <w:rPr>
                <w:sz w:val="16"/>
                <w:szCs w:val="16"/>
                <w:lang w:val="en-US"/>
              </w:rPr>
              <w:t>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&lt;common:bpId&gt;</w:t>
            </w:r>
            <w:r>
              <w:rPr>
                <w:sz w:val="16"/>
                <w:szCs w:val="16"/>
                <w:lang w:val="en-US"/>
              </w:rPr>
              <w:t>1234567890&lt;</w:t>
            </w:r>
            <w:r w:rsidRPr="004901AA">
              <w:rPr>
                <w:sz w:val="16"/>
                <w:szCs w:val="16"/>
                <w:lang w:val="en-US"/>
              </w:rPr>
              <w:t>/common:bpId&gt;</w:t>
            </w:r>
          </w:p>
          <w:p w:rsidR="004901AA" w:rsidRP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&lt;policy:partnerClientId/&gt;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&lt;policy:code&gt;22222&lt;/policy:code&gt;</w:t>
            </w:r>
          </w:p>
          <w:p w:rsidR="00AC5598" w:rsidRPr="00C4090C" w:rsidRDefault="004901AA" w:rsidP="004901AA">
            <w:pPr>
              <w:rPr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>&lt;/policy:signPolicyRequest&gt;</w:t>
            </w:r>
          </w:p>
        </w:tc>
      </w:tr>
    </w:tbl>
    <w:p w:rsidR="00AC5598" w:rsidRPr="00C4090C" w:rsidRDefault="00AC5598" w:rsidP="00AC5598">
      <w:pPr>
        <w:rPr>
          <w:lang w:val="en-US"/>
        </w:rPr>
      </w:pPr>
    </w:p>
    <w:p w:rsidR="00AC5598" w:rsidRPr="0011061A" w:rsidRDefault="00AC5598" w:rsidP="00AC5598">
      <w:pPr>
        <w:pStyle w:val="4"/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.2.5 Пример ответа</w:t>
      </w:r>
      <w:r w:rsidR="005D15D6">
        <w:rPr>
          <w:rStyle w:val="40"/>
          <w:b/>
          <w:bCs/>
          <w:i/>
          <w:iCs/>
        </w:rPr>
        <w:t xml:space="preserve"> (асинхронный)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2669B5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>&lt;policy:signPolicyResponse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&lt;common:systemId/&gt;</w:t>
            </w:r>
          </w:p>
          <w:p w:rsid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D6A15">
              <w:rPr>
                <w:sz w:val="16"/>
                <w:szCs w:val="16"/>
                <w:lang w:val="en-US"/>
              </w:rPr>
              <w:t xml:space="preserve">&gt;    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9D6A15">
              <w:rPr>
                <w:sz w:val="16"/>
                <w:szCs w:val="16"/>
                <w:lang w:val="en-US"/>
              </w:rPr>
              <w:t>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D6A15">
              <w:rPr>
                <w:sz w:val="16"/>
                <w:szCs w:val="16"/>
                <w:lang w:val="en-US"/>
              </w:rPr>
              <w:t>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&lt;policy:checkCodeResult&gt;true&lt;/policy:checkCodeResult&gt;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&lt;policy:policyNumber&gt;XXX123456789</w:t>
            </w:r>
            <w:r w:rsidRPr="009D6A15">
              <w:rPr>
                <w:sz w:val="16"/>
                <w:szCs w:val="16"/>
                <w:lang w:val="en-US"/>
              </w:rPr>
              <w:t>&lt;/policy:policyNumber&gt;</w:t>
            </w:r>
          </w:p>
          <w:p w:rsidR="00AC5598" w:rsidRPr="00AB06CA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>&lt;/policy:signPolicyResponse&gt;</w:t>
            </w:r>
          </w:p>
        </w:tc>
      </w:tr>
    </w:tbl>
    <w:p w:rsidR="00AC5598" w:rsidRPr="00AC5598" w:rsidRDefault="00AC5598" w:rsidP="00AC5598">
      <w:pPr>
        <w:pStyle w:val="4"/>
      </w:pPr>
      <w:r>
        <w:t>2.</w:t>
      </w:r>
      <w:r>
        <w:rPr>
          <w:lang w:val="en-US"/>
        </w:rPr>
        <w:t>2</w:t>
      </w:r>
      <w:r>
        <w:t>.</w:t>
      </w:r>
      <w:r>
        <w:rPr>
          <w:lang w:val="en-US"/>
        </w:rPr>
        <w:t>6</w:t>
      </w:r>
      <w:r>
        <w:t xml:space="preserve"> Пример сообщения об ошибке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>&lt;policy:signPolicyResponse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lastRenderedPageBreak/>
              <w:t xml:space="preserve">    &lt;common:systemId/&gt;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&lt;common:messageId&gt;994333223-9162-4be2-9ebc-02d3706e17433&lt;/common:messageId&gt;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&lt;common:correlationId&gt;994333223-9162-4be2-9ebc-02d3706e17433&lt;/common:correlationId&gt;</w:t>
            </w:r>
          </w:p>
          <w:p w:rsidR="00C90B88" w:rsidRPr="00C4090C" w:rsidRDefault="00C90B88" w:rsidP="00C90B88">
            <w:pPr>
              <w:rPr>
                <w:sz w:val="16"/>
                <w:szCs w:val="16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</w:t>
            </w:r>
            <w:r w:rsidRPr="00C4090C">
              <w:rPr>
                <w:sz w:val="16"/>
                <w:szCs w:val="16"/>
              </w:rPr>
              <w:t>&lt;</w:t>
            </w:r>
            <w:r w:rsidRPr="00C90B88">
              <w:rPr>
                <w:sz w:val="16"/>
                <w:szCs w:val="16"/>
                <w:lang w:val="en-US"/>
              </w:rPr>
              <w:t>common</w:t>
            </w:r>
            <w:r w:rsidRPr="00C4090C">
              <w:rPr>
                <w:sz w:val="16"/>
                <w:szCs w:val="16"/>
              </w:rPr>
              <w:t>:</w:t>
            </w:r>
            <w:r w:rsidRPr="00C90B88">
              <w:rPr>
                <w:sz w:val="16"/>
                <w:szCs w:val="16"/>
                <w:lang w:val="en-US"/>
              </w:rPr>
              <w:t>bpId</w:t>
            </w:r>
            <w:r w:rsidRPr="00C4090C">
              <w:rPr>
                <w:sz w:val="16"/>
                <w:szCs w:val="16"/>
              </w:rPr>
              <w:t>&gt;8527805</w:t>
            </w:r>
          </w:p>
          <w:p w:rsidR="00C90B88" w:rsidRPr="00C4090C" w:rsidRDefault="00C90B88" w:rsidP="00C90B88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&lt;/</w:t>
            </w:r>
            <w:r w:rsidRPr="00C90B88">
              <w:rPr>
                <w:sz w:val="16"/>
                <w:szCs w:val="16"/>
                <w:lang w:val="en-US"/>
              </w:rPr>
              <w:t>common</w:t>
            </w:r>
            <w:r w:rsidRPr="00C4090C">
              <w:rPr>
                <w:sz w:val="16"/>
                <w:szCs w:val="16"/>
              </w:rPr>
              <w:t>:</w:t>
            </w:r>
            <w:r w:rsidRPr="00C90B88">
              <w:rPr>
                <w:sz w:val="16"/>
                <w:szCs w:val="16"/>
                <w:lang w:val="en-US"/>
              </w:rPr>
              <w:t>bpId</w:t>
            </w:r>
            <w:r w:rsidRPr="00C4090C">
              <w:rPr>
                <w:sz w:val="16"/>
                <w:szCs w:val="16"/>
              </w:rPr>
              <w:t>&gt;   &lt;!--Идентификатор бизнес-процесса Указывается в случае, если был получен в ответе на предыдущие запросы</w:t>
            </w:r>
            <w:proofErr w:type="gramStart"/>
            <w:r w:rsidRPr="00C4090C">
              <w:rPr>
                <w:sz w:val="16"/>
                <w:szCs w:val="16"/>
              </w:rPr>
              <w:t xml:space="preserve"> --&gt;</w:t>
            </w:r>
            <w:proofErr w:type="gramEnd"/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</w:rPr>
              <w:t xml:space="preserve">     </w:t>
            </w:r>
            <w:r w:rsidRPr="00C90B88">
              <w:rPr>
                <w:sz w:val="16"/>
                <w:szCs w:val="16"/>
                <w:lang w:val="en-US"/>
              </w:rPr>
              <w:t>&lt;common:error&gt;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&lt;common:isApplicationError&gt;true&lt;/common:isApplicationError&gt;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&lt;common:errorCode&gt;INCORRECT_OTP&lt;/common:errorCode&gt;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&lt;common:errorMessage&gt;Otp is not correct&lt;/common:errorMessage&gt;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&lt;/common:error&gt;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&lt;policy:checkCodeResult&gt;false&lt;/policy:checkCodeResult&gt; &lt;!--Результат проверки кода --&gt;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&lt;policy:policyNumber/&gt;</w:t>
            </w:r>
          </w:p>
          <w:p w:rsidR="00AC5598" w:rsidRDefault="00C90B88" w:rsidP="00C90B88">
            <w:pPr>
              <w:rPr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>&lt;/policy:signPolicyResponse&gt;</w:t>
            </w:r>
          </w:p>
        </w:tc>
      </w:tr>
    </w:tbl>
    <w:p w:rsidR="00AC5598" w:rsidRPr="00AC5598" w:rsidRDefault="00AC5598" w:rsidP="00AC55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96001E">
        <w:rPr>
          <w:lang w:val="en-US"/>
        </w:rPr>
        <w:lastRenderedPageBreak/>
        <w:br w:type="page"/>
      </w:r>
    </w:p>
    <w:p w:rsidR="0011061A" w:rsidRPr="009D6A15" w:rsidRDefault="002116F9" w:rsidP="0011061A">
      <w:pPr>
        <w:pStyle w:val="3"/>
      </w:pPr>
      <w:bookmarkStart w:id="12" w:name="_Toc16676587"/>
      <w:r w:rsidRPr="00AC5598">
        <w:lastRenderedPageBreak/>
        <w:t>2</w:t>
      </w:r>
      <w:r w:rsidR="0011061A" w:rsidRPr="00AC5598">
        <w:t>.</w:t>
      </w:r>
      <w:r w:rsidR="00DC019F" w:rsidRPr="00DC019F">
        <w:t>4</w:t>
      </w:r>
      <w:r w:rsidR="0011061A" w:rsidRPr="00AC5598">
        <w:t xml:space="preserve"> </w:t>
      </w:r>
      <w:r w:rsidR="0009444D">
        <w:t>Подтверждение оплаты полиса ОСАГО</w:t>
      </w:r>
      <w:r w:rsidR="009D6A15" w:rsidRPr="009D6A15">
        <w:t xml:space="preserve"> </w:t>
      </w:r>
      <w:proofErr w:type="gramStart"/>
      <w:r w:rsidR="009D6A15" w:rsidRPr="009D6A15">
        <w:t xml:space="preserve">( </w:t>
      </w:r>
      <w:proofErr w:type="gramEnd"/>
      <w:r w:rsidR="009D6A15">
        <w:rPr>
          <w:lang w:val="en-US"/>
        </w:rPr>
        <w:t>buyPolicy</w:t>
      </w:r>
      <w:r w:rsidR="009D6A15" w:rsidRPr="009D6A15">
        <w:t xml:space="preserve"> )</w:t>
      </w:r>
      <w:bookmarkEnd w:id="12"/>
    </w:p>
    <w:p w:rsidR="0011061A" w:rsidRDefault="002116F9" w:rsidP="0011061A">
      <w:pPr>
        <w:pStyle w:val="4"/>
      </w:pPr>
      <w:r w:rsidRPr="00AC5598">
        <w:t>2</w:t>
      </w:r>
      <w:r w:rsidR="00AC5598">
        <w:t>.</w:t>
      </w:r>
      <w:r w:rsidR="00DC019F" w:rsidRPr="00A7782E">
        <w:t>4</w:t>
      </w:r>
      <w:r w:rsidR="0011061A" w:rsidRPr="002116F9">
        <w:t xml:space="preserve">.1 </w:t>
      </w:r>
      <w:r w:rsidR="0011061A">
        <w:t>Общее</w:t>
      </w:r>
      <w:r w:rsidR="0011061A" w:rsidRPr="002116F9">
        <w:t xml:space="preserve"> </w:t>
      </w:r>
      <w:r w:rsidR="0011061A">
        <w:t>описание</w:t>
      </w:r>
    </w:p>
    <w:p w:rsidR="0011061A" w:rsidRPr="00A62F03" w:rsidRDefault="0009444D" w:rsidP="00C0029E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После завершения процесса проверки данных и создания полиса </w:t>
      </w:r>
      <w:r w:rsidR="00122E26"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в РСА, система ожидает оплаты полиса</w:t>
      </w:r>
      <w:r w:rsidR="0011061A"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зависимости от метода взаиморасчетов с партнером возможны 3 варианта оплаты полиса.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При оплате через платежный шлюз ВСК, партнер сначала получает </w:t>
      </w:r>
      <w:r w:rsidR="00C002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callback</w:t>
      </w:r>
      <w:r w:rsidR="00C0029E" w:rsidRP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с </w:t>
      </w:r>
      <w:r w:rsidR="00C002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URL</w:t>
      </w:r>
      <w:r w:rsidR="00C0029E" w:rsidRP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страницы оплаты. </w:t>
      </w:r>
      <w:r w:rsidR="00AB2862" w:rsidRPr="00C4090C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После прохождения оплаты, партнер получает </w:t>
      </w:r>
      <w:r w:rsidR="004A6C0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callback</w:t>
      </w:r>
      <w:r w:rsidR="004A6C02" w:rsidRP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>ответ с полисо</w:t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>м</w:t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ОСАГО (в </w:t>
      </w:r>
      <w:r w:rsidR="00AB286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base</w:t>
      </w:r>
      <w:r w:rsidR="00AB2862" w:rsidRP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>64)</w:t>
      </w:r>
    </w:p>
    <w:p w:rsidR="005145CA" w:rsidRPr="005145CA" w:rsidRDefault="005145CA" w:rsidP="00C0029E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Если партнер проводит оплату через платежный шлюз ВСК, то полис должен быть отлачен в течение 20 минут после получения ссылки на страницу оплаты. Если оплата не прошла, то партнер получит колбэк с сообщением об ошибке.</w:t>
      </w:r>
    </w:p>
    <w:p w:rsidR="0011061A" w:rsidRDefault="002116F9" w:rsidP="0011061A">
      <w:pPr>
        <w:pStyle w:val="4"/>
      </w:pPr>
      <w:r w:rsidRPr="002F2BF9">
        <w:t>2</w:t>
      </w:r>
      <w:r w:rsidR="00AC5598">
        <w:t>.</w:t>
      </w:r>
      <w:r w:rsidR="00DC019F" w:rsidRPr="00A7782E">
        <w:t>4</w:t>
      </w:r>
      <w:r w:rsidR="0011061A">
        <w:t xml:space="preserve">.2 </w:t>
      </w:r>
      <w:r w:rsidR="00A7579D">
        <w:t>Параметры вызова</w:t>
      </w:r>
    </w:p>
    <w:p w:rsidR="0011061A" w:rsidRPr="00431579" w:rsidRDefault="0011061A" w:rsidP="0011061A">
      <w:r>
        <w:t xml:space="preserve">Запрос </w:t>
      </w:r>
      <w:r w:rsidR="00122E26">
        <w:t>подтверждения оплаты</w:t>
      </w:r>
      <w:r>
        <w:t xml:space="preserve">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122E26" w:rsidRPr="009D6A15" w:rsidRDefault="00122E26" w:rsidP="00122E26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>
        <w:rPr>
          <w:lang w:val="en-US"/>
        </w:rPr>
        <w:t>/</w:t>
      </w:r>
      <w:proofErr w:type="gramEnd"/>
      <w:r>
        <w:rPr>
          <w:lang w:val="en-US"/>
        </w:rPr>
        <w:t>v1/osago/</w:t>
      </w:r>
      <w:r w:rsidRPr="00363950">
        <w:rPr>
          <w:lang w:val="en-US"/>
        </w:rPr>
        <w:t>Policy/</w:t>
      </w:r>
      <w:r w:rsidR="009D6A15">
        <w:rPr>
          <w:lang w:val="en-US"/>
        </w:rPr>
        <w:t>b</w:t>
      </w:r>
      <w:r w:rsidR="008A245F">
        <w:rPr>
          <w:lang w:val="en-US"/>
        </w:rPr>
        <w:t>u</w:t>
      </w:r>
      <w:r>
        <w:rPr>
          <w:lang w:val="en-US"/>
        </w:rPr>
        <w:t>y</w:t>
      </w:r>
      <w:r w:rsidRPr="00363950">
        <w:rPr>
          <w:lang w:val="en-US"/>
        </w:rPr>
        <w:t>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122E26" w:rsidTr="004D19A0">
        <w:tc>
          <w:tcPr>
            <w:tcW w:w="1951" w:type="dxa"/>
            <w:shd w:val="clear" w:color="auto" w:fill="D9D9D9" w:themeFill="background1" w:themeFillShade="D9"/>
          </w:tcPr>
          <w:p w:rsidR="00122E26" w:rsidRPr="00A06513" w:rsidRDefault="00122E26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122E26" w:rsidRPr="00A06513" w:rsidRDefault="00122E26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122E26" w:rsidTr="004D19A0">
        <w:tc>
          <w:tcPr>
            <w:tcW w:w="1951" w:type="dxa"/>
          </w:tcPr>
          <w:p w:rsidR="00122E26" w:rsidRP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bpId</w:t>
            </w:r>
          </w:p>
        </w:tc>
        <w:tc>
          <w:tcPr>
            <w:tcW w:w="7620" w:type="dxa"/>
          </w:tcPr>
          <w:p w:rsidR="00122E26" w:rsidRPr="0009444D" w:rsidRDefault="00122E26" w:rsidP="004D19A0">
            <w:r>
              <w:t>Номер проекта полиса ОСАГО.</w:t>
            </w:r>
          </w:p>
        </w:tc>
      </w:tr>
      <w:tr w:rsidR="008A245F" w:rsidTr="004D19A0">
        <w:tc>
          <w:tcPr>
            <w:tcW w:w="1951" w:type="dxa"/>
          </w:tcPr>
          <w:p w:rsid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7620" w:type="dxa"/>
          </w:tcPr>
          <w:p w:rsidR="008A245F" w:rsidRPr="008A245F" w:rsidRDefault="008A245F" w:rsidP="004D19A0">
            <w:r>
              <w:rPr>
                <w:lang w:val="en-US"/>
              </w:rPr>
              <w:t>Id</w:t>
            </w:r>
            <w:r w:rsidRPr="008A245F">
              <w:t xml:space="preserve"> </w:t>
            </w:r>
            <w:r>
              <w:t>клиентской сессии ( личный кабинет )</w:t>
            </w:r>
          </w:p>
        </w:tc>
      </w:tr>
      <w:tr w:rsidR="008A245F" w:rsidTr="004D19A0">
        <w:tc>
          <w:tcPr>
            <w:tcW w:w="1951" w:type="dxa"/>
          </w:tcPr>
          <w:p w:rsidR="008A245F" w:rsidRP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policyNumber</w:t>
            </w:r>
          </w:p>
        </w:tc>
        <w:tc>
          <w:tcPr>
            <w:tcW w:w="7620" w:type="dxa"/>
          </w:tcPr>
          <w:p w:rsidR="008A245F" w:rsidRPr="008A245F" w:rsidRDefault="008A245F" w:rsidP="00A7579D">
            <w:r>
              <w:t>Номер</w:t>
            </w:r>
            <w:r w:rsidR="00A7579D">
              <w:t xml:space="preserve"> полиса ОСАГО</w:t>
            </w:r>
            <w:r>
              <w:t>.</w:t>
            </w:r>
          </w:p>
        </w:tc>
      </w:tr>
      <w:tr w:rsidR="002E4BCA" w:rsidTr="004D19A0">
        <w:tc>
          <w:tcPr>
            <w:tcW w:w="1951" w:type="dxa"/>
          </w:tcPr>
          <w:p w:rsidR="002E4BCA" w:rsidRPr="002E4BCA" w:rsidRDefault="002E4BCA" w:rsidP="004D19A0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7620" w:type="dxa"/>
          </w:tcPr>
          <w:p w:rsidR="002E4BCA" w:rsidRPr="002E4BCA" w:rsidRDefault="002E4BCA" w:rsidP="004D19A0">
            <w:r>
              <w:t>Сумма оплаченной премии. Должна совпадать с суммой рассчитанной премии.</w:t>
            </w:r>
          </w:p>
        </w:tc>
      </w:tr>
    </w:tbl>
    <w:p w:rsidR="00FB440C" w:rsidRDefault="00DC019F" w:rsidP="00FB440C">
      <w:pPr>
        <w:pStyle w:val="5"/>
      </w:pPr>
      <w:r>
        <w:t>2.</w:t>
      </w:r>
      <w:r w:rsidRPr="00A7782E">
        <w:t>4</w:t>
      </w:r>
      <w:r w:rsidR="00FB440C">
        <w:t>.2.1. Оплата на стороне партнера</w:t>
      </w:r>
    </w:p>
    <w:p w:rsidR="00FB440C" w:rsidRPr="00FB440C" w:rsidRDefault="00FB440C" w:rsidP="00FB440C">
      <w:r>
        <w:t>При оплате на стороне партнера никакие дополнительные данные не передаются.</w:t>
      </w:r>
      <w:r>
        <w:br/>
        <w:t>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440C" w:rsidRPr="00EB764C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B440C" w:rsidRPr="00AB721F" w:rsidRDefault="00FB440C" w:rsidP="004D19A0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&lt;policy:buyPolicyRequest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FB440C" w:rsidRPr="000E0E9D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  <w:r w:rsidR="000E0E9D">
              <w:rPr>
                <w:sz w:val="16"/>
                <w:szCs w:val="16"/>
                <w:lang w:val="en-US"/>
              </w:rPr>
              <w:t>&gt;</w:t>
            </w:r>
          </w:p>
          <w:p w:rsidR="000E0E9D" w:rsidRDefault="002E4BCA" w:rsidP="00FB440C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0E0E9D" w:rsidRDefault="002E4BCA" w:rsidP="00FB440C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FB440C" w:rsidRPr="00E66F5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&lt;/policy:buyPolicyRequest&gt;</w:t>
            </w:r>
          </w:p>
        </w:tc>
      </w:tr>
    </w:tbl>
    <w:p w:rsidR="00FB440C" w:rsidRDefault="00FB440C" w:rsidP="00FB440C">
      <w:pPr>
        <w:pStyle w:val="5"/>
      </w:pPr>
      <w:r>
        <w:t>2.3.2.1. Оплата через платежный шлюз ВСК</w:t>
      </w:r>
    </w:p>
    <w:p w:rsidR="00FB440C" w:rsidRDefault="00FB440C" w:rsidP="00FB440C">
      <w:r>
        <w:t xml:space="preserve">При оплате через платежный шлюз ВСК, партнер передает дополнительно </w:t>
      </w:r>
      <w:r w:rsidR="000E0E9D">
        <w:rPr>
          <w:lang w:val="en-US"/>
        </w:rPr>
        <w:t>URL</w:t>
      </w:r>
      <w:r w:rsidR="000E0E9D" w:rsidRPr="000E0E9D">
        <w:t xml:space="preserve"> </w:t>
      </w:r>
      <w:r w:rsidR="000E0E9D">
        <w:t xml:space="preserve">станиц, на которые перейдет клиент, после оплаты. </w:t>
      </w:r>
      <w:r w:rsidR="000E0E9D">
        <w:rPr>
          <w:lang w:val="en-US"/>
        </w:rPr>
        <w:t>URL</w:t>
      </w:r>
      <w:r w:rsidR="000E0E9D" w:rsidRPr="000E0E9D">
        <w:t xml:space="preserve"> </w:t>
      </w:r>
      <w:r w:rsidR="000E0E9D">
        <w:t>для успешной оплаты, и на случай возникновения ошибки</w:t>
      </w:r>
    </w:p>
    <w:p w:rsidR="000E0E9D" w:rsidRDefault="000E0E9D" w:rsidP="000E0E9D">
      <w:r>
        <w:t>Параметры вызова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0E0E9D" w:rsidTr="004D19A0">
        <w:tc>
          <w:tcPr>
            <w:tcW w:w="1951" w:type="dxa"/>
            <w:shd w:val="clear" w:color="auto" w:fill="D9D9D9" w:themeFill="background1" w:themeFillShade="D9"/>
          </w:tcPr>
          <w:p w:rsidR="000E0E9D" w:rsidRPr="00A06513" w:rsidRDefault="000E0E9D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0E0E9D" w:rsidRPr="00A06513" w:rsidRDefault="000E0E9D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0E0E9D" w:rsidTr="004D19A0">
        <w:tc>
          <w:tcPr>
            <w:tcW w:w="1951" w:type="dxa"/>
          </w:tcPr>
          <w:p w:rsidR="000E0E9D" w:rsidRPr="008A245F" w:rsidRDefault="000E0E9D" w:rsidP="004D19A0">
            <w:pPr>
              <w:rPr>
                <w:lang w:val="en-US"/>
              </w:rPr>
            </w:pPr>
            <w:r w:rsidRPr="000E0E9D">
              <w:t>returnUrl</w:t>
            </w:r>
          </w:p>
        </w:tc>
        <w:tc>
          <w:tcPr>
            <w:tcW w:w="7620" w:type="dxa"/>
          </w:tcPr>
          <w:p w:rsidR="000E0E9D" w:rsidRPr="000E0E9D" w:rsidRDefault="000E0E9D" w:rsidP="004D19A0">
            <w:r>
              <w:rPr>
                <w:lang w:val="en-US"/>
              </w:rPr>
              <w:t>URL</w:t>
            </w:r>
            <w:r w:rsidRPr="000E0E9D">
              <w:t xml:space="preserve"> </w:t>
            </w:r>
            <w:r>
              <w:t>страницы, на которую будет перенаправлен клиент после успешной оплаты</w:t>
            </w:r>
          </w:p>
        </w:tc>
      </w:tr>
      <w:tr w:rsidR="000E0E9D" w:rsidTr="004D19A0">
        <w:tc>
          <w:tcPr>
            <w:tcW w:w="1951" w:type="dxa"/>
          </w:tcPr>
          <w:p w:rsidR="000E0E9D" w:rsidRDefault="000E0E9D" w:rsidP="004D19A0">
            <w:pPr>
              <w:rPr>
                <w:lang w:val="en-US"/>
              </w:rPr>
            </w:pPr>
            <w:r w:rsidRPr="000E0E9D">
              <w:t>failUrl</w:t>
            </w:r>
          </w:p>
        </w:tc>
        <w:tc>
          <w:tcPr>
            <w:tcW w:w="7620" w:type="dxa"/>
          </w:tcPr>
          <w:p w:rsidR="000E0E9D" w:rsidRPr="008A245F" w:rsidRDefault="000E0E9D" w:rsidP="000E0E9D">
            <w:r>
              <w:rPr>
                <w:lang w:val="en-US"/>
              </w:rPr>
              <w:t>URL</w:t>
            </w:r>
            <w:r w:rsidRPr="000E0E9D">
              <w:t xml:space="preserve"> </w:t>
            </w:r>
            <w:r>
              <w:t>страницы, на которую будет перенаправлен клиент в случае возникновения ошибки в процессе оплаты</w:t>
            </w:r>
          </w:p>
        </w:tc>
      </w:tr>
    </w:tbl>
    <w:p w:rsidR="000E0E9D" w:rsidRDefault="000E0E9D" w:rsidP="00FB440C">
      <w:r>
        <w:t>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0E9D" w:rsidRPr="00EB764C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E4BCA" w:rsidRPr="00AB721F" w:rsidRDefault="002E4BCA" w:rsidP="002E4BCA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2E4BCA" w:rsidRPr="002E4BCA" w:rsidRDefault="002E4BCA" w:rsidP="000E0E9D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policy:buyPolicyRequest</w:t>
            </w:r>
            <w:r w:rsidR="000E0E9D" w:rsidRPr="002E4BCA">
              <w:rPr>
                <w:sz w:val="16"/>
                <w:szCs w:val="16"/>
                <w:lang w:val="en-US"/>
              </w:rPr>
              <w:t xml:space="preserve">        </w:t>
            </w:r>
          </w:p>
          <w:p w:rsidR="000E0E9D" w:rsidRPr="002E4BCA" w:rsidRDefault="002E4BCA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</w:t>
            </w:r>
            <w:r w:rsidR="000E0E9D" w:rsidRPr="000E0E9D">
              <w:rPr>
                <w:sz w:val="16"/>
                <w:szCs w:val="16"/>
                <w:lang w:val="en-US"/>
              </w:rPr>
              <w:t>xmlns</w:t>
            </w:r>
            <w:r w:rsidR="000E0E9D" w:rsidRPr="002E4BCA">
              <w:rPr>
                <w:sz w:val="16"/>
                <w:szCs w:val="16"/>
                <w:lang w:val="en-US"/>
              </w:rPr>
              <w:t>:</w:t>
            </w:r>
            <w:r w:rsidR="000E0E9D" w:rsidRPr="000E0E9D">
              <w:rPr>
                <w:sz w:val="16"/>
                <w:szCs w:val="16"/>
                <w:lang w:val="en-US"/>
              </w:rPr>
              <w:t>common</w:t>
            </w:r>
            <w:r w:rsidR="000E0E9D" w:rsidRPr="002E4BCA">
              <w:rPr>
                <w:sz w:val="16"/>
                <w:szCs w:val="16"/>
                <w:lang w:val="en-US"/>
              </w:rPr>
              <w:t>="</w:t>
            </w:r>
            <w:r w:rsidR="000E0E9D" w:rsidRPr="000E0E9D">
              <w:rPr>
                <w:sz w:val="16"/>
                <w:szCs w:val="16"/>
                <w:lang w:val="en-US"/>
              </w:rPr>
              <w:t>http</w:t>
            </w:r>
            <w:r w:rsidR="000E0E9D" w:rsidRPr="002E4BCA">
              <w:rPr>
                <w:sz w:val="16"/>
                <w:szCs w:val="16"/>
                <w:lang w:val="en-US"/>
              </w:rPr>
              <w:t>://</w:t>
            </w:r>
            <w:r w:rsidR="000E0E9D" w:rsidRPr="000E0E9D">
              <w:rPr>
                <w:sz w:val="16"/>
                <w:szCs w:val="16"/>
                <w:lang w:val="en-US"/>
              </w:rPr>
              <w:t>www</w:t>
            </w:r>
            <w:r w:rsidR="000E0E9D" w:rsidRPr="002E4BCA">
              <w:rPr>
                <w:sz w:val="16"/>
                <w:szCs w:val="16"/>
                <w:lang w:val="en-US"/>
              </w:rPr>
              <w:t>.</w:t>
            </w:r>
            <w:r w:rsidR="000E0E9D" w:rsidRPr="000E0E9D">
              <w:rPr>
                <w:sz w:val="16"/>
                <w:szCs w:val="16"/>
                <w:lang w:val="en-US"/>
              </w:rPr>
              <w:t>vsk</w:t>
            </w:r>
            <w:r w:rsidR="000E0E9D" w:rsidRPr="002E4BCA">
              <w:rPr>
                <w:sz w:val="16"/>
                <w:szCs w:val="16"/>
                <w:lang w:val="en-US"/>
              </w:rPr>
              <w:t>.</w:t>
            </w:r>
            <w:r w:rsidR="000E0E9D" w:rsidRPr="000E0E9D">
              <w:rPr>
                <w:sz w:val="16"/>
                <w:szCs w:val="16"/>
                <w:lang w:val="en-US"/>
              </w:rPr>
              <w:t>ru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schema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partners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common</w:t>
            </w:r>
            <w:r w:rsidR="000E0E9D" w:rsidRPr="002E4BCA">
              <w:rPr>
                <w:sz w:val="16"/>
                <w:szCs w:val="16"/>
                <w:lang w:val="en-US"/>
              </w:rPr>
              <w:t>"</w:t>
            </w:r>
          </w:p>
          <w:p w:rsid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</w:t>
            </w:r>
            <w:r w:rsidRPr="000E0E9D">
              <w:rPr>
                <w:sz w:val="16"/>
                <w:szCs w:val="16"/>
                <w:lang w:val="en-US"/>
              </w:rPr>
              <w:t>xmlns:policy="http://www</w:t>
            </w:r>
            <w:r>
              <w:rPr>
                <w:sz w:val="16"/>
                <w:szCs w:val="16"/>
                <w:lang w:val="en-US"/>
              </w:rPr>
              <w:t>.vsk.ru/schema/partners/policy"</w:t>
            </w:r>
            <w:r w:rsidRPr="000E0E9D">
              <w:rPr>
                <w:sz w:val="16"/>
                <w:szCs w:val="16"/>
                <w:lang w:val="en-US"/>
              </w:rPr>
              <w:t>&gt;</w:t>
            </w:r>
          </w:p>
          <w:p w:rsidR="000E0E9D" w:rsidRPr="000E0E9D" w:rsidRDefault="002E4BCA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lastRenderedPageBreak/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&lt;policy:returnUrl&gt;http://vsk.ru&lt;/policy:returnUrl&gt;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&lt;policy:failUrl&gt;http://vsk.ru&lt;/policy:failUrl&gt;</w:t>
            </w:r>
          </w:p>
          <w:p w:rsidR="00A7782E" w:rsidRPr="000E0E9D" w:rsidRDefault="00A7782E" w:rsidP="00A7782E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</w:p>
          <w:p w:rsidR="000E0E9D" w:rsidRPr="00E66F5C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>&lt;/policy:buyPolicyRequest&gt;</w:t>
            </w:r>
          </w:p>
        </w:tc>
      </w:tr>
      <w:tr w:rsidR="002E4BCA" w:rsidRPr="00EB764C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E4BCA" w:rsidRPr="007E2448" w:rsidRDefault="002E4BCA" w:rsidP="002E4BCA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9B40CC" w:rsidRPr="009B40CC" w:rsidRDefault="009B40CC" w:rsidP="00FB440C">
      <w:r>
        <w:t>Пример ответа (</w:t>
      </w:r>
      <w:r>
        <w:rPr>
          <w:lang w:val="en-US"/>
        </w:rPr>
        <w:t>callback</w:t>
      </w:r>
      <w:r w:rsidRPr="009B40CC">
        <w:t xml:space="preserve">) </w:t>
      </w:r>
      <w:r>
        <w:t xml:space="preserve">с </w:t>
      </w:r>
      <w:r>
        <w:rPr>
          <w:lang w:val="en-US"/>
        </w:rPr>
        <w:t>URL</w:t>
      </w:r>
      <w:r w:rsidRPr="009B40CC">
        <w:t xml:space="preserve"> </w:t>
      </w:r>
      <w:r>
        <w:t>страницы оплаты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B40CC" w:rsidTr="009B40C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>&lt;policy:paymentURLResponse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B40CC">
              <w:rPr>
                <w:sz w:val="16"/>
                <w:szCs w:val="16"/>
                <w:lang w:val="en-US"/>
              </w:rPr>
              <w:t>&gt;</w:t>
            </w:r>
          </w:p>
          <w:p w:rsid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B40CC">
              <w:rPr>
                <w:sz w:val="16"/>
                <w:szCs w:val="16"/>
                <w:lang w:val="en-US"/>
              </w:rPr>
              <w:t>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&lt;policy:formUrl&gt;www.url_for_pay.VSK/ALFABNK&lt;/policy:formUrl&gt;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&lt;/policy:paymentURLResponse&gt;</w:t>
            </w:r>
          </w:p>
        </w:tc>
      </w:tr>
    </w:tbl>
    <w:p w:rsidR="000E0E9D" w:rsidRPr="009B40CC" w:rsidRDefault="000E0E9D" w:rsidP="00FB440C"/>
    <w:p w:rsidR="00FB440C" w:rsidRPr="00C4090C" w:rsidRDefault="00FB440C" w:rsidP="00FB440C">
      <w:pPr>
        <w:pStyle w:val="5"/>
      </w:pPr>
      <w:r>
        <w:t>2.</w:t>
      </w:r>
      <w:r w:rsidR="00DC019F" w:rsidRPr="00A7782E">
        <w:t>4</w:t>
      </w:r>
      <w:r>
        <w:t xml:space="preserve">.2.1. </w:t>
      </w:r>
      <w:r w:rsidR="00DC1523">
        <w:t>Оплата на стороне партнер</w:t>
      </w:r>
      <w:r w:rsidR="002E4BCA">
        <w:t>а</w:t>
      </w:r>
      <w:r w:rsidR="00DC1523">
        <w:t xml:space="preserve">, и партнер присылает </w:t>
      </w:r>
      <w:r w:rsidR="00DC1523">
        <w:rPr>
          <w:lang w:val="en-US"/>
        </w:rPr>
        <w:t>id</w:t>
      </w:r>
      <w:r w:rsidR="00DC1523" w:rsidRPr="00DC1523">
        <w:t xml:space="preserve"> </w:t>
      </w:r>
      <w:r w:rsidR="00DC1523">
        <w:t>транзакции</w:t>
      </w:r>
    </w:p>
    <w:p w:rsidR="002E4BCA" w:rsidRPr="002E4BCA" w:rsidRDefault="002E4BCA" w:rsidP="002E4BCA">
      <w:r>
        <w:t xml:space="preserve">В случае безналичной оплаты, партнер передает </w:t>
      </w:r>
      <w:r>
        <w:rPr>
          <w:lang w:val="en-US"/>
        </w:rPr>
        <w:t>id</w:t>
      </w:r>
      <w:r w:rsidRPr="002E4BCA">
        <w:t xml:space="preserve"> </w:t>
      </w:r>
      <w:r>
        <w:t>транзакции в платежной системе и время оплаты.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E4BCA" w:rsidTr="002E4BCA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E4BCA" w:rsidRPr="00AB721F" w:rsidRDefault="002E4BCA" w:rsidP="002E4BCA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>&lt;policy:buyPolicyRequest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&lt;policy:policyId&gt;1381611&lt;/policy:policyId&gt;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&lt;policy:bill&gt;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&lt;model:billCode/&gt;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&lt;model:billNumber/&gt;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&lt;model:payDate&gt;2019-02-13T00:00:00+00:00&lt;/model:payDate&gt;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&lt;model:amount&gt;2464200&lt;/model:amount&gt;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&lt;model:paymentSystem&gt;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    &lt;model:paymentSystemId&gt;1&lt;/model:paymentSystemId&gt;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&lt;/model:paymentSystem&gt;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&lt;model:paymentTransactionId&gt;222e0248-fd3a-4b5a-9505-d00c43fa6379&lt;/model:paymentTransactionId&gt;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&lt;model:isPaid&gt;true&lt;/model:isPaid&gt;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&lt;/policy:bill&gt;</w:t>
            </w:r>
          </w:p>
          <w:p w:rsid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>&lt;/policy:buyPolicyRequest&gt;</w:t>
            </w:r>
          </w:p>
        </w:tc>
      </w:tr>
    </w:tbl>
    <w:p w:rsidR="002E4BCA" w:rsidRPr="000E0E9D" w:rsidRDefault="002E4BCA" w:rsidP="002E4BCA">
      <w:pPr>
        <w:spacing w:after="0" w:line="240" w:lineRule="auto"/>
        <w:rPr>
          <w:sz w:val="16"/>
          <w:szCs w:val="16"/>
          <w:lang w:val="en-US"/>
        </w:rPr>
      </w:pPr>
    </w:p>
    <w:p w:rsidR="0011061A" w:rsidRPr="00A7579D" w:rsidRDefault="002116F9" w:rsidP="00A7579D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F2BF9">
        <w:rPr>
          <w:rStyle w:val="40"/>
          <w:sz w:val="22"/>
          <w:szCs w:val="22"/>
        </w:rPr>
        <w:t>2</w:t>
      </w:r>
      <w:r w:rsidR="00AC5598">
        <w:rPr>
          <w:rStyle w:val="40"/>
          <w:sz w:val="22"/>
          <w:szCs w:val="22"/>
        </w:rPr>
        <w:t>.</w:t>
      </w:r>
      <w:r w:rsidR="00DC019F" w:rsidRPr="00A7782E">
        <w:rPr>
          <w:rStyle w:val="40"/>
          <w:sz w:val="22"/>
          <w:szCs w:val="22"/>
        </w:rPr>
        <w:t>4</w:t>
      </w:r>
      <w:r w:rsidR="0011061A" w:rsidRPr="0011061A">
        <w:rPr>
          <w:rStyle w:val="40"/>
          <w:sz w:val="22"/>
          <w:szCs w:val="22"/>
        </w:rPr>
        <w:t xml:space="preserve">.3 </w:t>
      </w:r>
      <w:r w:rsidR="00A7579D">
        <w:rPr>
          <w:rStyle w:val="40"/>
          <w:sz w:val="22"/>
          <w:szCs w:val="22"/>
        </w:rPr>
        <w:t>Результат выполнения</w:t>
      </w:r>
      <w:r w:rsidR="0011061A" w:rsidRPr="0011061A">
        <w:rPr>
          <w:rStyle w:val="40"/>
          <w:sz w:val="22"/>
          <w:szCs w:val="22"/>
        </w:rPr>
        <w:t>.</w:t>
      </w:r>
      <w:r w:rsidR="0011061A"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>После оплаты полиса, система регистрирует оплату в РСА, полиса переходит в статус «оплачен», формирует печатный формы полиса ОСАГО и других документов. Полис ОСАГО подписывается эл.</w:t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подписью. Полный пакет документов отправляется на </w:t>
      </w:r>
      <w:r w:rsidR="00A7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email</w:t>
      </w:r>
      <w:r w:rsidR="00A7579D" w:rsidRP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страхователя.</w:t>
      </w:r>
      <w:r w:rsid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артнеру передается печатная форма с полисом ОСАГО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формате </w:t>
      </w:r>
      <w:r w:rsidR="00A7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base</w:t>
      </w:r>
      <w:r w:rsidR="00A7579D" w:rsidRP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>64.</w:t>
      </w:r>
    </w:p>
    <w:p w:rsidR="0011061A" w:rsidRDefault="002116F9" w:rsidP="0011061A">
      <w:pPr>
        <w:pStyle w:val="4"/>
        <w:rPr>
          <w:rStyle w:val="40"/>
          <w:b/>
          <w:bCs/>
          <w:i/>
          <w:iCs/>
          <w:lang w:val="en-US"/>
        </w:rPr>
      </w:pPr>
      <w:r w:rsidRPr="002116F9">
        <w:rPr>
          <w:rStyle w:val="40"/>
          <w:b/>
          <w:bCs/>
          <w:i/>
          <w:iCs/>
        </w:rPr>
        <w:t>2</w:t>
      </w:r>
      <w:r w:rsidR="0011061A" w:rsidRPr="0011061A">
        <w:rPr>
          <w:rStyle w:val="40"/>
          <w:b/>
          <w:bCs/>
          <w:i/>
          <w:iCs/>
        </w:rPr>
        <w:t>.</w:t>
      </w:r>
      <w:r w:rsidR="00DC019F">
        <w:rPr>
          <w:rStyle w:val="40"/>
          <w:b/>
          <w:bCs/>
          <w:i/>
          <w:iCs/>
          <w:lang w:val="en-US"/>
        </w:rPr>
        <w:t>4</w:t>
      </w:r>
      <w:r w:rsidR="0011061A" w:rsidRPr="0011061A">
        <w:rPr>
          <w:rStyle w:val="40"/>
          <w:b/>
          <w:bCs/>
          <w:i/>
          <w:iCs/>
        </w:rPr>
        <w:t>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66F5C" w:rsidRPr="004A6C02" w:rsidTr="00E66F5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66F5C" w:rsidRPr="004A6C02" w:rsidRDefault="004A6C02" w:rsidP="002246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</w:t>
            </w:r>
            <w:r w:rsidRPr="004A6C02">
              <w:rPr>
                <w:sz w:val="16"/>
                <w:szCs w:val="16"/>
                <w:lang w:val="en-US"/>
              </w:rPr>
              <w:t xml:space="preserve">. </w:t>
            </w:r>
            <w:r>
              <w:rPr>
                <w:sz w:val="16"/>
                <w:szCs w:val="16"/>
              </w:rPr>
              <w:t>выше</w:t>
            </w:r>
          </w:p>
        </w:tc>
      </w:tr>
    </w:tbl>
    <w:p w:rsidR="0011061A" w:rsidRPr="004A6C02" w:rsidRDefault="002116F9" w:rsidP="0011061A">
      <w:pPr>
        <w:pStyle w:val="4"/>
        <w:rPr>
          <w:lang w:val="en-US"/>
        </w:rPr>
      </w:pPr>
      <w:r w:rsidRPr="004A6C02">
        <w:rPr>
          <w:rStyle w:val="40"/>
          <w:b/>
          <w:bCs/>
          <w:i/>
          <w:iCs/>
          <w:lang w:val="en-US"/>
        </w:rPr>
        <w:t>2</w:t>
      </w:r>
      <w:r w:rsidR="00AC5598" w:rsidRPr="004A6C02">
        <w:rPr>
          <w:rStyle w:val="40"/>
          <w:b/>
          <w:bCs/>
          <w:i/>
          <w:iCs/>
          <w:lang w:val="en-US"/>
        </w:rPr>
        <w:t>.</w:t>
      </w:r>
      <w:r w:rsidR="00DC019F">
        <w:rPr>
          <w:rStyle w:val="40"/>
          <w:b/>
          <w:bCs/>
          <w:i/>
          <w:iCs/>
          <w:lang w:val="en-US"/>
        </w:rPr>
        <w:t>4</w:t>
      </w:r>
      <w:r w:rsidR="0011061A" w:rsidRPr="004A6C02">
        <w:rPr>
          <w:rStyle w:val="40"/>
          <w:b/>
          <w:bCs/>
          <w:i/>
          <w:iCs/>
          <w:lang w:val="en-US"/>
        </w:rPr>
        <w:t xml:space="preserve">.5 </w:t>
      </w:r>
      <w:r w:rsidR="0011061A" w:rsidRPr="0011061A">
        <w:rPr>
          <w:rStyle w:val="40"/>
          <w:b/>
          <w:bCs/>
          <w:i/>
          <w:iCs/>
        </w:rPr>
        <w:t>Пример</w:t>
      </w:r>
      <w:r w:rsidR="0011061A" w:rsidRPr="004A6C02">
        <w:rPr>
          <w:rStyle w:val="40"/>
          <w:b/>
          <w:bCs/>
          <w:i/>
          <w:iCs/>
          <w:lang w:val="en-US"/>
        </w:rPr>
        <w:t xml:space="preserve"> </w:t>
      </w:r>
      <w:r w:rsidR="0011061A" w:rsidRPr="0011061A">
        <w:rPr>
          <w:rStyle w:val="40"/>
          <w:b/>
          <w:bCs/>
          <w:i/>
          <w:iCs/>
        </w:rPr>
        <w:t>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721F" w:rsidRPr="00642CAB" w:rsidTr="00AC5598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>&lt;policy:buyPolicyResponse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lastRenderedPageBreak/>
              <w:t xml:space="preserve">    &lt;common:systemId/&gt;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&lt;policy:policyInPDF&gt;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JVBERi0xLjUNCiW1…..</w:t>
            </w:r>
            <w:r w:rsidRPr="00642CAB">
              <w:rPr>
                <w:sz w:val="16"/>
                <w:szCs w:val="16"/>
                <w:lang w:val="en-US"/>
              </w:rPr>
              <w:br/>
              <w:t xml:space="preserve">    &lt;/policy:policyInPDF&gt;</w:t>
            </w:r>
          </w:p>
          <w:p w:rsidR="00AB721F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>&lt;/policy:buyPolicyResponse&gt;</w:t>
            </w:r>
          </w:p>
        </w:tc>
      </w:tr>
    </w:tbl>
    <w:p w:rsidR="00AC5598" w:rsidRPr="00642CAB" w:rsidRDefault="00AC5598" w:rsidP="00AC5598">
      <w:pPr>
        <w:pStyle w:val="4"/>
        <w:rPr>
          <w:lang w:val="en-US"/>
        </w:rPr>
      </w:pPr>
      <w:r w:rsidRPr="00642CAB">
        <w:rPr>
          <w:lang w:val="en-US"/>
        </w:rPr>
        <w:lastRenderedPageBreak/>
        <w:t>2.</w:t>
      </w:r>
      <w:r w:rsidR="00DC019F">
        <w:rPr>
          <w:lang w:val="en-US"/>
        </w:rPr>
        <w:t>4</w:t>
      </w:r>
      <w:r w:rsidRPr="00642CAB">
        <w:rPr>
          <w:lang w:val="en-US"/>
        </w:rPr>
        <w:t>.</w:t>
      </w:r>
      <w:r>
        <w:rPr>
          <w:lang w:val="en-US"/>
        </w:rPr>
        <w:t>6</w:t>
      </w:r>
      <w:r w:rsidRPr="00642CAB">
        <w:rPr>
          <w:lang w:val="en-US"/>
        </w:rPr>
        <w:t xml:space="preserve"> </w:t>
      </w:r>
      <w:r>
        <w:t>Пример</w:t>
      </w:r>
      <w:r w:rsidRPr="00642CAB">
        <w:rPr>
          <w:lang w:val="en-US"/>
        </w:rPr>
        <w:t xml:space="preserve"> </w:t>
      </w:r>
      <w:r>
        <w:t>сообщения</w:t>
      </w:r>
      <w:r w:rsidRPr="00642CAB">
        <w:rPr>
          <w:lang w:val="en-US"/>
        </w:rPr>
        <w:t xml:space="preserve"> </w:t>
      </w:r>
      <w:r>
        <w:t>об</w:t>
      </w:r>
      <w:r w:rsidRPr="00642CAB">
        <w:rPr>
          <w:lang w:val="en-US"/>
        </w:rPr>
        <w:t xml:space="preserve"> </w:t>
      </w:r>
      <w:r>
        <w:t>ошибке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9B40CC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>&lt;policy:paymentURLResponse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&lt;common:messageId&gt;0149a0ae-wb734-4d51-ab16-2bdd203319cd&lt;/common:messageId&gt;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&lt;common:correlationId&gt;0149a0ae-wb734-4d51-ab16-2bdd203319cd&lt;/common:correlationId&gt;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&lt;common:error&gt;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&lt;common:isApplicationError&gt;true&lt;/common:isApplicationError&gt;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&lt;common:errorCode&gt;ERROR_CODE&lt;/common:errorCode&gt;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&lt;common:errorMessage&gt;Error message &lt;/common:errorMessage&gt;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&lt;/common:error&gt;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</w:p>
          <w:p w:rsidR="009B40CC" w:rsidRPr="009B40CC" w:rsidRDefault="009B40CC" w:rsidP="009B40CC">
            <w:pPr>
              <w:rPr>
                <w:sz w:val="16"/>
                <w:szCs w:val="16"/>
              </w:rPr>
            </w:pPr>
            <w:r w:rsidRPr="009B40CC">
              <w:rPr>
                <w:sz w:val="16"/>
                <w:szCs w:val="16"/>
              </w:rPr>
              <w:t>&lt;/</w:t>
            </w:r>
            <w:r w:rsidRPr="009B40CC">
              <w:rPr>
                <w:sz w:val="16"/>
                <w:szCs w:val="16"/>
                <w:lang w:val="en-US"/>
              </w:rPr>
              <w:t>policy</w:t>
            </w:r>
            <w:r w:rsidRPr="009B40CC">
              <w:rPr>
                <w:sz w:val="16"/>
                <w:szCs w:val="16"/>
              </w:rPr>
              <w:t>:</w:t>
            </w:r>
            <w:r w:rsidRPr="009B40CC">
              <w:rPr>
                <w:sz w:val="16"/>
                <w:szCs w:val="16"/>
                <w:lang w:val="en-US"/>
              </w:rPr>
              <w:t>paymentURLResponse</w:t>
            </w:r>
            <w:r w:rsidRPr="009B40CC">
              <w:rPr>
                <w:sz w:val="16"/>
                <w:szCs w:val="16"/>
              </w:rPr>
              <w:t>&gt;</w:t>
            </w:r>
          </w:p>
          <w:p w:rsidR="00AC5598" w:rsidRPr="009B40CC" w:rsidRDefault="00AC5598" w:rsidP="009B40CC"/>
        </w:tc>
      </w:tr>
    </w:tbl>
    <w:p w:rsidR="005145CA" w:rsidRPr="005145CA" w:rsidRDefault="005145CA" w:rsidP="005145CA">
      <w:pPr>
        <w:pStyle w:val="4"/>
      </w:pPr>
      <w:r w:rsidRPr="005145CA">
        <w:t>2.4.</w:t>
      </w:r>
      <w:r>
        <w:t>7</w:t>
      </w:r>
      <w:r w:rsidRPr="005145CA">
        <w:t xml:space="preserve"> </w:t>
      </w:r>
      <w:r>
        <w:t>Пример</w:t>
      </w:r>
      <w:r w:rsidRPr="005145CA">
        <w:t xml:space="preserve"> </w:t>
      </w:r>
      <w:r>
        <w:t>сообщения</w:t>
      </w:r>
      <w:r w:rsidRPr="005145CA">
        <w:t xml:space="preserve"> </w:t>
      </w:r>
      <w:r>
        <w:t>об</w:t>
      </w:r>
      <w:r w:rsidRPr="005145CA">
        <w:t xml:space="preserve"> </w:t>
      </w:r>
      <w:r>
        <w:t>ошибке, если полис не оплачен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45CA" w:rsidRPr="00EB764C" w:rsidTr="005145CA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>&lt;pol:buyPolicyResponse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xmlns:pol="http://www.vsk.ru/schema/partners/policy"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xmlns:com="http://www.vsk.ru/schema/partners/common"&gt;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&lt;com:systemId&gt;&lt;/com:systemId&gt;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&lt;com:messageId&gt;0149a0ae-wb734-4d51-ab16-2bdd203319cd&lt;/com:messageId&gt;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&lt;com:correlationId&gt;&lt;/com:correlationId&gt;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&lt;com:bpId&gt;&lt;/com:bpId&gt;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&lt;com:isApplicationError&gt;true&lt;/com:isApplicationError&gt;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&lt;com:errorCode&gt;PAYMENT_FAILED&lt;/com:errorCode&gt;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&lt;com:errorMessage&gt;&lt;/com:errorMessage&gt;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&lt;/com:error&gt;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&lt;com:sessionId&gt;1978100214434515488&lt;/com:sessionId&gt;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&lt;pol:policyId&gt;&lt;/pol:policyId&gt;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&lt;pol:policyNumber&gt;ХХХ0550179054&lt;/pol:policyNumber&gt;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&lt;pol:policyInPDF&gt;&lt;/pol:policyInPDF&gt;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A62F03" w:rsidRDefault="005145CA" w:rsidP="005145CA">
            <w:pPr>
              <w:rPr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>&lt;/pol:buyPolicyResponse&gt;</w:t>
            </w:r>
          </w:p>
        </w:tc>
      </w:tr>
    </w:tbl>
    <w:p w:rsidR="00431579" w:rsidRPr="00A62F03" w:rsidRDefault="00431579" w:rsidP="00431579">
      <w:pPr>
        <w:pStyle w:val="p"/>
        <w:spacing w:before="150" w:beforeAutospacing="0" w:after="150" w:afterAutospacing="0"/>
        <w:rPr>
          <w:lang w:val="en-US"/>
        </w:rPr>
      </w:pPr>
    </w:p>
    <w:p w:rsidR="00B64750" w:rsidRPr="00A62F03" w:rsidRDefault="00B6475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A62F03">
        <w:rPr>
          <w:lang w:val="en-US"/>
        </w:rPr>
        <w:br w:type="page"/>
      </w:r>
    </w:p>
    <w:p w:rsidR="00DC019F" w:rsidRPr="002669B5" w:rsidRDefault="00DC019F" w:rsidP="00DC019F">
      <w:pPr>
        <w:pStyle w:val="3"/>
      </w:pPr>
      <w:bookmarkStart w:id="13" w:name="_Toc16676588"/>
      <w:r w:rsidRPr="002116F9">
        <w:lastRenderedPageBreak/>
        <w:t>2.</w:t>
      </w:r>
      <w:r w:rsidRPr="00DC019F">
        <w:t>5</w:t>
      </w:r>
      <w:r>
        <w:t xml:space="preserve"> Быстрый расчет премии </w:t>
      </w:r>
      <w:proofErr w:type="gramStart"/>
      <w:r>
        <w:t xml:space="preserve">( </w:t>
      </w:r>
      <w:proofErr w:type="gramEnd"/>
      <w:r w:rsidR="00244C41">
        <w:rPr>
          <w:lang w:val="en-US"/>
        </w:rPr>
        <w:t>C</w:t>
      </w:r>
      <w:r>
        <w:rPr>
          <w:lang w:val="en-US"/>
        </w:rPr>
        <w:t>alculatePolicy</w:t>
      </w:r>
      <w:r w:rsidRPr="002669B5">
        <w:t xml:space="preserve"> )</w:t>
      </w:r>
      <w:bookmarkEnd w:id="13"/>
    </w:p>
    <w:p w:rsidR="00DC019F" w:rsidRDefault="00DC019F" w:rsidP="00DC019F">
      <w:pPr>
        <w:pStyle w:val="4"/>
      </w:pPr>
      <w:r w:rsidRPr="002F2BF9">
        <w:t>2</w:t>
      </w:r>
      <w:r>
        <w:t>.5.1 Общее описание</w:t>
      </w:r>
    </w:p>
    <w:p w:rsidR="00DC019F" w:rsidRPr="00CE162B" w:rsidRDefault="00DC019F" w:rsidP="00DC019F">
      <w:r>
        <w:t>Сервис проверяет переданные данные, запрашивает КБМ в РСА по договору страхования, либо использует переданный КБМ, рассчитывает размер премии, на основании переданных данных.</w:t>
      </w:r>
      <w:r>
        <w:br/>
        <w:t xml:space="preserve">Сервис асинхронный. </w:t>
      </w:r>
      <w:r w:rsidRPr="002B1285">
        <w:t xml:space="preserve"> </w:t>
      </w:r>
      <w:r>
        <w:t xml:space="preserve">Ответ </w:t>
      </w:r>
      <w:proofErr w:type="gramStart"/>
      <w:r>
        <w:t xml:space="preserve">( </w:t>
      </w:r>
      <w:proofErr w:type="gramEnd"/>
      <w:r>
        <w:t xml:space="preserve">размер премии по полису ) возвращается через </w:t>
      </w:r>
      <w:r>
        <w:rPr>
          <w:lang w:val="en-US"/>
        </w:rPr>
        <w:t>callback</w:t>
      </w:r>
      <w:r w:rsidRPr="00E7797C">
        <w:t>.</w:t>
      </w:r>
    </w:p>
    <w:p w:rsidR="00DC019F" w:rsidRDefault="00DC019F" w:rsidP="00DC019F">
      <w:pPr>
        <w:pStyle w:val="4"/>
      </w:pPr>
      <w:r w:rsidRPr="002F2BF9">
        <w:t>2</w:t>
      </w:r>
      <w:r>
        <w:t>.5.2Параметры вызова</w:t>
      </w:r>
    </w:p>
    <w:p w:rsidR="00DC019F" w:rsidRPr="006F3A9E" w:rsidRDefault="00DC019F" w:rsidP="00DC019F">
      <w:r>
        <w:t xml:space="preserve">Запрос расчета и создания проекта полиса ОСАГО отправляется с помощью метода </w:t>
      </w:r>
      <w:r>
        <w:rPr>
          <w:lang w:val="en-US"/>
        </w:rPr>
        <w:t>POST</w:t>
      </w:r>
      <w:r w:rsidRPr="00431579">
        <w:t>.</w:t>
      </w:r>
      <w:r w:rsidR="006F3A9E" w:rsidRPr="00A7782E">
        <w:br/>
      </w:r>
      <w:r w:rsidR="006F3A9E">
        <w:t>Параметры запроса, влияющие на размер премии, выделены шрифтом.</w:t>
      </w:r>
    </w:p>
    <w:p w:rsidR="00DC019F" w:rsidRPr="00A85ED6" w:rsidRDefault="00DC019F" w:rsidP="00DC019F">
      <w:r w:rsidRPr="00A85ED6">
        <w:t>/</w:t>
      </w:r>
      <w:r w:rsidRPr="00363950">
        <w:rPr>
          <w:lang w:val="en-US"/>
        </w:rPr>
        <w:t>cxf</w:t>
      </w:r>
      <w:r w:rsidRPr="00A85ED6">
        <w:t>/</w:t>
      </w:r>
      <w:r w:rsidRPr="00363950">
        <w:rPr>
          <w:lang w:val="en-US"/>
        </w:rPr>
        <w:t>rest</w:t>
      </w:r>
      <w:r w:rsidRPr="00A85ED6">
        <w:t>/</w:t>
      </w:r>
      <w:r w:rsidRPr="00363950">
        <w:rPr>
          <w:lang w:val="en-US"/>
        </w:rPr>
        <w:t>partners</w:t>
      </w:r>
      <w:r w:rsidRPr="00A85ED6">
        <w:t>/</w:t>
      </w:r>
      <w:r w:rsidRPr="00363950">
        <w:rPr>
          <w:lang w:val="en-US"/>
        </w:rPr>
        <w:t>api</w:t>
      </w:r>
      <w:r w:rsidRPr="00A85ED6">
        <w:t>/</w:t>
      </w:r>
      <w:r>
        <w:rPr>
          <w:lang w:val="en-US"/>
        </w:rPr>
        <w:t>v</w:t>
      </w:r>
      <w:r w:rsidRPr="00A85ED6">
        <w:t>1/</w:t>
      </w:r>
      <w:r>
        <w:rPr>
          <w:lang w:val="en-US"/>
        </w:rPr>
        <w:t>osago</w:t>
      </w:r>
      <w:r w:rsidRPr="00A85ED6">
        <w:t>/</w:t>
      </w:r>
      <w:r>
        <w:rPr>
          <w:lang w:val="en-US"/>
        </w:rPr>
        <w:t>Policy</w:t>
      </w:r>
      <w:r w:rsidRPr="00A85ED6">
        <w:t>/</w:t>
      </w:r>
      <w:r>
        <w:rPr>
          <w:lang w:val="en-US"/>
        </w:rPr>
        <w:t>CalculatePolicy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44"/>
        <w:gridCol w:w="4627"/>
      </w:tblGrid>
      <w:tr w:rsidR="00DC019F" w:rsidRPr="00E7797C" w:rsidTr="00DC019F">
        <w:tc>
          <w:tcPr>
            <w:tcW w:w="4944" w:type="dxa"/>
            <w:tcBorders>
              <w:bottom w:val="nil"/>
            </w:tcBorders>
            <w:shd w:val="clear" w:color="auto" w:fill="F2F2F2" w:themeFill="background1" w:themeFillShade="F2"/>
          </w:tcPr>
          <w:p w:rsidR="00DC019F" w:rsidRPr="00721C2B" w:rsidRDefault="00DC019F" w:rsidP="007E2448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&lt;policy:</w:t>
            </w:r>
            <w:r w:rsidR="007E2448">
              <w:rPr>
                <w:sz w:val="16"/>
                <w:szCs w:val="16"/>
                <w:lang w:val="en-US"/>
              </w:rPr>
              <w:t>calculate</w:t>
            </w:r>
            <w:r w:rsidRPr="00721C2B">
              <w:rPr>
                <w:sz w:val="16"/>
                <w:szCs w:val="16"/>
                <w:lang w:val="en-US"/>
              </w:rPr>
              <w:t>PolicyRequest&gt;</w:t>
            </w:r>
          </w:p>
        </w:tc>
        <w:tc>
          <w:tcPr>
            <w:tcW w:w="4627" w:type="dxa"/>
            <w:tcBorders>
              <w:bottom w:val="nil"/>
            </w:tcBorders>
            <w:shd w:val="clear" w:color="auto" w:fill="F2F2F2" w:themeFill="background1" w:themeFillShade="F2"/>
          </w:tcPr>
          <w:p w:rsidR="00DC019F" w:rsidRPr="00E7797C" w:rsidRDefault="00DC019F" w:rsidP="00DC019F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</w:rPr>
              <w:t>Запрос на создание проекта полиса ОСАГО</w:t>
            </w:r>
          </w:p>
        </w:tc>
      </w:tr>
      <w:tr w:rsidR="00DC019F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&lt;policy&gt;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по полису</w:t>
            </w:r>
          </w:p>
        </w:tc>
      </w:tr>
      <w:tr w:rsidR="00DC019F" w:rsidRPr="00721C2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Default="00DC019F" w:rsidP="00DC019F">
            <w:pPr>
              <w:rPr>
                <w:sz w:val="16"/>
                <w:szCs w:val="16"/>
                <w:lang w:val="en-US"/>
              </w:rPr>
            </w:pPr>
            <w:r w:rsidRPr="00B2556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</w:t>
            </w:r>
            <w:r w:rsidRPr="00B25561">
              <w:rPr>
                <w:sz w:val="16"/>
                <w:szCs w:val="16"/>
                <w:lang w:val="en-US"/>
              </w:rPr>
              <w:t xml:space="preserve">&lt;product&gt;            </w:t>
            </w:r>
          </w:p>
          <w:p w:rsidR="00DC019F" w:rsidRPr="00B25561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</w:t>
            </w:r>
            <w:r w:rsidRPr="00B25561">
              <w:rPr>
                <w:sz w:val="16"/>
                <w:szCs w:val="16"/>
                <w:lang w:val="en-US"/>
              </w:rPr>
              <w:t>&lt;productCode&gt;OSAGO&lt;/productCode&gt;</w:t>
            </w:r>
          </w:p>
          <w:p w:rsidR="00DC019F" w:rsidRPr="00B25561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B25561">
              <w:rPr>
                <w:sz w:val="16"/>
                <w:szCs w:val="16"/>
                <w:lang w:val="en-US"/>
              </w:rPr>
              <w:t>&lt;/product&gt;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>Код Продукта</w:t>
            </w:r>
            <w:r>
              <w:rPr>
                <w:sz w:val="16"/>
                <w:szCs w:val="16"/>
              </w:rPr>
              <w:t xml:space="preserve">. Всегда </w:t>
            </w:r>
            <w:r>
              <w:rPr>
                <w:sz w:val="16"/>
                <w:szCs w:val="16"/>
                <w:lang w:val="en-US"/>
              </w:rPr>
              <w:t>OSAGO</w:t>
            </w:r>
          </w:p>
        </w:tc>
      </w:tr>
      <w:tr w:rsidR="00DC019F" w:rsidRPr="00721C2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721C2B">
              <w:rPr>
                <w:sz w:val="16"/>
                <w:szCs w:val="16"/>
              </w:rPr>
              <w:t>&gt;2019-02-14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721C2B">
              <w:rPr>
                <w:sz w:val="16"/>
                <w:szCs w:val="16"/>
              </w:rPr>
              <w:t>00:00:08+03:00&lt;/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721C2B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>Дата начала действия Полиса</w:t>
            </w:r>
          </w:p>
        </w:tc>
      </w:tr>
      <w:tr w:rsidR="00DC019F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dateEnd</w:t>
            </w:r>
            <w:r w:rsidRPr="00721C2B">
              <w:rPr>
                <w:sz w:val="16"/>
                <w:szCs w:val="16"/>
              </w:rPr>
              <w:t>&gt;2020-02-13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721C2B">
              <w:rPr>
                <w:sz w:val="16"/>
                <w:szCs w:val="16"/>
              </w:rPr>
              <w:t>23:59:59+03:00&lt;/</w:t>
            </w:r>
            <w:r w:rsidRPr="002A027B">
              <w:rPr>
                <w:sz w:val="16"/>
                <w:szCs w:val="16"/>
                <w:lang w:val="en-US"/>
              </w:rPr>
              <w:t>dateEnd&gt;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окончания действия Полиса</w:t>
            </w:r>
          </w:p>
        </w:tc>
      </w:tr>
      <w:tr w:rsidR="00DC019F" w:rsidRPr="002A027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07740D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F45F95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Pr="00F45F95">
              <w:rPr>
                <w:sz w:val="16"/>
                <w:szCs w:val="16"/>
                <w:lang w:val="en-US"/>
              </w:rPr>
              <w:t>conditions xsi:type="OsagoConditionsXT"&gt;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07740D" w:rsidRDefault="00DC019F" w:rsidP="00DC019F">
            <w:r>
              <w:rPr>
                <w:sz w:val="16"/>
                <w:szCs w:val="16"/>
              </w:rPr>
              <w:t xml:space="preserve">Условия страхования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страховая сумма, премия, риски и т.д. )</w:t>
            </w:r>
          </w:p>
        </w:tc>
      </w:tr>
      <w:tr w:rsidR="00DC019F" w:rsidRPr="00F45F95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C019F" w:rsidRPr="009D79AC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>&lt;model:factor_kbm&gt;1&lt;/model:factor_kbm&gt;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C019F" w:rsidRPr="00DC019F" w:rsidRDefault="00DC019F" w:rsidP="00DC019F">
            <w:r w:rsidRPr="005665D9">
              <w:rPr>
                <w:b/>
                <w:sz w:val="16"/>
                <w:szCs w:val="16"/>
                <w:lang w:val="en-US"/>
              </w:rPr>
              <w:t>Значение КБМ по полису</w:t>
            </w:r>
          </w:p>
        </w:tc>
      </w:tr>
      <w:tr w:rsidR="009D79AC" w:rsidRPr="00F45F95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79AC" w:rsidRPr="005665D9" w:rsidRDefault="009D79AC" w:rsidP="00DC019F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&lt;/</w:t>
            </w:r>
            <w:r w:rsidRPr="00F45F95">
              <w:rPr>
                <w:sz w:val="16"/>
                <w:szCs w:val="16"/>
                <w:lang w:val="en-US"/>
              </w:rPr>
              <w:t>conditions&gt;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79AC" w:rsidRPr="005665D9" w:rsidRDefault="009D79AC" w:rsidP="00DC019F">
            <w:pPr>
              <w:rPr>
                <w:b/>
                <w:sz w:val="16"/>
                <w:szCs w:val="16"/>
                <w:lang w:val="en-US"/>
              </w:rPr>
            </w:pPr>
          </w:p>
        </w:tc>
      </w:tr>
      <w:tr w:rsidR="00DC019F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&lt;policyObjects&gt;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&lt;object xsi:type="VehicleXT"&gt;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&lt;objectType&gt;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07740D" w:rsidRDefault="00DC019F" w:rsidP="00DC019F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Объект страхования ТС</w:t>
            </w:r>
          </w:p>
        </w:tc>
      </w:tr>
      <w:tr w:rsidR="00DC019F" w:rsidRPr="0007740D" w:rsidTr="009D79AC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7740D" w:rsidRDefault="00DC019F" w:rsidP="00DC019F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model</w:t>
            </w:r>
            <w:r w:rsidRPr="0007740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7740D" w:rsidRDefault="00DC019F" w:rsidP="00DC019F">
            <w:r>
              <w:rPr>
                <w:sz w:val="16"/>
                <w:szCs w:val="16"/>
              </w:rPr>
              <w:t>Марка-Модель ТС</w:t>
            </w:r>
            <w:r w:rsidR="005665D9">
              <w:rPr>
                <w:sz w:val="16"/>
                <w:szCs w:val="16"/>
              </w:rPr>
              <w:t xml:space="preserve"> </w:t>
            </w:r>
          </w:p>
        </w:tc>
      </w:tr>
      <w:tr w:rsidR="00DC019F" w:rsidRPr="00E02838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E02838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vehicleModelCode&gt;951</w:t>
            </w:r>
            <w:r>
              <w:rPr>
                <w:sz w:val="16"/>
                <w:szCs w:val="16"/>
                <w:lang w:val="en-US"/>
              </w:rPr>
              <w:t>&lt;/vehicleModelCode&gt;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Модель</w:t>
            </w:r>
            <w:r w:rsidRPr="00B1763E">
              <w:rPr>
                <w:sz w:val="16"/>
                <w:szCs w:val="16"/>
                <w:lang w:val="en-US"/>
              </w:rPr>
              <w:t xml:space="preserve">. </w:t>
            </w:r>
            <w:r w:rsidRPr="00B1763E">
              <w:rPr>
                <w:sz w:val="16"/>
                <w:szCs w:val="16"/>
              </w:rPr>
              <w:t>Из справочника моделей.</w:t>
            </w:r>
          </w:p>
        </w:tc>
      </w:tr>
      <w:tr w:rsidR="00DC019F" w:rsidRPr="00B1763E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&lt;mark&gt;</w:t>
            </w:r>
            <w:r w:rsidRPr="0007740D">
              <w:rPr>
                <w:sz w:val="16"/>
                <w:szCs w:val="16"/>
                <w:lang w:val="en-US"/>
              </w:rPr>
              <w:t xml:space="preserve"> </w:t>
            </w:r>
          </w:p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&lt;vehicleMarkCode&gt;243&lt;/vehicleMarkCode&gt;</w:t>
            </w:r>
          </w:p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E02838">
              <w:rPr>
                <w:sz w:val="16"/>
                <w:szCs w:val="16"/>
                <w:lang w:val="en-US"/>
              </w:rPr>
              <w:t>&lt;name&gt;KIA&lt;/name&gt;</w:t>
            </w:r>
          </w:p>
          <w:p w:rsidR="00DC019F" w:rsidRPr="00E02838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E02838">
              <w:rPr>
                <w:sz w:val="16"/>
                <w:szCs w:val="16"/>
                <w:lang w:val="en-US"/>
              </w:rPr>
              <w:t>&lt;/mark&gt;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Марка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ТС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из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справочника</w:t>
            </w:r>
            <w:r w:rsidRPr="00E7797C">
              <w:rPr>
                <w:sz w:val="16"/>
                <w:szCs w:val="16"/>
              </w:rPr>
              <w:t>.</w:t>
            </w:r>
            <w:r w:rsidRPr="00E7797C">
              <w:rPr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  <w:tr w:rsidR="00DC019F" w:rsidRPr="0007740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5665D9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&lt;type&gt;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&lt;vehicleTypeCode&gt;B&lt;/vehicleTypeCode&gt;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&lt;/type&gt;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B1763E">
              <w:rPr>
                <w:sz w:val="16"/>
                <w:szCs w:val="16"/>
              </w:rPr>
              <w:t>Категрия ТС. Лег</w:t>
            </w:r>
            <w:r>
              <w:rPr>
                <w:sz w:val="16"/>
                <w:szCs w:val="16"/>
              </w:rPr>
              <w:t>оквые, Грузовый, прицепы и т.д.</w:t>
            </w:r>
            <w:r>
              <w:rPr>
                <w:sz w:val="16"/>
                <w:szCs w:val="16"/>
              </w:rPr>
              <w:br/>
              <w:t>см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правочники</w:t>
            </w:r>
          </w:p>
          <w:p w:rsidR="00DC019F" w:rsidRPr="00B1763E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A45C1C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5665D9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7782E" w:rsidRDefault="00DC019F" w:rsidP="00DC019F">
            <w:pPr>
              <w:rPr>
                <w:b/>
                <w:sz w:val="16"/>
                <w:szCs w:val="16"/>
              </w:rPr>
            </w:pPr>
          </w:p>
        </w:tc>
      </w:tr>
      <w:tr w:rsidR="00DC019F" w:rsidRPr="00A45C1C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>&lt;/model&gt;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4239AD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&lt;purpose&gt;</w:t>
            </w:r>
          </w:p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&lt;vehiclePurposeCode&gt;PERSONAL&lt;/vehiclePurposeCode&gt;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&lt;/purpose&gt;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4239AD" w:rsidRDefault="00DC019F" w:rsidP="00DC019F">
            <w:pPr>
              <w:rPr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</w:rPr>
              <w:t>Цели использования авто</w:t>
            </w:r>
            <w:r>
              <w:rPr>
                <w:sz w:val="16"/>
                <w:szCs w:val="16"/>
              </w:rPr>
              <w:t>. Личная/Учебная/Такси и пр.</w:t>
            </w:r>
            <w:r>
              <w:rPr>
                <w:sz w:val="16"/>
                <w:szCs w:val="16"/>
              </w:rPr>
              <w:br/>
              <w:t>см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правочники</w:t>
            </w:r>
          </w:p>
          <w:p w:rsidR="00DC019F" w:rsidRPr="004239AD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4239A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&lt;country&gt; 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&lt;countryCode&gt;Россия&lt;/countryCode&gt;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&lt;/country&gt;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</w:rPr>
              <w:t>Страна эк</w:t>
            </w:r>
            <w:r>
              <w:rPr>
                <w:sz w:val="16"/>
                <w:szCs w:val="16"/>
              </w:rPr>
              <w:t>сплуатации ТС. (Обязательный)</w:t>
            </w:r>
          </w:p>
        </w:tc>
      </w:tr>
      <w:tr w:rsidR="00DC019F" w:rsidRPr="004239AD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</w:t>
            </w:r>
            <w:r w:rsidRPr="004239AD">
              <w:rPr>
                <w:sz w:val="16"/>
                <w:szCs w:val="16"/>
                <w:lang w:val="en-US"/>
              </w:rPr>
              <w:t xml:space="preserve">&lt;owner&gt; 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&lt;objectType&gt;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&lt;code&gt;CONTRACTOR&lt;/code&gt;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="005665D9">
              <w:rPr>
                <w:sz w:val="16"/>
                <w:szCs w:val="16"/>
              </w:rPr>
              <w:t>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Владелец ТС</w:t>
            </w:r>
          </w:p>
        </w:tc>
      </w:tr>
      <w:tr w:rsidR="00DC019F" w:rsidRPr="004239A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&lt;docs&gt;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&lt;obje</w:t>
            </w:r>
            <w:r>
              <w:rPr>
                <w:sz w:val="16"/>
                <w:szCs w:val="16"/>
                <w:lang w:val="en-US"/>
              </w:rPr>
              <w:t>ctDocType&gt;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        &lt;objectDocTypeCode&gt;PASSPORT_RF&lt;/objectDocTypeCode&gt;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&lt;/objectDocType&gt;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&lt;series&gt;</w:t>
            </w:r>
            <w:r w:rsidR="005665D9" w:rsidRPr="005665D9">
              <w:rPr>
                <w:sz w:val="16"/>
                <w:szCs w:val="16"/>
                <w:lang w:val="en-US"/>
              </w:rPr>
              <w:t>0000</w:t>
            </w:r>
            <w:r w:rsidRPr="00896715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</w:t>
            </w:r>
            <w:r w:rsidRPr="00896715">
              <w:rPr>
                <w:sz w:val="16"/>
                <w:szCs w:val="16"/>
                <w:lang w:val="en-US"/>
              </w:rPr>
              <w:t>number&gt;</w:t>
            </w:r>
            <w:r w:rsidR="005665D9" w:rsidRPr="005665D9">
              <w:rPr>
                <w:sz w:val="16"/>
                <w:szCs w:val="16"/>
                <w:lang w:val="en-US"/>
              </w:rPr>
              <w:t>000000</w:t>
            </w:r>
            <w:r w:rsidRPr="00896715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&lt;dateIssue&gt;200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-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1-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1&lt;/dateIssue&gt;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C4090C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Документ </w:t>
            </w:r>
            <w:proofErr w:type="gramStart"/>
            <w:r w:rsidR="005665D9">
              <w:rPr>
                <w:sz w:val="16"/>
                <w:szCs w:val="16"/>
              </w:rPr>
              <w:t xml:space="preserve">( </w:t>
            </w:r>
            <w:proofErr w:type="gramEnd"/>
            <w:r w:rsidR="005665D9">
              <w:rPr>
                <w:sz w:val="16"/>
                <w:szCs w:val="16"/>
              </w:rPr>
              <w:t>любой номер )</w:t>
            </w: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AB75F2" w:rsidRDefault="00DC019F" w:rsidP="00DC019F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 xml:space="preserve">Серия документа. </w:t>
            </w:r>
          </w:p>
          <w:p w:rsidR="00DC019F" w:rsidRPr="00AB75F2" w:rsidRDefault="00DC019F" w:rsidP="00DC019F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Номер документа</w:t>
            </w:r>
          </w:p>
          <w:p w:rsidR="00DC019F" w:rsidRPr="00C4090C" w:rsidRDefault="005665D9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Даты выдачи</w:t>
            </w:r>
          </w:p>
          <w:p w:rsidR="00DC019F" w:rsidRPr="00C4090C" w:rsidRDefault="00DC019F" w:rsidP="005665D9">
            <w:pPr>
              <w:rPr>
                <w:sz w:val="16"/>
                <w:szCs w:val="16"/>
              </w:rPr>
            </w:pPr>
          </w:p>
        </w:tc>
      </w:tr>
      <w:tr w:rsidR="00DC019F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896715">
              <w:rPr>
                <w:sz w:val="16"/>
                <w:szCs w:val="16"/>
                <w:lang w:val="en-US"/>
              </w:rPr>
              <w:t>contractorType&gt;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896715">
              <w:rPr>
                <w:sz w:val="16"/>
                <w:szCs w:val="16"/>
                <w:lang w:val="en-US"/>
              </w:rPr>
              <w:t>&lt;contractorTypeCode&gt;INDIVIDUAL&lt;/contractorTypeCode&gt;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  <w:lang w:val="en-US"/>
              </w:rPr>
              <w:t>&lt;/contractorType&gt;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&lt;isResident&gt;true&lt;/isResident&gt;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Тип, владельца ТС ( Физ</w:t>
            </w:r>
            <w:proofErr w:type="gramStart"/>
            <w:r>
              <w:rPr>
                <w:sz w:val="16"/>
                <w:szCs w:val="16"/>
              </w:rPr>
              <w:t>,Ю</w:t>
            </w:r>
            <w:proofErr w:type="gramEnd"/>
            <w:r>
              <w:rPr>
                <w:sz w:val="16"/>
                <w:szCs w:val="16"/>
              </w:rPr>
              <w:t>р лицо )</w:t>
            </w:r>
          </w:p>
        </w:tc>
      </w:tr>
      <w:tr w:rsidR="00DC019F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DC019F" w:rsidRPr="00C4090C" w:rsidRDefault="00DC019F" w:rsidP="00120A07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lastRenderedPageBreak/>
              <w:t xml:space="preserve">    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5665D9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  <w:r w:rsidR="005665D9">
              <w:rPr>
                <w:sz w:val="16"/>
                <w:szCs w:val="16"/>
              </w:rPr>
              <w:t xml:space="preserve"> </w:t>
            </w:r>
          </w:p>
        </w:tc>
      </w:tr>
      <w:tr w:rsidR="00120A07" w:rsidRPr="00896715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120A07" w:rsidRPr="00120A07" w:rsidRDefault="00120A07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lastRenderedPageBreak/>
              <w:t xml:space="preserve">            &lt;kladr&gt;24021001000000500&lt;/kladr&gt;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120A07" w:rsidRPr="003D0101" w:rsidRDefault="003D0101" w:rsidP="00DC019F">
            <w:pPr>
              <w:rPr>
                <w:b/>
                <w:sz w:val="16"/>
                <w:szCs w:val="16"/>
              </w:rPr>
            </w:pPr>
            <w:r w:rsidRPr="003D0101">
              <w:rPr>
                <w:b/>
                <w:sz w:val="16"/>
                <w:szCs w:val="16"/>
              </w:rPr>
              <w:t>Код КЛАДР адреса регистрации владельца ТС</w:t>
            </w:r>
          </w:p>
        </w:tc>
      </w:tr>
      <w:tr w:rsidR="00120A07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20A07" w:rsidRPr="00E7797C" w:rsidRDefault="00120A07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Pr="00C4090C">
              <w:rPr>
                <w:sz w:val="16"/>
                <w:szCs w:val="16"/>
                <w:lang w:val="en-US"/>
              </w:rPr>
              <w:t>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20A07" w:rsidRDefault="00120A07" w:rsidP="00DC019F">
            <w:pPr>
              <w:rPr>
                <w:sz w:val="16"/>
                <w:szCs w:val="16"/>
              </w:rPr>
            </w:pP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&lt;firstName&gt;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&lt;surname&gt;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&lt;secondName&gt;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birthDate&gt;19</w:t>
            </w:r>
            <w:r w:rsidR="005665D9">
              <w:rPr>
                <w:sz w:val="16"/>
                <w:szCs w:val="16"/>
              </w:rPr>
              <w:t>71</w:t>
            </w:r>
            <w:r>
              <w:rPr>
                <w:sz w:val="16"/>
                <w:szCs w:val="16"/>
                <w:lang w:val="en-US"/>
              </w:rPr>
              <w:t>-0</w:t>
            </w:r>
            <w:r w:rsidR="005665D9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-0</w:t>
            </w:r>
            <w:r w:rsidR="005665D9">
              <w:rPr>
                <w:sz w:val="16"/>
                <w:szCs w:val="16"/>
              </w:rPr>
              <w:t>1</w:t>
            </w:r>
            <w:r w:rsidRPr="000C1957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48290A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&lt;ownershipType&gt;</w:t>
            </w:r>
          </w:p>
          <w:p w:rsidR="00DC019F" w:rsidRPr="0048290A" w:rsidRDefault="00DC019F" w:rsidP="00DC019F">
            <w:pPr>
              <w:rPr>
                <w:sz w:val="16"/>
                <w:szCs w:val="16"/>
                <w:lang w:val="en-US"/>
              </w:rPr>
            </w:pPr>
            <w:r w:rsidRPr="000C1957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 xml:space="preserve">    &lt;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 w:rsidRPr="0048290A">
              <w:rPr>
                <w:sz w:val="16"/>
                <w:szCs w:val="16"/>
                <w:lang w:val="en-US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INDIVIDUAL</w:t>
            </w:r>
            <w:r w:rsidRPr="0048290A">
              <w:rPr>
                <w:sz w:val="16"/>
                <w:szCs w:val="16"/>
                <w:lang w:val="en-US"/>
              </w:rPr>
              <w:t>-</w:t>
            </w:r>
            <w:r w:rsidRPr="000C1957">
              <w:rPr>
                <w:sz w:val="16"/>
                <w:szCs w:val="16"/>
                <w:lang w:val="en-US"/>
              </w:rPr>
              <w:t>OWNER</w:t>
            </w:r>
            <w:r w:rsidRPr="0048290A">
              <w:rPr>
                <w:sz w:val="16"/>
                <w:szCs w:val="16"/>
                <w:lang w:val="en-US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&lt;/ownershipType&gt;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 w:rsidRPr="0048290A">
              <w:rPr>
                <w:sz w:val="16"/>
                <w:szCs w:val="16"/>
              </w:rPr>
              <w:t>Тип валдения ТС</w:t>
            </w:r>
            <w:proofErr w:type="gramStart"/>
            <w:r w:rsidRPr="0048290A"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br/>
            </w:r>
            <w:proofErr w:type="gramStart"/>
            <w:r w:rsidRPr="0048290A">
              <w:rPr>
                <w:sz w:val="16"/>
                <w:szCs w:val="16"/>
              </w:rPr>
              <w:t>е</w:t>
            </w:r>
            <w:proofErr w:type="gramEnd"/>
            <w:r w:rsidRPr="0048290A">
              <w:rPr>
                <w:sz w:val="16"/>
                <w:szCs w:val="16"/>
              </w:rPr>
              <w:t>динственный допустимый код значения = Владелец - физлицо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EE3FF3">
              <w:rPr>
                <w:b/>
                <w:sz w:val="16"/>
                <w:szCs w:val="16"/>
              </w:rPr>
              <w:t xml:space="preserve">    </w:t>
            </w:r>
            <w:r w:rsidRPr="00EE3FF3">
              <w:rPr>
                <w:b/>
                <w:sz w:val="16"/>
                <w:szCs w:val="16"/>
                <w:lang w:val="en-US"/>
              </w:rPr>
              <w:t>&lt;trailer&gt;false&lt;/trailer&gt;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  <w:lang w:val="en-US"/>
              </w:rPr>
              <w:t xml:space="preserve">Признак наличия прицепа 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 xml:space="preserve">    &lt;</w:t>
            </w:r>
            <w:r w:rsidRPr="00EE3FF3">
              <w:rPr>
                <w:b/>
                <w:sz w:val="16"/>
                <w:szCs w:val="16"/>
                <w:lang w:val="en-US"/>
              </w:rPr>
              <w:t>transit</w:t>
            </w:r>
            <w:r w:rsidRPr="00EE3FF3">
              <w:rPr>
                <w:b/>
                <w:sz w:val="16"/>
                <w:szCs w:val="16"/>
              </w:rPr>
              <w:t>&gt;</w:t>
            </w:r>
            <w:r w:rsidRPr="00EE3FF3">
              <w:rPr>
                <w:b/>
                <w:sz w:val="16"/>
                <w:szCs w:val="16"/>
                <w:lang w:val="en-US"/>
              </w:rPr>
              <w:t>false</w:t>
            </w:r>
            <w:r w:rsidRPr="00EE3FF3">
              <w:rPr>
                <w:b/>
                <w:sz w:val="16"/>
                <w:szCs w:val="16"/>
              </w:rPr>
              <w:t>&lt;/</w:t>
            </w:r>
            <w:r w:rsidRPr="00EE3FF3">
              <w:rPr>
                <w:b/>
                <w:sz w:val="16"/>
                <w:szCs w:val="16"/>
                <w:lang w:val="en-US"/>
              </w:rPr>
              <w:t>transit</w:t>
            </w:r>
            <w:r w:rsidRPr="00EE3FF3">
              <w:rPr>
                <w:b/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>Транзит/Признак постановки на учет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tabs>
                <w:tab w:val="left" w:pos="1504"/>
              </w:tabs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 xml:space="preserve">    &lt;</w:t>
            </w:r>
            <w:r w:rsidRPr="00EE3FF3">
              <w:rPr>
                <w:b/>
                <w:sz w:val="16"/>
                <w:szCs w:val="16"/>
                <w:lang w:val="en-US"/>
              </w:rPr>
              <w:t>lease</w:t>
            </w:r>
            <w:r w:rsidRPr="00EE3FF3">
              <w:rPr>
                <w:b/>
                <w:sz w:val="16"/>
                <w:szCs w:val="16"/>
              </w:rPr>
              <w:t>&gt;</w:t>
            </w:r>
            <w:r w:rsidRPr="00EE3FF3">
              <w:rPr>
                <w:b/>
                <w:sz w:val="16"/>
                <w:szCs w:val="16"/>
                <w:lang w:val="en-US"/>
              </w:rPr>
              <w:t>false</w:t>
            </w:r>
            <w:r w:rsidRPr="00EE3FF3">
              <w:rPr>
                <w:b/>
                <w:sz w:val="16"/>
                <w:szCs w:val="16"/>
              </w:rPr>
              <w:t>&lt;/</w:t>
            </w:r>
            <w:r w:rsidRPr="00EE3FF3">
              <w:rPr>
                <w:b/>
                <w:sz w:val="16"/>
                <w:szCs w:val="16"/>
                <w:lang w:val="en-US"/>
              </w:rPr>
              <w:t>lease</w:t>
            </w:r>
            <w:r w:rsidRPr="00EE3FF3">
              <w:rPr>
                <w:b/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>Признак покупки в кредит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&lt;cost&gt;0.00&lt;/cost&gt;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Стоимость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</w:rPr>
              <w:t xml:space="preserve">    </w:t>
            </w:r>
            <w:r w:rsidRPr="005665D9">
              <w:rPr>
                <w:b/>
                <w:sz w:val="16"/>
                <w:szCs w:val="16"/>
                <w:lang w:val="en-US"/>
              </w:rPr>
              <w:t>&lt;power&gt;161&lt;/power&gt;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>Мощность ЛС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&lt;/object&gt;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&lt;period1BeginDate&gt;2019-02-20&lt;/period1BeginDate&gt;</w:t>
            </w:r>
          </w:p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&lt;period1EndDate&gt;2019-12-31&lt;/period1EndDate&gt;</w:t>
            </w:r>
          </w:p>
          <w:p w:rsidR="00DC019F" w:rsidRPr="0048290A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&lt;period2BeginDate&gt;2020-01-01&lt;/period2BeginDate&gt;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&lt;period2EndDate&gt;2020-02-19&lt;/period2EndDate&gt;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</w:rPr>
              <w:t>Периоды использования</w:t>
            </w:r>
            <w:r w:rsidRPr="005665D9">
              <w:rPr>
                <w:b/>
                <w:sz w:val="16"/>
                <w:szCs w:val="16"/>
                <w:lang w:val="en-US"/>
              </w:rPr>
              <w:t xml:space="preserve">, </w:t>
            </w:r>
            <w:r w:rsidRPr="005665D9">
              <w:rPr>
                <w:b/>
                <w:sz w:val="16"/>
                <w:szCs w:val="16"/>
              </w:rPr>
              <w:t>максимум 3</w:t>
            </w:r>
          </w:p>
        </w:tc>
      </w:tr>
      <w:tr w:rsidR="00DC019F" w:rsidRPr="00742240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742240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DD1BCD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Pr="00742240">
              <w:rPr>
                <w:sz w:val="16"/>
                <w:szCs w:val="16"/>
                <w:lang w:val="en-US"/>
              </w:rPr>
              <w:t>policyObjects&gt;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 xsi:type="IndividualsXT"&gt;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    &lt;code&gt;CONTRACTOR&lt;/code&gt;</w:t>
            </w:r>
          </w:p>
          <w:p w:rsidR="00DC019F" w:rsidRPr="00A7782E" w:rsidRDefault="005665D9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DD1BCD" w:rsidRDefault="00EB3AE2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ЛДУ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&lt;objectDo</w:t>
            </w:r>
            <w:r>
              <w:rPr>
                <w:sz w:val="16"/>
                <w:szCs w:val="16"/>
                <w:lang w:val="en-US"/>
              </w:rPr>
              <w:t>cType&gt;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    &lt;objectDocTypeCode&gt;DRIVER_LICENSE&lt;/objectDocTypeCode&gt;</w:t>
            </w:r>
          </w:p>
          <w:p w:rsidR="00DC019F" w:rsidRPr="00E7797C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</w:t>
            </w:r>
            <w:r>
              <w:rPr>
                <w:sz w:val="16"/>
                <w:szCs w:val="16"/>
                <w:lang w:val="en-US"/>
              </w:rPr>
              <w:t>DocType&gt;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&lt;series&gt;</w:t>
            </w:r>
            <w:r w:rsidR="00EB3AE2" w:rsidRPr="00EB3AE2">
              <w:rPr>
                <w:sz w:val="16"/>
                <w:szCs w:val="16"/>
                <w:lang w:val="en-US"/>
              </w:rPr>
              <w:t>0000</w:t>
            </w:r>
            <w:r w:rsidRPr="00742240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&lt;number&gt;</w:t>
            </w:r>
            <w:r w:rsidR="00EB3AE2" w:rsidRPr="00EB3AE2">
              <w:rPr>
                <w:sz w:val="16"/>
                <w:szCs w:val="16"/>
                <w:lang w:val="en-US"/>
              </w:rPr>
              <w:t>000000</w:t>
            </w:r>
            <w:r w:rsidRPr="00742240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C4090C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&lt;dateIssue&gt;2008-07-16&lt;/dateIssue&gt;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Документы</w:t>
            </w:r>
            <w:r w:rsidRPr="00C409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ЛДУ</w:t>
            </w:r>
            <w:r w:rsidRPr="00C4090C">
              <w:rPr>
                <w:sz w:val="16"/>
                <w:szCs w:val="16"/>
              </w:rPr>
              <w:t xml:space="preserve"> </w:t>
            </w:r>
            <w:proofErr w:type="gramStart"/>
            <w:r w:rsidRPr="00C4090C"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В</w:t>
            </w:r>
            <w:r w:rsidRPr="00C4090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У</w:t>
            </w:r>
            <w:r w:rsidRPr="00C4090C">
              <w:rPr>
                <w:sz w:val="16"/>
                <w:szCs w:val="16"/>
              </w:rPr>
              <w:t>. )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Pr="00EB3AE2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EB764C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&lt;contractorType&gt;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&lt;contractorTypeCode&gt;INDIVIDUAL&lt;/contractorTypeCode&gt;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B3AE2" w:rsidRDefault="00DC019F" w:rsidP="00DC019F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 xml:space="preserve">    </w:t>
            </w:r>
            <w:r w:rsidRPr="00EB3AE2">
              <w:rPr>
                <w:b/>
                <w:sz w:val="16"/>
                <w:szCs w:val="16"/>
                <w:lang w:val="en-US"/>
              </w:rPr>
              <w:t>&lt;birthDate&gt;1972-07-23&lt;/birthDate&gt;</w:t>
            </w:r>
          </w:p>
          <w:p w:rsidR="00EB3AE2" w:rsidRPr="00EB3AE2" w:rsidRDefault="00EB3AE2" w:rsidP="00EB3AE2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 xml:space="preserve">    &lt;driveExperience&gt;1995-12-31&lt;/driveExperience&gt;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B3AE2" w:rsidRDefault="00DC019F" w:rsidP="00DC019F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>Дата рождения</w:t>
            </w:r>
            <w:r w:rsidR="00EB3AE2" w:rsidRPr="00EB3AE2">
              <w:rPr>
                <w:b/>
                <w:sz w:val="16"/>
                <w:szCs w:val="16"/>
              </w:rPr>
              <w:br/>
              <w:t>Дата начала стажа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&lt;/object&gt;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65EC7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765EC7">
              <w:rPr>
                <w:sz w:val="16"/>
                <w:szCs w:val="16"/>
                <w:lang w:val="en-US"/>
              </w:rPr>
              <w:t xml:space="preserve">        </w:t>
            </w:r>
            <w:r w:rsidRPr="00991ED2">
              <w:rPr>
                <w:sz w:val="16"/>
                <w:szCs w:val="16"/>
                <w:lang w:val="en-US"/>
              </w:rPr>
              <w:t>&lt;participant&gt;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</w:t>
            </w:r>
            <w:r w:rsidRPr="00765EC7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&lt;contractor xsi:type="IndividualsXT"&gt;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&lt;objectType&gt;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&lt;code&gt;CONTRACTOR&lt;/code&gt;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Страхователь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E7797C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&lt;objectDocType&gt;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&lt;objectDocTypeCode&gt;PASSPORT-RF&lt;/objectDocTypeCode&gt;</w:t>
            </w:r>
          </w:p>
          <w:p w:rsidR="00DC019F" w:rsidRPr="001C46C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</w:t>
            </w:r>
            <w:r w:rsidR="00EB3AE2">
              <w:rPr>
                <w:sz w:val="16"/>
                <w:szCs w:val="16"/>
                <w:lang w:val="en-US"/>
              </w:rPr>
              <w:t xml:space="preserve">               &lt;/objectDocType&gt;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&lt;series&gt;</w:t>
            </w:r>
            <w:r w:rsidR="001C46C2" w:rsidRPr="001C46C2">
              <w:rPr>
                <w:sz w:val="16"/>
                <w:szCs w:val="16"/>
                <w:lang w:val="en-US"/>
              </w:rPr>
              <w:t>0000</w:t>
            </w:r>
            <w:r w:rsidRPr="00991ED2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&lt;number&gt;</w:t>
            </w:r>
            <w:r w:rsidR="001C46C2" w:rsidRPr="001C46C2">
              <w:rPr>
                <w:sz w:val="16"/>
                <w:szCs w:val="16"/>
                <w:lang w:val="en-US"/>
              </w:rPr>
              <w:t>000000</w:t>
            </w:r>
            <w:r w:rsidRPr="00991ED2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&lt;dateIssue&gt;20</w:t>
            </w:r>
            <w:r w:rsidR="001C46C2">
              <w:rPr>
                <w:sz w:val="16"/>
                <w:szCs w:val="16"/>
              </w:rPr>
              <w:t>00</w:t>
            </w:r>
            <w:r w:rsidRPr="00991ED2">
              <w:rPr>
                <w:sz w:val="16"/>
                <w:szCs w:val="16"/>
                <w:lang w:val="en-US"/>
              </w:rPr>
              <w:t>-0</w:t>
            </w:r>
            <w:r w:rsidR="001C46C2">
              <w:rPr>
                <w:sz w:val="16"/>
                <w:szCs w:val="16"/>
              </w:rPr>
              <w:t>1</w:t>
            </w:r>
            <w:r w:rsidRPr="00991ED2">
              <w:rPr>
                <w:sz w:val="16"/>
                <w:szCs w:val="16"/>
                <w:lang w:val="en-US"/>
              </w:rPr>
              <w:t>-</w:t>
            </w:r>
            <w:r w:rsidR="001C46C2">
              <w:rPr>
                <w:sz w:val="16"/>
                <w:szCs w:val="16"/>
              </w:rPr>
              <w:t>0</w:t>
            </w:r>
            <w:r w:rsidRPr="00991ED2">
              <w:rPr>
                <w:sz w:val="16"/>
                <w:szCs w:val="16"/>
                <w:lang w:val="en-US"/>
              </w:rPr>
              <w:t>1&lt;/dateIssue&gt;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65EC7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 страхователя</w:t>
            </w:r>
          </w:p>
        </w:tc>
      </w:tr>
      <w:tr w:rsidR="00DC019F" w:rsidRPr="00EB764C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&lt;contractorType&gt;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&lt;contractorTypeCode&gt;INDIVIDUAL&lt;/contractorTypeCode&gt;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&lt;birthDate&gt;197</w:t>
            </w:r>
            <w:r w:rsidR="001C46C2">
              <w:rPr>
                <w:sz w:val="16"/>
                <w:szCs w:val="16"/>
              </w:rPr>
              <w:t>1</w:t>
            </w:r>
            <w:r w:rsidRPr="00742240">
              <w:rPr>
                <w:sz w:val="16"/>
                <w:szCs w:val="16"/>
                <w:lang w:val="en-US"/>
              </w:rPr>
              <w:t>-0</w:t>
            </w:r>
            <w:r w:rsidR="001C46C2">
              <w:rPr>
                <w:sz w:val="16"/>
                <w:szCs w:val="16"/>
              </w:rPr>
              <w:t>1</w:t>
            </w:r>
            <w:r w:rsidRPr="00742240">
              <w:rPr>
                <w:sz w:val="16"/>
                <w:szCs w:val="16"/>
                <w:lang w:val="en-US"/>
              </w:rPr>
              <w:t>-</w:t>
            </w:r>
            <w:r w:rsidR="001C46C2">
              <w:rPr>
                <w:sz w:val="16"/>
                <w:szCs w:val="16"/>
              </w:rPr>
              <w:t>01</w:t>
            </w:r>
            <w:r w:rsidRPr="00742240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&lt;/contractor&gt;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&lt;participantType&gt;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&lt;participantTypeCode&gt;INSURANT&lt;/participantTypeCode&gt;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&lt;/participantType&gt;</w:t>
            </w:r>
          </w:p>
          <w:p w:rsidR="00DC019F" w:rsidRPr="001C46C2" w:rsidRDefault="00DC019F" w:rsidP="00DC019F">
            <w:pPr>
              <w:rPr>
                <w:sz w:val="16"/>
                <w:szCs w:val="16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&lt;/participant&gt;</w:t>
            </w:r>
            <w:r w:rsidR="001C46C2">
              <w:rPr>
                <w:sz w:val="16"/>
                <w:szCs w:val="16"/>
              </w:rPr>
              <w:br/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lastRenderedPageBreak/>
              <w:t>&lt;/policy:policy&gt;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991ED2" w:rsidRDefault="00DC019F" w:rsidP="007E2448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&lt;/policy:</w:t>
            </w:r>
            <w:r w:rsidR="007E2448">
              <w:rPr>
                <w:sz w:val="16"/>
                <w:szCs w:val="16"/>
                <w:lang w:val="en-US"/>
              </w:rPr>
              <w:t>calculate</w:t>
            </w:r>
            <w:r w:rsidR="007E2448" w:rsidRPr="00721C2B">
              <w:rPr>
                <w:sz w:val="16"/>
                <w:szCs w:val="16"/>
                <w:lang w:val="en-US"/>
              </w:rPr>
              <w:t>PolicyRequest</w:t>
            </w:r>
            <w:r w:rsidRPr="00721C2B"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DC019F" w:rsidRPr="000C1957" w:rsidRDefault="00DC019F" w:rsidP="00DC019F">
      <w:pPr>
        <w:rPr>
          <w:sz w:val="16"/>
          <w:szCs w:val="16"/>
          <w:lang w:val="en-US"/>
        </w:rPr>
      </w:pPr>
    </w:p>
    <w:p w:rsidR="00DC019F" w:rsidRPr="00431579" w:rsidRDefault="00DC019F" w:rsidP="00EE3FF3">
      <w:pPr>
        <w:pStyle w:val="p"/>
        <w:spacing w:before="0" w:beforeAutospacing="0" w:after="0" w:afterAutospacing="0"/>
      </w:pPr>
      <w:r w:rsidRPr="002F2BF9">
        <w:rPr>
          <w:rStyle w:val="40"/>
          <w:sz w:val="22"/>
          <w:szCs w:val="22"/>
        </w:rPr>
        <w:t>2</w:t>
      </w:r>
      <w:r>
        <w:rPr>
          <w:rStyle w:val="40"/>
          <w:sz w:val="22"/>
          <w:szCs w:val="22"/>
        </w:rPr>
        <w:t>.</w:t>
      </w:r>
      <w:r w:rsidRPr="005D15D6">
        <w:rPr>
          <w:rStyle w:val="40"/>
          <w:sz w:val="22"/>
          <w:szCs w:val="22"/>
        </w:rPr>
        <w:t>2</w:t>
      </w:r>
      <w:r w:rsidRPr="0011061A">
        <w:rPr>
          <w:rStyle w:val="40"/>
          <w:sz w:val="22"/>
          <w:szCs w:val="22"/>
        </w:rPr>
        <w:t xml:space="preserve">.3 </w:t>
      </w:r>
      <w:r>
        <w:rPr>
          <w:rStyle w:val="40"/>
          <w:sz w:val="22"/>
          <w:szCs w:val="22"/>
        </w:rPr>
        <w:t>Результат выполнения</w:t>
      </w:r>
      <w:r w:rsidRPr="0011061A">
        <w:rPr>
          <w:rStyle w:val="40"/>
          <w:sz w:val="22"/>
          <w:szCs w:val="22"/>
        </w:rPr>
        <w:t>.</w:t>
      </w:r>
      <w:r>
        <w:br/>
      </w:r>
      <w:r w:rsidR="00EE3FF3">
        <w:rPr>
          <w:rFonts w:asciiTheme="minorHAnsi" w:eastAsiaTheme="minorHAnsi" w:hAnsiTheme="minorHAnsi" w:cstheme="minorBidi"/>
          <w:sz w:val="22"/>
          <w:szCs w:val="22"/>
          <w:lang w:eastAsia="en-US"/>
        </w:rPr>
        <w:t>Рассчитывается премия по полису, запрос КБМ в РСА не проводиться, коэффициент берется из запроса.</w:t>
      </w:r>
    </w:p>
    <w:p w:rsidR="00DC019F" w:rsidRPr="002F2BF9" w:rsidRDefault="00DC019F" w:rsidP="00DC019F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</w:t>
      </w:r>
      <w:r w:rsidR="00EE3FF3">
        <w:rPr>
          <w:rFonts w:asciiTheme="minorHAnsi" w:eastAsiaTheme="minorHAnsi" w:hAnsiTheme="minorHAnsi" w:cstheme="minorBidi"/>
          <w:sz w:val="22"/>
          <w:szCs w:val="22"/>
          <w:lang w:eastAsia="en-US"/>
        </w:rPr>
        <w:t>размер премии по полису и коэффициенты, используемые для расчета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Страховая сумма и премия по полису указывается в копейках.</w:t>
      </w:r>
    </w:p>
    <w:p w:rsidR="00DC019F" w:rsidRPr="00C4090C" w:rsidRDefault="00DC019F" w:rsidP="00DC019F">
      <w:pPr>
        <w:pStyle w:val="4"/>
        <w:rPr>
          <w:rStyle w:val="40"/>
          <w:b/>
          <w:bCs/>
          <w:i/>
          <w:iCs/>
        </w:rPr>
      </w:pPr>
      <w:r w:rsidRPr="00C4090C">
        <w:rPr>
          <w:rStyle w:val="40"/>
          <w:b/>
          <w:bCs/>
          <w:i/>
          <w:iCs/>
        </w:rPr>
        <w:t>2</w:t>
      </w:r>
      <w:r>
        <w:rPr>
          <w:rStyle w:val="40"/>
          <w:b/>
          <w:bCs/>
          <w:i/>
          <w:iCs/>
        </w:rPr>
        <w:t>.2</w:t>
      </w:r>
      <w:r w:rsidRPr="0011061A">
        <w:rPr>
          <w:rStyle w:val="40"/>
          <w:b/>
          <w:bCs/>
          <w:i/>
          <w:iCs/>
        </w:rPr>
        <w:t>.</w:t>
      </w:r>
      <w:r>
        <w:rPr>
          <w:rStyle w:val="40"/>
          <w:b/>
          <w:bCs/>
          <w:i/>
          <w:iCs/>
        </w:rPr>
        <w:t>5</w:t>
      </w:r>
      <w:r w:rsidRPr="0011061A">
        <w:rPr>
          <w:rStyle w:val="40"/>
          <w:b/>
          <w:bCs/>
          <w:i/>
          <w:iCs/>
        </w:rPr>
        <w:t xml:space="preserve">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C019F" w:rsidRPr="00F9030F" w:rsidTr="00DC019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>&lt;policy:calculatePolicyRequest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xmlns:model="http://www.vsk.ru/schema/partners/model</w:t>
            </w:r>
            <w:r w:rsidR="0077707E">
              <w:rPr>
                <w:sz w:val="16"/>
                <w:szCs w:val="16"/>
                <w:lang w:val="en-US"/>
              </w:rPr>
              <w:t>/calc</w:t>
            </w:r>
            <w:r w:rsidRPr="00BC3F44">
              <w:rPr>
                <w:sz w:val="16"/>
                <w:szCs w:val="16"/>
                <w:lang w:val="en-US"/>
              </w:rPr>
              <w:t>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&lt;common:systemId/&gt;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&lt;common:messageId&gt;8278143a-ad6a-4da1-be23-39b8e65b03d9&lt;/common:messageId&gt;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&lt;policy:policy&gt;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&lt;model:product&gt;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&lt;model:productCode&gt;OSAGO&lt;/model:productCode&gt;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&lt;/model:product&gt;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&lt;model:dateStart&gt;2019-06-25T00:00:00+03:00&lt;/model:dateStart&gt;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&lt;model:dateEnd&gt;2020-06-18T23:59:59+03:00&lt;/model:dateEnd&gt;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&lt;model:conditions xsi:type="model:OsagoConditionsXT"&gt;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</w:t>
            </w:r>
            <w:r w:rsidRPr="00BC3F44">
              <w:rPr>
                <w:sz w:val="16"/>
                <w:szCs w:val="16"/>
                <w:lang w:val="en-US"/>
              </w:rPr>
              <w:t xml:space="preserve"> &lt;!-- КБМ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&lt;model:factor_kbm&gt;1&lt;/model:factor_kbm&gt;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&lt;!-- КБМ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&lt;/model:conditions&gt;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&lt;model:policyObjects&gt;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&lt;model:object xsi:type="model:VehicleXT"&gt;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&lt;model:code&gt;VEHICLE&lt;/model:code&gt;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&lt;model:model&gt;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&lt;model:vehicleModelCode&gt;716&lt;/model:vehicleModelCode&gt;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&lt;model:mark&gt;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&lt;model:vehicleMarkCode&gt;78&lt;/model:vehicleMarkCode&gt;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&lt;/model:mark&gt;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&lt;model:vehicleTypeCode&gt;B&lt;/model:vehicleTypeCode&gt;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&lt;/model:model&gt;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&lt;model:purpose&gt;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&lt;model:vehiclePurposeCode&gt;PERSONAL&lt;/model:vehiclePurposeCode&gt;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A7782E">
              <w:rPr>
                <w:sz w:val="16"/>
                <w:szCs w:val="16"/>
                <w:lang w:val="en-US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purpose</w:t>
            </w:r>
            <w:r w:rsidRPr="00A7782E">
              <w:rPr>
                <w:sz w:val="16"/>
                <w:szCs w:val="16"/>
                <w:lang w:val="en-US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&lt;model:countryCode&gt;Россия&lt;/model:countryCode&gt;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&lt;model:owner&gt;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&lt;model:code&gt;CONTRACTOR&lt;/model:code&gt;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&lt;model:objectDocTypeCode&gt;PASSPORT_RF&lt;/model:objectDocTypeCode&gt;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&lt;model:series&gt;0000&lt;/model:series&gt;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&lt;model:number&gt;000000&lt;/model:number&gt;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&lt;model:dateIssue&gt;2000-01-01&lt;/model:dateIssue&gt;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&lt;model:contractorTypeCode&gt;INDIVIDUAL&lt;/model:contractorTypeCode&gt;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&lt;model:isResident&gt;true&lt;/model:isResident&gt;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&lt;model:addresses&gt;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lastRenderedPageBreak/>
              <w:t xml:space="preserve">            &lt;model:country&gt;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&lt;model:countryCode&gt;Россия&lt;/model:countryCode&gt;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&lt;/model:country&gt;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&lt;model:addressType&gt;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&lt;model:addressTypeCode&gt;REGISTRATION&lt;/model:addressTypeCode&gt;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&lt;/model:addressType&gt;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   </w:t>
            </w:r>
            <w:r w:rsidRPr="00BC3F44">
              <w:rPr>
                <w:sz w:val="16"/>
                <w:szCs w:val="16"/>
                <w:lang w:val="en-US"/>
              </w:rPr>
              <w:t>&lt;!-- Кт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&lt;model:kladr&gt;77000000000&lt;/model:kladr&gt;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    </w:t>
            </w:r>
            <w:r w:rsidRPr="00BC3F44">
              <w:rPr>
                <w:sz w:val="16"/>
                <w:szCs w:val="16"/>
                <w:lang w:val="en-US"/>
              </w:rPr>
              <w:t>&lt;!-- Кт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&lt;/model:addresses&gt;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&lt;model:firstName&gt;XXX&lt;/model:firstName&gt;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&lt;model:surname&gt;XXX&lt;/model:surname&gt;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&lt;model:birthDate&gt;1970-01-01&lt;/model:birthDate&gt;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&lt;/model:owner&gt;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&lt;model:ownershipType&gt;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&lt;model:ownershipTypeCode&gt;INDIVIDUAL-OWNER&lt;/model:ownershipTypeCode&gt;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&lt;/model:ownershipType&gt;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&lt;model:trailer&gt;false&lt;/model:trailer&gt;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&lt;model:transit&gt;false&lt;/model:transit&gt;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&lt;model:lease&gt;false&lt;/model:lease&gt;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&lt;model:cost&gt;0.00&lt;/model:cost&gt;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&lt;!-- </w:t>
            </w:r>
            <w:r w:rsidRPr="00BC3F44">
              <w:rPr>
                <w:sz w:val="16"/>
                <w:szCs w:val="16"/>
              </w:rPr>
              <w:t>Коэффициент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мощности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двигателя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авто</w:t>
            </w:r>
            <w:r w:rsidRPr="00A7782E">
              <w:rPr>
                <w:sz w:val="16"/>
                <w:szCs w:val="16"/>
                <w:lang w:val="en-US"/>
              </w:rPr>
              <w:t xml:space="preserve"> (</w:t>
            </w:r>
            <w:r w:rsidRPr="00BC3F44">
              <w:rPr>
                <w:sz w:val="16"/>
                <w:szCs w:val="16"/>
              </w:rPr>
              <w:t>КМ</w:t>
            </w:r>
            <w:r w:rsidRPr="00A7782E">
              <w:rPr>
                <w:sz w:val="16"/>
                <w:szCs w:val="16"/>
                <w:lang w:val="en-US"/>
              </w:rPr>
              <w:t>)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&lt;model:power&gt;101&lt;/model:power&gt;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&lt;!-- </w:t>
            </w:r>
            <w:r w:rsidRPr="00BC3F44">
              <w:rPr>
                <w:sz w:val="16"/>
                <w:szCs w:val="16"/>
              </w:rPr>
              <w:t>Коэффициент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мощности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двигателя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авто</w:t>
            </w:r>
            <w:r w:rsidRPr="00A7782E">
              <w:rPr>
                <w:sz w:val="16"/>
                <w:szCs w:val="16"/>
                <w:lang w:val="en-US"/>
              </w:rPr>
              <w:t xml:space="preserve"> (</w:t>
            </w:r>
            <w:r w:rsidRPr="00BC3F44">
              <w:rPr>
                <w:sz w:val="16"/>
                <w:szCs w:val="16"/>
              </w:rPr>
              <w:t>КМ</w:t>
            </w:r>
            <w:r w:rsidRPr="00A7782E">
              <w:rPr>
                <w:sz w:val="16"/>
                <w:szCs w:val="16"/>
                <w:lang w:val="en-US"/>
              </w:rPr>
              <w:t>) --&gt;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ab/>
            </w:r>
            <w:r w:rsidRPr="00A7782E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object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Default="00BC3F44" w:rsidP="00BC3F44">
            <w:pPr>
              <w:rPr>
                <w:sz w:val="16"/>
                <w:szCs w:val="16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Pr="00BC3F44">
              <w:rPr>
                <w:sz w:val="16"/>
                <w:szCs w:val="16"/>
              </w:rPr>
              <w:t>&lt;!-- Коэффициент сезонности (КС</w:t>
            </w:r>
            <w:proofErr w:type="gramStart"/>
            <w:r w:rsidRPr="00BC3F44">
              <w:rPr>
                <w:sz w:val="16"/>
                <w:szCs w:val="16"/>
              </w:rPr>
              <w:t>)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&lt;model:period1BeginDate&gt;2019-06-28&lt;/model:period1BeginDate&gt;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&lt;model:period1EndDate&gt;2020-01-18&lt;/model:period1EndDate&gt;</w:t>
            </w:r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BC3F44">
              <w:rPr>
                <w:sz w:val="16"/>
                <w:szCs w:val="16"/>
                <w:lang w:val="en-US"/>
              </w:rPr>
              <w:t xml:space="preserve">  </w:t>
            </w:r>
            <w:r w:rsidRPr="00A7782E">
              <w:rPr>
                <w:sz w:val="16"/>
                <w:szCs w:val="16"/>
              </w:rPr>
              <w:t>&lt;!-- Коэффициент сезонности (КС</w:t>
            </w:r>
            <w:proofErr w:type="gramStart"/>
            <w:r w:rsidRPr="00A7782E">
              <w:rPr>
                <w:sz w:val="16"/>
                <w:szCs w:val="16"/>
              </w:rPr>
              <w:t>) --&gt;</w:t>
            </w:r>
            <w:proofErr w:type="gramEnd"/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</w:rPr>
              <w:tab/>
              <w:t xml:space="preserve">  </w:t>
            </w:r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</w:rPr>
              <w:t xml:space="preserve">    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A7782E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policyObjects</w:t>
            </w:r>
            <w:r w:rsidRPr="00A7782E">
              <w:rPr>
                <w:sz w:val="16"/>
                <w:szCs w:val="16"/>
              </w:rPr>
              <w:t>&gt;</w:t>
            </w:r>
          </w:p>
          <w:p w:rsidR="0077707E" w:rsidRPr="00A7782E" w:rsidRDefault="0077707E" w:rsidP="0077707E">
            <w:pPr>
              <w:rPr>
                <w:sz w:val="16"/>
                <w:szCs w:val="16"/>
              </w:rPr>
            </w:pPr>
          </w:p>
          <w:p w:rsidR="0077707E" w:rsidRPr="0077707E" w:rsidRDefault="0077707E" w:rsidP="0077707E">
            <w:pPr>
              <w:rPr>
                <w:sz w:val="16"/>
                <w:szCs w:val="16"/>
              </w:rPr>
            </w:pPr>
            <w:r w:rsidRPr="0077707E">
              <w:rPr>
                <w:sz w:val="16"/>
                <w:szCs w:val="16"/>
              </w:rPr>
              <w:t xml:space="preserve">        &lt;!-- Объект  Полиса №2 - ЛДУ №1 --&gt;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77707E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&lt;model:policyObjects&gt;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 xsi:type="model:IndividualsXT"&gt;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&lt;model:series&gt;0000&lt;/model:series&gt;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&lt;model:number&gt;000000&lt;/model:number&gt;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&lt;model:firstName&gt;ХХХ&lt;/model:firstName&gt;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&lt;model:surname&gt;ХХХ&lt;/model:surname&gt;                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>&lt;model:secondName&gt;Сергеевич&lt;/model:secondName&gt;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proofErr w:type="gramStart"/>
            <w:r w:rsidRPr="00BC3F44">
              <w:rPr>
                <w:sz w:val="16"/>
                <w:szCs w:val="16"/>
                <w:lang w:val="en-US"/>
              </w:rPr>
              <w:t>&lt;!--</w:t>
            </w:r>
            <w:proofErr w:type="gramEnd"/>
            <w:r w:rsidRPr="00BC3F44">
              <w:rPr>
                <w:sz w:val="16"/>
                <w:szCs w:val="16"/>
                <w:lang w:val="en-US"/>
              </w:rPr>
              <w:tab/>
              <w:t>Коэффициент возраст-стаж (КВС)  ???????    --&gt;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&lt;model:birthDate&gt;1977-04-19+03:00&lt;/model:birthDate&gt;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&lt;model:driveExperience&gt;1995-12-31+00:00&lt;/model:driveExperience&gt;</w:t>
            </w:r>
          </w:p>
          <w:p w:rsidR="0077707E" w:rsidRPr="00A7782E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proofErr w:type="gramStart"/>
            <w:r w:rsidRPr="00BC3F44">
              <w:rPr>
                <w:sz w:val="16"/>
                <w:szCs w:val="16"/>
                <w:lang w:val="en-US"/>
              </w:rPr>
              <w:t>&lt;!--</w:t>
            </w:r>
            <w:proofErr w:type="gramEnd"/>
            <w:r w:rsidRPr="00BC3F44">
              <w:rPr>
                <w:sz w:val="16"/>
                <w:szCs w:val="16"/>
                <w:lang w:val="en-US"/>
              </w:rPr>
              <w:tab/>
              <w:t>Коэффициент возраст-стаж (КВС)  ?????</w:t>
            </w:r>
            <w:r>
              <w:rPr>
                <w:sz w:val="16"/>
                <w:szCs w:val="16"/>
                <w:lang w:val="en-US"/>
              </w:rPr>
              <w:t>??    --&gt;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77707E" w:rsidRPr="00BC3F44" w:rsidRDefault="0077707E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&lt;model:participant&gt;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&lt;model:contractor xsi:type="model:IndividualsXT"&gt;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&lt;model:code&gt;CONTRACTOR&lt;/model:code&gt;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objectType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</w:rPr>
              <w:tab/>
            </w:r>
            <w:r w:rsidRPr="00BC3F44">
              <w:rPr>
                <w:sz w:val="16"/>
                <w:szCs w:val="16"/>
              </w:rPr>
              <w:tab/>
              <w:t>&lt;!-- Без документа падает, но можно любой документ</w:t>
            </w:r>
            <w:proofErr w:type="gramStart"/>
            <w:r w:rsidRPr="00BC3F44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&lt;model:objectDocTypeCode&gt;PASSPORT_RF&lt;/model:objectDocTypeCode&gt;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lastRenderedPageBreak/>
              <w:t xml:space="preserve">          &lt;/model:objectDocType&gt;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&lt;model:series&gt;0000&lt;/model:series&gt;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&lt;model:number&gt;000000&lt;/model:number&gt;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&lt;model:dateIssue&gt;1971-01-01&lt;/model:dateIssue&gt;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docs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</w:rPr>
              <w:tab/>
            </w:r>
            <w:r w:rsidRPr="00BC3F44">
              <w:rPr>
                <w:sz w:val="16"/>
                <w:szCs w:val="16"/>
              </w:rPr>
              <w:tab/>
              <w:t>&lt;!-- Без документа падает, но можно любой документ</w:t>
            </w:r>
            <w:proofErr w:type="gramStart"/>
            <w:r w:rsidRPr="00BC3F44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&lt;model:contractorTypeCode&gt;INDIVIDUAL&lt;/model:contractorTypeCode&gt;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&lt;model:firstName&gt;XXX&lt;/model:firstName&gt;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&lt;model:surname&gt;XXX&lt;/model:surname&gt;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&lt;model:birthDate&gt;1970-01-01&lt;/model:birthDate&gt;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&lt;/model:contractor&gt;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&lt;model:participantType&gt;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&lt;model:participantTypeCode&gt;INSURANT&lt;/model:participantTypeCode&gt;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&lt;/model:participantType&gt;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&lt;/model:participant&gt;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BC3F44">
              <w:rPr>
                <w:sz w:val="16"/>
                <w:szCs w:val="16"/>
                <w:lang w:val="en-US"/>
              </w:rPr>
              <w:t>&lt;/policy:policy&gt;</w:t>
            </w:r>
          </w:p>
          <w:p w:rsidR="00DC019F" w:rsidRPr="00AA5B0D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>&lt;/policy:calculatePolicyRequest&gt;</w:t>
            </w:r>
          </w:p>
        </w:tc>
      </w:tr>
    </w:tbl>
    <w:p w:rsidR="00DC019F" w:rsidRDefault="00DC019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lastRenderedPageBreak/>
        <w:br w:type="page"/>
      </w:r>
    </w:p>
    <w:p w:rsidR="0011061A" w:rsidRPr="00642CAB" w:rsidRDefault="00A06513" w:rsidP="00A06513">
      <w:pPr>
        <w:pStyle w:val="2"/>
        <w:rPr>
          <w:lang w:val="en-US"/>
        </w:rPr>
      </w:pPr>
      <w:bookmarkStart w:id="14" w:name="_Toc16676589"/>
      <w:r w:rsidRPr="00642CAB">
        <w:rPr>
          <w:lang w:val="en-US"/>
        </w:rPr>
        <w:lastRenderedPageBreak/>
        <w:t xml:space="preserve">3 </w:t>
      </w:r>
      <w:r>
        <w:t>Коды</w:t>
      </w:r>
      <w:r w:rsidRPr="00642CAB">
        <w:rPr>
          <w:lang w:val="en-US"/>
        </w:rPr>
        <w:t xml:space="preserve"> </w:t>
      </w:r>
      <w:r>
        <w:t>ошибок</w:t>
      </w:r>
      <w:bookmarkEnd w:id="14"/>
    </w:p>
    <w:p w:rsidR="00CE068E" w:rsidRDefault="00CE068E" w:rsidP="00CE068E">
      <w:pPr>
        <w:pStyle w:val="4"/>
      </w:pPr>
      <w:r>
        <w:t xml:space="preserve">Коды ошибок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2"/>
        <w:gridCol w:w="6349"/>
      </w:tblGrid>
      <w:tr w:rsidR="00B24394" w:rsidTr="00B24394">
        <w:tc>
          <w:tcPr>
            <w:tcW w:w="1384" w:type="dxa"/>
          </w:tcPr>
          <w:p w:rsidR="00B24394" w:rsidRDefault="00B24394" w:rsidP="00122E26">
            <w:pPr>
              <w:rPr>
                <w:lang w:val="en-US"/>
              </w:rPr>
            </w:pPr>
            <w:r>
              <w:rPr>
                <w:lang w:val="en-US"/>
              </w:rPr>
              <w:t>0100-1000</w:t>
            </w:r>
          </w:p>
        </w:tc>
        <w:tc>
          <w:tcPr>
            <w:tcW w:w="8187" w:type="dxa"/>
          </w:tcPr>
          <w:p w:rsidR="00B24394" w:rsidRPr="00B24394" w:rsidRDefault="00B24394" w:rsidP="00966E51">
            <w:r>
              <w:t>Ошибки валидации</w:t>
            </w:r>
          </w:p>
        </w:tc>
      </w:tr>
      <w:tr w:rsidR="00AB2862" w:rsidTr="00B24394">
        <w:tc>
          <w:tcPr>
            <w:tcW w:w="1384" w:type="dxa"/>
          </w:tcPr>
          <w:p w:rsidR="00AB2862" w:rsidRDefault="00AB2862" w:rsidP="00122E26">
            <w:pPr>
              <w:rPr>
                <w:lang w:val="en-US"/>
              </w:rPr>
            </w:pPr>
            <w:r w:rsidRPr="00E932F5">
              <w:rPr>
                <w:rFonts w:eastAsia="Times New Roman"/>
                <w:lang w:eastAsia="pl-PL"/>
              </w:rPr>
              <w:t>INTERNAL_ERROR</w:t>
            </w:r>
          </w:p>
        </w:tc>
        <w:tc>
          <w:tcPr>
            <w:tcW w:w="8187" w:type="dxa"/>
          </w:tcPr>
          <w:p w:rsidR="00AB2862" w:rsidRDefault="00AB2862" w:rsidP="00966E51">
            <w:r w:rsidRPr="00E932F5">
              <w:rPr>
                <w:rFonts w:eastAsia="Times New Roman"/>
                <w:lang w:eastAsia="pl-PL"/>
              </w:rPr>
              <w:t>Внутренняя системная ошибка</w:t>
            </w:r>
          </w:p>
        </w:tc>
      </w:tr>
      <w:tr w:rsidR="00AB2862" w:rsidTr="00B24394">
        <w:tc>
          <w:tcPr>
            <w:tcW w:w="1384" w:type="dxa"/>
          </w:tcPr>
          <w:p w:rsidR="00AB2862" w:rsidRPr="00E932F5" w:rsidRDefault="00AB2862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PARTNER_NOT_FOUND</w:t>
            </w:r>
          </w:p>
        </w:tc>
        <w:tc>
          <w:tcPr>
            <w:tcW w:w="8187" w:type="dxa"/>
          </w:tcPr>
          <w:p w:rsidR="00AB2862" w:rsidRPr="00073A2F" w:rsidRDefault="00AB2862" w:rsidP="00966E51">
            <w:pPr>
              <w:rPr>
                <w:rFonts w:eastAsia="Times New Roman"/>
                <w:lang w:val="en-US"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всех запросов от Партнера происходит проверка наличия кода Партнера (передаваемого в заголовочной части сертификата в реквизите CN) c перечнем, хранящимся в ПартАПИ.</w:t>
            </w:r>
            <w:r>
              <w:rPr>
                <w:rFonts w:eastAsia="Times New Roman"/>
                <w:lang w:eastAsia="pl-PL"/>
              </w:rPr>
              <w:t xml:space="preserve"> </w:t>
            </w:r>
            <w:r w:rsidRPr="00E932F5">
              <w:rPr>
                <w:rFonts w:eastAsia="Times New Roman"/>
                <w:lang w:eastAsia="pl-PL"/>
              </w:rPr>
              <w:t>При отсутствии кода Партнера в перечне – формируется ошибка</w:t>
            </w:r>
            <w:r w:rsidR="00073A2F">
              <w:rPr>
                <w:rFonts w:eastAsia="Times New Roman"/>
                <w:lang w:val="en-US" w:eastAsia="pl-PL"/>
              </w:rPr>
              <w:t>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SESSION_NOT_FOUND</w:t>
            </w:r>
          </w:p>
        </w:tc>
        <w:tc>
          <w:tcPr>
            <w:tcW w:w="8187" w:type="dxa"/>
          </w:tcPr>
          <w:p w:rsidR="00073A2F" w:rsidRPr="00073A2F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сессионного запроса, происходит сверка направленного реквизита sessionId с фактически открытыми Клиентскими сессиями.</w:t>
            </w:r>
            <w:r>
              <w:rPr>
                <w:rFonts w:eastAsia="Times New Roman"/>
                <w:lang w:eastAsia="pl-PL"/>
              </w:rPr>
              <w:t xml:space="preserve"> </w:t>
            </w:r>
            <w:r w:rsidRPr="00E932F5">
              <w:rPr>
                <w:rFonts w:eastAsia="Times New Roman"/>
                <w:lang w:eastAsia="pl-PL"/>
              </w:rPr>
              <w:t>Если указанная Партнером сессия не является активной, то формируется ошибка</w:t>
            </w:r>
            <w:r w:rsidRPr="00073A2F">
              <w:rPr>
                <w:rFonts w:eastAsia="Times New Roman"/>
                <w:lang w:eastAsia="pl-PL"/>
              </w:rPr>
              <w:t>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USER_MISMATCH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Если был передан реквизит bpId, то по идентификатору сессии определяется идентификатор Клиента. Он сравнивается с ранее сохраненными в процессе параметрами. При несовпадении идентификатора Клиента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PARTNER_MISMATCH</w:t>
            </w:r>
          </w:p>
        </w:tc>
        <w:tc>
          <w:tcPr>
            <w:tcW w:w="8187" w:type="dxa"/>
          </w:tcPr>
          <w:p w:rsidR="00073A2F" w:rsidRPr="00C4090C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Если был передан реквизит bpId, то по идентификатору сессии определяется идентификатор Клиента. Он сравнивается с ранее сохраненными в процессе параметрами. При несовпадении идентификатора Партнера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BPID_NEEDED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отсутствии идентификатора бизнес-проце</w:t>
            </w:r>
            <w:r>
              <w:rPr>
                <w:rFonts w:eastAsia="Times New Roman"/>
                <w:lang w:eastAsia="pl-PL"/>
              </w:rPr>
              <w:t>сса bpID в запросах в процессах</w:t>
            </w:r>
            <w:r w:rsidRPr="00E932F5">
              <w:rPr>
                <w:rFonts w:eastAsia="Times New Roman"/>
                <w:lang w:eastAsia="pl-PL"/>
              </w:rPr>
              <w:t>,</w:t>
            </w:r>
            <w:r>
              <w:rPr>
                <w:rFonts w:eastAsia="Times New Roman"/>
                <w:lang w:eastAsia="pl-PL"/>
              </w:rPr>
              <w:t xml:space="preserve"> после </w:t>
            </w:r>
            <w:r>
              <w:rPr>
                <w:rFonts w:eastAsia="Times New Roman"/>
                <w:lang w:val="en-US" w:eastAsia="pl-PL"/>
              </w:rPr>
              <w:t>savePolicy</w:t>
            </w:r>
            <w:r w:rsidRPr="00E932F5">
              <w:rPr>
                <w:rFonts w:eastAsia="Times New Roman"/>
                <w:lang w:eastAsia="pl-PL"/>
              </w:rPr>
              <w:t xml:space="preserve"> </w:t>
            </w:r>
            <w:r>
              <w:rPr>
                <w:rFonts w:eastAsia="Times New Roman"/>
                <w:lang w:eastAsia="pl-PL"/>
              </w:rPr>
              <w:t xml:space="preserve">- </w:t>
            </w:r>
            <w:r w:rsidRPr="00E932F5">
              <w:rPr>
                <w:rFonts w:eastAsia="Times New Roman"/>
                <w:lang w:eastAsia="pl-PL"/>
              </w:rPr>
              <w:t>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BPID_MISMATCH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Партнером идентификатора бизнес-процесса bpID, отсутствующего или закончившегося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3A2B47">
              <w:t>WRONG_PRODUCT_ERROR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3A2B47">
              <w:t>При недоступности Продукта Партнеру формируется ошибка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>BILL_AMOUNT_MISMATCH</w:t>
            </w:r>
          </w:p>
        </w:tc>
        <w:tc>
          <w:tcPr>
            <w:tcW w:w="8187" w:type="dxa"/>
          </w:tcPr>
          <w:p w:rsidR="00073A2F" w:rsidRPr="00073A2F" w:rsidRDefault="00073A2F" w:rsidP="00966E51">
            <w:r w:rsidRPr="003A2B47">
              <w:t>Если Партнер направил реквизит «bill», при этом сумма в реквизитах «amount» в счете и основном блоке buyPolicy различаются, возникает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>PREMIUM_AMOUNT_MISMATCH</w:t>
            </w:r>
          </w:p>
        </w:tc>
        <w:tc>
          <w:tcPr>
            <w:tcW w:w="8187" w:type="dxa"/>
          </w:tcPr>
          <w:p w:rsidR="00073A2F" w:rsidRPr="00073A2F" w:rsidRDefault="00073A2F" w:rsidP="00966E51">
            <w:r w:rsidRPr="003A2B47">
              <w:t>В случае</w:t>
            </w:r>
            <w:proofErr w:type="gramStart"/>
            <w:r w:rsidRPr="003A2B47">
              <w:t>,</w:t>
            </w:r>
            <w:proofErr w:type="gramEnd"/>
            <w:r w:rsidRPr="003A2B47">
              <w:t xml:space="preserve"> если фактическая сумма оплаты, направленная в запросе buyPolicy, отличается от суммарной итоговой суммы премии по Полису более, чем на один рубль, возникает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 xml:space="preserve">POLICY_VERIFICATION_FAULT   </w:t>
            </w:r>
          </w:p>
        </w:tc>
        <w:tc>
          <w:tcPr>
            <w:tcW w:w="8187" w:type="dxa"/>
          </w:tcPr>
          <w:p w:rsidR="00073A2F" w:rsidRPr="00073A2F" w:rsidRDefault="00073A2F" w:rsidP="00966E51">
            <w:r w:rsidRPr="003A2B47">
              <w:t xml:space="preserve">Ошибки, </w:t>
            </w:r>
            <w:proofErr w:type="gramStart"/>
            <w:r w:rsidRPr="003A2B47">
              <w:t>связанная</w:t>
            </w:r>
            <w:proofErr w:type="gramEnd"/>
            <w:r w:rsidRPr="003A2B47">
              <w:t xml:space="preserve"> с неуспешной верификацией данных Полиса, кроме скоринга Анкет/Заявлений</w:t>
            </w:r>
            <w:r w:rsidRPr="00073A2F">
              <w:t>.</w:t>
            </w:r>
          </w:p>
        </w:tc>
      </w:tr>
      <w:tr w:rsidR="00C90B88" w:rsidRPr="00C90B88" w:rsidTr="00B24394">
        <w:tc>
          <w:tcPr>
            <w:tcW w:w="1384" w:type="dxa"/>
          </w:tcPr>
          <w:p w:rsidR="00C90B88" w:rsidRPr="00C90B88" w:rsidRDefault="00C90B88" w:rsidP="00C90B88">
            <w:pPr>
              <w:rPr>
                <w:lang w:val="en-US"/>
              </w:rPr>
            </w:pPr>
            <w:r w:rsidRPr="00C90B88">
              <w:rPr>
                <w:lang w:val="en-US"/>
              </w:rPr>
              <w:t xml:space="preserve">INCORRECT_OTP    </w:t>
            </w:r>
          </w:p>
        </w:tc>
        <w:tc>
          <w:tcPr>
            <w:tcW w:w="8187" w:type="dxa"/>
          </w:tcPr>
          <w:p w:rsidR="00C90B88" w:rsidRPr="00C90B88" w:rsidRDefault="00C90B88" w:rsidP="00966E51">
            <w:pPr>
              <w:rPr>
                <w:lang w:val="en-US"/>
              </w:rPr>
            </w:pPr>
            <w:r w:rsidRPr="00C90B88">
              <w:rPr>
                <w:lang w:val="en-US"/>
              </w:rPr>
              <w:t>Otp is not correct</w:t>
            </w:r>
          </w:p>
        </w:tc>
      </w:tr>
    </w:tbl>
    <w:p w:rsidR="00CE068E" w:rsidRPr="00C90B88" w:rsidRDefault="00CE068E" w:rsidP="00431579">
      <w:pPr>
        <w:rPr>
          <w:lang w:val="en-US"/>
        </w:rPr>
      </w:pPr>
    </w:p>
    <w:p w:rsidR="00CA4C0B" w:rsidRPr="00C90B88" w:rsidRDefault="00CA4C0B" w:rsidP="00431579">
      <w:pPr>
        <w:rPr>
          <w:lang w:val="en-US"/>
        </w:rPr>
      </w:pPr>
    </w:p>
    <w:p w:rsidR="004A6C02" w:rsidRDefault="004A6C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A0430" w:rsidRDefault="009D6A15" w:rsidP="00444CFA">
      <w:pPr>
        <w:pStyle w:val="2"/>
        <w:rPr>
          <w:lang w:val="en-US"/>
        </w:rPr>
      </w:pPr>
      <w:bookmarkStart w:id="15" w:name="_Toc16676590"/>
      <w:r>
        <w:rPr>
          <w:lang w:val="en-US"/>
        </w:rPr>
        <w:lastRenderedPageBreak/>
        <w:t>4</w:t>
      </w:r>
      <w:r>
        <w:t xml:space="preserve"> </w:t>
      </w:r>
      <w:r w:rsidR="00444CFA">
        <w:t>Справочники</w:t>
      </w:r>
      <w:bookmarkEnd w:id="15"/>
    </w:p>
    <w:p w:rsidR="00AB2862" w:rsidRDefault="00AB2862" w:rsidP="00AB2862">
      <w:bookmarkStart w:id="16" w:name="_Toc16676591"/>
      <w:r w:rsidRPr="00AB2862">
        <w:rPr>
          <w:rStyle w:val="30"/>
        </w:rPr>
        <w:t>Передача страховой суммы и страховой премии</w:t>
      </w:r>
      <w:bookmarkEnd w:id="16"/>
      <w:r>
        <w:br/>
        <w:t>Все суммы в запросах и ответах, в т</w:t>
      </w:r>
      <w:proofErr w:type="gramStart"/>
      <w:r>
        <w:t>.ч</w:t>
      </w:r>
      <w:proofErr w:type="gramEnd"/>
      <w:r>
        <w:t xml:space="preserve"> внутри данных по полису указываются в копейках (в минимальных единицах расчета), то есть без дробной части с разделителем:</w:t>
      </w:r>
    </w:p>
    <w:p w:rsidR="00AB2862" w:rsidRPr="00AB2862" w:rsidRDefault="00AB2862" w:rsidP="00AB2862">
      <w:pPr>
        <w:spacing w:before="240" w:after="240" w:line="240" w:lineRule="auto"/>
        <w:rPr>
          <w:lang w:val="en-US"/>
        </w:rPr>
      </w:pPr>
      <w:r>
        <w:t>Страховая</w:t>
      </w:r>
      <w:r w:rsidRPr="00150117">
        <w:t xml:space="preserve"> </w:t>
      </w:r>
      <w:r>
        <w:t>премия</w:t>
      </w:r>
      <w:r w:rsidRPr="00150117">
        <w:t xml:space="preserve"> - </w:t>
      </w:r>
      <w:r w:rsidRPr="00AB2862">
        <w:t>&lt;</w:t>
      </w:r>
      <w:r w:rsidRPr="00AB2862">
        <w:rPr>
          <w:lang w:val="en-US"/>
        </w:rPr>
        <w:t>amount</w:t>
      </w:r>
      <w:r w:rsidRPr="00150117">
        <w:t>&gt;1875000&lt;/</w:t>
      </w:r>
      <w:r w:rsidRPr="00AB2862">
        <w:rPr>
          <w:lang w:val="en-US"/>
        </w:rPr>
        <w:t>amount</w:t>
      </w:r>
      <w:r w:rsidRPr="00150117">
        <w:t>&gt;</w:t>
      </w:r>
      <w:r>
        <w:t xml:space="preserve">, </w:t>
      </w:r>
      <w:r w:rsidRPr="00AB2862">
        <w:t xml:space="preserve"> </w:t>
      </w:r>
      <w:r>
        <w:t>соответствует 18 750р.</w:t>
      </w:r>
      <w:r>
        <w:br/>
        <w:t>Страховая</w:t>
      </w:r>
      <w:r w:rsidRPr="00150117">
        <w:t xml:space="preserve"> </w:t>
      </w:r>
      <w:r>
        <w:t>сумма</w:t>
      </w:r>
      <w:r w:rsidRPr="00150117">
        <w:t xml:space="preserve"> - </w:t>
      </w:r>
      <w:r w:rsidRPr="00AB2862">
        <w:t xml:space="preserve">  </w:t>
      </w:r>
      <w:r w:rsidRPr="00150117">
        <w:t>&lt;</w:t>
      </w:r>
      <w:r w:rsidRPr="00AB2862">
        <w:rPr>
          <w:lang w:val="en-US"/>
        </w:rPr>
        <w:t>insuranceSum</w:t>
      </w:r>
      <w:r w:rsidRPr="00150117">
        <w:t>&gt;150</w:t>
      </w:r>
      <w:r w:rsidRPr="00CD623A">
        <w:t>000000&lt;/</w:t>
      </w:r>
      <w:r w:rsidRPr="00AB2862">
        <w:rPr>
          <w:lang w:val="en-US"/>
        </w:rPr>
        <w:t>insuranceSum</w:t>
      </w:r>
      <w:r w:rsidRPr="00CD623A">
        <w:t xml:space="preserve">&gt;, </w:t>
      </w:r>
      <w:r>
        <w:rPr>
          <w:lang w:val="en-US"/>
        </w:rPr>
        <w:t xml:space="preserve"> </w:t>
      </w:r>
      <w:r>
        <w:t>соответствует</w:t>
      </w:r>
      <w:r w:rsidRPr="00CD623A">
        <w:t xml:space="preserve"> 1 500</w:t>
      </w:r>
      <w:r w:rsidRPr="00AB2862">
        <w:rPr>
          <w:lang w:val="en-US"/>
        </w:rPr>
        <w:t> </w:t>
      </w:r>
      <w:r w:rsidRPr="00CD623A">
        <w:t xml:space="preserve">000 </w:t>
      </w:r>
      <w:r>
        <w:t>р</w:t>
      </w:r>
      <w:r w:rsidRPr="00CD623A">
        <w:t>.</w:t>
      </w:r>
    </w:p>
    <w:p w:rsidR="00444CFA" w:rsidRDefault="00444CFA" w:rsidP="00D71AE1">
      <w:pPr>
        <w:pStyle w:val="3"/>
      </w:pPr>
      <w:bookmarkStart w:id="17" w:name="_Toc16676592"/>
      <w:r>
        <w:t>Физ</w:t>
      </w:r>
      <w:proofErr w:type="gramStart"/>
      <w:r>
        <w:t>.л</w:t>
      </w:r>
      <w:proofErr w:type="gramEnd"/>
      <w:r>
        <w:t>ица</w:t>
      </w:r>
      <w:bookmarkEnd w:id="17"/>
    </w:p>
    <w:p w:rsidR="00444CFA" w:rsidRDefault="00444CFA" w:rsidP="00D71AE1">
      <w:pPr>
        <w:pStyle w:val="4"/>
      </w:pPr>
      <w:r>
        <w:t xml:space="preserve">Документы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BIRTH_DOC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Свидетельство о рождении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OFFICER_DOC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Удостоверение личности офицера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DIP_PASSPORT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Дипломатический 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FOREIGN_PASSPORT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Иностранный паспорт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RESIDENCE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Вид на жительство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REFUGEE_DOC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Удостоверение беженца в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TEMP-DOC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Временное удостоверение личности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PASSPORT_RF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INTER_PASSPORT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Загранпаспорт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DRIVER_LICENSE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Водительское удостоверение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TEMP_DOC_RF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Временное удостоверение личности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OTHER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иной документ</w:t>
            </w:r>
          </w:p>
        </w:tc>
      </w:tr>
    </w:tbl>
    <w:p w:rsidR="00444CFA" w:rsidRDefault="00444CFA" w:rsidP="00D71AE1">
      <w:pPr>
        <w:pStyle w:val="4"/>
      </w:pPr>
      <w:r>
        <w:t>Контактные данные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PHONE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Телефон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EMAIL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Эл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очта</w:t>
            </w:r>
          </w:p>
        </w:tc>
      </w:tr>
    </w:tbl>
    <w:p w:rsidR="00444CFA" w:rsidRDefault="00444CFA" w:rsidP="00D71AE1">
      <w:pPr>
        <w:pStyle w:val="4"/>
      </w:pPr>
      <w:r>
        <w:t>Тип адреса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REGISTRATION</w:t>
            </w: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ab/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Адрес по месту регистрации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POST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Почтовый адрес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FACT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Адрес фактического прибывания</w:t>
            </w:r>
          </w:p>
        </w:tc>
      </w:tr>
    </w:tbl>
    <w:p w:rsidR="00444CFA" w:rsidRDefault="00444CFA" w:rsidP="00D71AE1">
      <w:pPr>
        <w:pStyle w:val="3"/>
      </w:pPr>
      <w:bookmarkStart w:id="18" w:name="_Toc16676593"/>
      <w:r>
        <w:t>Объект страхования</w:t>
      </w:r>
      <w:r w:rsidR="00D71AE1">
        <w:t xml:space="preserve"> </w:t>
      </w:r>
      <w:proofErr w:type="gramStart"/>
      <w:r w:rsidR="00D71AE1">
        <w:t xml:space="preserve">( </w:t>
      </w:r>
      <w:proofErr w:type="gramEnd"/>
      <w:r w:rsidR="00D71AE1">
        <w:t>ТС )</w:t>
      </w:r>
      <w:bookmarkEnd w:id="18"/>
    </w:p>
    <w:p w:rsidR="00444CFA" w:rsidRDefault="00444CFA" w:rsidP="00D71AE1">
      <w:pPr>
        <w:pStyle w:val="4"/>
      </w:pPr>
      <w:r>
        <w:t xml:space="preserve">Документы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VEHICLE_PASSPORT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транспортного средства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VEHICLE_REGISTRATION_CERTIFICATE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свидетельство о регистрации транспортного средства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SELF_PROPRELLED_VEHICLE_PASSPORT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самоходной машины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TECHNICAL_PASSPORT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технический паспорт 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TECHNICAL_INSPECTION_TICKET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ТО (талон техосмотра)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DIAGNOSTIC_CARD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Диагностическая карта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E-VEHICLE-PASSPORT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Электронный ПТС/ПСМ</w:t>
            </w:r>
          </w:p>
        </w:tc>
      </w:tr>
    </w:tbl>
    <w:p w:rsidR="00AB75F2" w:rsidRDefault="00AB75F2" w:rsidP="00D71AE1">
      <w:pPr>
        <w:pStyle w:val="4"/>
      </w:pPr>
      <w:r>
        <w:lastRenderedPageBreak/>
        <w:t xml:space="preserve">Тип КПП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M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Механическая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A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автомат</w:t>
            </w:r>
          </w:p>
        </w:tc>
      </w:tr>
    </w:tbl>
    <w:p w:rsidR="00444CFA" w:rsidRDefault="00AB75F2" w:rsidP="00D71AE1">
      <w:pPr>
        <w:pStyle w:val="4"/>
      </w:pPr>
      <w:r>
        <w:t xml:space="preserve">Тип двигателя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t>B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Бензин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Дизель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H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Гибрид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Электро</w:t>
            </w:r>
          </w:p>
        </w:tc>
      </w:tr>
    </w:tbl>
    <w:p w:rsidR="00AB75F2" w:rsidRDefault="00AB75F2" w:rsidP="00D71AE1">
      <w:pPr>
        <w:pStyle w:val="4"/>
      </w:pPr>
      <w:r>
        <w:t xml:space="preserve">Цель использования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PERSONAL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Личная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TAXI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Такси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TRAINING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Учебная езда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SPECIAL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Дорожные и специальные транспортные средства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OTHER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Прочее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PASSENGER_TRANSPORT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Регулярные пассажирские перевозки/перевозки пассажиров по заказам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DANGEROUS_TRANSPORTATION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Перевозка опасных и легко воспламеняющихся грузов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RENTAL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Прокат/краткосрочная аренда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EMEDGENCY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Экстренные и коммунальные службы</w:t>
            </w:r>
          </w:p>
        </w:tc>
      </w:tr>
    </w:tbl>
    <w:p w:rsidR="00AB75F2" w:rsidRDefault="00AB75F2" w:rsidP="00D71AE1">
      <w:pPr>
        <w:pStyle w:val="4"/>
      </w:pPr>
      <w:r>
        <w:t>Категории ТС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5352"/>
      </w:tblGrid>
      <w:tr w:rsidR="00AB75F2" w:rsidTr="00D71AE1">
        <w:tc>
          <w:tcPr>
            <w:tcW w:w="4111" w:type="dxa"/>
            <w:shd w:val="clear" w:color="auto" w:fill="D9D9D9" w:themeFill="background1" w:themeFillShade="D9"/>
          </w:tcPr>
          <w:p w:rsidR="00AB75F2" w:rsidRDefault="00D71AE1" w:rsidP="00AB75F2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AB75F2" w:rsidRDefault="00D71AE1" w:rsidP="00AB75F2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D71AE1">
            <w:r>
              <w:t xml:space="preserve">A </w:t>
            </w:r>
          </w:p>
        </w:tc>
        <w:tc>
          <w:tcPr>
            <w:tcW w:w="5352" w:type="dxa"/>
          </w:tcPr>
          <w:p w:rsidR="00AB75F2" w:rsidRDefault="00D71AE1" w:rsidP="00AB75F2">
            <w:r>
              <w:t>Мотоциклы и мотороллеры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B</w:t>
            </w:r>
          </w:p>
        </w:tc>
        <w:tc>
          <w:tcPr>
            <w:tcW w:w="5352" w:type="dxa"/>
          </w:tcPr>
          <w:p w:rsidR="00AB75F2" w:rsidRDefault="00D71AE1" w:rsidP="00D71AE1">
            <w:r>
              <w:t>Легковые автомобили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G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Троллейбусы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H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Трамваи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F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Тракторы, самоходные дорожно-строительные и иные машины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C1</w:t>
            </w:r>
          </w:p>
        </w:tc>
        <w:tc>
          <w:tcPr>
            <w:tcW w:w="5352" w:type="dxa"/>
          </w:tcPr>
          <w:p w:rsidR="00AB75F2" w:rsidRDefault="00D71AE1" w:rsidP="00D71AE1">
            <w:r>
              <w:t>Грузовые автомобили до 16000 кг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C2</w:t>
            </w:r>
          </w:p>
        </w:tc>
        <w:tc>
          <w:tcPr>
            <w:tcW w:w="5352" w:type="dxa"/>
          </w:tcPr>
          <w:p w:rsidR="00AB75F2" w:rsidRDefault="00D71AE1" w:rsidP="00D71AE1">
            <w:r>
              <w:t>Грузовые автомобили свыше 16000 кг</w:t>
            </w:r>
          </w:p>
        </w:tc>
      </w:tr>
      <w:tr w:rsidR="00D71AE1" w:rsidTr="00D71AE1">
        <w:tc>
          <w:tcPr>
            <w:tcW w:w="4111" w:type="dxa"/>
          </w:tcPr>
          <w:p w:rsidR="00D71AE1" w:rsidRDefault="00D71AE1" w:rsidP="00AB75F2">
            <w:r>
              <w:t>D1</w:t>
            </w:r>
          </w:p>
        </w:tc>
        <w:tc>
          <w:tcPr>
            <w:tcW w:w="5352" w:type="dxa"/>
          </w:tcPr>
          <w:p w:rsidR="00D71AE1" w:rsidRDefault="00D71AE1" w:rsidP="00D71AE1">
            <w:r>
              <w:t>Автобусы до 20 мест</w:t>
            </w:r>
          </w:p>
        </w:tc>
      </w:tr>
      <w:tr w:rsidR="00D71AE1" w:rsidTr="00D71AE1">
        <w:tc>
          <w:tcPr>
            <w:tcW w:w="4111" w:type="dxa"/>
          </w:tcPr>
          <w:p w:rsidR="00D71AE1" w:rsidRDefault="00D71AE1" w:rsidP="00AB75F2">
            <w:r>
              <w:t>D2</w:t>
            </w:r>
          </w:p>
        </w:tc>
        <w:tc>
          <w:tcPr>
            <w:tcW w:w="5352" w:type="dxa"/>
          </w:tcPr>
          <w:p w:rsidR="00D71AE1" w:rsidRDefault="00D71AE1" w:rsidP="00D71AE1">
            <w:r>
              <w:t>Автобусы свыше 20 мест</w:t>
            </w:r>
          </w:p>
        </w:tc>
      </w:tr>
    </w:tbl>
    <w:p w:rsidR="00AB75F2" w:rsidRDefault="003554C0" w:rsidP="003554C0">
      <w:pPr>
        <w:pStyle w:val="4"/>
      </w:pPr>
      <w:r>
        <w:t>Тип кузова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5352"/>
      </w:tblGrid>
      <w:tr w:rsidR="003554C0" w:rsidTr="00DC019F">
        <w:tc>
          <w:tcPr>
            <w:tcW w:w="4111" w:type="dxa"/>
            <w:shd w:val="clear" w:color="auto" w:fill="D9D9D9" w:themeFill="background1" w:themeFillShade="D9"/>
          </w:tcPr>
          <w:p w:rsidR="003554C0" w:rsidRDefault="003554C0" w:rsidP="00DC019F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3554C0" w:rsidRDefault="003554C0" w:rsidP="00DC019F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 xml:space="preserve"> ANY</w:t>
            </w:r>
            <w:r>
              <w:tab/>
            </w:r>
          </w:p>
        </w:tc>
        <w:tc>
          <w:tcPr>
            <w:tcW w:w="5352" w:type="dxa"/>
          </w:tcPr>
          <w:p w:rsidR="003554C0" w:rsidRDefault="003554C0" w:rsidP="00DC019F">
            <w:r>
              <w:t>Любой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TRUCK</w:t>
            </w:r>
          </w:p>
        </w:tc>
        <w:tc>
          <w:tcPr>
            <w:tcW w:w="5352" w:type="dxa"/>
          </w:tcPr>
          <w:p w:rsidR="003554C0" w:rsidRDefault="003554C0" w:rsidP="00DC019F">
            <w:r>
              <w:t>Пикап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WAGON</w:t>
            </w:r>
          </w:p>
        </w:tc>
        <w:tc>
          <w:tcPr>
            <w:tcW w:w="5352" w:type="dxa"/>
          </w:tcPr>
          <w:p w:rsidR="003554C0" w:rsidRDefault="003554C0" w:rsidP="00DC019F">
            <w:r>
              <w:t>Универсал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CABRIO</w:t>
            </w:r>
          </w:p>
        </w:tc>
        <w:tc>
          <w:tcPr>
            <w:tcW w:w="5352" w:type="dxa"/>
          </w:tcPr>
          <w:p w:rsidR="003554C0" w:rsidRDefault="003554C0" w:rsidP="00DC019F">
            <w:r>
              <w:t>Кабриолет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MINIVAN</w:t>
            </w:r>
          </w:p>
        </w:tc>
        <w:tc>
          <w:tcPr>
            <w:tcW w:w="5352" w:type="dxa"/>
          </w:tcPr>
          <w:p w:rsidR="003554C0" w:rsidRDefault="003554C0" w:rsidP="00DC019F">
            <w:r>
              <w:t>Минивэн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HATCHBACK</w:t>
            </w:r>
          </w:p>
        </w:tc>
        <w:tc>
          <w:tcPr>
            <w:tcW w:w="5352" w:type="dxa"/>
          </w:tcPr>
          <w:p w:rsidR="003554C0" w:rsidRDefault="003554C0" w:rsidP="00DC019F">
            <w:r>
              <w:t>Хэтчбек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COUPE</w:t>
            </w:r>
          </w:p>
        </w:tc>
        <w:tc>
          <w:tcPr>
            <w:tcW w:w="5352" w:type="dxa"/>
          </w:tcPr>
          <w:p w:rsidR="003554C0" w:rsidRDefault="003554C0" w:rsidP="00DC019F">
            <w:r>
              <w:t>Купе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SEDAN</w:t>
            </w:r>
          </w:p>
        </w:tc>
        <w:tc>
          <w:tcPr>
            <w:tcW w:w="5352" w:type="dxa"/>
          </w:tcPr>
          <w:p w:rsidR="003554C0" w:rsidRDefault="003554C0" w:rsidP="00DC019F">
            <w:r>
              <w:t>Седан</w:t>
            </w:r>
          </w:p>
        </w:tc>
      </w:tr>
    </w:tbl>
    <w:p w:rsidR="003554C0" w:rsidRPr="003554C0" w:rsidRDefault="003554C0" w:rsidP="003554C0"/>
    <w:sectPr w:rsidR="003554C0" w:rsidRPr="00355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6AF"/>
    <w:multiLevelType w:val="hybridMultilevel"/>
    <w:tmpl w:val="DBDC0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D2F74"/>
    <w:multiLevelType w:val="multilevel"/>
    <w:tmpl w:val="21426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B885F64"/>
    <w:multiLevelType w:val="multilevel"/>
    <w:tmpl w:val="A5C87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79"/>
    <w:rsid w:val="00003C61"/>
    <w:rsid w:val="0001289B"/>
    <w:rsid w:val="00012AB6"/>
    <w:rsid w:val="000175BC"/>
    <w:rsid w:val="00024B56"/>
    <w:rsid w:val="000472CC"/>
    <w:rsid w:val="000704CF"/>
    <w:rsid w:val="00073A2F"/>
    <w:rsid w:val="00074818"/>
    <w:rsid w:val="0007740D"/>
    <w:rsid w:val="00082320"/>
    <w:rsid w:val="0009444D"/>
    <w:rsid w:val="00095BA5"/>
    <w:rsid w:val="000A190A"/>
    <w:rsid w:val="000B3174"/>
    <w:rsid w:val="000B7170"/>
    <w:rsid w:val="000C1957"/>
    <w:rsid w:val="000D7482"/>
    <w:rsid w:val="000E0E9D"/>
    <w:rsid w:val="000E52EC"/>
    <w:rsid w:val="00101AF2"/>
    <w:rsid w:val="00106B5D"/>
    <w:rsid w:val="0011061A"/>
    <w:rsid w:val="00111281"/>
    <w:rsid w:val="00120A07"/>
    <w:rsid w:val="00122E26"/>
    <w:rsid w:val="001715E3"/>
    <w:rsid w:val="0017409B"/>
    <w:rsid w:val="00195F18"/>
    <w:rsid w:val="001C2EC4"/>
    <w:rsid w:val="001C46C2"/>
    <w:rsid w:val="0020422B"/>
    <w:rsid w:val="00210608"/>
    <w:rsid w:val="002116F9"/>
    <w:rsid w:val="00224646"/>
    <w:rsid w:val="00235FCF"/>
    <w:rsid w:val="00244C41"/>
    <w:rsid w:val="0025343C"/>
    <w:rsid w:val="0025388E"/>
    <w:rsid w:val="002669B5"/>
    <w:rsid w:val="0028270E"/>
    <w:rsid w:val="002A027B"/>
    <w:rsid w:val="002A090A"/>
    <w:rsid w:val="002B1285"/>
    <w:rsid w:val="002C0355"/>
    <w:rsid w:val="002C575A"/>
    <w:rsid w:val="002C5F1E"/>
    <w:rsid w:val="002D5D21"/>
    <w:rsid w:val="002E4BCA"/>
    <w:rsid w:val="002E5BBC"/>
    <w:rsid w:val="002F2BF9"/>
    <w:rsid w:val="003175F3"/>
    <w:rsid w:val="00334E9B"/>
    <w:rsid w:val="003554C0"/>
    <w:rsid w:val="00363950"/>
    <w:rsid w:val="00390542"/>
    <w:rsid w:val="003D0101"/>
    <w:rsid w:val="003D56C0"/>
    <w:rsid w:val="00400C0A"/>
    <w:rsid w:val="004070DF"/>
    <w:rsid w:val="00410219"/>
    <w:rsid w:val="004239AD"/>
    <w:rsid w:val="00431579"/>
    <w:rsid w:val="004342C2"/>
    <w:rsid w:val="00444CFA"/>
    <w:rsid w:val="004465F0"/>
    <w:rsid w:val="00464DAB"/>
    <w:rsid w:val="0048290A"/>
    <w:rsid w:val="004901AA"/>
    <w:rsid w:val="004A6C02"/>
    <w:rsid w:val="004B4B7E"/>
    <w:rsid w:val="004D19A0"/>
    <w:rsid w:val="005145CA"/>
    <w:rsid w:val="00515566"/>
    <w:rsid w:val="005156F7"/>
    <w:rsid w:val="00523699"/>
    <w:rsid w:val="00536654"/>
    <w:rsid w:val="00547F97"/>
    <w:rsid w:val="00552675"/>
    <w:rsid w:val="00554BDE"/>
    <w:rsid w:val="005665D9"/>
    <w:rsid w:val="00567E1A"/>
    <w:rsid w:val="005772AB"/>
    <w:rsid w:val="005A42E0"/>
    <w:rsid w:val="005D15D6"/>
    <w:rsid w:val="005E4D7A"/>
    <w:rsid w:val="005F157B"/>
    <w:rsid w:val="005F2D88"/>
    <w:rsid w:val="00642CAB"/>
    <w:rsid w:val="00693A43"/>
    <w:rsid w:val="006F3A9E"/>
    <w:rsid w:val="0071070C"/>
    <w:rsid w:val="00714FF0"/>
    <w:rsid w:val="00721C2B"/>
    <w:rsid w:val="007256C1"/>
    <w:rsid w:val="00731190"/>
    <w:rsid w:val="00742240"/>
    <w:rsid w:val="00765EC7"/>
    <w:rsid w:val="0077707E"/>
    <w:rsid w:val="007C1382"/>
    <w:rsid w:val="007C1876"/>
    <w:rsid w:val="007E2448"/>
    <w:rsid w:val="007F00AC"/>
    <w:rsid w:val="007F4AD5"/>
    <w:rsid w:val="007F5729"/>
    <w:rsid w:val="00871523"/>
    <w:rsid w:val="00896715"/>
    <w:rsid w:val="008A245F"/>
    <w:rsid w:val="008C43A8"/>
    <w:rsid w:val="008D6E1A"/>
    <w:rsid w:val="008E6AE7"/>
    <w:rsid w:val="00936858"/>
    <w:rsid w:val="0096001E"/>
    <w:rsid w:val="00966E51"/>
    <w:rsid w:val="009863D8"/>
    <w:rsid w:val="00991ED2"/>
    <w:rsid w:val="009B40CC"/>
    <w:rsid w:val="009C60F8"/>
    <w:rsid w:val="009D23AD"/>
    <w:rsid w:val="009D6A15"/>
    <w:rsid w:val="009D79AC"/>
    <w:rsid w:val="00A06513"/>
    <w:rsid w:val="00A35FD2"/>
    <w:rsid w:val="00A423F8"/>
    <w:rsid w:val="00A43D0B"/>
    <w:rsid w:val="00A45C1C"/>
    <w:rsid w:val="00A62F03"/>
    <w:rsid w:val="00A7579D"/>
    <w:rsid w:val="00A7782E"/>
    <w:rsid w:val="00A85ED6"/>
    <w:rsid w:val="00A95840"/>
    <w:rsid w:val="00AA5B0D"/>
    <w:rsid w:val="00AB06CA"/>
    <w:rsid w:val="00AB2862"/>
    <w:rsid w:val="00AB721F"/>
    <w:rsid w:val="00AB75F2"/>
    <w:rsid w:val="00AC0186"/>
    <w:rsid w:val="00AC5598"/>
    <w:rsid w:val="00AD248D"/>
    <w:rsid w:val="00AF0D61"/>
    <w:rsid w:val="00B1763E"/>
    <w:rsid w:val="00B17AD0"/>
    <w:rsid w:val="00B24394"/>
    <w:rsid w:val="00B25561"/>
    <w:rsid w:val="00B4453F"/>
    <w:rsid w:val="00B47F1B"/>
    <w:rsid w:val="00B55B0D"/>
    <w:rsid w:val="00B64750"/>
    <w:rsid w:val="00B669FD"/>
    <w:rsid w:val="00B90DED"/>
    <w:rsid w:val="00B92DA5"/>
    <w:rsid w:val="00BA0430"/>
    <w:rsid w:val="00BA6B66"/>
    <w:rsid w:val="00BB13DC"/>
    <w:rsid w:val="00BC3F44"/>
    <w:rsid w:val="00BE1823"/>
    <w:rsid w:val="00BF50AB"/>
    <w:rsid w:val="00C0029E"/>
    <w:rsid w:val="00C021DC"/>
    <w:rsid w:val="00C4090C"/>
    <w:rsid w:val="00C70647"/>
    <w:rsid w:val="00C70EA8"/>
    <w:rsid w:val="00C90B88"/>
    <w:rsid w:val="00CA4C0B"/>
    <w:rsid w:val="00CA583E"/>
    <w:rsid w:val="00CE068E"/>
    <w:rsid w:val="00CE162B"/>
    <w:rsid w:val="00CE6C65"/>
    <w:rsid w:val="00CF4BE6"/>
    <w:rsid w:val="00D65555"/>
    <w:rsid w:val="00D6594C"/>
    <w:rsid w:val="00D71AE1"/>
    <w:rsid w:val="00DA1B32"/>
    <w:rsid w:val="00DC019F"/>
    <w:rsid w:val="00DC1523"/>
    <w:rsid w:val="00DD1BCD"/>
    <w:rsid w:val="00DF00D7"/>
    <w:rsid w:val="00E02838"/>
    <w:rsid w:val="00E12BDB"/>
    <w:rsid w:val="00E30020"/>
    <w:rsid w:val="00E3604F"/>
    <w:rsid w:val="00E44564"/>
    <w:rsid w:val="00E66F5C"/>
    <w:rsid w:val="00E74F3D"/>
    <w:rsid w:val="00E7797C"/>
    <w:rsid w:val="00EB3AE2"/>
    <w:rsid w:val="00EB764C"/>
    <w:rsid w:val="00EE3FF3"/>
    <w:rsid w:val="00F05BA1"/>
    <w:rsid w:val="00F226AE"/>
    <w:rsid w:val="00F45F95"/>
    <w:rsid w:val="00F67108"/>
    <w:rsid w:val="00F742B7"/>
    <w:rsid w:val="00F9030F"/>
    <w:rsid w:val="00FB440C"/>
    <w:rsid w:val="00FB7371"/>
    <w:rsid w:val="00F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06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B44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579"/>
    <w:rPr>
      <w:color w:val="0000FF" w:themeColor="hyperlink"/>
      <w:u w:val="single"/>
    </w:rPr>
  </w:style>
  <w:style w:type="paragraph" w:customStyle="1" w:styleId="p">
    <w:name w:val="p"/>
    <w:basedOn w:val="a"/>
    <w:rsid w:val="0043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1579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3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06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unhideWhenUsed/>
    <w:rsid w:val="00554BD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2116F9"/>
    <w:pPr>
      <w:ind w:left="720"/>
      <w:contextualSpacing/>
    </w:pPr>
  </w:style>
  <w:style w:type="paragraph" w:customStyle="1" w:styleId="Default">
    <w:name w:val="Default"/>
    <w:rsid w:val="00F05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No Spacing"/>
    <w:uiPriority w:val="1"/>
    <w:qFormat/>
    <w:rsid w:val="00BA6B66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FB44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567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67E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E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E1A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56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7E1A"/>
    <w:rPr>
      <w:rFonts w:ascii="Tahoma" w:hAnsi="Tahoma" w:cs="Tahoma"/>
      <w:sz w:val="16"/>
      <w:szCs w:val="16"/>
    </w:rPr>
  </w:style>
  <w:style w:type="character" w:customStyle="1" w:styleId="a7">
    <w:name w:val="Абзац списка Знак"/>
    <w:link w:val="a6"/>
    <w:uiPriority w:val="34"/>
    <w:rsid w:val="00AB2862"/>
  </w:style>
  <w:style w:type="paragraph" w:styleId="HTML0">
    <w:name w:val="HTML Preformatted"/>
    <w:basedOn w:val="a"/>
    <w:link w:val="HTML1"/>
    <w:uiPriority w:val="99"/>
    <w:semiHidden/>
    <w:unhideWhenUsed/>
    <w:rsid w:val="007E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24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06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B44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579"/>
    <w:rPr>
      <w:color w:val="0000FF" w:themeColor="hyperlink"/>
      <w:u w:val="single"/>
    </w:rPr>
  </w:style>
  <w:style w:type="paragraph" w:customStyle="1" w:styleId="p">
    <w:name w:val="p"/>
    <w:basedOn w:val="a"/>
    <w:rsid w:val="0043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1579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3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06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unhideWhenUsed/>
    <w:rsid w:val="00554BD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2116F9"/>
    <w:pPr>
      <w:ind w:left="720"/>
      <w:contextualSpacing/>
    </w:pPr>
  </w:style>
  <w:style w:type="paragraph" w:customStyle="1" w:styleId="Default">
    <w:name w:val="Default"/>
    <w:rsid w:val="00F05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No Spacing"/>
    <w:uiPriority w:val="1"/>
    <w:qFormat/>
    <w:rsid w:val="00BA6B66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FB44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567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67E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E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E1A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56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7E1A"/>
    <w:rPr>
      <w:rFonts w:ascii="Tahoma" w:hAnsi="Tahoma" w:cs="Tahoma"/>
      <w:sz w:val="16"/>
      <w:szCs w:val="16"/>
    </w:rPr>
  </w:style>
  <w:style w:type="character" w:customStyle="1" w:styleId="a7">
    <w:name w:val="Абзац списка Знак"/>
    <w:link w:val="a6"/>
    <w:uiPriority w:val="34"/>
    <w:rsid w:val="00AB2862"/>
  </w:style>
  <w:style w:type="paragraph" w:styleId="HTML0">
    <w:name w:val="HTML Preformatted"/>
    <w:basedOn w:val="a"/>
    <w:link w:val="HTML1"/>
    <w:uiPriority w:val="99"/>
    <w:semiHidden/>
    <w:unhideWhenUsed/>
    <w:rsid w:val="007E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24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1577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148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6997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1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05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9043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516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AFE31-7B20-472B-A8C5-059AC4BC6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11776</Words>
  <Characters>67126</Characters>
  <Application>Microsoft Office Word</Application>
  <DocSecurity>0</DocSecurity>
  <Lines>559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VSK</Company>
  <LinksUpToDate>false</LinksUpToDate>
  <CharactersWithSpaces>78745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Сирик Олег Юрьевич</dc:creator>
  <cp:lastModifiedBy>Шкляр Антон</cp:lastModifiedBy>
  <cp:revision>21</cp:revision>
  <cp:lastPrinted>2019-08-20T07:35:00Z</cp:lastPrinted>
  <dcterms:created xsi:type="dcterms:W3CDTF">2019-08-08T08:52:00Z</dcterms:created>
  <dcterms:modified xsi:type="dcterms:W3CDTF">2019-08-20T07:35:00Z</dcterms:modified>
</cp:coreProperties>
</file>