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8D215" w14:textId="16E88804" w:rsidR="007C1EFE" w:rsidRDefault="007C1EFE" w:rsidP="007C1EFE">
      <w:r>
        <w:t>What are three conclusions we can make about Kickstarter campaigns given the provided data?</w:t>
      </w:r>
    </w:p>
    <w:p w14:paraId="71B6BE84" w14:textId="701D90A2" w:rsidR="007C1EFE" w:rsidRDefault="007C1EFE" w:rsidP="007C1EFE">
      <w:r>
        <w:tab/>
        <w:t xml:space="preserve">Based on the three pivotal </w:t>
      </w:r>
      <w:proofErr w:type="gramStart"/>
      <w:r>
        <w:t>charts ,</w:t>
      </w:r>
      <w:proofErr w:type="gramEnd"/>
      <w:r>
        <w:t xml:space="preserve"> Theater Plays are being very successful. Also, they are the major ones being produced.</w:t>
      </w:r>
    </w:p>
    <w:p w14:paraId="47C14741" w14:textId="77777777" w:rsidR="007C1EFE" w:rsidRDefault="007C1EFE" w:rsidP="007C1EFE"/>
    <w:p w14:paraId="3B303397" w14:textId="5CD75B2F" w:rsidR="007C1EFE" w:rsidRDefault="007C1EFE" w:rsidP="007C1EFE">
      <w:r>
        <w:t>What are some of the limitations of this dataset?</w:t>
      </w:r>
    </w:p>
    <w:p w14:paraId="4CD1FA5B" w14:textId="62859429" w:rsidR="007C1EFE" w:rsidRDefault="007C1EFE" w:rsidP="007C1EFE">
      <w:r>
        <w:tab/>
        <w:t xml:space="preserve">Do not know which areas are considered to collect this data and prepare </w:t>
      </w:r>
      <w:proofErr w:type="gramStart"/>
      <w:r>
        <w:t>the  charts</w:t>
      </w:r>
      <w:proofErr w:type="gramEnd"/>
      <w:r>
        <w:t>. The sources are not revealed and the timeline when this data was collected too is not mentioned.</w:t>
      </w:r>
    </w:p>
    <w:p w14:paraId="4337F807" w14:textId="3991CDE6" w:rsidR="00F8391B" w:rsidRDefault="007C1EFE" w:rsidP="007C1EFE">
      <w:r>
        <w:t>What are some other possible tables/graphs that we could create?</w:t>
      </w:r>
    </w:p>
    <w:p w14:paraId="2994C4B3" w14:textId="562C836D" w:rsidR="007C1EFE" w:rsidRDefault="007C1EFE" w:rsidP="007C1EFE">
      <w:r>
        <w:tab/>
        <w:t>There are numerous combinations for which the graphs can be created which includes the Sponsorship in relation to state and in relation to category. Time line for the most sponsored and most successful periods.</w:t>
      </w:r>
      <w:bookmarkStart w:id="0" w:name="_GoBack"/>
      <w:bookmarkEnd w:id="0"/>
    </w:p>
    <w:sectPr w:rsidR="007C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FE"/>
    <w:rsid w:val="007C1EFE"/>
    <w:rsid w:val="00F8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C86A"/>
  <w15:chartTrackingRefBased/>
  <w15:docId w15:val="{12A2DD27-F1B1-400A-828C-1412218B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Vutukuru</dc:creator>
  <cp:keywords/>
  <dc:description/>
  <cp:lastModifiedBy>Sasikanth Vutukuru</cp:lastModifiedBy>
  <cp:revision>1</cp:revision>
  <dcterms:created xsi:type="dcterms:W3CDTF">2019-04-18T16:30:00Z</dcterms:created>
  <dcterms:modified xsi:type="dcterms:W3CDTF">2019-04-18T16:34:00Z</dcterms:modified>
</cp:coreProperties>
</file>