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9BA9" w14:textId="62787295" w:rsidR="001A348C" w:rsidRDefault="004A1B03" w:rsidP="001A348C">
      <w:pPr>
        <w:spacing w:after="0"/>
      </w:pPr>
      <w:r w:rsidRPr="001A348C">
        <w:rPr>
          <w:noProof/>
        </w:rPr>
        <w:drawing>
          <wp:anchor distT="0" distB="0" distL="114300" distR="114300" simplePos="0" relativeHeight="251658240" behindDoc="0" locked="0" layoutInCell="1" allowOverlap="1" wp14:anchorId="2C78F0B1" wp14:editId="191BAC81">
            <wp:simplePos x="0" y="0"/>
            <wp:positionH relativeFrom="margin">
              <wp:posOffset>-118745</wp:posOffset>
            </wp:positionH>
            <wp:positionV relativeFrom="page">
              <wp:posOffset>694055</wp:posOffset>
            </wp:positionV>
            <wp:extent cx="3267710" cy="3613785"/>
            <wp:effectExtent l="0" t="0" r="8890" b="5715"/>
            <wp:wrapTopAndBottom/>
            <wp:docPr id="8639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412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8C">
        <w:t>Q1 WRITE A PROGRAM TO PRINT EVEN AND ODD NO</w:t>
      </w:r>
    </w:p>
    <w:p w14:paraId="29AE6659" w14:textId="3AE81303" w:rsidR="004A1B03" w:rsidRDefault="004A1B03" w:rsidP="001A348C">
      <w:pPr>
        <w:spacing w:after="0"/>
      </w:pPr>
    </w:p>
    <w:p w14:paraId="7F4DB3C8" w14:textId="2A31B481" w:rsidR="00946B33" w:rsidRDefault="00946B33" w:rsidP="00946B33">
      <w:pPr>
        <w:spacing w:after="0"/>
      </w:pPr>
      <w:r w:rsidRPr="004A1B03">
        <w:rPr>
          <w:noProof/>
        </w:rPr>
        <w:drawing>
          <wp:anchor distT="0" distB="0" distL="114300" distR="114300" simplePos="0" relativeHeight="251659264" behindDoc="0" locked="0" layoutInCell="1" allowOverlap="1" wp14:anchorId="7A749CA6" wp14:editId="58ED93B6">
            <wp:simplePos x="0" y="0"/>
            <wp:positionH relativeFrom="column">
              <wp:posOffset>-237067</wp:posOffset>
            </wp:positionH>
            <wp:positionV relativeFrom="page">
              <wp:posOffset>4732443</wp:posOffset>
            </wp:positionV>
            <wp:extent cx="3784600" cy="2997835"/>
            <wp:effectExtent l="0" t="0" r="6350" b="0"/>
            <wp:wrapTopAndBottom/>
            <wp:docPr id="110525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6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8C">
        <w:t>Q2 WAP TO CHECK WHETHER THE NOS 7 IS DIVISIBLE OR NOT</w:t>
      </w:r>
    </w:p>
    <w:p w14:paraId="38D96BA3" w14:textId="2C1C3A9E" w:rsidR="00946B33" w:rsidRDefault="00946B33" w:rsidP="00946B33">
      <w:pPr>
        <w:spacing w:after="0"/>
      </w:pPr>
    </w:p>
    <w:p w14:paraId="46A2AFF5" w14:textId="158B5DF8" w:rsidR="00946B33" w:rsidRDefault="00946B33" w:rsidP="00946B33">
      <w:pPr>
        <w:spacing w:after="0"/>
      </w:pPr>
      <w:r w:rsidRPr="00946B33">
        <w:rPr>
          <w:noProof/>
        </w:rPr>
        <w:drawing>
          <wp:anchor distT="0" distB="0" distL="114300" distR="114300" simplePos="0" relativeHeight="251660288" behindDoc="0" locked="0" layoutInCell="1" allowOverlap="1" wp14:anchorId="79EE932C" wp14:editId="20D2E30D">
            <wp:simplePos x="0" y="0"/>
            <wp:positionH relativeFrom="column">
              <wp:posOffset>-398357</wp:posOffset>
            </wp:positionH>
            <wp:positionV relativeFrom="page">
              <wp:posOffset>8153188</wp:posOffset>
            </wp:positionV>
            <wp:extent cx="4196080" cy="2802255"/>
            <wp:effectExtent l="0" t="0" r="0" b="0"/>
            <wp:wrapTopAndBottom/>
            <wp:docPr id="62477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88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Q3 WAP </w:t>
      </w:r>
      <w:r w:rsidRPr="00946B33">
        <w:t xml:space="preserve">TO CHECK WHETHER THE NOS IS </w:t>
      </w:r>
      <w:r>
        <w:t>PRIME</w:t>
      </w:r>
      <w:r w:rsidRPr="00946B33">
        <w:t xml:space="preserve"> OR NOT</w:t>
      </w:r>
    </w:p>
    <w:p w14:paraId="63EFF1B9" w14:textId="77777777" w:rsidR="008B7DAF" w:rsidRDefault="008B7DAF" w:rsidP="00946B33">
      <w:pPr>
        <w:spacing w:after="0"/>
      </w:pPr>
    </w:p>
    <w:p w14:paraId="330F1B73" w14:textId="7DC7338E" w:rsidR="008B7DAF" w:rsidRDefault="00084C9F" w:rsidP="00084C9F">
      <w:pPr>
        <w:spacing w:after="0"/>
      </w:pPr>
      <w:r w:rsidRPr="00084C9F">
        <w:rPr>
          <w:noProof/>
        </w:rPr>
        <w:drawing>
          <wp:anchor distT="0" distB="0" distL="114300" distR="114300" simplePos="0" relativeHeight="251661312" behindDoc="0" locked="0" layoutInCell="1" allowOverlap="1" wp14:anchorId="2A72F59D" wp14:editId="0C6B7144">
            <wp:simplePos x="0" y="0"/>
            <wp:positionH relativeFrom="column">
              <wp:posOffset>-237490</wp:posOffset>
            </wp:positionH>
            <wp:positionV relativeFrom="margin">
              <wp:align>bottom</wp:align>
            </wp:positionV>
            <wp:extent cx="5059680" cy="3606800"/>
            <wp:effectExtent l="0" t="0" r="7620" b="0"/>
            <wp:wrapTopAndBottom/>
            <wp:docPr id="11587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109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DAF">
        <w:t xml:space="preserve">Q4 </w:t>
      </w:r>
      <w:r w:rsidR="008B7DAF" w:rsidRPr="008B7DAF">
        <w:t>WAP TO CHECK WHETHER THE NOS 7</w:t>
      </w:r>
      <w:r w:rsidR="008B7DAF">
        <w:t xml:space="preserve"> AND 5</w:t>
      </w:r>
      <w:r w:rsidR="008B7DAF" w:rsidRPr="008B7DAF">
        <w:t xml:space="preserve"> IS DIVISIBLE OR NOT</w:t>
      </w:r>
    </w:p>
    <w:p w14:paraId="6E5ED44C" w14:textId="2D710171" w:rsidR="00084C9F" w:rsidRDefault="00A30B41" w:rsidP="00084C9F">
      <w:pPr>
        <w:spacing w:after="0"/>
      </w:pPr>
      <w:r w:rsidRPr="00CA429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D81E76" wp14:editId="146D88A3">
            <wp:simplePos x="0" y="0"/>
            <wp:positionH relativeFrom="column">
              <wp:posOffset>4400550</wp:posOffset>
            </wp:positionH>
            <wp:positionV relativeFrom="page">
              <wp:posOffset>838200</wp:posOffset>
            </wp:positionV>
            <wp:extent cx="4208780" cy="3752850"/>
            <wp:effectExtent l="0" t="0" r="1270" b="0"/>
            <wp:wrapTopAndBottom/>
            <wp:docPr id="176646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61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F67">
        <w:rPr>
          <w:noProof/>
        </w:rPr>
        <w:drawing>
          <wp:anchor distT="0" distB="0" distL="114300" distR="114300" simplePos="0" relativeHeight="251662336" behindDoc="0" locked="0" layoutInCell="1" allowOverlap="1" wp14:anchorId="0153178B" wp14:editId="63FF4AB0">
            <wp:simplePos x="0" y="0"/>
            <wp:positionH relativeFrom="column">
              <wp:posOffset>160866</wp:posOffset>
            </wp:positionH>
            <wp:positionV relativeFrom="paragraph">
              <wp:posOffset>245321</wp:posOffset>
            </wp:positionV>
            <wp:extent cx="3132667" cy="3545262"/>
            <wp:effectExtent l="0" t="0" r="0" b="0"/>
            <wp:wrapTopAndBottom/>
            <wp:docPr id="102382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216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667" cy="3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C9F">
        <w:t>Q5 WAP TO CHECK WHETHER THE NO IS POSITIVE OR NEGATIVE</w:t>
      </w:r>
      <w:r>
        <w:t xml:space="preserve">                            </w:t>
      </w:r>
      <w:r w:rsidRPr="00A30B41">
        <w:t>Q8 WAP TO CHECK THE RANGE IN BETWEEN 1ST ,2ND AND 3RD</w:t>
      </w:r>
    </w:p>
    <w:p w14:paraId="67BC6F8A" w14:textId="1E615E70" w:rsidR="00395F67" w:rsidRDefault="0045338B" w:rsidP="00084C9F">
      <w:pPr>
        <w:spacing w:after="0"/>
      </w:pPr>
      <w:r w:rsidRPr="0045338B">
        <w:rPr>
          <w:noProof/>
        </w:rPr>
        <w:drawing>
          <wp:anchor distT="0" distB="0" distL="114300" distR="114300" simplePos="0" relativeHeight="251665408" behindDoc="0" locked="0" layoutInCell="1" allowOverlap="1" wp14:anchorId="752625D5" wp14:editId="67931D12">
            <wp:simplePos x="0" y="0"/>
            <wp:positionH relativeFrom="margin">
              <wp:posOffset>4495165</wp:posOffset>
            </wp:positionH>
            <wp:positionV relativeFrom="page">
              <wp:posOffset>5257800</wp:posOffset>
            </wp:positionV>
            <wp:extent cx="4200525" cy="4019550"/>
            <wp:effectExtent l="0" t="0" r="9525" b="0"/>
            <wp:wrapTopAndBottom/>
            <wp:docPr id="17917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709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B41" w:rsidRPr="00CA4291">
        <w:rPr>
          <w:noProof/>
        </w:rPr>
        <w:drawing>
          <wp:anchor distT="0" distB="0" distL="114300" distR="114300" simplePos="0" relativeHeight="251663360" behindDoc="0" locked="0" layoutInCell="1" allowOverlap="1" wp14:anchorId="4A878DBC" wp14:editId="323850DC">
            <wp:simplePos x="0" y="0"/>
            <wp:positionH relativeFrom="margin">
              <wp:align>left</wp:align>
            </wp:positionH>
            <wp:positionV relativeFrom="page">
              <wp:posOffset>5067300</wp:posOffset>
            </wp:positionV>
            <wp:extent cx="3181985" cy="4114800"/>
            <wp:effectExtent l="0" t="0" r="0" b="0"/>
            <wp:wrapTopAndBottom/>
            <wp:docPr id="97935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96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67">
        <w:t>Q6 WAP TO CHECK THE MAX NO BETWEEN TO TWO NOS</w:t>
      </w:r>
      <w:r w:rsidR="00A30B41">
        <w:t xml:space="preserve">                                                                                                                                                                                                      </w:t>
      </w:r>
      <w:r w:rsidR="00A30B41">
        <w:br/>
      </w:r>
      <w:r w:rsidR="00731BAE">
        <w:t xml:space="preserve">                                                                                                                                              Q9 </w:t>
      </w:r>
      <w:r w:rsidR="00731BAE" w:rsidRPr="00731BAE">
        <w:t>WAP TO CHECK THE MAX NO</w:t>
      </w:r>
      <w:r w:rsidR="00731BAE">
        <w:t xml:space="preserve"> </w:t>
      </w:r>
      <w:r w:rsidR="00731BAE" w:rsidRPr="00731BAE">
        <w:t>second no is between first no and third no</w:t>
      </w:r>
    </w:p>
    <w:p w14:paraId="02FA2786" w14:textId="4FB85929" w:rsidR="00CA4291" w:rsidRDefault="00CA4291" w:rsidP="00084C9F">
      <w:pPr>
        <w:spacing w:after="0"/>
      </w:pPr>
      <w:r>
        <w:t xml:space="preserve">Q7 WAP </w:t>
      </w:r>
      <w:r w:rsidRPr="00CA4291">
        <w:t>TO CHECK THE M</w:t>
      </w:r>
      <w:r>
        <w:t>IN</w:t>
      </w:r>
      <w:r w:rsidRPr="00CA4291">
        <w:t xml:space="preserve"> NO BETWEEN TO TWO NOS</w:t>
      </w:r>
    </w:p>
    <w:p w14:paraId="3147B442" w14:textId="4065AE85" w:rsidR="00CA4291" w:rsidRDefault="00CA4291" w:rsidP="00084C9F">
      <w:pPr>
        <w:spacing w:after="0"/>
      </w:pPr>
      <w:r w:rsidRPr="00CA4291">
        <w:rPr>
          <w:noProof/>
        </w:rPr>
        <w:drawing>
          <wp:inline distT="0" distB="0" distL="0" distR="0" wp14:anchorId="47B3AE80" wp14:editId="1D0F465D">
            <wp:extent cx="2937933" cy="3663474"/>
            <wp:effectExtent l="0" t="0" r="0" b="0"/>
            <wp:docPr id="28402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5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933" cy="36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E92" w14:textId="77777777" w:rsidR="00CA4291" w:rsidRDefault="00CA4291" w:rsidP="00084C9F">
      <w:pPr>
        <w:spacing w:after="0"/>
      </w:pPr>
    </w:p>
    <w:p w14:paraId="08C61111" w14:textId="7601196A" w:rsidR="00CA4291" w:rsidRDefault="00CA4291" w:rsidP="00084C9F">
      <w:pPr>
        <w:spacing w:after="0"/>
      </w:pPr>
    </w:p>
    <w:p w14:paraId="78A5ECD0" w14:textId="77777777" w:rsidR="00A30B41" w:rsidRDefault="00A30B41" w:rsidP="00084C9F">
      <w:pPr>
        <w:spacing w:after="0"/>
      </w:pPr>
    </w:p>
    <w:p w14:paraId="529C2418" w14:textId="77777777" w:rsidR="00A30B41" w:rsidRDefault="00A30B41" w:rsidP="00084C9F">
      <w:pPr>
        <w:spacing w:after="0"/>
      </w:pPr>
    </w:p>
    <w:p w14:paraId="627B735E" w14:textId="77777777" w:rsidR="00A30B41" w:rsidRDefault="00A30B41" w:rsidP="00084C9F">
      <w:pPr>
        <w:spacing w:after="0"/>
      </w:pPr>
    </w:p>
    <w:p w14:paraId="38552D8E" w14:textId="77777777" w:rsidR="00A30B41" w:rsidRDefault="00A30B41" w:rsidP="00084C9F">
      <w:pPr>
        <w:spacing w:after="0"/>
      </w:pPr>
    </w:p>
    <w:p w14:paraId="377F9966" w14:textId="77777777" w:rsidR="00A30B41" w:rsidRDefault="00A30B41" w:rsidP="00084C9F">
      <w:pPr>
        <w:spacing w:after="0"/>
      </w:pPr>
    </w:p>
    <w:p w14:paraId="10247788" w14:textId="77777777" w:rsidR="00A30B41" w:rsidRDefault="00A30B41" w:rsidP="00084C9F">
      <w:pPr>
        <w:spacing w:after="0"/>
      </w:pPr>
    </w:p>
    <w:p w14:paraId="3F121502" w14:textId="77777777" w:rsidR="00A30B41" w:rsidRDefault="00A30B41" w:rsidP="00084C9F">
      <w:pPr>
        <w:spacing w:after="0"/>
      </w:pPr>
    </w:p>
    <w:p w14:paraId="6D072E6C" w14:textId="3B063C3E" w:rsidR="00A30B41" w:rsidRDefault="0088031C" w:rsidP="0088031C">
      <w:pPr>
        <w:pStyle w:val="NoSpacing"/>
      </w:pPr>
      <w:r>
        <w:t xml:space="preserve"> </w:t>
      </w:r>
    </w:p>
    <w:p w14:paraId="28930E10" w14:textId="2C8F3BCE" w:rsidR="009046BA" w:rsidRDefault="00731BAE" w:rsidP="0088031C">
      <w:pPr>
        <w:pStyle w:val="NoSpacing"/>
      </w:pPr>
      <w:r>
        <w:lastRenderedPageBreak/>
        <w:t xml:space="preserve">Q10 </w:t>
      </w:r>
      <w:r w:rsidRPr="00731BAE">
        <w:t xml:space="preserve">WAP TO CHECK THE MAX </w:t>
      </w:r>
      <w:r w:rsidR="009046BA" w:rsidRPr="00731BAE">
        <w:t>NO</w:t>
      </w:r>
      <w:r w:rsidR="009046BA">
        <w:t xml:space="preserve"> Third</w:t>
      </w:r>
      <w:r w:rsidRPr="00731BAE">
        <w:t xml:space="preserve"> no is between first no and second no</w:t>
      </w:r>
    </w:p>
    <w:p w14:paraId="2AB149E9" w14:textId="58C3DD15" w:rsidR="009046BA" w:rsidRDefault="009046BA" w:rsidP="0088031C">
      <w:pPr>
        <w:pStyle w:val="NoSpacing"/>
      </w:pPr>
      <w:r w:rsidRPr="00896841">
        <w:rPr>
          <w:noProof/>
        </w:rPr>
        <w:drawing>
          <wp:anchor distT="0" distB="0" distL="114300" distR="114300" simplePos="0" relativeHeight="251666432" behindDoc="0" locked="0" layoutInCell="1" allowOverlap="1" wp14:anchorId="00A6B2CC" wp14:editId="6D056730">
            <wp:simplePos x="0" y="0"/>
            <wp:positionH relativeFrom="margin">
              <wp:align>left</wp:align>
            </wp:positionH>
            <wp:positionV relativeFrom="page">
              <wp:posOffset>819150</wp:posOffset>
            </wp:positionV>
            <wp:extent cx="4459605" cy="4381500"/>
            <wp:effectExtent l="0" t="0" r="0" b="0"/>
            <wp:wrapTopAndBottom/>
            <wp:docPr id="42700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043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DA6B9E3" w14:textId="1BFDB326" w:rsidR="009046BA" w:rsidRDefault="009046BA" w:rsidP="0088031C">
      <w:pPr>
        <w:pStyle w:val="NoSpacing"/>
      </w:pPr>
    </w:p>
    <w:p w14:paraId="062AA826" w14:textId="59EE4CDB" w:rsidR="009046BA" w:rsidRDefault="009046BA" w:rsidP="009046BA">
      <w:pPr>
        <w:pStyle w:val="NoSpacing"/>
      </w:pPr>
      <w:r>
        <w:t>Q11 Accept selling price &amp; cost price from user and display</w:t>
      </w:r>
    </w:p>
    <w:p w14:paraId="2D8173E0" w14:textId="71B4BF35" w:rsidR="009046BA" w:rsidRDefault="009046BA" w:rsidP="009046BA">
      <w:pPr>
        <w:pStyle w:val="NoSpacing"/>
      </w:pPr>
      <w:r>
        <w:t xml:space="preserve"> profit amt or loss amt or none</w:t>
      </w:r>
    </w:p>
    <w:p w14:paraId="00DB0794" w14:textId="70E6423F" w:rsidR="00A30B41" w:rsidRDefault="00A6659A" w:rsidP="004026CA">
      <w:pPr>
        <w:pStyle w:val="NoSpacing"/>
      </w:pPr>
      <w:r>
        <w:t>(loss</w:t>
      </w:r>
      <w:r w:rsidR="009046BA">
        <w:t xml:space="preserve"> or profit in percentage)</w:t>
      </w:r>
      <w:r w:rsidR="004026CA">
        <w:t xml:space="preserve"> </w:t>
      </w:r>
    </w:p>
    <w:p w14:paraId="48B3F482" w14:textId="0466E8E9" w:rsidR="004026CA" w:rsidRDefault="004026CA" w:rsidP="004026CA">
      <w:pPr>
        <w:tabs>
          <w:tab w:val="left" w:pos="3080"/>
        </w:tabs>
      </w:pPr>
      <w:r w:rsidRPr="009046BA">
        <w:rPr>
          <w:noProof/>
        </w:rPr>
        <w:drawing>
          <wp:anchor distT="0" distB="0" distL="114300" distR="114300" simplePos="0" relativeHeight="251667456" behindDoc="0" locked="0" layoutInCell="1" allowOverlap="1" wp14:anchorId="46C1383A" wp14:editId="7CA54FA6">
            <wp:simplePos x="0" y="0"/>
            <wp:positionH relativeFrom="margin">
              <wp:posOffset>-283664</wp:posOffset>
            </wp:positionH>
            <wp:positionV relativeFrom="page">
              <wp:posOffset>6291943</wp:posOffset>
            </wp:positionV>
            <wp:extent cx="7548245" cy="6362700"/>
            <wp:effectExtent l="0" t="0" r="0" b="0"/>
            <wp:wrapTopAndBottom/>
            <wp:docPr id="2425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87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C283C" w14:textId="77777777" w:rsidR="004026CA" w:rsidRPr="004026CA" w:rsidRDefault="004026CA" w:rsidP="004026CA"/>
    <w:p w14:paraId="56D1FDF3" w14:textId="77777777" w:rsidR="004026CA" w:rsidRPr="004026CA" w:rsidRDefault="004026CA" w:rsidP="004026CA"/>
    <w:p w14:paraId="436F75C9" w14:textId="77777777" w:rsidR="004026CA" w:rsidRPr="004026CA" w:rsidRDefault="004026CA" w:rsidP="004026CA"/>
    <w:p w14:paraId="5EEB7C35" w14:textId="77777777" w:rsidR="004026CA" w:rsidRDefault="004026CA" w:rsidP="004026CA"/>
    <w:p w14:paraId="75102FB9" w14:textId="77777777" w:rsidR="004026CA" w:rsidRDefault="004026CA" w:rsidP="004026CA"/>
    <w:p w14:paraId="7027BC83" w14:textId="77777777" w:rsidR="004026CA" w:rsidRDefault="004026CA" w:rsidP="004026CA"/>
    <w:p w14:paraId="74D68E7D" w14:textId="77777777" w:rsidR="004026CA" w:rsidRDefault="004026CA" w:rsidP="004026CA"/>
    <w:p w14:paraId="3EBF8C55" w14:textId="77777777" w:rsidR="004026CA" w:rsidRDefault="004026CA" w:rsidP="004026CA"/>
    <w:p w14:paraId="5EA47118" w14:textId="16CD5D5F" w:rsidR="004026CA" w:rsidRDefault="004026CA" w:rsidP="004026CA">
      <w:r>
        <w:lastRenderedPageBreak/>
        <w:t>Q12</w:t>
      </w:r>
      <w:r w:rsidRPr="004026CA">
        <w:t xml:space="preserve"> </w:t>
      </w:r>
      <w:r>
        <w:t xml:space="preserve">WAP TO CHECK WHETHER THE AGE IS </w:t>
      </w:r>
      <w:r w:rsidRPr="004026CA">
        <w:t>eligibility</w:t>
      </w:r>
      <w:r>
        <w:t xml:space="preserve"> FOR Voting OR NOT</w:t>
      </w:r>
    </w:p>
    <w:p w14:paraId="4E45BF16" w14:textId="4B399A26" w:rsidR="004026CA" w:rsidRDefault="004026CA" w:rsidP="004026CA">
      <w:r w:rsidRPr="004026CA">
        <w:rPr>
          <w:noProof/>
        </w:rPr>
        <w:drawing>
          <wp:inline distT="0" distB="0" distL="0" distR="0" wp14:anchorId="7BDB8176" wp14:editId="25DF5F69">
            <wp:extent cx="4736706" cy="3903518"/>
            <wp:effectExtent l="0" t="0" r="6985" b="1905"/>
            <wp:docPr id="6647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696" cy="39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4C3" w14:textId="40291483" w:rsidR="000E3B8B" w:rsidRDefault="004026CA" w:rsidP="000E3B8B">
      <w:r>
        <w:t>Q</w:t>
      </w:r>
      <w:r w:rsidR="000E3B8B">
        <w:t xml:space="preserve">13 accept balance amt &amp; withdraw amount if withdraw amount is greater than balance amt then </w:t>
      </w:r>
    </w:p>
    <w:p w14:paraId="6FD5D74E" w14:textId="704C3966" w:rsidR="004026CA" w:rsidRDefault="000E3B8B" w:rsidP="000E3B8B">
      <w:r>
        <w:t>display msg otherwise display remaining balance after withdraw amt.</w:t>
      </w:r>
    </w:p>
    <w:p w14:paraId="73D8022A" w14:textId="7C86C063" w:rsidR="000E3B8B" w:rsidRDefault="000E3B8B" w:rsidP="004026CA">
      <w:r w:rsidRPr="000E3B8B">
        <w:rPr>
          <w:noProof/>
        </w:rPr>
        <w:drawing>
          <wp:inline distT="0" distB="0" distL="0" distR="0" wp14:anchorId="588FA0BB" wp14:editId="790C4B3C">
            <wp:extent cx="7174983" cy="4648200"/>
            <wp:effectExtent l="0" t="0" r="6985" b="0"/>
            <wp:docPr id="3961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1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8875" cy="46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F3E" w14:textId="1CEA86D4" w:rsidR="003D6940" w:rsidRPr="004026CA" w:rsidRDefault="003D6940" w:rsidP="004026CA"/>
    <w:p w14:paraId="3198B4E2" w14:textId="3A1DAFB7" w:rsidR="003D6940" w:rsidRDefault="003D6940" w:rsidP="003D6940">
      <w:r w:rsidRPr="003D6940">
        <w:t xml:space="preserve">Q14 </w:t>
      </w:r>
      <w:r>
        <w:t>Accept no of vaccine taken &amp; print its eligibility for interview or not</w:t>
      </w:r>
    </w:p>
    <w:p w14:paraId="7091BE76" w14:textId="1C1BEB53" w:rsidR="004026CA" w:rsidRDefault="003D6940" w:rsidP="003D6940">
      <w:pPr>
        <w:rPr>
          <w:noProof/>
        </w:rPr>
      </w:pPr>
      <w:r>
        <w:t>(Vaccine no=2 then eligible)</w:t>
      </w:r>
    </w:p>
    <w:p w14:paraId="0D6293CD" w14:textId="5D621BB8" w:rsidR="0093524B" w:rsidRDefault="0093524B" w:rsidP="0093524B">
      <w:pPr>
        <w:pStyle w:val="NormalWeb"/>
      </w:pPr>
      <w:r>
        <w:rPr>
          <w:noProof/>
        </w:rPr>
        <w:drawing>
          <wp:inline distT="0" distB="0" distL="0" distR="0" wp14:anchorId="487A0D71" wp14:editId="35A8F07B">
            <wp:extent cx="4673177" cy="3538860"/>
            <wp:effectExtent l="0" t="0" r="0" b="4445"/>
            <wp:docPr id="171375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11" cy="355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59DA" w14:textId="77777777" w:rsidR="0093524B" w:rsidRPr="004026CA" w:rsidRDefault="0093524B" w:rsidP="003D6940"/>
    <w:p w14:paraId="2EBA3AF8" w14:textId="3F382D45" w:rsidR="004026CA" w:rsidRDefault="0093524B" w:rsidP="0093524B">
      <w:pPr>
        <w:pStyle w:val="NoSpacing"/>
      </w:pPr>
      <w:r>
        <w:lastRenderedPageBreak/>
        <w:t xml:space="preserve">Q15 </w:t>
      </w:r>
      <w:r w:rsidR="00F1437B" w:rsidRPr="00F1437B">
        <w:t>Accept atm pin from user check whether it is valid or not (1234)</w:t>
      </w:r>
    </w:p>
    <w:p w14:paraId="39B31D73" w14:textId="6A91E3E2" w:rsidR="00402321" w:rsidRDefault="00402321" w:rsidP="0093524B">
      <w:pPr>
        <w:pStyle w:val="NoSpacing"/>
      </w:pPr>
      <w:r w:rsidRPr="00402321">
        <w:rPr>
          <w:noProof/>
        </w:rPr>
        <w:drawing>
          <wp:inline distT="0" distB="0" distL="0" distR="0" wp14:anchorId="79E04544" wp14:editId="1B8287C0">
            <wp:extent cx="4074946" cy="3393016"/>
            <wp:effectExtent l="0" t="0" r="1905" b="0"/>
            <wp:docPr id="20840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68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84" cy="3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167" w14:textId="77777777" w:rsidR="00F1437B" w:rsidRDefault="00F1437B" w:rsidP="0093524B">
      <w:pPr>
        <w:pStyle w:val="NoSpacing"/>
      </w:pPr>
    </w:p>
    <w:p w14:paraId="7B7A09BC" w14:textId="77777777" w:rsidR="00F1437B" w:rsidRDefault="00F1437B" w:rsidP="00F1437B">
      <w:pPr>
        <w:pStyle w:val="NoSpacing"/>
      </w:pPr>
      <w:r>
        <w:t>Q16 check whether no is 1 digit or 2 digit or .........</w:t>
      </w:r>
    </w:p>
    <w:p w14:paraId="5D1A4B9D" w14:textId="413A922D" w:rsidR="00F1437B" w:rsidRPr="0093524B" w:rsidRDefault="00F1437B" w:rsidP="0093524B">
      <w:pPr>
        <w:pStyle w:val="NoSpacing"/>
      </w:pPr>
      <w:r w:rsidRPr="00F1437B">
        <w:rPr>
          <w:noProof/>
        </w:rPr>
        <w:drawing>
          <wp:inline distT="0" distB="0" distL="0" distR="0" wp14:anchorId="7F068F9A" wp14:editId="6D13D2EC">
            <wp:extent cx="4216513" cy="4229100"/>
            <wp:effectExtent l="0" t="0" r="0" b="0"/>
            <wp:docPr id="102791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7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134" cy="42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6CD" w14:textId="77777777" w:rsidR="004026CA" w:rsidRDefault="004026CA" w:rsidP="00F1437B">
      <w:pPr>
        <w:pStyle w:val="NoSpacing"/>
      </w:pPr>
    </w:p>
    <w:p w14:paraId="06C2384C" w14:textId="4185520E" w:rsidR="00F1437B" w:rsidRDefault="00F1437B" w:rsidP="00F1437B">
      <w:pPr>
        <w:pStyle w:val="NoSpacing"/>
      </w:pPr>
      <w:r>
        <w:t xml:space="preserve">Q17 </w:t>
      </w:r>
      <w:r w:rsidR="005A656A" w:rsidRPr="005A656A">
        <w:t xml:space="preserve">Write a program to read three sides </w:t>
      </w:r>
      <w:proofErr w:type="gramStart"/>
      <w:r w:rsidR="005A656A" w:rsidRPr="005A656A">
        <w:t>a,b</w:t>
      </w:r>
      <w:proofErr w:type="gramEnd"/>
      <w:r w:rsidR="005A656A" w:rsidRPr="005A656A">
        <w:t>,c of a triangle and print the type of the triangle</w:t>
      </w:r>
    </w:p>
    <w:p w14:paraId="2CFDA5BD" w14:textId="279951DC" w:rsidR="00302E4A" w:rsidRPr="004026CA" w:rsidRDefault="00302E4A" w:rsidP="00F1437B">
      <w:pPr>
        <w:pStyle w:val="NoSpacing"/>
      </w:pPr>
      <w:r w:rsidRPr="00302E4A">
        <w:rPr>
          <w:noProof/>
        </w:rPr>
        <w:drawing>
          <wp:anchor distT="0" distB="0" distL="114300" distR="114300" simplePos="0" relativeHeight="251668480" behindDoc="0" locked="0" layoutInCell="1" allowOverlap="1" wp14:anchorId="31BCAF50" wp14:editId="4AAA0300">
            <wp:simplePos x="0" y="0"/>
            <wp:positionH relativeFrom="margin">
              <wp:align>left</wp:align>
            </wp:positionH>
            <wp:positionV relativeFrom="page">
              <wp:posOffset>9163050</wp:posOffset>
            </wp:positionV>
            <wp:extent cx="4152900" cy="6004560"/>
            <wp:effectExtent l="0" t="0" r="0" b="0"/>
            <wp:wrapTopAndBottom/>
            <wp:docPr id="5894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55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83" cy="603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4D9EA" w14:textId="547E9C16" w:rsidR="004026CA" w:rsidRDefault="005A656A" w:rsidP="004026CA">
      <w:r w:rsidRPr="005A656A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3A234BE" wp14:editId="0C027433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297680" cy="5499100"/>
            <wp:effectExtent l="0" t="0" r="7620" b="6350"/>
            <wp:wrapTopAndBottom/>
            <wp:docPr id="40296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43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Q18 </w:t>
      </w:r>
      <w:r w:rsidRPr="005A656A">
        <w:t>Accept x &amp; y point from user &amp; print its quadrant</w:t>
      </w:r>
    </w:p>
    <w:p w14:paraId="5C2778A5" w14:textId="4F103A4D" w:rsidR="005A656A" w:rsidRPr="004026CA" w:rsidRDefault="005A656A" w:rsidP="004026CA"/>
    <w:p w14:paraId="6D416DCE" w14:textId="528E3ECB" w:rsidR="004026CA" w:rsidRDefault="004026CA" w:rsidP="004026CA"/>
    <w:p w14:paraId="64853529" w14:textId="71AB19A2" w:rsidR="00507DBD" w:rsidRPr="004026CA" w:rsidRDefault="00507DBD" w:rsidP="004026CA"/>
    <w:p w14:paraId="65185301" w14:textId="141D4AE6" w:rsidR="004026CA" w:rsidRPr="004026CA" w:rsidRDefault="004026CA" w:rsidP="004026CA"/>
    <w:p w14:paraId="1F6FFB98" w14:textId="4C034414" w:rsidR="004026CA" w:rsidRPr="004026CA" w:rsidRDefault="004026CA" w:rsidP="004026CA"/>
    <w:p w14:paraId="5CFFD0B6" w14:textId="136D7AB4" w:rsidR="004026CA" w:rsidRPr="004026CA" w:rsidRDefault="004026CA" w:rsidP="004026CA"/>
    <w:p w14:paraId="01C5B947" w14:textId="026F0387" w:rsidR="004026CA" w:rsidRPr="004026CA" w:rsidRDefault="004026CA" w:rsidP="004026CA"/>
    <w:p w14:paraId="50B06953" w14:textId="5D6F3A5A" w:rsidR="004026CA" w:rsidRPr="004026CA" w:rsidRDefault="004026CA" w:rsidP="004026CA"/>
    <w:p w14:paraId="222EC43C" w14:textId="380173A6" w:rsidR="004026CA" w:rsidRPr="004026CA" w:rsidRDefault="004026CA" w:rsidP="004026CA"/>
    <w:p w14:paraId="44C7134C" w14:textId="05EE37D9" w:rsidR="004026CA" w:rsidRPr="004026CA" w:rsidRDefault="004026CA" w:rsidP="004026CA"/>
    <w:p w14:paraId="345A49EA" w14:textId="3153AFF5" w:rsidR="004026CA" w:rsidRPr="004026CA" w:rsidRDefault="004026CA" w:rsidP="004026CA"/>
    <w:p w14:paraId="4EDDCEC0" w14:textId="0596AEF0" w:rsidR="004026CA" w:rsidRPr="004026CA" w:rsidRDefault="004026CA" w:rsidP="004026CA"/>
    <w:p w14:paraId="05ABB872" w14:textId="6FCBBB63" w:rsidR="004026CA" w:rsidRPr="004026CA" w:rsidRDefault="004026CA" w:rsidP="004026CA"/>
    <w:p w14:paraId="63C397D8" w14:textId="2FC648DA" w:rsidR="004026CA" w:rsidRPr="004026CA" w:rsidRDefault="004026CA" w:rsidP="004026CA"/>
    <w:p w14:paraId="1594C75B" w14:textId="3A651E2A" w:rsidR="004026CA" w:rsidRPr="004026CA" w:rsidRDefault="004026CA" w:rsidP="004026CA"/>
    <w:p w14:paraId="2014C0B8" w14:textId="2E1F5DB9" w:rsidR="004026CA" w:rsidRPr="004026CA" w:rsidRDefault="004026CA" w:rsidP="004026CA"/>
    <w:p w14:paraId="34D30D57" w14:textId="1DE182DD" w:rsidR="004026CA" w:rsidRPr="004026CA" w:rsidRDefault="004026CA" w:rsidP="004026CA"/>
    <w:p w14:paraId="49BC051E" w14:textId="19C14C50" w:rsidR="004026CA" w:rsidRPr="004026CA" w:rsidRDefault="004026CA" w:rsidP="004026CA"/>
    <w:sectPr w:rsidR="004026CA" w:rsidRPr="004026CA" w:rsidSect="001A348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8C"/>
    <w:rsid w:val="00084C9F"/>
    <w:rsid w:val="000E3B8B"/>
    <w:rsid w:val="001A348C"/>
    <w:rsid w:val="002E1A1E"/>
    <w:rsid w:val="00302E4A"/>
    <w:rsid w:val="00353AC9"/>
    <w:rsid w:val="00395F67"/>
    <w:rsid w:val="003D6940"/>
    <w:rsid w:val="00402321"/>
    <w:rsid w:val="004026CA"/>
    <w:rsid w:val="0045338B"/>
    <w:rsid w:val="004A1B03"/>
    <w:rsid w:val="00507DBD"/>
    <w:rsid w:val="005A656A"/>
    <w:rsid w:val="00731BAE"/>
    <w:rsid w:val="0086067A"/>
    <w:rsid w:val="0088031C"/>
    <w:rsid w:val="00896841"/>
    <w:rsid w:val="008B55BE"/>
    <w:rsid w:val="008B7DAF"/>
    <w:rsid w:val="008C1398"/>
    <w:rsid w:val="009046BA"/>
    <w:rsid w:val="0093524B"/>
    <w:rsid w:val="00946B33"/>
    <w:rsid w:val="00A30B41"/>
    <w:rsid w:val="00A6659A"/>
    <w:rsid w:val="00C36C5C"/>
    <w:rsid w:val="00CA4291"/>
    <w:rsid w:val="00F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8228"/>
  <w15:chartTrackingRefBased/>
  <w15:docId w15:val="{DBA51AA0-FA73-47E6-BA99-85BA3330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vskhandre07@gmail.com</dc:creator>
  <cp:keywords/>
  <dc:description/>
  <cp:lastModifiedBy>vskhandre07@gmail.com</cp:lastModifiedBy>
  <cp:revision>39</cp:revision>
  <dcterms:created xsi:type="dcterms:W3CDTF">2024-07-09T11:37:00Z</dcterms:created>
  <dcterms:modified xsi:type="dcterms:W3CDTF">2024-07-13T05:55:00Z</dcterms:modified>
</cp:coreProperties>
</file>