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2C703" w14:textId="4CCF2D67" w:rsidR="005859F5" w:rsidRDefault="005859F5">
      <w:r>
        <w:t>Q 1                ADDITION OF 2 NOS</w:t>
      </w:r>
    </w:p>
    <w:p w14:paraId="31647650" w14:textId="5E223FC2" w:rsidR="005859F5" w:rsidRDefault="005859F5">
      <w:r>
        <w:rPr>
          <w:noProof/>
        </w:rPr>
        <w:drawing>
          <wp:inline distT="0" distB="0" distL="0" distR="0" wp14:anchorId="05A840C6" wp14:editId="684B9F5C">
            <wp:extent cx="4282811" cy="4922947"/>
            <wp:effectExtent l="0" t="0" r="3810" b="0"/>
            <wp:docPr id="192516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0173" name="Picture 1925160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EA78" w14:textId="62438A7E" w:rsidR="005859F5" w:rsidRDefault="005859F5">
      <w:r>
        <w:rPr>
          <w:noProof/>
        </w:rPr>
        <w:drawing>
          <wp:anchor distT="0" distB="0" distL="114300" distR="114300" simplePos="0" relativeHeight="251658240" behindDoc="0" locked="0" layoutInCell="1" allowOverlap="1" wp14:anchorId="5903E021" wp14:editId="73CEDEBA">
            <wp:simplePos x="0" y="0"/>
            <wp:positionH relativeFrom="column">
              <wp:posOffset>-259080</wp:posOffset>
            </wp:positionH>
            <wp:positionV relativeFrom="page">
              <wp:align>bottom</wp:align>
            </wp:positionV>
            <wp:extent cx="4990465" cy="3368040"/>
            <wp:effectExtent l="0" t="0" r="635" b="3810"/>
            <wp:wrapTopAndBottom/>
            <wp:docPr id="2623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169" name="Picture 26230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 2 SUBSTRACTION OF 2 NOS</w:t>
      </w:r>
    </w:p>
    <w:p w14:paraId="26AF9231" w14:textId="2A10132F" w:rsidR="005859F5" w:rsidRDefault="005859F5">
      <w:r>
        <w:lastRenderedPageBreak/>
        <w:t>Q 3 MULTIPLICATION OF 2 NOS</w:t>
      </w:r>
    </w:p>
    <w:p w14:paraId="74DC7937" w14:textId="63C90257" w:rsidR="005859F5" w:rsidRDefault="005859F5">
      <w:r>
        <w:rPr>
          <w:noProof/>
        </w:rPr>
        <w:drawing>
          <wp:inline distT="0" distB="0" distL="0" distR="0" wp14:anchorId="316BB174" wp14:editId="3340D37B">
            <wp:extent cx="3870960" cy="3640455"/>
            <wp:effectExtent l="0" t="0" r="0" b="0"/>
            <wp:docPr id="2071256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6039" name="Picture 2071256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77" cy="36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6035" w14:textId="653D2FC1" w:rsidR="005859F5" w:rsidRDefault="005859F5">
      <w:r>
        <w:t>Q 4 DIVISION OF 2 NOS</w:t>
      </w:r>
    </w:p>
    <w:p w14:paraId="691BFA7F" w14:textId="13412695" w:rsidR="005859F5" w:rsidRDefault="005859F5">
      <w:r>
        <w:rPr>
          <w:noProof/>
        </w:rPr>
        <w:drawing>
          <wp:inline distT="0" distB="0" distL="0" distR="0" wp14:anchorId="4571EABC" wp14:editId="02612416">
            <wp:extent cx="2688771" cy="3750516"/>
            <wp:effectExtent l="0" t="0" r="0" b="2540"/>
            <wp:docPr id="1972967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67571" name="Picture 1972967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662" cy="37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A82" w14:textId="6A57A752" w:rsidR="005859F5" w:rsidRDefault="005859F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FB7802" wp14:editId="34D46A50">
            <wp:simplePos x="0" y="0"/>
            <wp:positionH relativeFrom="column">
              <wp:posOffset>391795</wp:posOffset>
            </wp:positionH>
            <wp:positionV relativeFrom="page">
              <wp:posOffset>1196975</wp:posOffset>
            </wp:positionV>
            <wp:extent cx="3831590" cy="4074795"/>
            <wp:effectExtent l="0" t="0" r="0" b="1905"/>
            <wp:wrapTopAndBottom/>
            <wp:docPr id="1526374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74098" name="Picture 1526374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 5 AREA OF TRIANGLE           </w:t>
      </w:r>
    </w:p>
    <w:p w14:paraId="6DC0BF27" w14:textId="402FD1AE" w:rsidR="005859F5" w:rsidRDefault="005859F5"/>
    <w:p w14:paraId="6466FE8D" w14:textId="6F577AC7" w:rsidR="005859F5" w:rsidRDefault="005859F5">
      <w:r>
        <w:t xml:space="preserve">Q 6 AREA OF RECTANGLE </w:t>
      </w:r>
    </w:p>
    <w:p w14:paraId="57DAD914" w14:textId="2EFF9880" w:rsidR="005859F5" w:rsidRDefault="005859F5">
      <w:r>
        <w:rPr>
          <w:noProof/>
        </w:rPr>
        <w:drawing>
          <wp:inline distT="0" distB="0" distL="0" distR="0" wp14:anchorId="1E8A310E" wp14:editId="1F4E7407">
            <wp:extent cx="3058886" cy="3253101"/>
            <wp:effectExtent l="0" t="0" r="8255" b="5080"/>
            <wp:docPr id="148311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244" name="Picture 148311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54" cy="32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02C" w14:textId="0F95D4AB" w:rsidR="005859F5" w:rsidRDefault="005431E3">
      <w:r>
        <w:lastRenderedPageBreak/>
        <w:t>Q 7 CALCULATE KINETIC ENERGY</w:t>
      </w:r>
    </w:p>
    <w:p w14:paraId="30554590" w14:textId="73A7B108" w:rsidR="005431E3" w:rsidRDefault="005431E3">
      <w:r>
        <w:rPr>
          <w:noProof/>
        </w:rPr>
        <w:drawing>
          <wp:inline distT="0" distB="0" distL="0" distR="0" wp14:anchorId="033F74F3" wp14:editId="175EBD63">
            <wp:extent cx="2732314" cy="3327211"/>
            <wp:effectExtent l="0" t="0" r="0" b="6985"/>
            <wp:docPr id="457305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5299" name="Picture 457305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66" cy="33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20B1" w14:textId="769F73FB" w:rsidR="005431E3" w:rsidRDefault="005431E3">
      <w:r>
        <w:t>Q 8 CALCULATE POTENTIAL ENERGY</w:t>
      </w:r>
      <w:r>
        <w:br/>
      </w:r>
      <w:r>
        <w:rPr>
          <w:noProof/>
        </w:rPr>
        <w:drawing>
          <wp:inline distT="0" distB="0" distL="0" distR="0" wp14:anchorId="5E31680E" wp14:editId="353E55B4">
            <wp:extent cx="3449809" cy="4245429"/>
            <wp:effectExtent l="0" t="0" r="0" b="3175"/>
            <wp:docPr id="1928012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2099" name="Picture 19280120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96" cy="42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0914" w14:textId="714116C6" w:rsidR="005431E3" w:rsidRDefault="005431E3">
      <w:r>
        <w:lastRenderedPageBreak/>
        <w:t>Q 9  CALCULATE SURFACE AREA  AND VELOCITY</w:t>
      </w:r>
      <w:r>
        <w:br/>
      </w:r>
      <w:r>
        <w:rPr>
          <w:noProof/>
        </w:rPr>
        <w:drawing>
          <wp:inline distT="0" distB="0" distL="0" distR="0" wp14:anchorId="73B87CEA" wp14:editId="5664E3AA">
            <wp:extent cx="3189514" cy="3484255"/>
            <wp:effectExtent l="0" t="0" r="0" b="1905"/>
            <wp:docPr id="21279388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38873" name="Picture 21279388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09" cy="34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A1A" w14:textId="237A4EAD" w:rsidR="005431E3" w:rsidRDefault="005431E3"/>
    <w:p w14:paraId="4EBBEE62" w14:textId="2629029D" w:rsidR="005859F5" w:rsidRDefault="005431E3">
      <w:r>
        <w:rPr>
          <w:noProof/>
        </w:rPr>
        <w:drawing>
          <wp:anchor distT="0" distB="0" distL="114300" distR="114300" simplePos="0" relativeHeight="251660288" behindDoc="0" locked="0" layoutInCell="1" allowOverlap="1" wp14:anchorId="3AB8458D" wp14:editId="0E560A9E">
            <wp:simplePos x="0" y="0"/>
            <wp:positionH relativeFrom="column">
              <wp:posOffset>152400</wp:posOffset>
            </wp:positionH>
            <wp:positionV relativeFrom="margin">
              <wp:align>bottom</wp:align>
            </wp:positionV>
            <wp:extent cx="4055745" cy="3853180"/>
            <wp:effectExtent l="0" t="0" r="1905" b="0"/>
            <wp:wrapTopAndBottom/>
            <wp:docPr id="1505425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25415" name="Picture 1505425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3405" w14:textId="45CCDD12" w:rsidR="005859F5" w:rsidRDefault="00510CF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1729DF" wp14:editId="30A263DB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4754880" cy="3919855"/>
            <wp:effectExtent l="0" t="0" r="7620" b="4445"/>
            <wp:wrapTopAndBottom/>
            <wp:docPr id="5955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070" name="Picture 595540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24" cy="3925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 11 TO FIND VELOCITY AND DISTANCE</w:t>
      </w:r>
    </w:p>
    <w:p w14:paraId="5CF11E1C" w14:textId="72AA74E6" w:rsidR="00510CF7" w:rsidRDefault="00510CF7"/>
    <w:p w14:paraId="299A25DF" w14:textId="4C0AEA01" w:rsidR="00510CF7" w:rsidRDefault="00510CF7">
      <w:r>
        <w:t>Q 12 TO FIND AREA AND PARIMETER OF RING</w:t>
      </w:r>
    </w:p>
    <w:p w14:paraId="5EA90378" w14:textId="0E246814" w:rsidR="00510CF7" w:rsidRDefault="00510CF7">
      <w:r>
        <w:rPr>
          <w:noProof/>
        </w:rPr>
        <w:drawing>
          <wp:inline distT="0" distB="0" distL="0" distR="0" wp14:anchorId="0E5AA42C" wp14:editId="2E572FA9">
            <wp:extent cx="4084320" cy="3337560"/>
            <wp:effectExtent l="0" t="0" r="0" b="0"/>
            <wp:docPr id="493101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01047" name="Picture 493101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251" cy="3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488A" w14:textId="24B10FF5" w:rsidR="004C51CF" w:rsidRDefault="004C51CF">
      <w:r>
        <w:lastRenderedPageBreak/>
        <w:t>Q 13 TO FIND SURFACE AREA AND VOLUME OF CUBOID</w:t>
      </w:r>
    </w:p>
    <w:p w14:paraId="73059843" w14:textId="7F891D3F" w:rsidR="00510CF7" w:rsidRDefault="004C51CF">
      <w:r>
        <w:rPr>
          <w:noProof/>
        </w:rPr>
        <w:drawing>
          <wp:anchor distT="0" distB="0" distL="114300" distR="114300" simplePos="0" relativeHeight="251662336" behindDoc="0" locked="0" layoutInCell="1" allowOverlap="1" wp14:anchorId="3257475E" wp14:editId="4C4A1816">
            <wp:simplePos x="0" y="0"/>
            <wp:positionH relativeFrom="margin">
              <wp:align>left</wp:align>
            </wp:positionH>
            <wp:positionV relativeFrom="page">
              <wp:posOffset>1371600</wp:posOffset>
            </wp:positionV>
            <wp:extent cx="4099560" cy="3762375"/>
            <wp:effectExtent l="0" t="0" r="0" b="9525"/>
            <wp:wrapTopAndBottom/>
            <wp:docPr id="5118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331" name="Picture 51183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64" cy="377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48F34F1" w14:textId="0BE04B73" w:rsidR="004C51CF" w:rsidRDefault="004C51CF"/>
    <w:p w14:paraId="3CF2BF84" w14:textId="6B4DFFB7" w:rsidR="004C51CF" w:rsidRDefault="005B7C00">
      <w:r>
        <w:rPr>
          <w:noProof/>
        </w:rPr>
        <w:drawing>
          <wp:anchor distT="0" distB="0" distL="114300" distR="114300" simplePos="0" relativeHeight="251663360" behindDoc="0" locked="0" layoutInCell="1" allowOverlap="1" wp14:anchorId="53238CDF" wp14:editId="0F2AC0A7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105400" cy="3435985"/>
            <wp:effectExtent l="0" t="0" r="0" b="0"/>
            <wp:wrapTopAndBottom/>
            <wp:docPr id="1058116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16652" name="Picture 10581166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CF">
        <w:t>Q 14 TO FIND TEMPERATURE IN C AND KELVIN</w:t>
      </w:r>
    </w:p>
    <w:p w14:paraId="76A211CD" w14:textId="66B5F7C9" w:rsidR="004C51CF" w:rsidRDefault="00924DE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80EB85F" wp14:editId="5D97D314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3505200" cy="4072255"/>
            <wp:effectExtent l="0" t="0" r="0" b="4445"/>
            <wp:wrapTopAndBottom/>
            <wp:docPr id="480685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5660" name="Picture 4806856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C00">
        <w:t>Q 15 ACCEPT 5 SUBJECT FRM USER AND CALCULATE TOTAL AND PERCENTAGE</w:t>
      </w:r>
    </w:p>
    <w:p w14:paraId="5AD8E994" w14:textId="30A93729" w:rsidR="00924DEE" w:rsidRDefault="00924DEE"/>
    <w:p w14:paraId="4B0711D7" w14:textId="436C509A" w:rsidR="00924DEE" w:rsidRDefault="00924DEE"/>
    <w:p w14:paraId="7A71FA03" w14:textId="40F1DB02" w:rsidR="00924DEE" w:rsidRDefault="00924DEE"/>
    <w:p w14:paraId="3995889A" w14:textId="7EACD331" w:rsidR="00924DEE" w:rsidRDefault="00924DEE"/>
    <w:p w14:paraId="5FA343C0" w14:textId="296C314B" w:rsidR="00924DEE" w:rsidRDefault="00924DEE"/>
    <w:p w14:paraId="44FE3F75" w14:textId="14E87CB1" w:rsidR="00924DEE" w:rsidRDefault="00924DEE"/>
    <w:p w14:paraId="57B85F50" w14:textId="077C6780" w:rsidR="00924DEE" w:rsidRDefault="00924DEE"/>
    <w:p w14:paraId="04D5A274" w14:textId="0AA68424" w:rsidR="00924DEE" w:rsidRDefault="00924DEE"/>
    <w:p w14:paraId="4C642AA4" w14:textId="42A16583" w:rsidR="00924DEE" w:rsidRDefault="00924DEE"/>
    <w:p w14:paraId="4BD4D329" w14:textId="2D60D87B" w:rsidR="00924DEE" w:rsidRDefault="00924DEE"/>
    <w:p w14:paraId="5A112A0E" w14:textId="289EC0C4" w:rsidR="00924DEE" w:rsidRDefault="00924DEE"/>
    <w:p w14:paraId="607C3FFA" w14:textId="3635C1C3" w:rsidR="00924DEE" w:rsidRDefault="00924DEE"/>
    <w:p w14:paraId="7232627E" w14:textId="0B55FEF9" w:rsidR="00924DEE" w:rsidRDefault="00924DEE"/>
    <w:p w14:paraId="5F3564F3" w14:textId="1835BD41" w:rsidR="004C52F1" w:rsidRDefault="004C52F1" w:rsidP="004C52F1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60EE8A4" wp14:editId="14FFC05C">
            <wp:simplePos x="0" y="0"/>
            <wp:positionH relativeFrom="column">
              <wp:posOffset>-411480</wp:posOffset>
            </wp:positionH>
            <wp:positionV relativeFrom="paragraph">
              <wp:posOffset>247650</wp:posOffset>
            </wp:positionV>
            <wp:extent cx="5776461" cy="4427604"/>
            <wp:effectExtent l="0" t="0" r="0" b="0"/>
            <wp:wrapTopAndBottom/>
            <wp:docPr id="189585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2343" name="Picture 18958523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</w:t>
      </w:r>
      <w:r>
        <w:t>6</w:t>
      </w:r>
      <w:r>
        <w:t xml:space="preserve"> ADDITION OF 5 NUMS</w:t>
      </w:r>
    </w:p>
    <w:p w14:paraId="1E6EB9FC" w14:textId="77777777" w:rsidR="004C52F1" w:rsidRDefault="004C52F1" w:rsidP="004C52F1"/>
    <w:p w14:paraId="18E1CE1E" w14:textId="0119CAD7" w:rsidR="004C52F1" w:rsidRDefault="004C52F1" w:rsidP="004C52F1">
      <w:r>
        <w:rPr>
          <w:noProof/>
        </w:rPr>
        <w:drawing>
          <wp:anchor distT="0" distB="0" distL="114300" distR="114300" simplePos="0" relativeHeight="251667456" behindDoc="0" locked="0" layoutInCell="1" allowOverlap="1" wp14:anchorId="328348AA" wp14:editId="718760EB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3369310" cy="2956560"/>
            <wp:effectExtent l="0" t="0" r="2540" b="0"/>
            <wp:wrapTopAndBottom/>
            <wp:docPr id="1946786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6227" name="Picture 19467862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</w:t>
      </w:r>
      <w:r>
        <w:t>17</w:t>
      </w:r>
      <w:r>
        <w:t xml:space="preserve"> SUB OF 5 NOS</w:t>
      </w:r>
    </w:p>
    <w:p w14:paraId="29AD1903" w14:textId="7D67C482" w:rsidR="004C52F1" w:rsidRDefault="004C52F1" w:rsidP="004C52F1">
      <w:r>
        <w:lastRenderedPageBreak/>
        <w:t>Q</w:t>
      </w:r>
      <w:r>
        <w:t>18</w:t>
      </w:r>
      <w:r>
        <w:t xml:space="preserve"> MULTIPLICATION OF 5 NOS</w:t>
      </w:r>
    </w:p>
    <w:p w14:paraId="70A53FD5" w14:textId="77777777" w:rsidR="004C52F1" w:rsidRDefault="004C52F1" w:rsidP="004C52F1">
      <w:r>
        <w:rPr>
          <w:noProof/>
        </w:rPr>
        <w:drawing>
          <wp:anchor distT="0" distB="0" distL="114300" distR="114300" simplePos="0" relativeHeight="251668480" behindDoc="0" locked="0" layoutInCell="1" allowOverlap="1" wp14:anchorId="719E1C4B" wp14:editId="59B04C13">
            <wp:simplePos x="0" y="0"/>
            <wp:positionH relativeFrom="margin">
              <wp:posOffset>-198120</wp:posOffset>
            </wp:positionH>
            <wp:positionV relativeFrom="paragraph">
              <wp:posOffset>277495</wp:posOffset>
            </wp:positionV>
            <wp:extent cx="3870960" cy="3406775"/>
            <wp:effectExtent l="0" t="0" r="0" b="3175"/>
            <wp:wrapTopAndBottom/>
            <wp:docPr id="1696143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3944" name="Picture 16961439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ED3FB" w14:textId="77777777" w:rsidR="004C52F1" w:rsidRDefault="004C52F1" w:rsidP="004C52F1"/>
    <w:p w14:paraId="1866F291" w14:textId="6DC014F9" w:rsidR="004C52F1" w:rsidRDefault="004C52F1" w:rsidP="004C52F1">
      <w:r>
        <w:t>Q</w:t>
      </w:r>
      <w:r>
        <w:t xml:space="preserve">19 </w:t>
      </w:r>
      <w:r>
        <w:t>SWAPPING USING BITWISE OPERATOR</w:t>
      </w:r>
    </w:p>
    <w:p w14:paraId="407468DC" w14:textId="77777777" w:rsidR="004C52F1" w:rsidRDefault="004C52F1" w:rsidP="004C52F1">
      <w:r>
        <w:rPr>
          <w:noProof/>
        </w:rPr>
        <w:drawing>
          <wp:inline distT="0" distB="0" distL="0" distR="0" wp14:anchorId="5B636538" wp14:editId="0F2EF9E7">
            <wp:extent cx="3840480" cy="3460935"/>
            <wp:effectExtent l="0" t="0" r="7620" b="6350"/>
            <wp:docPr id="462565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65970" name="Picture 4625659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53" cy="34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A500" w14:textId="77777777" w:rsidR="004C52F1" w:rsidRDefault="004C52F1" w:rsidP="004C52F1"/>
    <w:p w14:paraId="6DB1CC1C" w14:textId="77777777" w:rsidR="004C52F1" w:rsidRDefault="004C52F1" w:rsidP="004C52F1"/>
    <w:p w14:paraId="58F04994" w14:textId="77777777" w:rsidR="004C52F1" w:rsidRDefault="004C52F1" w:rsidP="004C52F1"/>
    <w:p w14:paraId="154392E7" w14:textId="77777777" w:rsidR="004C52F1" w:rsidRDefault="004C52F1" w:rsidP="004C52F1"/>
    <w:p w14:paraId="5C675D1E" w14:textId="77777777" w:rsidR="004C52F1" w:rsidRDefault="004C52F1" w:rsidP="004C52F1"/>
    <w:p w14:paraId="046C2065" w14:textId="77777777" w:rsidR="004C52F1" w:rsidRDefault="004C52F1" w:rsidP="004C52F1"/>
    <w:p w14:paraId="432363A9" w14:textId="77777777" w:rsidR="004C52F1" w:rsidRDefault="004C52F1" w:rsidP="004C52F1"/>
    <w:p w14:paraId="3FB3213D" w14:textId="77777777" w:rsidR="004C52F1" w:rsidRDefault="004C52F1" w:rsidP="004C52F1"/>
    <w:p w14:paraId="2B4F74FB" w14:textId="36BCAE82" w:rsidR="00924DEE" w:rsidRDefault="00924DEE"/>
    <w:p w14:paraId="5BE58149" w14:textId="5083E9A8" w:rsidR="005B7C00" w:rsidRDefault="005B7C00"/>
    <w:sectPr w:rsidR="005B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F5"/>
    <w:rsid w:val="002231DD"/>
    <w:rsid w:val="00344A1E"/>
    <w:rsid w:val="003B2F7E"/>
    <w:rsid w:val="004C51CF"/>
    <w:rsid w:val="004C52F1"/>
    <w:rsid w:val="00510CF7"/>
    <w:rsid w:val="005431E3"/>
    <w:rsid w:val="005859F5"/>
    <w:rsid w:val="005B7C00"/>
    <w:rsid w:val="007F5F50"/>
    <w:rsid w:val="00924DEE"/>
    <w:rsid w:val="00A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9D0C"/>
  <w15:chartTrackingRefBased/>
  <w15:docId w15:val="{3AEE7C3E-0567-4AB0-815A-0F498AB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vskhandre07@gmail.com</dc:creator>
  <cp:keywords/>
  <dc:description/>
  <cp:lastModifiedBy>vskhandre07@gmail.com</cp:lastModifiedBy>
  <cp:revision>8</cp:revision>
  <dcterms:created xsi:type="dcterms:W3CDTF">2024-07-04T12:35:00Z</dcterms:created>
  <dcterms:modified xsi:type="dcterms:W3CDTF">2024-07-05T15:41:00Z</dcterms:modified>
</cp:coreProperties>
</file>