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FA83" w14:textId="77777777" w:rsidR="00A417F5" w:rsidRPr="00170D5B" w:rsidRDefault="00A417F5" w:rsidP="00A417F5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AI</w:t>
      </w:r>
      <w:r w:rsidRPr="00170D5B">
        <w:rPr>
          <w:rFonts w:ascii="Times New Roman" w:hAnsi="Times New Roman" w:cs="Times New Roman" w:hint="cs"/>
          <w:b/>
          <w:bCs/>
          <w:spacing w:val="-33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Assisted</w:t>
      </w:r>
      <w:r w:rsidRPr="00170D5B">
        <w:rPr>
          <w:rFonts w:ascii="Times New Roman" w:hAnsi="Times New Roman" w:cs="Times New Roman" w:hint="cs"/>
          <w:b/>
          <w:bCs/>
          <w:spacing w:val="-18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pacing w:val="-2"/>
          <w:sz w:val="72"/>
          <w:szCs w:val="72"/>
        </w:rPr>
        <w:t>Coding</w:t>
      </w:r>
    </w:p>
    <w:p w14:paraId="26385287" w14:textId="148C8D34" w:rsidR="00A417F5" w:rsidRPr="00170D5B" w:rsidRDefault="00A417F5" w:rsidP="00A417F5">
      <w:pPr>
        <w:spacing w:before="254"/>
        <w:ind w:left="1" w:right="706"/>
        <w:jc w:val="center"/>
        <w:rPr>
          <w:b/>
          <w:sz w:val="44"/>
          <w:szCs w:val="44"/>
        </w:rPr>
      </w:pPr>
      <w:r w:rsidRPr="00170D5B">
        <w:rPr>
          <w:rFonts w:hint="cs"/>
          <w:b/>
          <w:sz w:val="44"/>
          <w:szCs w:val="44"/>
        </w:rPr>
        <w:t>Lab</w:t>
      </w:r>
      <w:r w:rsidRPr="00170D5B">
        <w:rPr>
          <w:rFonts w:hint="cs"/>
          <w:b/>
          <w:spacing w:val="-25"/>
          <w:sz w:val="44"/>
          <w:szCs w:val="44"/>
        </w:rPr>
        <w:t xml:space="preserve"> </w:t>
      </w:r>
      <w:r w:rsidRPr="00170D5B">
        <w:rPr>
          <w:rFonts w:hint="cs"/>
          <w:b/>
          <w:sz w:val="44"/>
          <w:szCs w:val="44"/>
        </w:rPr>
        <w:t>Assignment</w:t>
      </w:r>
      <w:r w:rsidRPr="00170D5B">
        <w:rPr>
          <w:rFonts w:hint="cs"/>
          <w:b/>
          <w:spacing w:val="-19"/>
          <w:sz w:val="44"/>
          <w:szCs w:val="44"/>
        </w:rPr>
        <w:t xml:space="preserve"> </w:t>
      </w:r>
      <w:r>
        <w:rPr>
          <w:b/>
          <w:spacing w:val="-5"/>
          <w:sz w:val="44"/>
          <w:szCs w:val="44"/>
        </w:rPr>
        <w:t>1</w:t>
      </w:r>
      <w:r>
        <w:rPr>
          <w:b/>
          <w:spacing w:val="-5"/>
          <w:sz w:val="44"/>
          <w:szCs w:val="44"/>
        </w:rPr>
        <w:t>3</w:t>
      </w:r>
      <w:r w:rsidRPr="00170D5B">
        <w:rPr>
          <w:rFonts w:hint="cs"/>
          <w:b/>
          <w:spacing w:val="-5"/>
          <w:sz w:val="44"/>
          <w:szCs w:val="44"/>
        </w:rPr>
        <w:t>.</w:t>
      </w:r>
      <w:r>
        <w:rPr>
          <w:b/>
          <w:spacing w:val="-5"/>
          <w:sz w:val="44"/>
          <w:szCs w:val="44"/>
        </w:rPr>
        <w:t>1</w:t>
      </w:r>
    </w:p>
    <w:p w14:paraId="59C2BDD6" w14:textId="77777777" w:rsidR="00A417F5" w:rsidRPr="00170D5B" w:rsidRDefault="00A417F5" w:rsidP="00A417F5">
      <w:pPr>
        <w:tabs>
          <w:tab w:val="left" w:pos="6502"/>
        </w:tabs>
        <w:spacing w:before="228"/>
        <w:ind w:left="23"/>
        <w:rPr>
          <w:b/>
          <w:sz w:val="32"/>
          <w:szCs w:val="32"/>
        </w:rPr>
      </w:pPr>
      <w:proofErr w:type="gramStart"/>
      <w:r w:rsidRPr="00170D5B">
        <w:rPr>
          <w:rFonts w:hint="cs"/>
          <w:sz w:val="32"/>
          <w:szCs w:val="32"/>
        </w:rPr>
        <w:t>Name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8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V</w:t>
      </w:r>
      <w:r w:rsidRPr="00170D5B">
        <w:rPr>
          <w:rFonts w:hint="cs"/>
          <w:spacing w:val="-7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Sai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Krishnachaithanya</w:t>
      </w:r>
      <w:r w:rsidRPr="00170D5B">
        <w:rPr>
          <w:rFonts w:hint="cs"/>
          <w:sz w:val="32"/>
          <w:szCs w:val="32"/>
        </w:rPr>
        <w:tab/>
      </w:r>
    </w:p>
    <w:p w14:paraId="5FDC97A2" w14:textId="1EF9AECF" w:rsidR="00A417F5" w:rsidRDefault="00A417F5" w:rsidP="00A417F5">
      <w:pPr>
        <w:rPr>
          <w:spacing w:val="-2"/>
          <w:sz w:val="32"/>
          <w:szCs w:val="32"/>
        </w:rPr>
      </w:pPr>
      <w:r w:rsidRPr="00170D5B">
        <w:rPr>
          <w:rFonts w:hint="cs"/>
          <w:sz w:val="32"/>
          <w:szCs w:val="32"/>
        </w:rPr>
        <w:t>Hall</w:t>
      </w:r>
      <w:r w:rsidRPr="00170D5B">
        <w:rPr>
          <w:rFonts w:hint="cs"/>
          <w:spacing w:val="-11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Ticket</w:t>
      </w:r>
      <w:r w:rsidRPr="00170D5B">
        <w:rPr>
          <w:rFonts w:hint="cs"/>
          <w:spacing w:val="-6"/>
          <w:sz w:val="32"/>
          <w:szCs w:val="32"/>
        </w:rPr>
        <w:t xml:space="preserve"> </w:t>
      </w:r>
      <w:proofErr w:type="gramStart"/>
      <w:r w:rsidRPr="00170D5B">
        <w:rPr>
          <w:rFonts w:hint="cs"/>
          <w:sz w:val="32"/>
          <w:szCs w:val="32"/>
        </w:rPr>
        <w:t>no</w:t>
      </w:r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2303A52154</w:t>
      </w:r>
    </w:p>
    <w:p w14:paraId="079EDD7D" w14:textId="77777777" w:rsidR="00A417F5" w:rsidRPr="00A417F5" w:rsidRDefault="00A417F5" w:rsidP="00A417F5">
      <w:pPr>
        <w:rPr>
          <w:spacing w:val="-2"/>
          <w:sz w:val="28"/>
          <w:szCs w:val="28"/>
        </w:rPr>
      </w:pPr>
    </w:p>
    <w:p w14:paraId="0C688CBB" w14:textId="77777777" w:rsidR="00A417F5" w:rsidRPr="00A417F5" w:rsidRDefault="00A417F5" w:rsidP="00A417F5">
      <w:pPr>
        <w:rPr>
          <w:b/>
          <w:bCs/>
          <w:sz w:val="28"/>
          <w:szCs w:val="28"/>
        </w:rPr>
      </w:pPr>
      <w:r w:rsidRPr="00A417F5">
        <w:rPr>
          <w:b/>
          <w:bCs/>
          <w:sz w:val="28"/>
          <w:szCs w:val="28"/>
        </w:rPr>
        <w:t>Task Description #1 (Refactoring – Removing Code Duplication)</w:t>
      </w:r>
    </w:p>
    <w:p w14:paraId="21EB89CC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•</w:t>
      </w:r>
      <w:r w:rsidRPr="00A417F5">
        <w:rPr>
          <w:sz w:val="28"/>
          <w:szCs w:val="28"/>
        </w:rPr>
        <w:tab/>
        <w:t>Task: Use AI to refactor a given Python script that contains multiple repeated code blocks.</w:t>
      </w:r>
    </w:p>
    <w:p w14:paraId="641222DC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•</w:t>
      </w:r>
      <w:r w:rsidRPr="00A417F5">
        <w:rPr>
          <w:sz w:val="28"/>
          <w:szCs w:val="28"/>
        </w:rPr>
        <w:tab/>
        <w:t>Instructions:</w:t>
      </w:r>
    </w:p>
    <w:p w14:paraId="26D04444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o</w:t>
      </w:r>
      <w:r w:rsidRPr="00A417F5">
        <w:rPr>
          <w:sz w:val="28"/>
          <w:szCs w:val="28"/>
        </w:rPr>
        <w:tab/>
        <w:t>Prompt AI to identify duplicate logic and replace it with functions or classes.</w:t>
      </w:r>
    </w:p>
    <w:p w14:paraId="1ED79F39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o</w:t>
      </w:r>
      <w:r w:rsidRPr="00A417F5">
        <w:rPr>
          <w:sz w:val="28"/>
          <w:szCs w:val="28"/>
        </w:rPr>
        <w:tab/>
        <w:t>Ensure the refactored code maintains the same output.</w:t>
      </w:r>
    </w:p>
    <w:p w14:paraId="5104223A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o</w:t>
      </w:r>
      <w:r w:rsidRPr="00A417F5">
        <w:rPr>
          <w:sz w:val="28"/>
          <w:szCs w:val="28"/>
        </w:rPr>
        <w:tab/>
        <w:t>Add docstrings to all functions.</w:t>
      </w:r>
    </w:p>
    <w:p w14:paraId="26A1E0B7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•</w:t>
      </w:r>
      <w:r w:rsidRPr="00A417F5">
        <w:rPr>
          <w:sz w:val="28"/>
          <w:szCs w:val="28"/>
        </w:rPr>
        <w:tab/>
        <w:t>Sample Legacy Code:</w:t>
      </w:r>
    </w:p>
    <w:p w14:paraId="2B36978F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# Legacy script with repeated logic</w:t>
      </w:r>
    </w:p>
    <w:p w14:paraId="686122F0" w14:textId="77777777" w:rsidR="00A417F5" w:rsidRPr="00A417F5" w:rsidRDefault="00A417F5" w:rsidP="00A417F5">
      <w:pPr>
        <w:rPr>
          <w:sz w:val="28"/>
          <w:szCs w:val="28"/>
        </w:rPr>
      </w:pPr>
      <w:proofErr w:type="gramStart"/>
      <w:r w:rsidRPr="00A417F5">
        <w:rPr>
          <w:sz w:val="28"/>
          <w:szCs w:val="28"/>
        </w:rPr>
        <w:t>print(</w:t>
      </w:r>
      <w:proofErr w:type="gramEnd"/>
      <w:r w:rsidRPr="00A417F5">
        <w:rPr>
          <w:sz w:val="28"/>
          <w:szCs w:val="28"/>
        </w:rPr>
        <w:t>"Area of Rectangle:", 5 * 10)</w:t>
      </w:r>
    </w:p>
    <w:p w14:paraId="718630CB" w14:textId="77777777" w:rsidR="00A417F5" w:rsidRPr="00A417F5" w:rsidRDefault="00A417F5" w:rsidP="00A417F5">
      <w:pPr>
        <w:rPr>
          <w:sz w:val="28"/>
          <w:szCs w:val="28"/>
        </w:rPr>
      </w:pPr>
      <w:proofErr w:type="gramStart"/>
      <w:r w:rsidRPr="00A417F5">
        <w:rPr>
          <w:sz w:val="28"/>
          <w:szCs w:val="28"/>
        </w:rPr>
        <w:t>print(</w:t>
      </w:r>
      <w:proofErr w:type="gramEnd"/>
      <w:r w:rsidRPr="00A417F5">
        <w:rPr>
          <w:sz w:val="28"/>
          <w:szCs w:val="28"/>
        </w:rPr>
        <w:t>"Perimeter of Rectangle:", 2 * (5 + 10))</w:t>
      </w:r>
    </w:p>
    <w:p w14:paraId="440AD342" w14:textId="77777777" w:rsidR="00A417F5" w:rsidRPr="00A417F5" w:rsidRDefault="00A417F5" w:rsidP="00A417F5">
      <w:pPr>
        <w:rPr>
          <w:sz w:val="28"/>
          <w:szCs w:val="28"/>
        </w:rPr>
      </w:pPr>
    </w:p>
    <w:p w14:paraId="6E575A06" w14:textId="77777777" w:rsidR="00A417F5" w:rsidRPr="00A417F5" w:rsidRDefault="00A417F5" w:rsidP="00A417F5">
      <w:pPr>
        <w:rPr>
          <w:sz w:val="28"/>
          <w:szCs w:val="28"/>
        </w:rPr>
      </w:pPr>
      <w:proofErr w:type="gramStart"/>
      <w:r w:rsidRPr="00A417F5">
        <w:rPr>
          <w:sz w:val="28"/>
          <w:szCs w:val="28"/>
        </w:rPr>
        <w:t>print(</w:t>
      </w:r>
      <w:proofErr w:type="gramEnd"/>
      <w:r w:rsidRPr="00A417F5">
        <w:rPr>
          <w:sz w:val="28"/>
          <w:szCs w:val="28"/>
        </w:rPr>
        <w:t>"Area of Rectangle:", 7 * 12)</w:t>
      </w:r>
    </w:p>
    <w:p w14:paraId="28258A39" w14:textId="77777777" w:rsidR="00A417F5" w:rsidRPr="00A417F5" w:rsidRDefault="00A417F5" w:rsidP="00A417F5">
      <w:pPr>
        <w:rPr>
          <w:sz w:val="28"/>
          <w:szCs w:val="28"/>
        </w:rPr>
      </w:pPr>
      <w:proofErr w:type="gramStart"/>
      <w:r w:rsidRPr="00A417F5">
        <w:rPr>
          <w:sz w:val="28"/>
          <w:szCs w:val="28"/>
        </w:rPr>
        <w:t>print(</w:t>
      </w:r>
      <w:proofErr w:type="gramEnd"/>
      <w:r w:rsidRPr="00A417F5">
        <w:rPr>
          <w:sz w:val="28"/>
          <w:szCs w:val="28"/>
        </w:rPr>
        <w:t>"Perimeter of Rectangle:", 2 * (7 + 12))</w:t>
      </w:r>
    </w:p>
    <w:p w14:paraId="433471B7" w14:textId="77777777" w:rsidR="00A417F5" w:rsidRPr="00A417F5" w:rsidRDefault="00A417F5" w:rsidP="00A417F5">
      <w:pPr>
        <w:rPr>
          <w:sz w:val="28"/>
          <w:szCs w:val="28"/>
        </w:rPr>
      </w:pPr>
    </w:p>
    <w:p w14:paraId="4DFB5E7C" w14:textId="77777777" w:rsidR="00A417F5" w:rsidRPr="00A417F5" w:rsidRDefault="00A417F5" w:rsidP="00A417F5">
      <w:pPr>
        <w:rPr>
          <w:sz w:val="28"/>
          <w:szCs w:val="28"/>
        </w:rPr>
      </w:pPr>
      <w:proofErr w:type="gramStart"/>
      <w:r w:rsidRPr="00A417F5">
        <w:rPr>
          <w:sz w:val="28"/>
          <w:szCs w:val="28"/>
        </w:rPr>
        <w:t>print(</w:t>
      </w:r>
      <w:proofErr w:type="gramEnd"/>
      <w:r w:rsidRPr="00A417F5">
        <w:rPr>
          <w:sz w:val="28"/>
          <w:szCs w:val="28"/>
        </w:rPr>
        <w:t>"Area of Rectangle:", 10 * 15)</w:t>
      </w:r>
    </w:p>
    <w:p w14:paraId="3F648F31" w14:textId="77777777" w:rsidR="00A417F5" w:rsidRPr="00A417F5" w:rsidRDefault="00A417F5" w:rsidP="00A417F5">
      <w:pPr>
        <w:rPr>
          <w:sz w:val="28"/>
          <w:szCs w:val="28"/>
        </w:rPr>
      </w:pPr>
      <w:proofErr w:type="gramStart"/>
      <w:r w:rsidRPr="00A417F5">
        <w:rPr>
          <w:sz w:val="28"/>
          <w:szCs w:val="28"/>
        </w:rPr>
        <w:t>print(</w:t>
      </w:r>
      <w:proofErr w:type="gramEnd"/>
      <w:r w:rsidRPr="00A417F5">
        <w:rPr>
          <w:sz w:val="28"/>
          <w:szCs w:val="28"/>
        </w:rPr>
        <w:t>"Perimeter of Rectangle:", 2 * (10 + 15))</w:t>
      </w:r>
    </w:p>
    <w:p w14:paraId="0FD623F8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•</w:t>
      </w:r>
      <w:r w:rsidRPr="00A417F5">
        <w:rPr>
          <w:sz w:val="28"/>
          <w:szCs w:val="28"/>
        </w:rPr>
        <w:tab/>
        <w:t>Expected Output:</w:t>
      </w:r>
    </w:p>
    <w:p w14:paraId="252E9A6A" w14:textId="77777777" w:rsidR="00A417F5" w:rsidRP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o</w:t>
      </w:r>
      <w:r w:rsidRPr="00A417F5">
        <w:rPr>
          <w:sz w:val="28"/>
          <w:szCs w:val="28"/>
        </w:rPr>
        <w:tab/>
        <w:t>Refactored code with a reusable function and no duplication.</w:t>
      </w:r>
    </w:p>
    <w:p w14:paraId="481D0DC6" w14:textId="07E6ACA1" w:rsidR="00A417F5" w:rsidRDefault="00A417F5" w:rsidP="00A417F5">
      <w:pPr>
        <w:rPr>
          <w:sz w:val="28"/>
          <w:szCs w:val="28"/>
        </w:rPr>
      </w:pPr>
      <w:r w:rsidRPr="00A417F5">
        <w:rPr>
          <w:sz w:val="28"/>
          <w:szCs w:val="28"/>
        </w:rPr>
        <w:t>o</w:t>
      </w:r>
      <w:r w:rsidRPr="00A417F5">
        <w:rPr>
          <w:sz w:val="28"/>
          <w:szCs w:val="28"/>
        </w:rPr>
        <w:tab/>
        <w:t>Well documented code</w:t>
      </w:r>
    </w:p>
    <w:p w14:paraId="6B093B55" w14:textId="77777777" w:rsidR="00A417F5" w:rsidRDefault="00A417F5" w:rsidP="00A417F5">
      <w:pPr>
        <w:rPr>
          <w:sz w:val="28"/>
          <w:szCs w:val="28"/>
        </w:rPr>
      </w:pPr>
    </w:p>
    <w:p w14:paraId="694733EF" w14:textId="010EE525" w:rsidR="00A417F5" w:rsidRDefault="00A417F5" w:rsidP="00A417F5">
      <w:pPr>
        <w:rPr>
          <w:b/>
          <w:bCs/>
          <w:sz w:val="40"/>
          <w:szCs w:val="40"/>
        </w:rPr>
      </w:pPr>
      <w:proofErr w:type="gramStart"/>
      <w:r w:rsidRPr="00A417F5">
        <w:rPr>
          <w:b/>
          <w:bCs/>
          <w:sz w:val="40"/>
          <w:szCs w:val="40"/>
        </w:rPr>
        <w:t>Prompt :</w:t>
      </w:r>
      <w:proofErr w:type="gramEnd"/>
    </w:p>
    <w:p w14:paraId="2CB14961" w14:textId="7D7ED94E" w:rsidR="00A417F5" w:rsidRDefault="00A417F5" w:rsidP="00A417F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417F5">
        <w:rPr>
          <w:sz w:val="28"/>
          <w:szCs w:val="28"/>
        </w:rPr>
        <w:t>Refactored code with a reusable function and no duplication</w:t>
      </w:r>
    </w:p>
    <w:p w14:paraId="324079BB" w14:textId="77777777" w:rsidR="00A417F5" w:rsidRPr="00A417F5" w:rsidRDefault="00A417F5" w:rsidP="00A417F5">
      <w:pPr>
        <w:rPr>
          <w:sz w:val="28"/>
          <w:szCs w:val="28"/>
        </w:rPr>
      </w:pPr>
    </w:p>
    <w:p w14:paraId="252C1477" w14:textId="41A1FA99" w:rsidR="00A417F5" w:rsidRDefault="00A417F5" w:rsidP="00A417F5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E179D8A" wp14:editId="640DE679">
            <wp:extent cx="5731510" cy="1597025"/>
            <wp:effectExtent l="0" t="0" r="0" b="3175"/>
            <wp:docPr id="13772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9085" name="Picture 1377259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CF40" w14:textId="77777777" w:rsidR="00A417F5" w:rsidRDefault="00A417F5" w:rsidP="00A417F5">
      <w:pPr>
        <w:rPr>
          <w:sz w:val="28"/>
          <w:szCs w:val="28"/>
        </w:rPr>
      </w:pPr>
    </w:p>
    <w:p w14:paraId="69897D00" w14:textId="77777777" w:rsidR="00A417F5" w:rsidRDefault="00A417F5" w:rsidP="00A417F5">
      <w:pPr>
        <w:spacing w:after="240"/>
        <w:rPr>
          <w:b/>
          <w:bCs/>
          <w:sz w:val="40"/>
          <w:szCs w:val="40"/>
        </w:rPr>
      </w:pPr>
      <w:proofErr w:type="gramStart"/>
      <w:r w:rsidRPr="00A417F5">
        <w:rPr>
          <w:b/>
          <w:bCs/>
          <w:sz w:val="40"/>
          <w:szCs w:val="40"/>
        </w:rPr>
        <w:lastRenderedPageBreak/>
        <w:t>Output :</w:t>
      </w:r>
      <w:proofErr w:type="gramEnd"/>
    </w:p>
    <w:p w14:paraId="6481CEE7" w14:textId="5A8D6561" w:rsidR="00A417F5" w:rsidRDefault="00A417F5" w:rsidP="00A417F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2678953F" wp14:editId="10AF63A2">
            <wp:extent cx="5731510" cy="1693545"/>
            <wp:effectExtent l="0" t="0" r="0" b="0"/>
            <wp:docPr id="1372038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8806" name="Picture 1372038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00E4" w14:textId="77777777" w:rsidR="00A417F5" w:rsidRDefault="00A417F5" w:rsidP="00A417F5">
      <w:pPr>
        <w:rPr>
          <w:b/>
          <w:bCs/>
          <w:sz w:val="40"/>
          <w:szCs w:val="40"/>
        </w:rPr>
      </w:pPr>
    </w:p>
    <w:p w14:paraId="1183EA02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Description #2 (Refactoring – Extracting Reusable Functions)</w:t>
      </w:r>
    </w:p>
    <w:p w14:paraId="0CB5152A" w14:textId="77777777" w:rsidR="00A417F5" w:rsidRPr="00A417F5" w:rsidRDefault="00A417F5" w:rsidP="00A417F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Task: Use AI to refactor a legacy script where multiple calculations are embedded directly inside the main code block.</w:t>
      </w:r>
    </w:p>
    <w:p w14:paraId="19F995D8" w14:textId="77777777" w:rsidR="00A417F5" w:rsidRPr="00A417F5" w:rsidRDefault="00A417F5" w:rsidP="00A417F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Instructions:</w:t>
      </w:r>
    </w:p>
    <w:p w14:paraId="16F6520B" w14:textId="77777777" w:rsidR="00A417F5" w:rsidRPr="00A417F5" w:rsidRDefault="00A417F5" w:rsidP="00A417F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Identify repeated or related logic and extract it into reusable functions.</w:t>
      </w:r>
    </w:p>
    <w:p w14:paraId="02B629EB" w14:textId="77777777" w:rsidR="00A417F5" w:rsidRPr="00A417F5" w:rsidRDefault="00A417F5" w:rsidP="00A417F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Ensure the refactored code is modular, easy to read, and documented with docstrings.</w:t>
      </w:r>
    </w:p>
    <w:p w14:paraId="33D07D68" w14:textId="1323CE64" w:rsidR="00A417F5" w:rsidRPr="00A417F5" w:rsidRDefault="00A417F5" w:rsidP="00A417F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Sample Legacy Code:</w:t>
      </w:r>
    </w:p>
    <w:p w14:paraId="6067C583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# Legacy script with inline repeated logic</w:t>
      </w:r>
    </w:p>
    <w:p w14:paraId="08111E6A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price = 250</w:t>
      </w:r>
    </w:p>
    <w:p w14:paraId="13C88A99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tax = price * 0.18</w:t>
      </w:r>
    </w:p>
    <w:p w14:paraId="0F79CB01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total = price + tax</w:t>
      </w:r>
    </w:p>
    <w:p w14:paraId="5DC99F0F" w14:textId="051947A9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print("Total Price:", total)</w:t>
      </w:r>
    </w:p>
    <w:p w14:paraId="1AE7F864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price = 500</w:t>
      </w:r>
    </w:p>
    <w:p w14:paraId="5030C40F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tax = price * 0.18</w:t>
      </w:r>
    </w:p>
    <w:p w14:paraId="79DE41F9" w14:textId="77777777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total = price + tax</w:t>
      </w:r>
    </w:p>
    <w:p w14:paraId="351C6890" w14:textId="1AE896C2" w:rsidR="00A417F5" w:rsidRPr="00A417F5" w:rsidRDefault="00A417F5" w:rsidP="00A417F5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print("Total Price:", total)</w:t>
      </w:r>
    </w:p>
    <w:p w14:paraId="1DE41F4D" w14:textId="77777777" w:rsidR="00A417F5" w:rsidRPr="00A417F5" w:rsidRDefault="00A417F5" w:rsidP="00A417F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>Expected Output:</w:t>
      </w:r>
    </w:p>
    <w:p w14:paraId="01F4CBD2" w14:textId="07D5A24F" w:rsidR="00A417F5" w:rsidRPr="00A417F5" w:rsidRDefault="00A417F5" w:rsidP="00A417F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 xml:space="preserve">Code with a function </w:t>
      </w:r>
      <w:proofErr w:type="spellStart"/>
      <w:r w:rsidRPr="00A417F5">
        <w:rPr>
          <w:rFonts w:ascii="Times New Roman" w:hAnsi="Times New Roman" w:cs="Times New Roman"/>
          <w:sz w:val="28"/>
          <w:szCs w:val="28"/>
          <w:lang w:val="en-IN"/>
        </w:rPr>
        <w:t>calculate_total</w:t>
      </w:r>
      <w:proofErr w:type="spellEnd"/>
      <w:r w:rsidRPr="00A417F5">
        <w:rPr>
          <w:rFonts w:ascii="Times New Roman" w:hAnsi="Times New Roman" w:cs="Times New Roman"/>
          <w:sz w:val="28"/>
          <w:szCs w:val="28"/>
          <w:lang w:val="en-IN"/>
        </w:rPr>
        <w:t>(price) that can be reused for multiple price inputs.</w:t>
      </w:r>
      <w:r w:rsidRPr="00A417F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417F5">
        <w:rPr>
          <w:rFonts w:ascii="Times New Roman" w:hAnsi="Times New Roman" w:cs="Times New Roman"/>
          <w:sz w:val="28"/>
          <w:szCs w:val="28"/>
          <w:lang w:val="en-IN"/>
        </w:rPr>
        <w:t>Well documented code</w:t>
      </w:r>
    </w:p>
    <w:p w14:paraId="05D56C24" w14:textId="57841007" w:rsidR="00A417F5" w:rsidRDefault="00A417F5" w:rsidP="00A417F5">
      <w:pPr>
        <w:pStyle w:val="TableParagraph"/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A417F5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5A7D0822" w14:textId="449FAB91" w:rsidR="00A417F5" w:rsidRPr="00A417F5" w:rsidRDefault="00A417F5" w:rsidP="00A417F5">
      <w:pPr>
        <w:pStyle w:val="TableParagraph"/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17F5">
        <w:rPr>
          <w:rFonts w:ascii="Times New Roman" w:hAnsi="Times New Roman" w:cs="Times New Roman"/>
          <w:sz w:val="28"/>
          <w:szCs w:val="28"/>
          <w:lang w:val="en-IN"/>
        </w:rPr>
        <w:t xml:space="preserve">Refactor the Code with a function </w:t>
      </w:r>
      <w:proofErr w:type="spellStart"/>
      <w:r w:rsidRPr="00A417F5">
        <w:rPr>
          <w:rFonts w:ascii="Times New Roman" w:hAnsi="Times New Roman" w:cs="Times New Roman"/>
          <w:sz w:val="28"/>
          <w:szCs w:val="28"/>
          <w:lang w:val="en-IN"/>
        </w:rPr>
        <w:t>calculate_total</w:t>
      </w:r>
      <w:proofErr w:type="spellEnd"/>
      <w:r w:rsidRPr="00A417F5">
        <w:rPr>
          <w:rFonts w:ascii="Times New Roman" w:hAnsi="Times New Roman" w:cs="Times New Roman"/>
          <w:sz w:val="28"/>
          <w:szCs w:val="28"/>
          <w:lang w:val="en-IN"/>
        </w:rPr>
        <w:t>(price) that can be reused for multiple price inputs.</w:t>
      </w:r>
    </w:p>
    <w:p w14:paraId="54E13A3C" w14:textId="2736F923" w:rsidR="00A417F5" w:rsidRDefault="00A417F5" w:rsidP="00A417F5">
      <w:pPr>
        <w:pStyle w:val="TableParagraph"/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  <w14:ligatures w14:val="standardContextual"/>
        </w:rPr>
        <w:lastRenderedPageBreak/>
        <w:drawing>
          <wp:inline distT="0" distB="0" distL="0" distR="0" wp14:anchorId="030086AA" wp14:editId="2AA055F2">
            <wp:extent cx="5731510" cy="1687195"/>
            <wp:effectExtent l="0" t="0" r="0" b="1905"/>
            <wp:docPr id="1259252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2078" name="Picture 12592520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D689" w14:textId="77777777" w:rsidR="00A417F5" w:rsidRDefault="00A417F5" w:rsidP="00A417F5">
      <w:pPr>
        <w:pStyle w:val="TableParagraph"/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0154D12" w14:textId="259C90B1" w:rsidR="00A417F5" w:rsidRDefault="00A417F5" w:rsidP="00A417F5">
      <w:pPr>
        <w:pStyle w:val="TableParagraph"/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A417F5"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5B7ECD8C" w14:textId="156744FA" w:rsidR="00A417F5" w:rsidRDefault="00863A19" w:rsidP="00A417F5">
      <w:pPr>
        <w:pStyle w:val="TableParagraph"/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35CDDF7F" wp14:editId="4CCA20B8">
            <wp:extent cx="5731510" cy="1396365"/>
            <wp:effectExtent l="0" t="0" r="0" b="635"/>
            <wp:docPr id="833245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45377" name="Picture 833245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09F6" w14:textId="77777777" w:rsidR="00863A19" w:rsidRDefault="00863A19" w:rsidP="00A417F5">
      <w:pPr>
        <w:pStyle w:val="TableParagraph"/>
        <w:autoSpaceDE w:val="0"/>
        <w:autoSpaceDN w:val="0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7F2EB6FF" w14:textId="6A1A485F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left="143"/>
        <w:jc w:val="both"/>
        <w:rPr>
          <w:b/>
          <w:bCs/>
          <w:color w:val="000000"/>
          <w:sz w:val="26"/>
          <w:szCs w:val="26"/>
          <w:lang w:val="en-IN"/>
        </w:rPr>
      </w:pPr>
      <w:r w:rsidRPr="00863A19">
        <w:rPr>
          <w:b/>
          <w:bCs/>
          <w:color w:val="000000"/>
          <w:sz w:val="26"/>
          <w:szCs w:val="26"/>
          <w:lang w:val="en-IN"/>
        </w:rPr>
        <w:t xml:space="preserve">Task Description #3: Refactoring Using Classes and Methods </w:t>
      </w:r>
    </w:p>
    <w:p w14:paraId="3E2F513E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left="143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The given script contains duplicated conditional statements used to assign grades based on student marks. This redundancy violates clean code principles and reduces maintainability.</w:t>
      </w:r>
    </w:p>
    <w:p w14:paraId="384C9410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left="143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You are required to refactor the script using a class-based design to improve modularity, reusability, and readability while preserving the original grading logic.</w:t>
      </w:r>
    </w:p>
    <w:p w14:paraId="6CD8E9CD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left="143"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Mandatory Implementation Requirements</w:t>
      </w:r>
    </w:p>
    <w:p w14:paraId="588E3BF5" w14:textId="77777777" w:rsidR="00863A19" w:rsidRPr="00863A19" w:rsidRDefault="00863A19" w:rsidP="00863A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 xml:space="preserve">Class Name: </w:t>
      </w:r>
      <w:proofErr w:type="spellStart"/>
      <w:r w:rsidRPr="00863A19">
        <w:rPr>
          <w:color w:val="000000"/>
          <w:sz w:val="26"/>
          <w:szCs w:val="26"/>
          <w:lang w:val="en-IN"/>
        </w:rPr>
        <w:t>GradeCalculator</w:t>
      </w:r>
      <w:proofErr w:type="spellEnd"/>
    </w:p>
    <w:p w14:paraId="639F01CA" w14:textId="77777777" w:rsidR="00863A19" w:rsidRPr="00863A19" w:rsidRDefault="00863A19" w:rsidP="00863A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 xml:space="preserve">Method Name: </w:t>
      </w:r>
      <w:proofErr w:type="spellStart"/>
      <w:r w:rsidRPr="00863A19">
        <w:rPr>
          <w:color w:val="000000"/>
          <w:sz w:val="26"/>
          <w:szCs w:val="26"/>
          <w:lang w:val="en-IN"/>
        </w:rPr>
        <w:t>calculate_grade</w:t>
      </w:r>
      <w:proofErr w:type="spellEnd"/>
      <w:r w:rsidRPr="00863A19">
        <w:rPr>
          <w:color w:val="000000"/>
          <w:sz w:val="26"/>
          <w:szCs w:val="26"/>
          <w:lang w:val="en-IN"/>
        </w:rPr>
        <w:t>(self, marks)</w:t>
      </w:r>
    </w:p>
    <w:p w14:paraId="66148FC7" w14:textId="77777777" w:rsidR="00863A19" w:rsidRPr="00863A19" w:rsidRDefault="00863A19" w:rsidP="00863A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The method must:</w:t>
      </w:r>
    </w:p>
    <w:p w14:paraId="3DDCA6A0" w14:textId="77777777" w:rsidR="00863A19" w:rsidRPr="00863A19" w:rsidRDefault="00863A19" w:rsidP="00863A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Accept marks as a parameter.</w:t>
      </w:r>
    </w:p>
    <w:p w14:paraId="54F12017" w14:textId="77777777" w:rsidR="00863A19" w:rsidRPr="00863A19" w:rsidRDefault="00863A19" w:rsidP="00863A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Return the corresponding grade as a string.</w:t>
      </w:r>
    </w:p>
    <w:p w14:paraId="4168F5A3" w14:textId="77777777" w:rsidR="00863A19" w:rsidRPr="00863A19" w:rsidRDefault="00863A19" w:rsidP="00863A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The grading logic must strictly follow the conditions below:</w:t>
      </w:r>
    </w:p>
    <w:p w14:paraId="72A43B8A" w14:textId="77777777" w:rsidR="00863A19" w:rsidRPr="00863A19" w:rsidRDefault="00863A19" w:rsidP="00863A1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Marks ≥ 90 and ≤ 100 → "Grade A"</w:t>
      </w:r>
    </w:p>
    <w:p w14:paraId="218D085B" w14:textId="77777777" w:rsidR="00863A19" w:rsidRPr="00863A19" w:rsidRDefault="00863A19" w:rsidP="00863A1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Marks ≥ 80 → "Grade B"</w:t>
      </w:r>
    </w:p>
    <w:p w14:paraId="3A866233" w14:textId="77777777" w:rsidR="00863A19" w:rsidRPr="00863A19" w:rsidRDefault="00863A19" w:rsidP="00863A1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Marks ≥ 70 → "Grade C"</w:t>
      </w:r>
    </w:p>
    <w:p w14:paraId="507221E2" w14:textId="77777777" w:rsidR="00863A19" w:rsidRPr="00863A19" w:rsidRDefault="00863A19" w:rsidP="00863A1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Marks ≥ 40 → "Grade D"</w:t>
      </w:r>
    </w:p>
    <w:p w14:paraId="458AAF65" w14:textId="77777777" w:rsidR="00863A19" w:rsidRPr="00863A19" w:rsidRDefault="00863A19" w:rsidP="00863A1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Marks ≥ 0 → "Fail"</w:t>
      </w:r>
    </w:p>
    <w:p w14:paraId="74779CCA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 xml:space="preserve">      Note: Assume marks are within the valid range of 0 to 100.</w:t>
      </w:r>
    </w:p>
    <w:p w14:paraId="2BC6EF30" w14:textId="77777777" w:rsidR="00863A19" w:rsidRPr="00863A19" w:rsidRDefault="00863A19" w:rsidP="00863A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Include proper docstrings for:</w:t>
      </w:r>
    </w:p>
    <w:p w14:paraId="09D2DD62" w14:textId="77777777" w:rsidR="00863A19" w:rsidRPr="00863A19" w:rsidRDefault="00863A19" w:rsidP="00863A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The class</w:t>
      </w:r>
    </w:p>
    <w:p w14:paraId="79839D03" w14:textId="77777777" w:rsidR="00863A19" w:rsidRPr="00863A19" w:rsidRDefault="00863A19" w:rsidP="00863A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The method (with parameter and return descriptions)</w:t>
      </w:r>
    </w:p>
    <w:p w14:paraId="492B86EF" w14:textId="77777777" w:rsidR="00863A19" w:rsidRPr="00863A19" w:rsidRDefault="00863A19" w:rsidP="00863A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6"/>
          <w:szCs w:val="26"/>
          <w:lang w:val="en-IN"/>
        </w:rPr>
      </w:pPr>
      <w:r w:rsidRPr="00863A19">
        <w:rPr>
          <w:color w:val="000000"/>
          <w:sz w:val="26"/>
          <w:szCs w:val="26"/>
          <w:lang w:val="en-IN"/>
        </w:rPr>
        <w:t>The method must be reusable and called multiple times without rewriting conditional logic.</w:t>
      </w:r>
    </w:p>
    <w:p w14:paraId="25E448A1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• Given code:</w:t>
      </w:r>
    </w:p>
    <w:p w14:paraId="41C31F1B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lastRenderedPageBreak/>
        <w:t>marks = 85</w:t>
      </w:r>
    </w:p>
    <w:p w14:paraId="758D27BF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if marks &gt;= 90:</w:t>
      </w:r>
    </w:p>
    <w:p w14:paraId="433ABB87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    print("Grade A")</w:t>
      </w:r>
    </w:p>
    <w:p w14:paraId="3F390E86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proofErr w:type="spellStart"/>
      <w:r w:rsidRPr="00863A19">
        <w:rPr>
          <w:bCs/>
          <w:color w:val="000000"/>
          <w:sz w:val="26"/>
          <w:szCs w:val="26"/>
          <w:lang w:val="en-IN"/>
        </w:rPr>
        <w:t>elif</w:t>
      </w:r>
      <w:proofErr w:type="spellEnd"/>
      <w:r w:rsidRPr="00863A19">
        <w:rPr>
          <w:bCs/>
          <w:color w:val="000000"/>
          <w:sz w:val="26"/>
          <w:szCs w:val="26"/>
          <w:lang w:val="en-IN"/>
        </w:rPr>
        <w:t xml:space="preserve"> marks &gt;= 75:</w:t>
      </w:r>
    </w:p>
    <w:p w14:paraId="0AEEF46A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    print("Grade B")</w:t>
      </w:r>
    </w:p>
    <w:p w14:paraId="0C232FCC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else:</w:t>
      </w:r>
    </w:p>
    <w:p w14:paraId="3CED5BCF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    print("Grade C")</w:t>
      </w:r>
    </w:p>
    <w:p w14:paraId="78E7DE9A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marks = 72</w:t>
      </w:r>
    </w:p>
    <w:p w14:paraId="7253A1F1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if marks &gt;= 90:</w:t>
      </w:r>
    </w:p>
    <w:p w14:paraId="0D789F41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    print("Grade A")</w:t>
      </w:r>
    </w:p>
    <w:p w14:paraId="67822819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proofErr w:type="spellStart"/>
      <w:r w:rsidRPr="00863A19">
        <w:rPr>
          <w:bCs/>
          <w:color w:val="000000"/>
          <w:sz w:val="26"/>
          <w:szCs w:val="26"/>
          <w:lang w:val="en-IN"/>
        </w:rPr>
        <w:t>elif</w:t>
      </w:r>
      <w:proofErr w:type="spellEnd"/>
      <w:r w:rsidRPr="00863A19">
        <w:rPr>
          <w:bCs/>
          <w:color w:val="000000"/>
          <w:sz w:val="26"/>
          <w:szCs w:val="26"/>
          <w:lang w:val="en-IN"/>
        </w:rPr>
        <w:t xml:space="preserve"> marks &gt;= 75:</w:t>
      </w:r>
    </w:p>
    <w:p w14:paraId="07493CB9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    print("Grade B")</w:t>
      </w:r>
    </w:p>
    <w:p w14:paraId="1FAB3F6E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>else:</w:t>
      </w:r>
    </w:p>
    <w:p w14:paraId="07AD179C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ind w:firstLine="285"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    print("Grade C")</w:t>
      </w:r>
    </w:p>
    <w:p w14:paraId="166F7B70" w14:textId="77777777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6"/>
          <w:szCs w:val="26"/>
        </w:rPr>
      </w:pPr>
      <w:r w:rsidRPr="00863A19">
        <w:rPr>
          <w:b/>
          <w:color w:val="000000"/>
          <w:sz w:val="26"/>
          <w:szCs w:val="26"/>
          <w:lang w:val="en-IN"/>
        </w:rPr>
        <w:t>Expected Output:</w:t>
      </w:r>
    </w:p>
    <w:p w14:paraId="4DDF4144" w14:textId="77777777" w:rsidR="00863A19" w:rsidRPr="00863A19" w:rsidRDefault="00863A19" w:rsidP="00863A1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bCs/>
          <w:color w:val="000000"/>
          <w:sz w:val="26"/>
          <w:szCs w:val="26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 </w:t>
      </w:r>
      <w:r w:rsidRPr="00863A19">
        <w:rPr>
          <w:bCs/>
          <w:color w:val="000000"/>
          <w:sz w:val="26"/>
          <w:szCs w:val="26"/>
        </w:rPr>
        <w:t xml:space="preserve">Define a class named </w:t>
      </w:r>
      <w:proofErr w:type="spellStart"/>
      <w:r w:rsidRPr="00863A19">
        <w:rPr>
          <w:bCs/>
          <w:color w:val="000000"/>
          <w:sz w:val="26"/>
          <w:szCs w:val="26"/>
        </w:rPr>
        <w:t>GradeCalculator</w:t>
      </w:r>
      <w:proofErr w:type="spellEnd"/>
      <w:r w:rsidRPr="00863A19">
        <w:rPr>
          <w:bCs/>
          <w:color w:val="000000"/>
          <w:sz w:val="26"/>
          <w:szCs w:val="26"/>
        </w:rPr>
        <w:t>.</w:t>
      </w:r>
    </w:p>
    <w:p w14:paraId="286D39D5" w14:textId="13E87E06" w:rsidR="00863A19" w:rsidRPr="00863A19" w:rsidRDefault="00863A19" w:rsidP="00863A1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bCs/>
          <w:color w:val="000000"/>
          <w:sz w:val="26"/>
          <w:szCs w:val="26"/>
          <w:lang w:val="en-IN"/>
        </w:rPr>
      </w:pPr>
      <w:r w:rsidRPr="00863A19">
        <w:rPr>
          <w:bCs/>
          <w:color w:val="000000"/>
          <w:sz w:val="26"/>
          <w:szCs w:val="26"/>
          <w:lang w:val="en-IN"/>
        </w:rPr>
        <w:t xml:space="preserve">Implement a method </w:t>
      </w:r>
      <w:proofErr w:type="spellStart"/>
      <w:r w:rsidRPr="00863A19">
        <w:rPr>
          <w:bCs/>
          <w:color w:val="000000"/>
          <w:sz w:val="26"/>
          <w:szCs w:val="26"/>
          <w:lang w:val="en-IN"/>
        </w:rPr>
        <w:t>calculate_grade</w:t>
      </w:r>
      <w:proofErr w:type="spellEnd"/>
      <w:r w:rsidRPr="00863A19">
        <w:rPr>
          <w:bCs/>
          <w:color w:val="000000"/>
          <w:sz w:val="26"/>
          <w:szCs w:val="26"/>
          <w:lang w:val="en-IN"/>
        </w:rPr>
        <w:t>(self, marks) inside the class.</w:t>
      </w:r>
    </w:p>
    <w:p w14:paraId="04ACA51B" w14:textId="77777777" w:rsid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40"/>
        <w:jc w:val="both"/>
        <w:rPr>
          <w:b/>
          <w:color w:val="000000"/>
          <w:sz w:val="40"/>
          <w:szCs w:val="40"/>
          <w:lang w:val="en-IN"/>
        </w:rPr>
      </w:pPr>
      <w:r w:rsidRPr="00863A19">
        <w:rPr>
          <w:b/>
          <w:color w:val="000000"/>
          <w:sz w:val="40"/>
          <w:szCs w:val="40"/>
          <w:lang w:val="en-IN"/>
        </w:rPr>
        <w:t>Prompt :</w:t>
      </w:r>
    </w:p>
    <w:p w14:paraId="27803B45" w14:textId="3A164D9F" w:rsidR="00863A19" w:rsidRPr="00863A19" w:rsidRDefault="00863A19" w:rsidP="00863A19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40"/>
        <w:jc w:val="both"/>
        <w:rPr>
          <w:b/>
          <w:color w:val="000000"/>
          <w:sz w:val="40"/>
          <w:szCs w:val="40"/>
          <w:lang w:val="en-IN"/>
        </w:rPr>
      </w:pPr>
      <w:r w:rsidRPr="00863A19">
        <w:rPr>
          <w:bCs/>
          <w:color w:val="000000"/>
          <w:sz w:val="28"/>
          <w:szCs w:val="28"/>
          <w:lang w:val="en-IN"/>
        </w:rPr>
        <w:t xml:space="preserve">Refactor the code and define a class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Gradecalculator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 xml:space="preserve"> with a method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calculate_grade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>(marks) that can be reused for different marks inputs and returns the grade instead of printing it directly.</w:t>
      </w:r>
    </w:p>
    <w:p w14:paraId="7F1EAC6A" w14:textId="59376C8B" w:rsidR="00863A19" w:rsidRDefault="00863A19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41BB3885" wp14:editId="5C0C48A4">
            <wp:extent cx="5731510" cy="2031365"/>
            <wp:effectExtent l="0" t="0" r="0" b="635"/>
            <wp:docPr id="180162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171" name="Picture 1801621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3CD5" w14:textId="67CDA73C" w:rsidR="00863A19" w:rsidRDefault="00863A19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2264A37A" w14:textId="7389C69B" w:rsidR="00863A19" w:rsidRDefault="00863A19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0795303B" wp14:editId="18FDC928">
            <wp:extent cx="5731510" cy="1662430"/>
            <wp:effectExtent l="0" t="0" r="0" b="1270"/>
            <wp:docPr id="1766801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1546" name="Picture 1766801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CE26" w14:textId="77777777" w:rsidR="00863A19" w:rsidRDefault="00863A19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77DA6A5C" w14:textId="77777777" w:rsidR="00863A19" w:rsidRDefault="00863A19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49A3C99C" w14:textId="5E27AC9C" w:rsid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/>
          <w:bCs/>
          <w:color w:val="000000"/>
          <w:sz w:val="28"/>
          <w:szCs w:val="28"/>
          <w:lang w:val="en-IN"/>
        </w:rPr>
      </w:pPr>
      <w:r w:rsidRPr="00863A19">
        <w:rPr>
          <w:b/>
          <w:bCs/>
          <w:color w:val="000000"/>
          <w:sz w:val="28"/>
          <w:szCs w:val="28"/>
          <w:lang w:val="en-IN"/>
        </w:rPr>
        <w:t xml:space="preserve">Task Description #4 (Refactoring – Converting Procedural Code </w:t>
      </w:r>
      <w:r>
        <w:rPr>
          <w:b/>
          <w:bCs/>
          <w:color w:val="000000"/>
          <w:sz w:val="28"/>
          <w:szCs w:val="28"/>
          <w:lang w:val="en-IN"/>
        </w:rPr>
        <w:t>)</w:t>
      </w:r>
    </w:p>
    <w:p w14:paraId="1FCF1736" w14:textId="1D68697E" w:rsidR="00863A19" w:rsidRP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/>
          <w:bCs/>
          <w:color w:val="000000"/>
          <w:sz w:val="28"/>
          <w:szCs w:val="28"/>
          <w:lang w:val="en-IN"/>
        </w:rPr>
      </w:pPr>
      <w:r w:rsidRPr="00863A19">
        <w:rPr>
          <w:bCs/>
          <w:color w:val="000000"/>
          <w:sz w:val="28"/>
          <w:szCs w:val="28"/>
          <w:lang w:val="en-IN"/>
        </w:rPr>
        <w:t>Instructions:</w:t>
      </w:r>
      <w:r w:rsidRPr="00863A19">
        <w:rPr>
          <w:bCs/>
          <w:color w:val="000000"/>
          <w:sz w:val="28"/>
          <w:szCs w:val="28"/>
          <w:lang w:val="en-IN"/>
        </w:rPr>
        <w:br/>
        <w:t>o Identify input, processing, and output sections.</w:t>
      </w:r>
      <w:r w:rsidRPr="00863A19">
        <w:rPr>
          <w:bCs/>
          <w:color w:val="000000"/>
          <w:sz w:val="28"/>
          <w:szCs w:val="28"/>
          <w:lang w:val="en-IN"/>
        </w:rPr>
        <w:br/>
        <w:t>o Convert each into a separate function.</w:t>
      </w:r>
      <w:r w:rsidRPr="00863A19">
        <w:rPr>
          <w:bCs/>
          <w:color w:val="000000"/>
          <w:sz w:val="28"/>
          <w:szCs w:val="28"/>
          <w:lang w:val="en-IN"/>
        </w:rPr>
        <w:br/>
        <w:t xml:space="preserve">o Improve code readability without changing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behavior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>.</w:t>
      </w:r>
    </w:p>
    <w:p w14:paraId="66BA3321" w14:textId="77777777" w:rsidR="00863A19" w:rsidRP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8"/>
          <w:szCs w:val="28"/>
          <w:lang w:val="en-IN"/>
        </w:rPr>
      </w:pPr>
      <w:r w:rsidRPr="00863A19">
        <w:rPr>
          <w:bCs/>
          <w:color w:val="000000"/>
          <w:sz w:val="28"/>
          <w:szCs w:val="28"/>
          <w:lang w:val="en-IN"/>
        </w:rPr>
        <w:t>• Sample Legacy Code:</w:t>
      </w:r>
    </w:p>
    <w:p w14:paraId="104861E4" w14:textId="77777777" w:rsidR="00863A19" w:rsidRP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8"/>
          <w:szCs w:val="28"/>
          <w:lang w:val="en-IN"/>
        </w:rPr>
      </w:pPr>
      <w:proofErr w:type="spellStart"/>
      <w:r w:rsidRPr="00863A19">
        <w:rPr>
          <w:bCs/>
          <w:color w:val="000000"/>
          <w:sz w:val="28"/>
          <w:szCs w:val="28"/>
          <w:lang w:val="en-IN"/>
        </w:rPr>
        <w:t>num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 xml:space="preserve"> = int(input("Enter number: "))</w:t>
      </w:r>
    </w:p>
    <w:p w14:paraId="43E026B1" w14:textId="77777777" w:rsidR="00863A19" w:rsidRP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8"/>
          <w:szCs w:val="28"/>
          <w:lang w:val="en-IN"/>
        </w:rPr>
      </w:pPr>
      <w:r w:rsidRPr="00863A19">
        <w:rPr>
          <w:bCs/>
          <w:color w:val="000000"/>
          <w:sz w:val="28"/>
          <w:szCs w:val="28"/>
          <w:lang w:val="en-IN"/>
        </w:rPr>
        <w:t xml:space="preserve">square =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num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 xml:space="preserve"> *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num</w:t>
      </w:r>
      <w:proofErr w:type="spellEnd"/>
    </w:p>
    <w:p w14:paraId="09393D5B" w14:textId="77777777" w:rsidR="00863A19" w:rsidRP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8"/>
          <w:szCs w:val="28"/>
          <w:lang w:val="en-IN"/>
        </w:rPr>
      </w:pPr>
      <w:r w:rsidRPr="00863A19">
        <w:rPr>
          <w:bCs/>
          <w:color w:val="000000"/>
          <w:sz w:val="28"/>
          <w:szCs w:val="28"/>
          <w:lang w:val="en-IN"/>
        </w:rPr>
        <w:t>print("Square:", square)</w:t>
      </w:r>
    </w:p>
    <w:p w14:paraId="73F3727E" w14:textId="77777777" w:rsid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4"/>
          <w:szCs w:val="24"/>
          <w:lang w:val="en-IN"/>
        </w:rPr>
      </w:pPr>
      <w:r w:rsidRPr="00863A19">
        <w:rPr>
          <w:bCs/>
          <w:color w:val="000000"/>
          <w:sz w:val="28"/>
          <w:szCs w:val="28"/>
          <w:lang w:val="en-IN"/>
        </w:rPr>
        <w:t>• Expected Output:</w:t>
      </w:r>
      <w:r w:rsidRPr="00863A19">
        <w:rPr>
          <w:bCs/>
          <w:color w:val="000000"/>
          <w:sz w:val="28"/>
          <w:szCs w:val="28"/>
          <w:lang w:val="en-IN"/>
        </w:rPr>
        <w:br/>
      </w:r>
      <w:r w:rsidRPr="001E2CD7">
        <w:rPr>
          <w:bCs/>
          <w:color w:val="000000"/>
          <w:sz w:val="24"/>
          <w:szCs w:val="24"/>
          <w:lang w:val="en-IN"/>
        </w:rPr>
        <w:t xml:space="preserve">o Modular code using functions like </w:t>
      </w:r>
      <w:proofErr w:type="spellStart"/>
      <w:r w:rsidRPr="001E2CD7">
        <w:rPr>
          <w:bCs/>
          <w:color w:val="000000"/>
          <w:sz w:val="24"/>
          <w:szCs w:val="24"/>
          <w:lang w:val="en-IN"/>
        </w:rPr>
        <w:t>get_input</w:t>
      </w:r>
      <w:proofErr w:type="spellEnd"/>
      <w:r w:rsidRPr="001E2CD7">
        <w:rPr>
          <w:bCs/>
          <w:color w:val="000000"/>
          <w:sz w:val="24"/>
          <w:szCs w:val="24"/>
          <w:lang w:val="en-IN"/>
        </w:rPr>
        <w:t xml:space="preserve">(), </w:t>
      </w:r>
      <w:proofErr w:type="spellStart"/>
      <w:r w:rsidRPr="001E2CD7">
        <w:rPr>
          <w:bCs/>
          <w:color w:val="000000"/>
          <w:sz w:val="24"/>
          <w:szCs w:val="24"/>
          <w:lang w:val="en-IN"/>
        </w:rPr>
        <w:t>calculate_square</w:t>
      </w:r>
      <w:proofErr w:type="spellEnd"/>
      <w:r w:rsidRPr="001E2CD7">
        <w:rPr>
          <w:bCs/>
          <w:color w:val="000000"/>
          <w:sz w:val="24"/>
          <w:szCs w:val="24"/>
          <w:lang w:val="en-IN"/>
        </w:rPr>
        <w:t xml:space="preserve">(), and </w:t>
      </w:r>
      <w:proofErr w:type="spellStart"/>
      <w:r w:rsidRPr="001E2CD7">
        <w:rPr>
          <w:bCs/>
          <w:color w:val="000000"/>
          <w:sz w:val="24"/>
          <w:szCs w:val="24"/>
          <w:lang w:val="en-IN"/>
        </w:rPr>
        <w:t>display_result</w:t>
      </w:r>
      <w:proofErr w:type="spellEnd"/>
      <w:r w:rsidRPr="001E2CD7">
        <w:rPr>
          <w:bCs/>
          <w:color w:val="000000"/>
          <w:sz w:val="24"/>
          <w:szCs w:val="24"/>
          <w:lang w:val="en-IN"/>
        </w:rPr>
        <w:t>().</w:t>
      </w:r>
    </w:p>
    <w:p w14:paraId="66019C24" w14:textId="77777777" w:rsid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4"/>
          <w:szCs w:val="24"/>
          <w:lang w:val="en-IN"/>
        </w:rPr>
      </w:pPr>
    </w:p>
    <w:p w14:paraId="508F386E" w14:textId="1E6A307C" w:rsid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/>
          <w:color w:val="000000"/>
          <w:sz w:val="40"/>
          <w:szCs w:val="40"/>
          <w:lang w:val="en-IN"/>
        </w:rPr>
      </w:pPr>
      <w:r w:rsidRPr="00863A19">
        <w:rPr>
          <w:b/>
          <w:color w:val="000000"/>
          <w:sz w:val="40"/>
          <w:szCs w:val="40"/>
          <w:lang w:val="en-IN"/>
        </w:rPr>
        <w:t>Prompt :</w:t>
      </w:r>
    </w:p>
    <w:p w14:paraId="1CC84715" w14:textId="65BB8277" w:rsid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8"/>
          <w:szCs w:val="28"/>
          <w:lang w:val="en-IN"/>
        </w:rPr>
      </w:pPr>
      <w:r w:rsidRPr="00863A19">
        <w:rPr>
          <w:bCs/>
          <w:color w:val="000000"/>
          <w:sz w:val="28"/>
          <w:szCs w:val="28"/>
          <w:lang w:val="en-IN"/>
        </w:rPr>
        <w:t xml:space="preserve">Refactor code and add functions like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get_input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 xml:space="preserve">(),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calculate_square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 xml:space="preserve">(), and </w:t>
      </w:r>
      <w:proofErr w:type="spellStart"/>
      <w:r w:rsidRPr="00863A19">
        <w:rPr>
          <w:bCs/>
          <w:color w:val="000000"/>
          <w:sz w:val="28"/>
          <w:szCs w:val="28"/>
          <w:lang w:val="en-IN"/>
        </w:rPr>
        <w:t>display_result</w:t>
      </w:r>
      <w:proofErr w:type="spellEnd"/>
      <w:r w:rsidRPr="00863A19">
        <w:rPr>
          <w:bCs/>
          <w:color w:val="000000"/>
          <w:sz w:val="28"/>
          <w:szCs w:val="28"/>
          <w:lang w:val="en-IN"/>
        </w:rPr>
        <w:t>()</w:t>
      </w:r>
    </w:p>
    <w:p w14:paraId="78BDD651" w14:textId="77777777" w:rsid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8"/>
          <w:szCs w:val="28"/>
          <w:lang w:val="en-IN"/>
        </w:rPr>
      </w:pPr>
    </w:p>
    <w:p w14:paraId="5EED98D0" w14:textId="050EB97F" w:rsidR="00863A19" w:rsidRDefault="007D543A" w:rsidP="00863A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bCs/>
          <w:color w:val="000000"/>
          <w:sz w:val="28"/>
          <w:szCs w:val="28"/>
          <w:lang w:val="en-IN"/>
        </w:rPr>
      </w:pPr>
      <w:r>
        <w:rPr>
          <w:bCs/>
          <w:noProof/>
          <w:color w:val="000000"/>
          <w:sz w:val="28"/>
          <w:szCs w:val="28"/>
          <w:lang w:val="en-IN"/>
          <w14:ligatures w14:val="standardContextual"/>
        </w:rPr>
        <w:drawing>
          <wp:inline distT="0" distB="0" distL="0" distR="0" wp14:anchorId="20EEE96C" wp14:editId="61BFCF0C">
            <wp:extent cx="5731510" cy="2658110"/>
            <wp:effectExtent l="0" t="0" r="0" b="0"/>
            <wp:docPr id="1477552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2642" name="Picture 14775526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87CA" w14:textId="2A4756D8" w:rsidR="007D543A" w:rsidRDefault="007D543A" w:rsidP="00863A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b/>
          <w:color w:val="000000"/>
          <w:sz w:val="40"/>
          <w:szCs w:val="40"/>
          <w:lang w:val="en-IN"/>
        </w:rPr>
      </w:pPr>
      <w:r w:rsidRPr="007D543A">
        <w:rPr>
          <w:b/>
          <w:color w:val="000000"/>
          <w:sz w:val="40"/>
          <w:szCs w:val="40"/>
          <w:lang w:val="en-IN"/>
        </w:rPr>
        <w:t>Output :</w:t>
      </w:r>
    </w:p>
    <w:p w14:paraId="18E5BC05" w14:textId="39D1ACCB" w:rsidR="007D543A" w:rsidRDefault="007D543A" w:rsidP="00863A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b/>
          <w:color w:val="000000"/>
          <w:sz w:val="40"/>
          <w:szCs w:val="40"/>
          <w:lang w:val="en-IN"/>
        </w:rPr>
      </w:pPr>
      <w:r>
        <w:rPr>
          <w:b/>
          <w:noProof/>
          <w:color w:val="000000"/>
          <w:sz w:val="40"/>
          <w:szCs w:val="40"/>
          <w:lang w:val="en-IN"/>
          <w14:ligatures w14:val="standardContextual"/>
        </w:rPr>
        <w:drawing>
          <wp:inline distT="0" distB="0" distL="0" distR="0" wp14:anchorId="3BDEAD6E" wp14:editId="37D165E6">
            <wp:extent cx="5731510" cy="1231265"/>
            <wp:effectExtent l="0" t="0" r="0" b="635"/>
            <wp:docPr id="235678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8386" name="Picture 2356783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E658" w14:textId="77777777" w:rsidR="007D543A" w:rsidRPr="007D543A" w:rsidRDefault="007D543A" w:rsidP="00863A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b/>
          <w:color w:val="000000"/>
          <w:sz w:val="40"/>
          <w:szCs w:val="40"/>
          <w:lang w:val="en-IN"/>
        </w:rPr>
      </w:pPr>
    </w:p>
    <w:p w14:paraId="14A0EB56" w14:textId="77777777" w:rsidR="007D543A" w:rsidRDefault="007D543A" w:rsidP="00863A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bCs/>
          <w:color w:val="000000"/>
          <w:sz w:val="28"/>
          <w:szCs w:val="28"/>
          <w:lang w:val="en-IN"/>
        </w:rPr>
      </w:pPr>
    </w:p>
    <w:p w14:paraId="7D040115" w14:textId="77777777" w:rsidR="00863A19" w:rsidRPr="00B06FD0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/>
          <w:bCs/>
          <w:color w:val="000000"/>
          <w:sz w:val="24"/>
          <w:szCs w:val="24"/>
          <w:lang w:val="en-IN"/>
        </w:rPr>
      </w:pPr>
      <w:r w:rsidRPr="00B06FD0">
        <w:rPr>
          <w:b/>
          <w:bCs/>
          <w:color w:val="000000"/>
          <w:sz w:val="24"/>
          <w:szCs w:val="24"/>
          <w:lang w:val="en-IN"/>
        </w:rPr>
        <w:t>Task 5 (Refactoring Procedural Code into OOP Design)</w:t>
      </w:r>
    </w:p>
    <w:p w14:paraId="1DAA7FE9" w14:textId="77777777" w:rsidR="00863A19" w:rsidRPr="00B06FD0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  <w:r w:rsidRPr="00B06FD0">
        <w:rPr>
          <w:b/>
          <w:bCs/>
          <w:color w:val="000000"/>
          <w:sz w:val="24"/>
          <w:szCs w:val="24"/>
          <w:lang w:val="en-IN"/>
        </w:rPr>
        <w:t>• Task: Use AI to refactor procedural code into a class-based design.</w:t>
      </w:r>
      <w:r w:rsidRPr="00B06FD0">
        <w:rPr>
          <w:color w:val="000000"/>
          <w:sz w:val="24"/>
          <w:szCs w:val="24"/>
          <w:lang w:val="en-IN"/>
        </w:rPr>
        <w:br/>
      </w:r>
      <w:r w:rsidRPr="00424E01">
        <w:rPr>
          <w:b/>
          <w:bCs/>
          <w:color w:val="000000"/>
          <w:sz w:val="24"/>
          <w:szCs w:val="24"/>
          <w:lang w:val="en-IN"/>
        </w:rPr>
        <w:t>Focus Areas:</w:t>
      </w:r>
      <w:r w:rsidRPr="00B06FD0">
        <w:rPr>
          <w:color w:val="000000"/>
          <w:sz w:val="24"/>
          <w:szCs w:val="24"/>
          <w:lang w:val="en-IN"/>
        </w:rPr>
        <w:br/>
        <w:t>o Object-Oriented principles</w:t>
      </w:r>
      <w:r w:rsidRPr="00B06FD0">
        <w:rPr>
          <w:color w:val="000000"/>
          <w:sz w:val="24"/>
          <w:szCs w:val="24"/>
          <w:lang w:val="en-IN"/>
        </w:rPr>
        <w:br/>
      </w:r>
      <w:proofErr w:type="spellStart"/>
      <w:r w:rsidRPr="00B06FD0">
        <w:rPr>
          <w:color w:val="000000"/>
          <w:sz w:val="24"/>
          <w:szCs w:val="24"/>
          <w:lang w:val="en-IN"/>
        </w:rPr>
        <w:t>o</w:t>
      </w:r>
      <w:proofErr w:type="spellEnd"/>
      <w:r w:rsidRPr="00B06FD0">
        <w:rPr>
          <w:color w:val="000000"/>
          <w:sz w:val="24"/>
          <w:szCs w:val="24"/>
          <w:lang w:val="en-IN"/>
        </w:rPr>
        <w:t xml:space="preserve"> Encapsulation</w:t>
      </w:r>
    </w:p>
    <w:p w14:paraId="30F9DC18" w14:textId="77777777" w:rsidR="00863A19" w:rsidRPr="00B06FD0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  <w:r w:rsidRPr="00B06FD0">
        <w:rPr>
          <w:color w:val="000000"/>
          <w:sz w:val="24"/>
          <w:szCs w:val="24"/>
          <w:lang w:val="en-IN"/>
        </w:rPr>
        <w:t>Legacy Code:</w:t>
      </w:r>
    </w:p>
    <w:p w14:paraId="7C7D655F" w14:textId="77777777" w:rsidR="00863A19" w:rsidRPr="00B06FD0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  <w:r w:rsidRPr="00B06FD0">
        <w:rPr>
          <w:color w:val="000000"/>
          <w:sz w:val="24"/>
          <w:szCs w:val="24"/>
          <w:lang w:val="en-IN"/>
        </w:rPr>
        <w:t>salary = 50000</w:t>
      </w:r>
    </w:p>
    <w:p w14:paraId="71A6F9DA" w14:textId="77777777" w:rsidR="00863A19" w:rsidRPr="00B06FD0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  <w:r w:rsidRPr="00B06FD0">
        <w:rPr>
          <w:color w:val="000000"/>
          <w:sz w:val="24"/>
          <w:szCs w:val="24"/>
          <w:lang w:val="en-IN"/>
        </w:rPr>
        <w:t>tax = salary * 0.2</w:t>
      </w:r>
    </w:p>
    <w:p w14:paraId="2DCC0247" w14:textId="77777777" w:rsidR="00863A19" w:rsidRPr="00B06FD0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  <w:r w:rsidRPr="00B06FD0">
        <w:rPr>
          <w:color w:val="000000"/>
          <w:sz w:val="24"/>
          <w:szCs w:val="24"/>
          <w:lang w:val="en-IN"/>
        </w:rPr>
        <w:t>net = salary - tax</w:t>
      </w:r>
    </w:p>
    <w:p w14:paraId="06802ECB" w14:textId="77777777" w:rsidR="00863A19" w:rsidRPr="00B06FD0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  <w:r w:rsidRPr="00B06FD0">
        <w:rPr>
          <w:color w:val="000000"/>
          <w:sz w:val="24"/>
          <w:szCs w:val="24"/>
          <w:lang w:val="en-IN"/>
        </w:rPr>
        <w:t>print(net)</w:t>
      </w:r>
    </w:p>
    <w:p w14:paraId="7E8FE2C8" w14:textId="77777777" w:rsidR="00863A19" w:rsidRDefault="00863A19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  <w:r w:rsidRPr="00B06FD0">
        <w:rPr>
          <w:color w:val="000000"/>
          <w:sz w:val="24"/>
          <w:szCs w:val="24"/>
          <w:lang w:val="en-IN"/>
        </w:rPr>
        <w:t>Expected Outcome:</w:t>
      </w:r>
      <w:r w:rsidRPr="00B06FD0">
        <w:rPr>
          <w:color w:val="000000"/>
          <w:sz w:val="24"/>
          <w:szCs w:val="24"/>
          <w:lang w:val="en-IN"/>
        </w:rPr>
        <w:br/>
        <w:t xml:space="preserve">o A class like </w:t>
      </w:r>
      <w:proofErr w:type="spellStart"/>
      <w:r w:rsidRPr="00B06FD0">
        <w:rPr>
          <w:color w:val="000000"/>
          <w:sz w:val="24"/>
          <w:szCs w:val="24"/>
          <w:lang w:val="en-IN"/>
        </w:rPr>
        <w:t>EmployeeSalaryCalculator</w:t>
      </w:r>
      <w:proofErr w:type="spellEnd"/>
      <w:r w:rsidRPr="00B06FD0">
        <w:rPr>
          <w:color w:val="000000"/>
          <w:sz w:val="24"/>
          <w:szCs w:val="24"/>
          <w:lang w:val="en-IN"/>
        </w:rPr>
        <w:t xml:space="preserve"> with methods and attributes.</w:t>
      </w:r>
    </w:p>
    <w:p w14:paraId="66CDA900" w14:textId="77777777" w:rsid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4"/>
          <w:szCs w:val="24"/>
          <w:lang w:val="en-IN"/>
        </w:rPr>
      </w:pPr>
    </w:p>
    <w:p w14:paraId="7DB973D7" w14:textId="1787F281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/>
          <w:bCs/>
          <w:color w:val="000000"/>
          <w:sz w:val="40"/>
          <w:szCs w:val="40"/>
          <w:lang w:val="en-IN"/>
        </w:rPr>
      </w:pPr>
      <w:r w:rsidRPr="007D543A">
        <w:rPr>
          <w:b/>
          <w:bCs/>
          <w:color w:val="000000"/>
          <w:sz w:val="40"/>
          <w:szCs w:val="40"/>
          <w:lang w:val="en-IN"/>
        </w:rPr>
        <w:t>Prompt :</w:t>
      </w:r>
    </w:p>
    <w:p w14:paraId="2740D3A4" w14:textId="36ABD2F4" w:rsidR="00863A19" w:rsidRPr="00863A19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bCs/>
          <w:color w:val="000000"/>
          <w:sz w:val="28"/>
          <w:szCs w:val="28"/>
          <w:lang w:val="en-IN"/>
        </w:rPr>
      </w:pPr>
      <w:r>
        <w:rPr>
          <w:bCs/>
          <w:color w:val="000000"/>
          <w:sz w:val="28"/>
          <w:szCs w:val="28"/>
          <w:lang w:val="en-IN"/>
        </w:rPr>
        <w:t>R</w:t>
      </w:r>
      <w:r w:rsidRPr="007D543A">
        <w:rPr>
          <w:bCs/>
          <w:color w:val="000000"/>
          <w:sz w:val="28"/>
          <w:szCs w:val="28"/>
          <w:lang w:val="en-IN"/>
        </w:rPr>
        <w:t xml:space="preserve">efactor the code into a class like </w:t>
      </w:r>
      <w:proofErr w:type="spellStart"/>
      <w:r w:rsidRPr="007D543A">
        <w:rPr>
          <w:bCs/>
          <w:color w:val="000000"/>
          <w:sz w:val="28"/>
          <w:szCs w:val="28"/>
          <w:lang w:val="en-IN"/>
        </w:rPr>
        <w:t>EmployeeSalaryCalculator</w:t>
      </w:r>
      <w:proofErr w:type="spellEnd"/>
      <w:r w:rsidRPr="007D543A">
        <w:rPr>
          <w:bCs/>
          <w:color w:val="000000"/>
          <w:sz w:val="28"/>
          <w:szCs w:val="28"/>
          <w:lang w:val="en-IN"/>
        </w:rPr>
        <w:t xml:space="preserve"> with methods and attributes</w:t>
      </w:r>
    </w:p>
    <w:p w14:paraId="5C86A11D" w14:textId="6DBCEB78" w:rsidR="00863A19" w:rsidRDefault="007D543A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03A25255" wp14:editId="634B7B23">
            <wp:extent cx="5384800" cy="2385695"/>
            <wp:effectExtent l="0" t="0" r="0" b="1905"/>
            <wp:docPr id="8494258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5830" name="Picture 8494258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378" cy="23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B0BC" w14:textId="5814FEF8" w:rsidR="007D543A" w:rsidRDefault="007D543A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15AF0664" w14:textId="36E7D015" w:rsidR="007D543A" w:rsidRDefault="007D543A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76267C6F" wp14:editId="0AB1B9DE">
            <wp:extent cx="5384800" cy="1308100"/>
            <wp:effectExtent l="0" t="0" r="0" b="0"/>
            <wp:docPr id="17146471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47173" name="Picture 17146471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1129" w14:textId="77777777" w:rsidR="007D543A" w:rsidRDefault="007D543A" w:rsidP="00863A19">
      <w:pPr>
        <w:pStyle w:val="TableParagraph"/>
        <w:autoSpaceDE w:val="0"/>
        <w:autoSpaceDN w:val="0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A42B0E8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7D543A">
        <w:rPr>
          <w:b/>
          <w:bCs/>
          <w:color w:val="000000"/>
          <w:sz w:val="28"/>
          <w:szCs w:val="28"/>
          <w:lang w:val="en-IN"/>
        </w:rPr>
        <w:t>Task 6 (Optimizing Search Logic)</w:t>
      </w:r>
    </w:p>
    <w:p w14:paraId="1B89A760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b/>
          <w:bCs/>
          <w:color w:val="000000"/>
          <w:sz w:val="28"/>
          <w:szCs w:val="28"/>
          <w:lang w:val="en-IN"/>
        </w:rPr>
        <w:t>• Task: Refactor inefficient linear searches using appropriate data structures.</w:t>
      </w:r>
      <w:r w:rsidRPr="007D543A">
        <w:rPr>
          <w:color w:val="000000"/>
          <w:sz w:val="28"/>
          <w:szCs w:val="28"/>
          <w:lang w:val="en-IN"/>
        </w:rPr>
        <w:br/>
        <w:t>• Focus Areas:</w:t>
      </w:r>
      <w:r w:rsidRPr="007D543A">
        <w:rPr>
          <w:color w:val="000000"/>
          <w:sz w:val="28"/>
          <w:szCs w:val="28"/>
          <w:lang w:val="en-IN"/>
        </w:rPr>
        <w:br/>
        <w:t>o Time complexity</w:t>
      </w:r>
      <w:r w:rsidRPr="007D543A">
        <w:rPr>
          <w:color w:val="000000"/>
          <w:sz w:val="28"/>
          <w:szCs w:val="28"/>
          <w:lang w:val="en-IN"/>
        </w:rPr>
        <w:br/>
      </w:r>
      <w:proofErr w:type="spellStart"/>
      <w:r w:rsidRPr="007D543A">
        <w:rPr>
          <w:color w:val="000000"/>
          <w:sz w:val="28"/>
          <w:szCs w:val="28"/>
          <w:lang w:val="en-IN"/>
        </w:rPr>
        <w:lastRenderedPageBreak/>
        <w:t>o</w:t>
      </w:r>
      <w:proofErr w:type="spellEnd"/>
      <w:r w:rsidRPr="007D543A">
        <w:rPr>
          <w:color w:val="000000"/>
          <w:sz w:val="28"/>
          <w:szCs w:val="28"/>
          <w:lang w:val="en-IN"/>
        </w:rPr>
        <w:t xml:space="preserve"> Data structure choice</w:t>
      </w:r>
    </w:p>
    <w:p w14:paraId="0AE6C15B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>Legacy Code:</w:t>
      </w:r>
    </w:p>
    <w:p w14:paraId="51946B5E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>users = ["admin", "guest", "editor", "viewer"]</w:t>
      </w:r>
    </w:p>
    <w:p w14:paraId="45E7CE8A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>name = input("Enter username: ")</w:t>
      </w:r>
    </w:p>
    <w:p w14:paraId="68EB525B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>found = False</w:t>
      </w:r>
    </w:p>
    <w:p w14:paraId="26C35F2D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>for u in users:</w:t>
      </w:r>
    </w:p>
    <w:p w14:paraId="30270D54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 xml:space="preserve">    if u == name:</w:t>
      </w:r>
    </w:p>
    <w:p w14:paraId="65370A08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 xml:space="preserve">        found = True</w:t>
      </w:r>
    </w:p>
    <w:p w14:paraId="0B88CFCB" w14:textId="77777777" w:rsidR="007D543A" w:rsidRPr="007D543A" w:rsidRDefault="007D543A" w:rsidP="007D543A">
      <w:pPr>
        <w:pBdr>
          <w:top w:val="nil"/>
          <w:left w:val="nil"/>
          <w:bottom w:val="nil"/>
          <w:right w:val="nil"/>
          <w:between w:val="nil"/>
        </w:pBdr>
        <w:ind w:left="285"/>
        <w:rPr>
          <w:color w:val="000000"/>
          <w:sz w:val="28"/>
          <w:szCs w:val="28"/>
          <w:lang w:val="en-IN"/>
        </w:rPr>
      </w:pPr>
      <w:r w:rsidRPr="007D543A">
        <w:rPr>
          <w:color w:val="000000"/>
          <w:sz w:val="28"/>
          <w:szCs w:val="28"/>
          <w:lang w:val="en-IN"/>
        </w:rPr>
        <w:t>print("Access Granted" if found else "Access Denied")</w:t>
      </w:r>
    </w:p>
    <w:p w14:paraId="17695032" w14:textId="024106C1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b/>
          <w:bCs/>
          <w:color w:val="000000"/>
          <w:sz w:val="28"/>
          <w:szCs w:val="28"/>
          <w:lang w:val="en-IN"/>
        </w:rPr>
        <w:t>Expected Outcome:</w:t>
      </w:r>
      <w:r w:rsidRPr="007D543A">
        <w:rPr>
          <w:rFonts w:ascii="Times New Roman" w:hAnsi="Times New Roman" w:cs="Times New Roman"/>
          <w:color w:val="000000"/>
          <w:sz w:val="28"/>
          <w:szCs w:val="28"/>
          <w:lang w:val="en-IN"/>
        </w:rPr>
        <w:br/>
        <w:t>o Use of sets or dictionaries with complexity justification</w:t>
      </w:r>
    </w:p>
    <w:p w14:paraId="70F73BF2" w14:textId="77777777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color w:val="000000"/>
          <w:sz w:val="28"/>
          <w:szCs w:val="28"/>
          <w:lang w:val="en-IN"/>
        </w:rPr>
      </w:pPr>
    </w:p>
    <w:p w14:paraId="057708CB" w14:textId="790A0B4E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color w:val="000000"/>
          <w:sz w:val="40"/>
          <w:szCs w:val="40"/>
          <w:lang w:val="en-IN"/>
        </w:rPr>
      </w:pPr>
      <w:r w:rsidRPr="007D543A">
        <w:rPr>
          <w:rFonts w:ascii="Times New Roman" w:hAnsi="Times New Roman" w:cs="Times New Roman"/>
          <w:b/>
          <w:bCs/>
          <w:color w:val="000000"/>
          <w:sz w:val="40"/>
          <w:szCs w:val="40"/>
          <w:lang w:val="en-IN"/>
        </w:rPr>
        <w:t>Prompt :</w:t>
      </w:r>
    </w:p>
    <w:p w14:paraId="443345B6" w14:textId="7E062E55" w:rsidR="007D543A" w:rsidRDefault="007D543A" w:rsidP="007D543A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Refactor inefficient linear searches using appropriate data structures like sets or dictionaries for faster lookup</w:t>
      </w:r>
      <w:r>
        <w:rPr>
          <w:rFonts w:ascii="Times New Roman" w:hAnsi="Times New Roman" w:cs="Times New Roman"/>
          <w:sz w:val="28"/>
          <w:szCs w:val="28"/>
          <w:lang w:val="en-IN"/>
        </w:rPr>
        <w:t>s.</w:t>
      </w:r>
    </w:p>
    <w:p w14:paraId="50C173A2" w14:textId="3A37FDEA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1114C730" wp14:editId="5238ACD6">
            <wp:extent cx="5731510" cy="1210310"/>
            <wp:effectExtent l="0" t="0" r="0" b="0"/>
            <wp:docPr id="2574709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0976" name="Picture 2574709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3909" w14:textId="77777777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30D19233" w14:textId="3E3D7F0A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1677610E" w14:textId="59ED6D6F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048C208E" wp14:editId="3C60143E">
            <wp:extent cx="5731510" cy="1195070"/>
            <wp:effectExtent l="0" t="0" r="0" b="0"/>
            <wp:docPr id="930777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77628" name="Picture 9307776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1EAA" w14:textId="77777777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4B42949D" w14:textId="77777777" w:rsidR="007D543A" w:rsidRPr="007D543A" w:rsidRDefault="007D543A" w:rsidP="007D543A">
      <w:pPr>
        <w:pStyle w:val="TableParagraph"/>
        <w:rPr>
          <w:rFonts w:ascii="Times New Roman" w:hAnsi="Times New Roman" w:cs="Times New Roman"/>
          <w:b/>
          <w:bCs/>
          <w:sz w:val="28"/>
          <w:szCs w:val="28"/>
        </w:rPr>
      </w:pPr>
      <w:r w:rsidRPr="007D543A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7 –</w:t>
      </w:r>
      <w:r w:rsidRPr="007D543A">
        <w:rPr>
          <w:rFonts w:ascii="Times New Roman" w:hAnsi="Times New Roman" w:cs="Times New Roman"/>
          <w:sz w:val="28"/>
          <w:szCs w:val="28"/>
        </w:rPr>
        <w:t xml:space="preserve"> </w:t>
      </w:r>
      <w:r w:rsidRPr="007D543A">
        <w:rPr>
          <w:rFonts w:ascii="Times New Roman" w:hAnsi="Times New Roman" w:cs="Times New Roman"/>
          <w:b/>
          <w:bCs/>
          <w:sz w:val="28"/>
          <w:szCs w:val="28"/>
        </w:rPr>
        <w:t>Refactoring the Library Management System</w:t>
      </w:r>
    </w:p>
    <w:p w14:paraId="544C2ADE" w14:textId="77777777" w:rsidR="007D543A" w:rsidRPr="007D543A" w:rsidRDefault="007D543A" w:rsidP="007D543A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09156CB4" w14:textId="77777777" w:rsidR="007D543A" w:rsidRPr="007D543A" w:rsidRDefault="007D543A" w:rsidP="007D543A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You are provided with a poorly structured Library Management script that:</w:t>
      </w:r>
    </w:p>
    <w:p w14:paraId="15F7F801" w14:textId="77777777" w:rsidR="007D543A" w:rsidRPr="007D543A" w:rsidRDefault="007D543A" w:rsidP="007D543A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Contains repeated conditional logic</w:t>
      </w:r>
    </w:p>
    <w:p w14:paraId="64F20432" w14:textId="77777777" w:rsidR="007D543A" w:rsidRPr="007D543A" w:rsidRDefault="007D543A" w:rsidP="007D543A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Does not use reusable functions</w:t>
      </w:r>
    </w:p>
    <w:p w14:paraId="3397D718" w14:textId="77777777" w:rsidR="007D543A" w:rsidRPr="007D543A" w:rsidRDefault="007D543A" w:rsidP="007D543A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Lacks documentation</w:t>
      </w:r>
    </w:p>
    <w:p w14:paraId="632380E5" w14:textId="77777777" w:rsidR="007D543A" w:rsidRPr="007D543A" w:rsidRDefault="007D543A" w:rsidP="007D543A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Uses print-based procedural execution</w:t>
      </w:r>
    </w:p>
    <w:p w14:paraId="6414AE7A" w14:textId="77777777" w:rsidR="007D543A" w:rsidRPr="007D543A" w:rsidRDefault="007D543A" w:rsidP="007D543A">
      <w:pPr>
        <w:pStyle w:val="Table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Does not follow modular programming principles</w:t>
      </w:r>
    </w:p>
    <w:p w14:paraId="08765DA2" w14:textId="77777777" w:rsidR="007D543A" w:rsidRPr="007D543A" w:rsidRDefault="007D543A" w:rsidP="007D543A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Your task is to refactor the code into a proper format </w:t>
      </w:r>
    </w:p>
    <w:p w14:paraId="3FF2C520" w14:textId="77777777" w:rsidR="007D543A" w:rsidRPr="007D543A" w:rsidRDefault="007D543A" w:rsidP="007D543A">
      <w:pPr>
        <w:pStyle w:val="TableParagraph"/>
        <w:numPr>
          <w:ilvl w:val="0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Create a module library.py with functions:</w:t>
      </w:r>
    </w:p>
    <w:p w14:paraId="5F813C15" w14:textId="77777777" w:rsidR="007D543A" w:rsidRPr="007D543A" w:rsidRDefault="007D543A" w:rsidP="007D543A">
      <w:pPr>
        <w:pStyle w:val="TableParagraph"/>
        <w:numPr>
          <w:ilvl w:val="1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add_book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(title, author,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BEADB33" w14:textId="77777777" w:rsidR="007D543A" w:rsidRPr="007D543A" w:rsidRDefault="007D543A" w:rsidP="007D543A">
      <w:pPr>
        <w:pStyle w:val="TableParagraph"/>
        <w:numPr>
          <w:ilvl w:val="1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lastRenderedPageBreak/>
        <w:t>remove_book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BE8311B" w14:textId="77777777" w:rsidR="007D543A" w:rsidRPr="007D543A" w:rsidRDefault="007D543A" w:rsidP="007D543A">
      <w:pPr>
        <w:pStyle w:val="TableParagraph"/>
        <w:numPr>
          <w:ilvl w:val="1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search_book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B0C322" w14:textId="77777777" w:rsidR="007D543A" w:rsidRPr="007D543A" w:rsidRDefault="007D543A" w:rsidP="007D543A">
      <w:pPr>
        <w:pStyle w:val="TableParagraph"/>
        <w:numPr>
          <w:ilvl w:val="0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Insert triple quotes under each function and let Copilot complete the docstrings.</w:t>
      </w:r>
    </w:p>
    <w:p w14:paraId="393ABF9A" w14:textId="77777777" w:rsidR="007D543A" w:rsidRPr="007D543A" w:rsidRDefault="007D543A" w:rsidP="007D543A">
      <w:pPr>
        <w:pStyle w:val="TableParagraph"/>
        <w:numPr>
          <w:ilvl w:val="0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Generate documentation in the terminal.</w:t>
      </w:r>
    </w:p>
    <w:p w14:paraId="1DD53F07" w14:textId="77777777" w:rsidR="007D543A" w:rsidRPr="007D543A" w:rsidRDefault="007D543A" w:rsidP="007D543A">
      <w:pPr>
        <w:pStyle w:val="TableParagraph"/>
        <w:numPr>
          <w:ilvl w:val="0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Export the documentation in HTML format.</w:t>
      </w:r>
    </w:p>
    <w:p w14:paraId="18DFBF58" w14:textId="77777777" w:rsidR="007D543A" w:rsidRPr="007D543A" w:rsidRDefault="007D543A" w:rsidP="007D543A">
      <w:pPr>
        <w:pStyle w:val="TableParagraph"/>
        <w:numPr>
          <w:ilvl w:val="0"/>
          <w:numId w:val="4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Open the file in a browser.</w:t>
      </w:r>
    </w:p>
    <w:p w14:paraId="5ABC579A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Given Code </w:t>
      </w:r>
    </w:p>
    <w:p w14:paraId="06799779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# Library Management System (Unstructured Version)</w:t>
      </w:r>
    </w:p>
    <w:p w14:paraId="01B4BF59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# This code needs refactoring into a proper module with documentation.</w:t>
      </w:r>
    </w:p>
    <w:p w14:paraId="0E1D6A43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= {}</w:t>
      </w:r>
    </w:p>
    <w:p w14:paraId="19825746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# Adding first book</w:t>
      </w:r>
    </w:p>
    <w:p w14:paraId="385AD51F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title = "Python Basics"</w:t>
      </w:r>
    </w:p>
    <w:p w14:paraId="0FAEE50D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author = "John Doe"</w:t>
      </w:r>
    </w:p>
    <w:p w14:paraId="4395CE95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= "101"</w:t>
      </w:r>
    </w:p>
    <w:p w14:paraId="65230012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0AC6997E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not in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7FFB4046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] = {"title": title, "author": author}</w:t>
      </w:r>
    </w:p>
    <w:p w14:paraId="64DDC4E6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added successfully.")</w:t>
      </w:r>
    </w:p>
    <w:p w14:paraId="2AD794FB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2B7B2A77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already exists.")</w:t>
      </w:r>
    </w:p>
    <w:p w14:paraId="2F18E36F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68D9E8BF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# Adding second book (duplicate logic)</w:t>
      </w:r>
    </w:p>
    <w:p w14:paraId="0AC2D5E9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title = "AI Fundamentals"</w:t>
      </w:r>
    </w:p>
    <w:p w14:paraId="6F94FC0C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author = "Jane Smith"</w:t>
      </w:r>
    </w:p>
    <w:p w14:paraId="41963F3C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= "102"</w:t>
      </w:r>
    </w:p>
    <w:p w14:paraId="3C04C9C6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1EBD76C4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not in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6581FBC4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] = {"title": title, "author": author}</w:t>
      </w:r>
    </w:p>
    <w:p w14:paraId="46A481BE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added successfully.")</w:t>
      </w:r>
    </w:p>
    <w:p w14:paraId="3012334F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45473D02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already exists.")</w:t>
      </w:r>
    </w:p>
    <w:p w14:paraId="58FC515D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62CA3C3E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# Searching book (repeated logic structure)</w:t>
      </w:r>
    </w:p>
    <w:p w14:paraId="0376001A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= "101"</w:t>
      </w:r>
    </w:p>
    <w:p w14:paraId="60EE964C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3C08CBEF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Found:",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])</w:t>
      </w:r>
    </w:p>
    <w:p w14:paraId="38846000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4963A11D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not found.")</w:t>
      </w:r>
    </w:p>
    <w:p w14:paraId="0E28A975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48F9B1C3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# Removing book (again repeated pattern)</w:t>
      </w:r>
    </w:p>
    <w:p w14:paraId="2E2571E3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= "101"</w:t>
      </w:r>
    </w:p>
    <w:p w14:paraId="6D8EE874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1E78A5ED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del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]</w:t>
      </w:r>
    </w:p>
    <w:p w14:paraId="15822B46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removed successfully.")</w:t>
      </w:r>
    </w:p>
    <w:p w14:paraId="3DC2DC6B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778ED35A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not found.")</w:t>
      </w:r>
    </w:p>
    <w:p w14:paraId="3D4F25C5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2068DCFF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# Searching again</w:t>
      </w:r>
    </w:p>
    <w:p w14:paraId="71F2E1B9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= "101"</w:t>
      </w:r>
    </w:p>
    <w:p w14:paraId="0DCA742A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2AD72FC6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Found:",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library_db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isbn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>])</w:t>
      </w:r>
    </w:p>
    <w:p w14:paraId="1C508178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57839775" w14:textId="77777777" w:rsidR="007D543A" w:rsidRPr="007D543A" w:rsidRDefault="007D543A" w:rsidP="007D543A">
      <w:pPr>
        <w:pStyle w:val="TableParagraph"/>
        <w:autoSpaceDE w:val="0"/>
        <w:autoSpaceDN w:val="0"/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    print("Book not found.")</w:t>
      </w:r>
    </w:p>
    <w:p w14:paraId="5E3BBA5D" w14:textId="1D635C90" w:rsidR="007D543A" w:rsidRDefault="007D543A" w:rsidP="007D543A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6D796070" w14:textId="77777777" w:rsidR="00960CD8" w:rsidRDefault="007D543A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refactor the code into a proper format with functions like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add_book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(),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search_book</w:t>
      </w:r>
      <w:proofErr w:type="spellEnd"/>
      <w:r w:rsidRPr="007D543A">
        <w:rPr>
          <w:rFonts w:ascii="Times New Roman" w:hAnsi="Times New Roman" w:cs="Times New Roman"/>
          <w:sz w:val="28"/>
          <w:szCs w:val="28"/>
          <w:lang w:val="en-IN"/>
        </w:rPr>
        <w:t xml:space="preserve">(), and </w:t>
      </w:r>
      <w:proofErr w:type="spellStart"/>
      <w:r w:rsidRPr="007D543A">
        <w:rPr>
          <w:rFonts w:ascii="Times New Roman" w:hAnsi="Times New Roman" w:cs="Times New Roman"/>
          <w:sz w:val="28"/>
          <w:szCs w:val="28"/>
          <w:lang w:val="en-IN"/>
        </w:rPr>
        <w:t>remo</w:t>
      </w:r>
      <w:r w:rsidR="00960CD8" w:rsidRPr="007D543A">
        <w:rPr>
          <w:rFonts w:ascii="Times New Roman" w:hAnsi="Times New Roman" w:cs="Times New Roman"/>
          <w:sz w:val="28"/>
          <w:szCs w:val="28"/>
          <w:lang w:val="en-IN"/>
        </w:rPr>
        <w:t>ve_book</w:t>
      </w:r>
      <w:proofErr w:type="spellEnd"/>
      <w:r w:rsidR="00960CD8" w:rsidRPr="007D543A">
        <w:rPr>
          <w:rFonts w:ascii="Times New Roman" w:hAnsi="Times New Roman" w:cs="Times New Roman"/>
          <w:sz w:val="28"/>
          <w:szCs w:val="28"/>
          <w:lang w:val="en-IN"/>
        </w:rPr>
        <w:t>() to manage the library database effectively.</w:t>
      </w:r>
    </w:p>
    <w:p w14:paraId="1F6E5A2D" w14:textId="3C824AB9" w:rsidR="007D543A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56ABC2B9" wp14:editId="39861DE8">
            <wp:extent cx="5731510" cy="2885440"/>
            <wp:effectExtent l="0" t="0" r="0" b="0"/>
            <wp:docPr id="8778716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71696" name="Picture 8778716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DECE" w14:textId="1CEE32D1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960CD8"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6F95156D" wp14:editId="1AFD5E25">
            <wp:extent cx="5731510" cy="2430145"/>
            <wp:effectExtent l="0" t="0" r="0" b="0"/>
            <wp:docPr id="1580948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8963" name="Picture 15809489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2602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Task 8– Fibonacci Generator</w:t>
      </w:r>
    </w:p>
    <w:p w14:paraId="4E720340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Write a program to generate Fibonacci series up to n.</w:t>
      </w:r>
      <w:r w:rsidRPr="00960CD8">
        <w:rPr>
          <w:rFonts w:ascii="Times New Roman" w:hAnsi="Times New Roman" w:cs="Times New Roman"/>
          <w:sz w:val="28"/>
          <w:szCs w:val="28"/>
          <w:lang w:val="en-IN"/>
        </w:rPr>
        <w:br/>
        <w:t>The initial code has:</w:t>
      </w:r>
    </w:p>
    <w:p w14:paraId="06F39701" w14:textId="77777777" w:rsidR="00960CD8" w:rsidRPr="00960CD8" w:rsidRDefault="00960CD8" w:rsidP="00960CD8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Global variables.</w:t>
      </w:r>
    </w:p>
    <w:p w14:paraId="49F4B24B" w14:textId="77777777" w:rsidR="00960CD8" w:rsidRPr="00960CD8" w:rsidRDefault="00960CD8" w:rsidP="00960CD8">
      <w:pPr>
        <w:pStyle w:val="TableParagraph"/>
        <w:numPr>
          <w:ilvl w:val="0"/>
          <w:numId w:val="6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Inefficient loop.</w:t>
      </w:r>
    </w:p>
    <w:p w14:paraId="4B68B22D" w14:textId="77777777" w:rsidR="00960CD8" w:rsidRPr="00960CD8" w:rsidRDefault="00960CD8" w:rsidP="00960CD8">
      <w:pPr>
        <w:pStyle w:val="TableParagraph"/>
        <w:numPr>
          <w:ilvl w:val="0"/>
          <w:numId w:val="6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No functions or modularity.</w:t>
      </w:r>
    </w:p>
    <w:p w14:paraId="0A883467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for Students:</w:t>
      </w:r>
    </w:p>
    <w:p w14:paraId="264F14E8" w14:textId="77777777" w:rsidR="00960CD8" w:rsidRPr="00960CD8" w:rsidRDefault="00960CD8" w:rsidP="00960CD8">
      <w:pPr>
        <w:pStyle w:val="TableParagraph"/>
        <w:numPr>
          <w:ilvl w:val="0"/>
          <w:numId w:val="7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Refactor into a clean reusable function (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generate_fibonacci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>).</w:t>
      </w:r>
    </w:p>
    <w:p w14:paraId="42E1D8AE" w14:textId="77777777" w:rsidR="00960CD8" w:rsidRPr="00960CD8" w:rsidRDefault="00960CD8" w:rsidP="00960CD8">
      <w:pPr>
        <w:pStyle w:val="TableParagraph"/>
        <w:numPr>
          <w:ilvl w:val="0"/>
          <w:numId w:val="7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Add docstrings and test cases.</w:t>
      </w:r>
    </w:p>
    <w:p w14:paraId="6D42613A" w14:textId="77777777" w:rsidR="00960CD8" w:rsidRPr="00960CD8" w:rsidRDefault="00960CD8" w:rsidP="00960CD8">
      <w:pPr>
        <w:pStyle w:val="TableParagraph"/>
        <w:numPr>
          <w:ilvl w:val="0"/>
          <w:numId w:val="7"/>
        </w:numPr>
        <w:autoSpaceDE w:val="0"/>
        <w:autoSpaceDN w:val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Compare AI-refactored vs original.</w:t>
      </w:r>
    </w:p>
    <w:p w14:paraId="2698DBFE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b/>
          <w:bCs/>
          <w:sz w:val="28"/>
          <w:szCs w:val="28"/>
          <w:lang w:val="en-IN"/>
        </w:rPr>
        <w:t>Bad Code Version:</w:t>
      </w:r>
    </w:p>
    <w:p w14:paraId="513C64BB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# fibonacci bad version</w:t>
      </w:r>
    </w:p>
    <w:p w14:paraId="14F14263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n=int(input("Enter limit: "))</w:t>
      </w:r>
    </w:p>
    <w:p w14:paraId="068C8B63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a=0</w:t>
      </w:r>
    </w:p>
    <w:p w14:paraId="58CC0A03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b=1</w:t>
      </w:r>
    </w:p>
    <w:p w14:paraId="26A90602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print(a)</w:t>
      </w:r>
    </w:p>
    <w:p w14:paraId="3D584A4D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print(b)</w:t>
      </w:r>
    </w:p>
    <w:p w14:paraId="7F274210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in range(2,n):</w:t>
      </w:r>
    </w:p>
    <w:p w14:paraId="201E54B4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c=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a+b</w:t>
      </w:r>
      <w:proofErr w:type="spellEnd"/>
    </w:p>
    <w:p w14:paraId="46A43EA7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print(c)</w:t>
      </w:r>
    </w:p>
    <w:p w14:paraId="26046E87" w14:textId="77777777" w:rsidR="00960CD8" w:rsidRPr="00960CD8" w:rsidRDefault="00960CD8" w:rsidP="00960CD8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a=b</w:t>
      </w:r>
    </w:p>
    <w:p w14:paraId="62A7B583" w14:textId="7A6451D5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b=c</w:t>
      </w:r>
    </w:p>
    <w:p w14:paraId="5C84876F" w14:textId="15FDF883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960CD8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7F9CC7F8" w14:textId="3CB07299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Refact</w:t>
      </w:r>
      <w:r>
        <w:rPr>
          <w:rFonts w:ascii="Times New Roman" w:hAnsi="Times New Roman" w:cs="Times New Roman"/>
          <w:sz w:val="28"/>
          <w:szCs w:val="28"/>
          <w:lang w:val="en-IN"/>
        </w:rPr>
        <w:t>o</w:t>
      </w:r>
      <w:r w:rsidRPr="00960CD8">
        <w:rPr>
          <w:rFonts w:ascii="Times New Roman" w:hAnsi="Times New Roman" w:cs="Times New Roman"/>
          <w:sz w:val="28"/>
          <w:szCs w:val="28"/>
          <w:lang w:val="en-IN"/>
        </w:rPr>
        <w:t>r into a clean reusable function (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generate_fibonacci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) add test case</w:t>
      </w:r>
    </w:p>
    <w:p w14:paraId="40C9BD5A" w14:textId="167208AE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  <w14:ligatures w14:val="standardContextual"/>
        </w:rPr>
        <w:drawing>
          <wp:inline distT="0" distB="0" distL="0" distR="0" wp14:anchorId="2FC3ACAA" wp14:editId="0DF2DFF3">
            <wp:extent cx="5242560" cy="3267635"/>
            <wp:effectExtent l="0" t="0" r="2540" b="0"/>
            <wp:docPr id="6465827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2788" name="Picture 6465827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685" cy="329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9B8E" w14:textId="1E017F66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960CD8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Output :</w:t>
      </w:r>
    </w:p>
    <w:p w14:paraId="39B35D0D" w14:textId="24B69E87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0CEC660E" wp14:editId="68C5F91E">
            <wp:extent cx="5731510" cy="3333115"/>
            <wp:effectExtent l="0" t="0" r="0" b="0"/>
            <wp:docPr id="6224658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5823" name="Picture 6224658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AB75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9 – Twin Primes Checker</w:t>
      </w:r>
    </w:p>
    <w:p w14:paraId="4AB27FB2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Twin primes are pairs of primes that differ by 2 (e.g., 11 and 13, 17 and 19).</w:t>
      </w:r>
    </w:p>
    <w:p w14:paraId="3CD9A17C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The initial code has:</w:t>
      </w:r>
    </w:p>
    <w:p w14:paraId="0414F961" w14:textId="77777777" w:rsidR="00960CD8" w:rsidRPr="00960CD8" w:rsidRDefault="00960CD8" w:rsidP="00960CD8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Inefficient prime checking.</w:t>
      </w:r>
    </w:p>
    <w:p w14:paraId="33AF9DDC" w14:textId="77777777" w:rsidR="00960CD8" w:rsidRPr="00960CD8" w:rsidRDefault="00960CD8" w:rsidP="00960CD8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No functions.</w:t>
      </w:r>
    </w:p>
    <w:p w14:paraId="7347CD6C" w14:textId="77777777" w:rsidR="00960CD8" w:rsidRPr="00960CD8" w:rsidRDefault="00960CD8" w:rsidP="00960CD8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Hardcoded inputs.</w:t>
      </w:r>
    </w:p>
    <w:p w14:paraId="24A09389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Task for Students:</w:t>
      </w:r>
    </w:p>
    <w:p w14:paraId="3F48A671" w14:textId="77777777" w:rsidR="00960CD8" w:rsidRPr="00960CD8" w:rsidRDefault="00960CD8" w:rsidP="00960CD8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Refactor into 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is_prime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(n) and 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is_twin_prime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>(p1, p2).</w:t>
      </w:r>
    </w:p>
    <w:p w14:paraId="61261551" w14:textId="77777777" w:rsidR="00960CD8" w:rsidRPr="00960CD8" w:rsidRDefault="00960CD8" w:rsidP="00960CD8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Add docstrings and optimize.</w:t>
      </w:r>
    </w:p>
    <w:p w14:paraId="0D0C9D38" w14:textId="77777777" w:rsidR="00960CD8" w:rsidRPr="00960CD8" w:rsidRDefault="00960CD8" w:rsidP="00960CD8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Generate a list of twin primes in a given range using AI.</w:t>
      </w:r>
    </w:p>
    <w:p w14:paraId="37F82A30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Bad Code Version:</w:t>
      </w:r>
    </w:p>
    <w:p w14:paraId="467739CC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# twin primes bad version</w:t>
      </w:r>
    </w:p>
    <w:p w14:paraId="66F11016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a=11</w:t>
      </w:r>
    </w:p>
    <w:p w14:paraId="4903190C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b=13</w:t>
      </w:r>
    </w:p>
    <w:p w14:paraId="16E4C145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fa=0</w:t>
      </w:r>
    </w:p>
    <w:p w14:paraId="60D73AB9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in range(2,a):</w:t>
      </w:r>
    </w:p>
    <w:p w14:paraId="3BF4B010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if 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a%i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>==0:</w:t>
      </w:r>
    </w:p>
    <w:p w14:paraId="35131C05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 fa=1</w:t>
      </w:r>
    </w:p>
    <w:p w14:paraId="3926CD39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fb=0</w:t>
      </w:r>
    </w:p>
    <w:p w14:paraId="209BE2A5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in range(2,b):</w:t>
      </w:r>
    </w:p>
    <w:p w14:paraId="17528CBD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if </w:t>
      </w:r>
      <w:proofErr w:type="spellStart"/>
      <w:r w:rsidRPr="00960CD8">
        <w:rPr>
          <w:rFonts w:ascii="Times New Roman" w:hAnsi="Times New Roman" w:cs="Times New Roman"/>
          <w:sz w:val="28"/>
          <w:szCs w:val="28"/>
          <w:lang w:val="en-IN"/>
        </w:rPr>
        <w:t>b%i</w:t>
      </w:r>
      <w:proofErr w:type="spellEnd"/>
      <w:r w:rsidRPr="00960CD8">
        <w:rPr>
          <w:rFonts w:ascii="Times New Roman" w:hAnsi="Times New Roman" w:cs="Times New Roman"/>
          <w:sz w:val="28"/>
          <w:szCs w:val="28"/>
          <w:lang w:val="en-IN"/>
        </w:rPr>
        <w:t>==0:</w:t>
      </w:r>
    </w:p>
    <w:p w14:paraId="54EDFC5C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fb=1</w:t>
      </w:r>
    </w:p>
    <w:p w14:paraId="48F73D1F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if fa==0 and fb==0 and abs(a-b)==2:</w:t>
      </w:r>
    </w:p>
    <w:p w14:paraId="4FF0B716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print("Twin Primes")</w:t>
      </w:r>
    </w:p>
    <w:p w14:paraId="60ACA540" w14:textId="77777777" w:rsidR="00960CD8" w:rsidRPr="00960CD8" w:rsidRDefault="00960CD8" w:rsidP="00960CD8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4717083E" w14:textId="655843B9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960CD8">
        <w:rPr>
          <w:rFonts w:ascii="Times New Roman" w:hAnsi="Times New Roman" w:cs="Times New Roman"/>
          <w:sz w:val="28"/>
          <w:szCs w:val="28"/>
          <w:lang w:val="en-IN"/>
        </w:rPr>
        <w:t xml:space="preserve"> print("Not Twin Primes")</w:t>
      </w:r>
    </w:p>
    <w:p w14:paraId="3033F9C6" w14:textId="7F5D9134" w:rsidR="00960CD8" w:rsidRDefault="00960CD8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960CD8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2823DC44" w14:textId="09476179" w:rsidR="00305775" w:rsidRP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Refactor the code into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is_prime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(n) and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is_twin_prime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>(p1, p2) and generate list of twin primes</w:t>
      </w:r>
    </w:p>
    <w:p w14:paraId="4BB6FD4B" w14:textId="0B114161" w:rsidR="00960CD8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3005CC3A" wp14:editId="3753DC3D">
            <wp:extent cx="5731510" cy="2134870"/>
            <wp:effectExtent l="0" t="0" r="0" b="0"/>
            <wp:docPr id="7957486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48655" name="Picture 7957486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52F4" w14:textId="747228C8" w:rsid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66283C16" w14:textId="1BA225A7" w:rsid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368B485E" wp14:editId="4174C26E">
            <wp:extent cx="5731510" cy="940435"/>
            <wp:effectExtent l="0" t="0" r="0" b="0"/>
            <wp:docPr id="1511314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495" name="Picture 15113149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B30B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10 – Refactoring the Chinese Zodiac Program</w:t>
      </w:r>
    </w:p>
    <w:p w14:paraId="1093AB07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0C14F2F4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Refactor the given poorly structured Python script into a clean, modular, and reusable implementation.</w:t>
      </w:r>
    </w:p>
    <w:p w14:paraId="1AB93217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The current program reads a year from the user and prints the corresponding Chinese Zodiac sign. However, the implementation contains repetitive conditional logic, lacks modular design, and does not follow clean coding principles.</w:t>
      </w:r>
    </w:p>
    <w:p w14:paraId="4DC35FB7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Your task is to refactor the code to improve readability, maintainability, and structure.</w:t>
      </w:r>
    </w:p>
    <w:p w14:paraId="5B3BD4A2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Chinese Zodiac Cycle (Repeats Every 12 Years)</w:t>
      </w:r>
    </w:p>
    <w:p w14:paraId="21592CEF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Rat</w:t>
      </w:r>
    </w:p>
    <w:p w14:paraId="751D9DBE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Ox</w:t>
      </w:r>
    </w:p>
    <w:p w14:paraId="0C3988D3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lastRenderedPageBreak/>
        <w:t>Tiger</w:t>
      </w:r>
    </w:p>
    <w:p w14:paraId="1642B170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Rabbit</w:t>
      </w:r>
    </w:p>
    <w:p w14:paraId="179DE4AA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Dragon</w:t>
      </w:r>
    </w:p>
    <w:p w14:paraId="1F5A1278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Snake</w:t>
      </w:r>
    </w:p>
    <w:p w14:paraId="5D834EB9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Horse</w:t>
      </w:r>
    </w:p>
    <w:p w14:paraId="116FF3D7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Goat (Sheep)</w:t>
      </w:r>
    </w:p>
    <w:p w14:paraId="0EEA3069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Monkey</w:t>
      </w:r>
    </w:p>
    <w:p w14:paraId="494FF38D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Rooster</w:t>
      </w:r>
    </w:p>
    <w:p w14:paraId="1B3F4609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Dog</w:t>
      </w:r>
    </w:p>
    <w:p w14:paraId="656E8AA1" w14:textId="77777777" w:rsidR="00305775" w:rsidRPr="00305775" w:rsidRDefault="00305775" w:rsidP="00305775">
      <w:pPr>
        <w:pStyle w:val="Table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Pig</w:t>
      </w:r>
    </w:p>
    <w:p w14:paraId="5CC927A4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# Chinese Zodiac Program (Unstructured Version)</w:t>
      </w:r>
    </w:p>
    <w:p w14:paraId="2C02A0A9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# This code needs refactoring.</w:t>
      </w:r>
    </w:p>
    <w:p w14:paraId="7BDA4450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7F7BB7DB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year = int(input("Enter a year: "))</w:t>
      </w:r>
    </w:p>
    <w:p w14:paraId="48494412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DC53597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if year % 12 == 0:</w:t>
      </w:r>
    </w:p>
    <w:p w14:paraId="51A5AD88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print("Monkey")</w:t>
      </w:r>
    </w:p>
    <w:p w14:paraId="5BFF25C7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1:</w:t>
      </w:r>
    </w:p>
    <w:p w14:paraId="6659284B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print("Rooster")</w:t>
      </w:r>
    </w:p>
    <w:p w14:paraId="056BBFC2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2:</w:t>
      </w:r>
    </w:p>
    <w:p w14:paraId="11A82848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print("Dog")</w:t>
      </w:r>
    </w:p>
    <w:p w14:paraId="7B1E0B79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3:</w:t>
      </w:r>
    </w:p>
    <w:p w14:paraId="4AAB1F70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print("Pig")</w:t>
      </w:r>
    </w:p>
    <w:p w14:paraId="21E1D68B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4:</w:t>
      </w:r>
    </w:p>
    <w:p w14:paraId="6FF05794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print("Rat")</w:t>
      </w:r>
    </w:p>
    <w:p w14:paraId="725CB4BC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5:</w:t>
      </w:r>
    </w:p>
    <w:p w14:paraId="698E86C2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print("Ox")</w:t>
      </w:r>
    </w:p>
    <w:p w14:paraId="1BD4A110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6:</w:t>
      </w:r>
    </w:p>
    <w:p w14:paraId="47339B75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print("Tiger")</w:t>
      </w:r>
    </w:p>
    <w:p w14:paraId="21DFBDA2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7:</w:t>
      </w:r>
    </w:p>
    <w:p w14:paraId="1F7AB96F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print("Rabbit")</w:t>
      </w:r>
    </w:p>
    <w:p w14:paraId="42289909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8:</w:t>
      </w:r>
    </w:p>
    <w:p w14:paraId="2A83D393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print("Dragon")</w:t>
      </w:r>
    </w:p>
    <w:p w14:paraId="1E58780F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9:</w:t>
      </w:r>
    </w:p>
    <w:p w14:paraId="4302A021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print("Snake")</w:t>
      </w:r>
    </w:p>
    <w:p w14:paraId="56C5F32B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10:</w:t>
      </w:r>
    </w:p>
    <w:p w14:paraId="030EA904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print("Horse")</w:t>
      </w:r>
    </w:p>
    <w:p w14:paraId="6476C39C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year % 12 == 11:</w:t>
      </w:r>
    </w:p>
    <w:p w14:paraId="3B3B2A9D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print("Goat")</w:t>
      </w:r>
    </w:p>
    <w:p w14:paraId="67DEABF0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You must:</w:t>
      </w:r>
    </w:p>
    <w:p w14:paraId="64770D66" w14:textId="77777777" w:rsidR="00305775" w:rsidRPr="00305775" w:rsidRDefault="00305775" w:rsidP="00305775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Create a reusable function: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get_zodiac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>(year)</w:t>
      </w:r>
    </w:p>
    <w:p w14:paraId="4649DB85" w14:textId="77777777" w:rsidR="00305775" w:rsidRPr="00305775" w:rsidRDefault="00305775" w:rsidP="00305775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Replace the if-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chain with a cleaner structure (e.g., list or dictionary).</w:t>
      </w:r>
    </w:p>
    <w:p w14:paraId="1A775283" w14:textId="77777777" w:rsidR="00305775" w:rsidRPr="00305775" w:rsidRDefault="00305775" w:rsidP="00305775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Add proper docstrings.</w:t>
      </w:r>
    </w:p>
    <w:p w14:paraId="6EA53338" w14:textId="77777777" w:rsidR="00305775" w:rsidRPr="00305775" w:rsidRDefault="00305775" w:rsidP="00305775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lastRenderedPageBreak/>
        <w:t>Separate input handling from logic.</w:t>
      </w:r>
    </w:p>
    <w:p w14:paraId="52AADE0F" w14:textId="77777777" w:rsidR="00305775" w:rsidRPr="00305775" w:rsidRDefault="00305775" w:rsidP="00305775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Improve readability and maintainability.</w:t>
      </w:r>
    </w:p>
    <w:p w14:paraId="0015C2E4" w14:textId="77777777" w:rsidR="00305775" w:rsidRPr="00305775" w:rsidRDefault="00305775" w:rsidP="00305775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Ensure output remains correct.</w:t>
      </w:r>
    </w:p>
    <w:p w14:paraId="545F5E8E" w14:textId="1D1C502C" w:rsid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43287189" w14:textId="69B8843F" w:rsidR="00305775" w:rsidRP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Refactor the code to determine the Chinese Zodiac sign based on the year input using function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get_zodiac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>(year) and return the zodiac sign instead of printing it directly</w:t>
      </w:r>
      <w:r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05802BE" w14:textId="0C50FCA6" w:rsid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19F93450" wp14:editId="79D6D34A">
            <wp:extent cx="5731510" cy="1506071"/>
            <wp:effectExtent l="0" t="0" r="0" b="5715"/>
            <wp:docPr id="9391952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5228" name="Picture 9391952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712" cy="151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4F1B" w14:textId="4D33DEED" w:rsid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361889E0" w14:textId="0E0EF394" w:rsidR="00305775" w:rsidRDefault="00305775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6EA32385" wp14:editId="3A2297E8">
            <wp:extent cx="5731510" cy="1172210"/>
            <wp:effectExtent l="0" t="0" r="0" b="0"/>
            <wp:docPr id="11784839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3900" name="Picture 11784839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3AB4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11 – Refactoring the Harshad (Niven) Number Checker</w:t>
      </w:r>
    </w:p>
    <w:p w14:paraId="1A88C29E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Refactor the given poorly structured Python script into a clean, modular, and reusable implementation.</w:t>
      </w:r>
    </w:p>
    <w:p w14:paraId="0B9ED5DC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A Harshad (Niven) number is a number that is divisible by the sum of its digits.</w:t>
      </w: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  <w:t>For example:</w:t>
      </w:r>
    </w:p>
    <w:p w14:paraId="677EFDB6" w14:textId="77777777" w:rsidR="00305775" w:rsidRPr="00305775" w:rsidRDefault="00305775" w:rsidP="00305775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18 → 1 + 8 = 9 → 18 ÷ 9 = 2 </w:t>
      </w:r>
      <w:r w:rsidRPr="00305775">
        <w:rPr>
          <w:rFonts w:ascii="Apple Color Emoji" w:hAnsi="Apple Color Emoji" w:cs="Apple Color Emoji"/>
          <w:b/>
          <w:bCs/>
          <w:sz w:val="28"/>
          <w:szCs w:val="28"/>
          <w:lang w:val="en-IN"/>
        </w:rPr>
        <w:t>✅</w:t>
      </w: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(Harshad Number)</w:t>
      </w:r>
    </w:p>
    <w:p w14:paraId="34ED8464" w14:textId="31026265" w:rsidR="00305775" w:rsidRPr="00305775" w:rsidRDefault="00305775" w:rsidP="00305775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19 → 1 + 9 = 10 → 19 ÷ 10 ≠ integer </w:t>
      </w:r>
      <w:r w:rsidRPr="00305775">
        <w:rPr>
          <w:rFonts w:ascii="Apple Color Emoji" w:hAnsi="Apple Color Emoji" w:cs="Apple Color Emoji"/>
          <w:b/>
          <w:bCs/>
          <w:sz w:val="28"/>
          <w:szCs w:val="28"/>
          <w:lang w:val="en-IN"/>
        </w:rPr>
        <w:t>❌</w:t>
      </w: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(Not Harshad)</w:t>
      </w:r>
    </w:p>
    <w:p w14:paraId="16FCC1DA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79A593A5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The current implementation:</w:t>
      </w:r>
    </w:p>
    <w:p w14:paraId="601E1DC5" w14:textId="77777777" w:rsidR="00305775" w:rsidRPr="00305775" w:rsidRDefault="00305775" w:rsidP="00305775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Mixes logic and input handling</w:t>
      </w:r>
    </w:p>
    <w:p w14:paraId="7E68FFEE" w14:textId="77777777" w:rsidR="00305775" w:rsidRPr="00305775" w:rsidRDefault="00305775" w:rsidP="00305775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Uses redundant variables</w:t>
      </w:r>
    </w:p>
    <w:p w14:paraId="1D2F46D9" w14:textId="77777777" w:rsidR="00305775" w:rsidRPr="00305775" w:rsidRDefault="00305775" w:rsidP="00305775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Does not use reusable functions properly</w:t>
      </w:r>
    </w:p>
    <w:p w14:paraId="39BDB033" w14:textId="77777777" w:rsidR="00305775" w:rsidRPr="00305775" w:rsidRDefault="00305775" w:rsidP="00305775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Returns print statements instead of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boolean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values</w:t>
      </w:r>
    </w:p>
    <w:p w14:paraId="3D1D654D" w14:textId="77777777" w:rsidR="00305775" w:rsidRPr="00305775" w:rsidRDefault="00305775" w:rsidP="00305775">
      <w:pPr>
        <w:pStyle w:val="Table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Lacks documentation</w:t>
      </w:r>
    </w:p>
    <w:p w14:paraId="2BC40D78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You must refactor the code to follow clean coding principles.</w:t>
      </w:r>
    </w:p>
    <w:p w14:paraId="1B458DE9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# Harshad Number Checker (Unstructured Version)</w:t>
      </w:r>
    </w:p>
    <w:p w14:paraId="5661EAE6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</w:p>
    <w:p w14:paraId="38368A59" w14:textId="6EB11488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= int(input("Enter a number: "))</w:t>
      </w:r>
    </w:p>
    <w:p w14:paraId="1F665CBD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temp =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</w:p>
    <w:p w14:paraId="6F71E000" w14:textId="1A6DA3BD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sum_digits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= 0</w:t>
      </w:r>
    </w:p>
    <w:p w14:paraId="7EAB630C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while temp &gt; 0:</w:t>
      </w:r>
    </w:p>
    <w:p w14:paraId="1003B7BA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digit = temp % 10</w:t>
      </w:r>
    </w:p>
    <w:p w14:paraId="79AC117D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sum_digits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sum_digits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+ digit</w:t>
      </w:r>
    </w:p>
    <w:p w14:paraId="6BE57744" w14:textId="7B2F4693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temp = temp // 10</w:t>
      </w:r>
    </w:p>
    <w:p w14:paraId="5D1D4B29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if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sum_digits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!= 0:</w:t>
      </w:r>
    </w:p>
    <w:p w14:paraId="47D94D78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if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%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sum_digits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== 0:</w:t>
      </w:r>
    </w:p>
    <w:p w14:paraId="767DCBCF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    print("True")</w:t>
      </w:r>
    </w:p>
    <w:p w14:paraId="5300AE86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else:</w:t>
      </w:r>
    </w:p>
    <w:p w14:paraId="5C341AED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    print("False")</w:t>
      </w:r>
    </w:p>
    <w:p w14:paraId="55F9E48A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else:</w:t>
      </w:r>
    </w:p>
    <w:p w14:paraId="6EC1784B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    print("False")</w:t>
      </w:r>
    </w:p>
    <w:p w14:paraId="0F30C03F" w14:textId="77777777" w:rsidR="00305775" w:rsidRP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b/>
          <w:bCs/>
          <w:sz w:val="28"/>
          <w:szCs w:val="28"/>
          <w:lang w:val="en-IN"/>
        </w:rPr>
        <w:t>You must:</w:t>
      </w:r>
    </w:p>
    <w:p w14:paraId="5C4BF30C" w14:textId="77777777" w:rsidR="00305775" w:rsidRPr="00305775" w:rsidRDefault="00305775" w:rsidP="00305775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 xml:space="preserve">Create a reusable function: </w:t>
      </w:r>
      <w:proofErr w:type="spellStart"/>
      <w:r w:rsidRPr="00305775">
        <w:rPr>
          <w:rFonts w:ascii="Times New Roman" w:hAnsi="Times New Roman" w:cs="Times New Roman"/>
          <w:sz w:val="28"/>
          <w:szCs w:val="28"/>
          <w:lang w:val="en-IN"/>
        </w:rPr>
        <w:t>is_harshad</w:t>
      </w:r>
      <w:proofErr w:type="spellEnd"/>
      <w:r w:rsidRPr="00305775">
        <w:rPr>
          <w:rFonts w:ascii="Times New Roman" w:hAnsi="Times New Roman" w:cs="Times New Roman"/>
          <w:sz w:val="28"/>
          <w:szCs w:val="28"/>
          <w:lang w:val="en-IN"/>
        </w:rPr>
        <w:t>(number)</w:t>
      </w:r>
    </w:p>
    <w:p w14:paraId="68B7FC1B" w14:textId="77777777" w:rsidR="00305775" w:rsidRPr="00305775" w:rsidRDefault="00305775" w:rsidP="00305775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The function must:</w:t>
      </w:r>
    </w:p>
    <w:p w14:paraId="754F9576" w14:textId="77777777" w:rsidR="00305775" w:rsidRPr="00305775" w:rsidRDefault="00305775" w:rsidP="00305775">
      <w:pPr>
        <w:pStyle w:val="Table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Accept an integer parameter.</w:t>
      </w:r>
    </w:p>
    <w:p w14:paraId="0925C12A" w14:textId="77777777" w:rsidR="00305775" w:rsidRPr="00305775" w:rsidRDefault="00305775" w:rsidP="00305775">
      <w:pPr>
        <w:pStyle w:val="Table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Return True if the number is divisible by the sum of its digits.</w:t>
      </w:r>
    </w:p>
    <w:p w14:paraId="08700DF3" w14:textId="77777777" w:rsidR="00305775" w:rsidRPr="00305775" w:rsidRDefault="00305775" w:rsidP="00305775">
      <w:pPr>
        <w:pStyle w:val="Table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Return False otherwise.</w:t>
      </w:r>
    </w:p>
    <w:p w14:paraId="4DD3E4C4" w14:textId="77777777" w:rsidR="00305775" w:rsidRPr="00305775" w:rsidRDefault="00305775" w:rsidP="00305775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Separate user input from core logic.</w:t>
      </w:r>
    </w:p>
    <w:p w14:paraId="54FC039A" w14:textId="77777777" w:rsidR="00305775" w:rsidRPr="00305775" w:rsidRDefault="00305775" w:rsidP="00305775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Add proper docstrings.</w:t>
      </w:r>
    </w:p>
    <w:p w14:paraId="632300F6" w14:textId="77777777" w:rsidR="00305775" w:rsidRPr="00305775" w:rsidRDefault="00305775" w:rsidP="00305775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Improve readability and maintainability.</w:t>
      </w:r>
    </w:p>
    <w:p w14:paraId="00D38295" w14:textId="5C0A40C4" w:rsidR="00305775" w:rsidRDefault="00305775" w:rsidP="00305775">
      <w:pPr>
        <w:pStyle w:val="Table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05775">
        <w:rPr>
          <w:rFonts w:ascii="Times New Roman" w:hAnsi="Times New Roman" w:cs="Times New Roman"/>
          <w:sz w:val="28"/>
          <w:szCs w:val="28"/>
          <w:lang w:val="en-IN"/>
        </w:rPr>
        <w:t>Ensure the program handles edge cases (e.g., 0, negative numbers).</w:t>
      </w:r>
    </w:p>
    <w:p w14:paraId="57157F67" w14:textId="33C98571" w:rsidR="00305775" w:rsidRDefault="00305775" w:rsidP="00305775">
      <w:pPr>
        <w:pStyle w:val="TableParagraph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305775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1D7F2703" w14:textId="3372CDBA" w:rsidR="00DA63ED" w:rsidRPr="00DA63ED" w:rsidRDefault="00DA63ED" w:rsidP="00305775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Refactor the code to check if a number is a Harshad number using a function </w:t>
      </w: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is_harshad</w:t>
      </w:r>
      <w:proofErr w:type="spellEnd"/>
      <w:r w:rsidRPr="00DA63ED">
        <w:rPr>
          <w:rFonts w:ascii="Times New Roman" w:hAnsi="Times New Roman" w:cs="Times New Roman"/>
          <w:sz w:val="28"/>
          <w:szCs w:val="28"/>
          <w:lang w:val="en-IN"/>
        </w:rPr>
        <w:t>(number)accepts  only integers that returns True or False instead of printing the result directly.</w:t>
      </w:r>
    </w:p>
    <w:p w14:paraId="0DCB9B45" w14:textId="77777777" w:rsidR="00305775" w:rsidRPr="0021152C" w:rsidRDefault="00305775" w:rsidP="00305775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63B9780" w14:textId="5B202E07" w:rsidR="00305775" w:rsidRDefault="00DA63ED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7C92ACCA" wp14:editId="658FAE86">
            <wp:extent cx="5731510" cy="2514600"/>
            <wp:effectExtent l="0" t="0" r="0" b="0"/>
            <wp:docPr id="2868366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36668" name="Picture 2868366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82" cy="252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2D4B" w14:textId="758C741C" w:rsidR="00DA63ED" w:rsidRDefault="00DA63ED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Output :</w:t>
      </w:r>
    </w:p>
    <w:p w14:paraId="7DD606CB" w14:textId="187A56B3" w:rsidR="00DA63ED" w:rsidRDefault="00DA63ED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285CD630" wp14:editId="6C072E18">
            <wp:extent cx="5731510" cy="1339850"/>
            <wp:effectExtent l="0" t="0" r="0" b="6350"/>
            <wp:docPr id="18737347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4774" name="Picture 187373477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F826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12 – Refactoring the Factorial Trailing Zeros Program</w:t>
      </w:r>
    </w:p>
    <w:p w14:paraId="4584902A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Refactor the given poorly structured Python script into a clean, modular, and efficient implementation.</w:t>
      </w:r>
    </w:p>
    <w:p w14:paraId="099B643E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The program calculates the number of trailing zeros in </w:t>
      </w: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n</w:t>
      </w:r>
      <w:proofErr w:type="spellEnd"/>
      <w:r w:rsidRPr="00DA63ED">
        <w:rPr>
          <w:rFonts w:ascii="Times New Roman" w:hAnsi="Times New Roman" w:cs="Times New Roman"/>
          <w:sz w:val="28"/>
          <w:szCs w:val="28"/>
          <w:lang w:val="en-IN"/>
        </w:rPr>
        <w:t>! (factorial of n).</w:t>
      </w:r>
    </w:p>
    <w:p w14:paraId="29614EDB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151AE11B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The current implementation:</w:t>
      </w:r>
    </w:p>
    <w:p w14:paraId="433A8F77" w14:textId="77777777" w:rsidR="00DA63ED" w:rsidRPr="00DA63ED" w:rsidRDefault="00DA63ED" w:rsidP="00DA63ED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Calculates the full factorial (inefficient for large n)</w:t>
      </w:r>
    </w:p>
    <w:p w14:paraId="389EAD16" w14:textId="77777777" w:rsidR="00DA63ED" w:rsidRPr="00DA63ED" w:rsidRDefault="00DA63ED" w:rsidP="00DA63ED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Mixes input handling with business logic</w:t>
      </w:r>
    </w:p>
    <w:p w14:paraId="3A62EB33" w14:textId="77777777" w:rsidR="00DA63ED" w:rsidRPr="00DA63ED" w:rsidRDefault="00DA63ED" w:rsidP="00DA63ED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Uses print statements instead of return values</w:t>
      </w:r>
    </w:p>
    <w:p w14:paraId="7FE5E4EE" w14:textId="77777777" w:rsidR="00DA63ED" w:rsidRPr="00DA63ED" w:rsidRDefault="00DA63ED" w:rsidP="00DA63ED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Lacks modular structure and documentation</w:t>
      </w:r>
    </w:p>
    <w:p w14:paraId="6CC8AD64" w14:textId="7F3776B0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You must refactor the code to improve efficiency, readability, and maintainability</w:t>
      </w:r>
      <w:r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9B0D454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b/>
          <w:bCs/>
          <w:sz w:val="28"/>
          <w:szCs w:val="28"/>
          <w:lang w:val="en-IN"/>
        </w:rPr>
        <w:t># Factorial Trailing Zeros (Unstructured Version)</w:t>
      </w:r>
    </w:p>
    <w:p w14:paraId="3FCE9639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n = int(input("Enter a number: "))</w:t>
      </w:r>
    </w:p>
    <w:p w14:paraId="7365DE46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fact = 1</w:t>
      </w:r>
    </w:p>
    <w:p w14:paraId="260D0DE8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= 1</w:t>
      </w:r>
    </w:p>
    <w:p w14:paraId="5DDB351A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while </w:t>
      </w: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&lt;= n:</w:t>
      </w:r>
    </w:p>
    <w:p w14:paraId="3D910CA6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   fact = fact * </w:t>
      </w: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</w:p>
    <w:p w14:paraId="009F0CDB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+ 1</w:t>
      </w:r>
    </w:p>
    <w:p w14:paraId="70BCEB26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count = 0</w:t>
      </w:r>
    </w:p>
    <w:p w14:paraId="1A95F67C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while fact % 10 == 0:</w:t>
      </w:r>
    </w:p>
    <w:p w14:paraId="061DC4A6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   count = count + 1</w:t>
      </w:r>
    </w:p>
    <w:p w14:paraId="3F0DC05D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    fact = fact // 10</w:t>
      </w:r>
    </w:p>
    <w:p w14:paraId="0D998222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print("Trailing zeros:", count)</w:t>
      </w:r>
    </w:p>
    <w:p w14:paraId="55221DBA" w14:textId="77777777" w:rsidR="00DA63ED" w:rsidRPr="00DA63ED" w:rsidRDefault="00DA63ED" w:rsidP="00DA63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b/>
          <w:bCs/>
          <w:sz w:val="28"/>
          <w:szCs w:val="28"/>
          <w:lang w:val="en-IN"/>
        </w:rPr>
        <w:t>You must:</w:t>
      </w:r>
    </w:p>
    <w:p w14:paraId="18DB5E6F" w14:textId="77777777" w:rsidR="00DA63ED" w:rsidRPr="00DA63ED" w:rsidRDefault="00DA63ED" w:rsidP="00DA63ED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Create a reusable function: </w:t>
      </w:r>
      <w:proofErr w:type="spellStart"/>
      <w:r w:rsidRPr="00DA63ED">
        <w:rPr>
          <w:rFonts w:ascii="Times New Roman" w:hAnsi="Times New Roman" w:cs="Times New Roman"/>
          <w:sz w:val="28"/>
          <w:szCs w:val="28"/>
          <w:lang w:val="en-IN"/>
        </w:rPr>
        <w:t>count_trailing_zeros</w:t>
      </w:r>
      <w:proofErr w:type="spellEnd"/>
      <w:r w:rsidRPr="00DA63ED">
        <w:rPr>
          <w:rFonts w:ascii="Times New Roman" w:hAnsi="Times New Roman" w:cs="Times New Roman"/>
          <w:sz w:val="28"/>
          <w:szCs w:val="28"/>
          <w:lang w:val="en-IN"/>
        </w:rPr>
        <w:t>(n)</w:t>
      </w:r>
    </w:p>
    <w:p w14:paraId="32C29773" w14:textId="77777777" w:rsidR="00DA63ED" w:rsidRPr="00DA63ED" w:rsidRDefault="00DA63ED" w:rsidP="00DA63ED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The function must:</w:t>
      </w:r>
    </w:p>
    <w:p w14:paraId="6E38E96C" w14:textId="77777777" w:rsidR="00DA63ED" w:rsidRPr="00DA63ED" w:rsidRDefault="00DA63ED" w:rsidP="00DA63ED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Accept a non-negative integer n.</w:t>
      </w:r>
    </w:p>
    <w:p w14:paraId="185FBB7D" w14:textId="77777777" w:rsidR="00DA63ED" w:rsidRPr="00DA63ED" w:rsidRDefault="00DA63ED" w:rsidP="00DA63ED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 xml:space="preserve">Return the number of trailing zeros in </w:t>
      </w:r>
      <w:proofErr w:type="spellStart"/>
      <w:r w:rsidRPr="00DA63ED">
        <w:rPr>
          <w:rFonts w:ascii="Times New Roman" w:hAnsi="Times New Roman" w:cs="Times New Roman"/>
          <w:b/>
          <w:bCs/>
          <w:sz w:val="28"/>
          <w:szCs w:val="28"/>
          <w:lang w:val="en-IN"/>
        </w:rPr>
        <w:t>n</w:t>
      </w:r>
      <w:proofErr w:type="spellEnd"/>
      <w:r w:rsidRPr="00DA63ED">
        <w:rPr>
          <w:rFonts w:ascii="Times New Roman" w:hAnsi="Times New Roman" w:cs="Times New Roman"/>
          <w:b/>
          <w:bCs/>
          <w:sz w:val="28"/>
          <w:szCs w:val="28"/>
          <w:lang w:val="en-IN"/>
        </w:rPr>
        <w:t>!</w:t>
      </w:r>
      <w:r w:rsidRPr="00DA63ED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BA8696D" w14:textId="77777777" w:rsidR="00DA63ED" w:rsidRPr="00DA63ED" w:rsidRDefault="00DA63ED" w:rsidP="00DA63ED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lastRenderedPageBreak/>
        <w:t>Do NOT compute the full factorial.</w:t>
      </w:r>
    </w:p>
    <w:p w14:paraId="76E14B38" w14:textId="77777777" w:rsidR="00DA63ED" w:rsidRPr="00DA63ED" w:rsidRDefault="00DA63ED" w:rsidP="00DA63ED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Use an optimized mathematical approach (count multiples of 5).</w:t>
      </w:r>
    </w:p>
    <w:p w14:paraId="3C0F8E44" w14:textId="77777777" w:rsidR="00DA63ED" w:rsidRPr="00DA63ED" w:rsidRDefault="00DA63ED" w:rsidP="00DA63ED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Add proper docstrings.</w:t>
      </w:r>
    </w:p>
    <w:p w14:paraId="3BD1A856" w14:textId="77777777" w:rsidR="00DA63ED" w:rsidRPr="00DA63ED" w:rsidRDefault="00DA63ED" w:rsidP="00DA63ED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Separate user interaction from core logic.</w:t>
      </w:r>
    </w:p>
    <w:p w14:paraId="7533B8B7" w14:textId="77777777" w:rsidR="00DA63ED" w:rsidRDefault="00DA63ED" w:rsidP="00DA63ED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A63ED">
        <w:rPr>
          <w:rFonts w:ascii="Times New Roman" w:hAnsi="Times New Roman" w:cs="Times New Roman"/>
          <w:sz w:val="28"/>
          <w:szCs w:val="28"/>
          <w:lang w:val="en-IN"/>
        </w:rPr>
        <w:t>Handle edge cases (e.g., negative numbers, zero).</w:t>
      </w:r>
    </w:p>
    <w:p w14:paraId="70687CEF" w14:textId="14F14325" w:rsidR="00097C40" w:rsidRPr="00097C40" w:rsidRDefault="00097C40" w:rsidP="00097C4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97C40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04A929F5" w14:textId="3C76C260" w:rsidR="00DA63ED" w:rsidRDefault="00097C40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330BAD93" wp14:editId="3E1B6AC0">
            <wp:extent cx="5731510" cy="1867535"/>
            <wp:effectExtent l="0" t="0" r="0" b="0"/>
            <wp:docPr id="20553559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5914" name="Picture 205535591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354" w14:textId="420B0927" w:rsidR="00097C40" w:rsidRDefault="00097C40" w:rsidP="00960CD8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5AF6E366" w14:textId="77777777" w:rsid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18A8CF42" wp14:editId="6FEE5349">
            <wp:extent cx="5731510" cy="1452245"/>
            <wp:effectExtent l="0" t="0" r="0" b="0"/>
            <wp:docPr id="6983429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2959" name="Picture 6983429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083" w14:textId="02503B12" w:rsidR="00097C40" w:rsidRP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13 (Collatz Sequence Generator – Test Case Design)</w:t>
      </w:r>
    </w:p>
    <w:p w14:paraId="0704E77F" w14:textId="33B14307" w:rsidR="00097C40" w:rsidRPr="00097C40" w:rsidRDefault="00097C40" w:rsidP="00097C4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 xml:space="preserve">• Function: Generate Collatz sequence until reaching </w:t>
      </w:r>
      <w:r w:rsidRPr="00097C40">
        <w:rPr>
          <w:rFonts w:ascii="Times New Roman" w:hAnsi="Times New Roman" w:cs="Times New Roman"/>
          <w:b/>
          <w:bCs/>
          <w:sz w:val="28"/>
          <w:szCs w:val="28"/>
          <w:lang w:val="en-IN"/>
        </w:rPr>
        <w:br/>
        <w:t xml:space="preserve">• </w:t>
      </w:r>
      <w:r w:rsidRPr="00097C40">
        <w:rPr>
          <w:rFonts w:ascii="Times New Roman" w:hAnsi="Times New Roman" w:cs="Times New Roman"/>
          <w:sz w:val="28"/>
          <w:szCs w:val="28"/>
          <w:lang w:val="en-IN"/>
        </w:rPr>
        <w:t>Test Cases to Design:</w:t>
      </w:r>
    </w:p>
    <w:p w14:paraId="6231A7CF" w14:textId="77777777" w:rsidR="00097C40" w:rsidRPr="00097C40" w:rsidRDefault="00097C40" w:rsidP="00097C40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Normal: 6 → [6,3,10,5,16,8,4,2,1]</w:t>
      </w:r>
    </w:p>
    <w:p w14:paraId="25FFA4A4" w14:textId="77777777" w:rsidR="00097C40" w:rsidRPr="00097C40" w:rsidRDefault="00097C40" w:rsidP="00097C40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Edge: 1 → [1]</w:t>
      </w:r>
    </w:p>
    <w:p w14:paraId="5B5BE565" w14:textId="77777777" w:rsidR="00097C40" w:rsidRPr="00097C40" w:rsidRDefault="00097C40" w:rsidP="00097C40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Negative: -5</w:t>
      </w:r>
    </w:p>
    <w:p w14:paraId="6F7C27E9" w14:textId="77777777" w:rsidR="00097C40" w:rsidRPr="00097C40" w:rsidRDefault="00097C40" w:rsidP="00097C40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Large: 27 (well-known long sequence)</w:t>
      </w:r>
      <w:r w:rsidRPr="00097C40">
        <w:rPr>
          <w:rFonts w:ascii="Times New Roman" w:hAnsi="Times New Roman" w:cs="Times New Roman"/>
          <w:sz w:val="28"/>
          <w:szCs w:val="28"/>
          <w:lang w:val="en-IN"/>
        </w:rPr>
        <w:br/>
        <w:t xml:space="preserve">• Requirement: Validate correctness with </w:t>
      </w:r>
      <w:proofErr w:type="spellStart"/>
      <w:r w:rsidRPr="00097C40">
        <w:rPr>
          <w:rFonts w:ascii="Times New Roman" w:hAnsi="Times New Roman" w:cs="Times New Roman"/>
          <w:sz w:val="28"/>
          <w:szCs w:val="28"/>
          <w:lang w:val="en-IN"/>
        </w:rPr>
        <w:t>pytest</w:t>
      </w:r>
      <w:proofErr w:type="spellEnd"/>
      <w:r w:rsidRPr="00097C4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913F5C8" w14:textId="77777777" w:rsidR="00097C40" w:rsidRPr="00097C40" w:rsidRDefault="00097C40" w:rsidP="00097C40">
      <w:pPr>
        <w:pStyle w:val="TableParagraph"/>
        <w:rPr>
          <w:rFonts w:ascii="Times New Roman" w:hAnsi="Times New Roman" w:cs="Times New Roman"/>
          <w:sz w:val="28"/>
          <w:szCs w:val="28"/>
          <w:lang w:val="en-US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 xml:space="preserve">Explanation: </w:t>
      </w:r>
      <w:r w:rsidRPr="00097C4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97C40">
        <w:rPr>
          <w:rFonts w:ascii="Times New Roman" w:hAnsi="Times New Roman" w:cs="Times New Roman"/>
          <w:sz w:val="28"/>
          <w:szCs w:val="28"/>
          <w:lang w:val="en-US"/>
        </w:rPr>
        <w:t>We need to write a function that:</w:t>
      </w:r>
    </w:p>
    <w:p w14:paraId="5DC8AEEE" w14:textId="77777777" w:rsidR="00097C40" w:rsidRPr="00097C40" w:rsidRDefault="00097C40" w:rsidP="00097C40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Takes an integer n as input.</w:t>
      </w:r>
    </w:p>
    <w:p w14:paraId="76EBBFEB" w14:textId="77777777" w:rsidR="00097C40" w:rsidRPr="00097C40" w:rsidRDefault="00097C40" w:rsidP="00097C40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Generates the Collatz sequence (also called the 3n+1 sequence).</w:t>
      </w:r>
    </w:p>
    <w:p w14:paraId="4D2E83F2" w14:textId="77777777" w:rsidR="00097C40" w:rsidRPr="00097C40" w:rsidRDefault="00097C40" w:rsidP="00097C40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The rules are:</w:t>
      </w:r>
    </w:p>
    <w:p w14:paraId="0C88B236" w14:textId="77777777" w:rsidR="00097C40" w:rsidRPr="00097C40" w:rsidRDefault="00097C40" w:rsidP="00097C40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If n is even → next = n / 2.</w:t>
      </w:r>
    </w:p>
    <w:p w14:paraId="7329662E" w14:textId="77777777" w:rsidR="00097C40" w:rsidRPr="00097C40" w:rsidRDefault="00097C40" w:rsidP="00097C40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If n is odd → next = 3n + 1.</w:t>
      </w:r>
    </w:p>
    <w:p w14:paraId="1641E521" w14:textId="77777777" w:rsidR="00097C40" w:rsidRPr="00097C40" w:rsidRDefault="00097C40" w:rsidP="00097C40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lastRenderedPageBreak/>
        <w:t>Repeat until we reach 1.</w:t>
      </w:r>
    </w:p>
    <w:p w14:paraId="09888EC1" w14:textId="32792052" w:rsidR="00097C40" w:rsidRPr="00097C40" w:rsidRDefault="00097C40" w:rsidP="00097C40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Return the full sequence as a list.</w:t>
      </w:r>
    </w:p>
    <w:p w14:paraId="56D94A0B" w14:textId="77777777" w:rsidR="00097C40" w:rsidRPr="00097C40" w:rsidRDefault="00097C40" w:rsidP="00097C40">
      <w:pPr>
        <w:pStyle w:val="TableParagraph"/>
        <w:rPr>
          <w:rFonts w:ascii="Times New Roman" w:hAnsi="Times New Roman" w:cs="Times New Roman"/>
          <w:sz w:val="28"/>
          <w:szCs w:val="28"/>
          <w:lang w:val="en-US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 xml:space="preserve">Example </w:t>
      </w:r>
      <w:r w:rsidRPr="00097C4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097C40">
        <w:rPr>
          <w:rFonts w:ascii="Times New Roman" w:hAnsi="Times New Roman" w:cs="Times New Roman"/>
          <w:sz w:val="28"/>
          <w:szCs w:val="28"/>
          <w:lang w:val="en-US"/>
        </w:rPr>
        <w:t>Input: 6</w:t>
      </w:r>
      <w:r w:rsidRPr="00097C40">
        <w:rPr>
          <w:rFonts w:ascii="Times New Roman" w:hAnsi="Times New Roman" w:cs="Times New Roman"/>
          <w:sz w:val="28"/>
          <w:szCs w:val="28"/>
          <w:lang w:val="en-US"/>
        </w:rPr>
        <w:br/>
        <w:t>Steps:</w:t>
      </w:r>
    </w:p>
    <w:p w14:paraId="68FA7038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6 (even → 6/2 = 3)</w:t>
      </w:r>
    </w:p>
    <w:p w14:paraId="6AB00795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3 (odd → 3*3+1 = 10)</w:t>
      </w:r>
    </w:p>
    <w:p w14:paraId="7E1FC6E7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10 (even → 10/2 = 5)</w:t>
      </w:r>
    </w:p>
    <w:p w14:paraId="241E7BB7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5 (odd → 3*5+1 = 16)</w:t>
      </w:r>
    </w:p>
    <w:p w14:paraId="407CCF42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16 (even → 16/2 = 8)</w:t>
      </w:r>
    </w:p>
    <w:p w14:paraId="0F27DE29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8 (even → 8/2 = 4)</w:t>
      </w:r>
    </w:p>
    <w:p w14:paraId="078293CE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4 (even → 4/2 = 2)</w:t>
      </w:r>
    </w:p>
    <w:p w14:paraId="376CEF32" w14:textId="77777777" w:rsidR="00097C40" w:rsidRPr="00097C40" w:rsidRDefault="00097C40" w:rsidP="00097C40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2 (even → 2/2 = 1)</w:t>
      </w:r>
    </w:p>
    <w:p w14:paraId="69213531" w14:textId="77777777" w:rsidR="00097C40" w:rsidRPr="00097C40" w:rsidRDefault="00097C40" w:rsidP="00097C40">
      <w:pPr>
        <w:pStyle w:val="TableParagraph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Output:</w:t>
      </w:r>
    </w:p>
    <w:p w14:paraId="40404437" w14:textId="0BC97633" w:rsid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[6, 3, 10, 5, 16, 8, 4, 2, 1]</w:t>
      </w:r>
    </w:p>
    <w:p w14:paraId="4A8FDAC9" w14:textId="34B044D8" w:rsidR="00097C40" w:rsidRP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97C40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4ED18DB0" w14:textId="0C27603C" w:rsidR="00097C40" w:rsidRP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generate a python code for  Collatz Sequence Generator  with test cases</w:t>
      </w:r>
    </w:p>
    <w:p w14:paraId="0F66A57B" w14:textId="66EAED0B" w:rsid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5D94A7D2" wp14:editId="7406A601">
            <wp:extent cx="5731510" cy="2365375"/>
            <wp:effectExtent l="0" t="0" r="0" b="0"/>
            <wp:docPr id="11983536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3686" name="Picture 11983536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F0B8" w14:textId="0FDE9588" w:rsid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691B45FD" wp14:editId="0170E656">
            <wp:extent cx="5731510" cy="2030506"/>
            <wp:effectExtent l="0" t="0" r="0" b="1905"/>
            <wp:docPr id="987301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0179" name="Picture 9873017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560" cy="20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5AFB" w14:textId="77777777" w:rsidR="00097C40" w:rsidRDefault="00097C40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3288B25F" w14:textId="77777777" w:rsidR="00097C40" w:rsidRPr="00097C40" w:rsidRDefault="00097C40" w:rsidP="0047075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 14 (Lucas Number Sequence – Test Case Design)</w:t>
      </w:r>
    </w:p>
    <w:p w14:paraId="412FAAB2" w14:textId="77777777" w:rsidR="00097C40" w:rsidRPr="00097C40" w:rsidRDefault="00097C40" w:rsidP="0047075C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• Function: Generate Lucas sequence up to n terms.</w:t>
      </w:r>
      <w:r w:rsidRPr="00097C40">
        <w:rPr>
          <w:rFonts w:ascii="Times New Roman" w:hAnsi="Times New Roman" w:cs="Times New Roman"/>
          <w:sz w:val="28"/>
          <w:szCs w:val="28"/>
          <w:lang w:val="en-IN"/>
        </w:rPr>
        <w:br/>
        <w:t xml:space="preserve">(Starts with 2,1, then </w:t>
      </w:r>
      <w:proofErr w:type="spellStart"/>
      <w:r w:rsidRPr="00097C40">
        <w:rPr>
          <w:rFonts w:ascii="Times New Roman" w:hAnsi="Times New Roman" w:cs="Times New Roman"/>
          <w:sz w:val="28"/>
          <w:szCs w:val="28"/>
          <w:lang w:val="en-IN"/>
        </w:rPr>
        <w:t>Fn</w:t>
      </w:r>
      <w:proofErr w:type="spellEnd"/>
      <w:r w:rsidRPr="00097C40">
        <w:rPr>
          <w:rFonts w:ascii="Times New Roman" w:hAnsi="Times New Roman" w:cs="Times New Roman"/>
          <w:sz w:val="28"/>
          <w:szCs w:val="28"/>
          <w:lang w:val="en-IN"/>
        </w:rPr>
        <w:t xml:space="preserve"> = Fn-1 + Fn-2)</w:t>
      </w:r>
      <w:r w:rsidRPr="00097C40">
        <w:rPr>
          <w:rFonts w:ascii="Times New Roman" w:hAnsi="Times New Roman" w:cs="Times New Roman"/>
          <w:sz w:val="28"/>
          <w:szCs w:val="28"/>
          <w:lang w:val="en-IN"/>
        </w:rPr>
        <w:br/>
        <w:t>• Test Cases to Design:</w:t>
      </w:r>
    </w:p>
    <w:p w14:paraId="5CB453BE" w14:textId="77777777" w:rsidR="00097C40" w:rsidRPr="00097C40" w:rsidRDefault="00097C40" w:rsidP="0047075C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Normal: 5 → [2, 1, 3, 4, 7]</w:t>
      </w:r>
    </w:p>
    <w:p w14:paraId="0CFD7B24" w14:textId="77777777" w:rsidR="00097C40" w:rsidRPr="00097C40" w:rsidRDefault="00097C40" w:rsidP="0047075C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Edge: 1 → [2]</w:t>
      </w:r>
    </w:p>
    <w:p w14:paraId="7369C2C1" w14:textId="77777777" w:rsidR="00097C40" w:rsidRPr="00097C40" w:rsidRDefault="00097C40" w:rsidP="0047075C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Negative: -5 → Error</w:t>
      </w:r>
    </w:p>
    <w:p w14:paraId="1FC70882" w14:textId="5FC07D22" w:rsidR="00097C40" w:rsidRDefault="00097C40" w:rsidP="0047075C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97C40">
        <w:rPr>
          <w:rFonts w:ascii="Times New Roman" w:hAnsi="Times New Roman" w:cs="Times New Roman"/>
          <w:sz w:val="28"/>
          <w:szCs w:val="28"/>
          <w:lang w:val="en-IN"/>
        </w:rPr>
        <w:t>Large: 10 (last element = 76).</w:t>
      </w:r>
      <w:r w:rsidRPr="00097C40">
        <w:rPr>
          <w:rFonts w:ascii="Times New Roman" w:hAnsi="Times New Roman" w:cs="Times New Roman"/>
          <w:sz w:val="28"/>
          <w:szCs w:val="28"/>
          <w:lang w:val="en-IN"/>
        </w:rPr>
        <w:br/>
        <w:t xml:space="preserve">• Requirement: Validate correctness with </w:t>
      </w:r>
      <w:proofErr w:type="spellStart"/>
      <w:r w:rsidRPr="00097C40">
        <w:rPr>
          <w:rFonts w:ascii="Times New Roman" w:hAnsi="Times New Roman" w:cs="Times New Roman"/>
          <w:sz w:val="28"/>
          <w:szCs w:val="28"/>
          <w:lang w:val="en-IN"/>
        </w:rPr>
        <w:t>pytest</w:t>
      </w:r>
      <w:proofErr w:type="spellEnd"/>
      <w:r w:rsidRPr="00097C4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C00C9A8" w14:textId="6CF317B3" w:rsidR="00097C40" w:rsidRPr="00097C40" w:rsidRDefault="00097C40" w:rsidP="00097C40">
      <w:pPr>
        <w:pStyle w:val="TableParagraph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97C40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79DC2993" w14:textId="0567702D" w:rsidR="0047075C" w:rsidRPr="0047075C" w:rsidRDefault="0047075C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sz w:val="28"/>
          <w:szCs w:val="28"/>
          <w:lang w:val="en-IN"/>
        </w:rPr>
        <w:t>Generate a python code for Lucas sequence up to n terms and add test cases</w:t>
      </w:r>
    </w:p>
    <w:p w14:paraId="7DA9B3CD" w14:textId="1EEA70A9" w:rsidR="00097C40" w:rsidRDefault="0047075C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22F0B659" wp14:editId="34182B46">
            <wp:extent cx="5731510" cy="2581835"/>
            <wp:effectExtent l="0" t="0" r="0" b="0"/>
            <wp:docPr id="15364363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36369" name="Picture 15364363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09" cy="25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D2F2" w14:textId="7C094DF6" w:rsidR="0047075C" w:rsidRDefault="0047075C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163A5BF7" w14:textId="02014C9C" w:rsidR="0047075C" w:rsidRDefault="0047075C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06E4A330" wp14:editId="3A33709F">
            <wp:extent cx="5562600" cy="2197100"/>
            <wp:effectExtent l="0" t="0" r="0" b="0"/>
            <wp:docPr id="12723982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98258" name="Picture 12723982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2AEE" w14:textId="77777777" w:rsidR="0047075C" w:rsidRPr="0047075C" w:rsidRDefault="0047075C" w:rsidP="0047075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Task 15 (Vowel &amp; Consonant Counter – Test Case Design)</w:t>
      </w:r>
    </w:p>
    <w:p w14:paraId="0416C99A" w14:textId="77777777" w:rsidR="0047075C" w:rsidRPr="0047075C" w:rsidRDefault="0047075C" w:rsidP="0047075C">
      <w:pPr>
        <w:pStyle w:val="Table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• </w:t>
      </w:r>
      <w:r w:rsidRPr="0047075C">
        <w:rPr>
          <w:rFonts w:ascii="Times New Roman" w:hAnsi="Times New Roman" w:cs="Times New Roman"/>
          <w:sz w:val="28"/>
          <w:szCs w:val="28"/>
          <w:lang w:val="en-IN"/>
        </w:rPr>
        <w:t>Function: Count vowels and consonants in string.</w:t>
      </w:r>
      <w:r w:rsidRPr="0047075C">
        <w:rPr>
          <w:rFonts w:ascii="Times New Roman" w:hAnsi="Times New Roman" w:cs="Times New Roman"/>
          <w:sz w:val="28"/>
          <w:szCs w:val="28"/>
          <w:lang w:val="en-IN"/>
        </w:rPr>
        <w:br/>
        <w:t>• Test Cases to Design:</w:t>
      </w:r>
    </w:p>
    <w:p w14:paraId="7940C3F3" w14:textId="77777777" w:rsidR="0047075C" w:rsidRPr="0047075C" w:rsidRDefault="0047075C" w:rsidP="0047075C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sz w:val="28"/>
          <w:szCs w:val="28"/>
          <w:lang w:val="en-IN"/>
        </w:rPr>
        <w:t>Normal: "hello" → (2,3)</w:t>
      </w:r>
    </w:p>
    <w:p w14:paraId="44AA4B85" w14:textId="77777777" w:rsidR="0047075C" w:rsidRPr="0047075C" w:rsidRDefault="0047075C" w:rsidP="0047075C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sz w:val="28"/>
          <w:szCs w:val="28"/>
          <w:lang w:val="en-IN"/>
        </w:rPr>
        <w:t>Edge: "" → (0,0)</w:t>
      </w:r>
    </w:p>
    <w:p w14:paraId="54200C1A" w14:textId="77777777" w:rsidR="0047075C" w:rsidRPr="0047075C" w:rsidRDefault="0047075C" w:rsidP="0047075C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sz w:val="28"/>
          <w:szCs w:val="28"/>
          <w:lang w:val="en-IN"/>
        </w:rPr>
        <w:t>Only vowels: "</w:t>
      </w:r>
      <w:proofErr w:type="spellStart"/>
      <w:r w:rsidRPr="0047075C">
        <w:rPr>
          <w:rFonts w:ascii="Times New Roman" w:hAnsi="Times New Roman" w:cs="Times New Roman"/>
          <w:sz w:val="28"/>
          <w:szCs w:val="28"/>
          <w:lang w:val="en-IN"/>
        </w:rPr>
        <w:t>aeiou</w:t>
      </w:r>
      <w:proofErr w:type="spellEnd"/>
      <w:r w:rsidRPr="0047075C">
        <w:rPr>
          <w:rFonts w:ascii="Times New Roman" w:hAnsi="Times New Roman" w:cs="Times New Roman"/>
          <w:sz w:val="28"/>
          <w:szCs w:val="28"/>
          <w:lang w:val="en-IN"/>
        </w:rPr>
        <w:t>" → (5,0)</w:t>
      </w:r>
    </w:p>
    <w:p w14:paraId="3BA7D896" w14:textId="6C7D12AA" w:rsidR="0047075C" w:rsidRDefault="0047075C" w:rsidP="0047075C">
      <w:pPr>
        <w:pStyle w:val="TableParagraph"/>
        <w:autoSpaceDE w:val="0"/>
        <w:autoSpaceDN w:val="0"/>
        <w:spacing w:after="240" w:line="276" w:lineRule="auto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sz w:val="28"/>
          <w:szCs w:val="28"/>
          <w:lang w:val="en-IN"/>
        </w:rPr>
        <w:t>Large: Long text</w:t>
      </w:r>
      <w:r w:rsidRPr="0047075C">
        <w:rPr>
          <w:rFonts w:ascii="Times New Roman" w:hAnsi="Times New Roman" w:cs="Times New Roman"/>
          <w:sz w:val="28"/>
          <w:szCs w:val="28"/>
          <w:lang w:val="en-IN"/>
        </w:rPr>
        <w:br/>
        <w:t xml:space="preserve">• Requirement: Validate correctness with </w:t>
      </w:r>
      <w:proofErr w:type="spellStart"/>
      <w:r w:rsidRPr="0047075C">
        <w:rPr>
          <w:rFonts w:ascii="Times New Roman" w:hAnsi="Times New Roman" w:cs="Times New Roman"/>
          <w:sz w:val="28"/>
          <w:szCs w:val="28"/>
          <w:lang w:val="en-IN"/>
        </w:rPr>
        <w:t>pytest</w:t>
      </w:r>
      <w:proofErr w:type="spellEnd"/>
      <w:r w:rsidRPr="0047075C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DD22B7E" w14:textId="77777777" w:rsidR="0047075C" w:rsidRDefault="0047075C" w:rsidP="0047075C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47075C">
        <w:rPr>
          <w:rFonts w:ascii="Times New Roman" w:hAnsi="Times New Roman" w:cs="Times New Roman"/>
          <w:b/>
          <w:bCs/>
          <w:sz w:val="40"/>
          <w:szCs w:val="40"/>
          <w:lang w:val="en-IN"/>
        </w:rPr>
        <w:t>Prompt :</w:t>
      </w:r>
    </w:p>
    <w:p w14:paraId="5939C52F" w14:textId="52072FAE" w:rsidR="0047075C" w:rsidRPr="0047075C" w:rsidRDefault="0047075C" w:rsidP="0047075C">
      <w:pPr>
        <w:pStyle w:val="TableParagraph"/>
        <w:autoSpaceDE w:val="0"/>
        <w:autoSpaceDN w:val="0"/>
        <w:ind w:left="0"/>
        <w:rPr>
          <w:rFonts w:ascii="Times New Roman" w:hAnsi="Times New Roman" w:cs="Times New Roman"/>
          <w:sz w:val="28"/>
          <w:szCs w:val="28"/>
          <w:lang w:val="en-IN"/>
        </w:rPr>
      </w:pPr>
      <w:r w:rsidRPr="0047075C">
        <w:rPr>
          <w:rFonts w:ascii="Times New Roman" w:hAnsi="Times New Roman" w:cs="Times New Roman"/>
          <w:sz w:val="28"/>
          <w:szCs w:val="28"/>
          <w:lang w:val="en-IN"/>
        </w:rPr>
        <w:t>Generate a python code for Count vowels and consonants in string. Add test cases</w:t>
      </w:r>
    </w:p>
    <w:p w14:paraId="722120B4" w14:textId="651519F1" w:rsidR="0047075C" w:rsidRDefault="0047075C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75912437" wp14:editId="57DC5DAB">
            <wp:extent cx="5731510" cy="2974975"/>
            <wp:effectExtent l="0" t="0" r="0" b="0"/>
            <wp:docPr id="49148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8047" name="Picture 4914804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36F8" w14:textId="3C6B5275" w:rsidR="0047075C" w:rsidRDefault="0047075C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Output :</w:t>
      </w:r>
    </w:p>
    <w:p w14:paraId="65D639D5" w14:textId="7C4733E8" w:rsidR="0047075C" w:rsidRPr="00960CD8" w:rsidRDefault="0047075C" w:rsidP="00097C40">
      <w:pPr>
        <w:pStyle w:val="TableParagraph"/>
        <w:autoSpaceDE w:val="0"/>
        <w:autoSpaceDN w:val="0"/>
        <w:spacing w:after="240"/>
        <w:ind w:left="0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  <w14:ligatures w14:val="standardContextual"/>
        </w:rPr>
        <w:drawing>
          <wp:inline distT="0" distB="0" distL="0" distR="0" wp14:anchorId="01268D4B" wp14:editId="12CF7940">
            <wp:extent cx="5194300" cy="2197100"/>
            <wp:effectExtent l="0" t="0" r="0" b="0"/>
            <wp:docPr id="10232600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60074" name="Picture 102326007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75C" w:rsidRPr="0096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96E"/>
    <w:multiLevelType w:val="multilevel"/>
    <w:tmpl w:val="59C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5DC"/>
    <w:multiLevelType w:val="multilevel"/>
    <w:tmpl w:val="B0F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320"/>
    <w:multiLevelType w:val="multilevel"/>
    <w:tmpl w:val="3D5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38E0"/>
    <w:multiLevelType w:val="multilevel"/>
    <w:tmpl w:val="6854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B300F"/>
    <w:multiLevelType w:val="multilevel"/>
    <w:tmpl w:val="EBD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A59"/>
    <w:multiLevelType w:val="hybridMultilevel"/>
    <w:tmpl w:val="966C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7F33"/>
    <w:multiLevelType w:val="multilevel"/>
    <w:tmpl w:val="2A6A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E4BB3"/>
    <w:multiLevelType w:val="multilevel"/>
    <w:tmpl w:val="BA7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14264"/>
    <w:multiLevelType w:val="multilevel"/>
    <w:tmpl w:val="5D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B7AE8"/>
    <w:multiLevelType w:val="multilevel"/>
    <w:tmpl w:val="B35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472D6"/>
    <w:multiLevelType w:val="multilevel"/>
    <w:tmpl w:val="83F2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E5465"/>
    <w:multiLevelType w:val="multilevel"/>
    <w:tmpl w:val="BBB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07261"/>
    <w:multiLevelType w:val="multilevel"/>
    <w:tmpl w:val="836A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1158F"/>
    <w:multiLevelType w:val="multilevel"/>
    <w:tmpl w:val="730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B5FA0"/>
    <w:multiLevelType w:val="multilevel"/>
    <w:tmpl w:val="ABB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A2271"/>
    <w:multiLevelType w:val="multilevel"/>
    <w:tmpl w:val="EE40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630C1"/>
    <w:multiLevelType w:val="multilevel"/>
    <w:tmpl w:val="42F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617A"/>
    <w:multiLevelType w:val="multilevel"/>
    <w:tmpl w:val="851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07967"/>
    <w:multiLevelType w:val="multilevel"/>
    <w:tmpl w:val="814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73C3B"/>
    <w:multiLevelType w:val="multilevel"/>
    <w:tmpl w:val="B3C6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223739">
    <w:abstractNumId w:val="18"/>
  </w:num>
  <w:num w:numId="2" w16cid:durableId="1808467768">
    <w:abstractNumId w:val="20"/>
  </w:num>
  <w:num w:numId="3" w16cid:durableId="1728383150">
    <w:abstractNumId w:val="5"/>
  </w:num>
  <w:num w:numId="4" w16cid:durableId="562299825">
    <w:abstractNumId w:val="10"/>
  </w:num>
  <w:num w:numId="5" w16cid:durableId="584193366">
    <w:abstractNumId w:val="2"/>
  </w:num>
  <w:num w:numId="6" w16cid:durableId="71893297">
    <w:abstractNumId w:val="1"/>
  </w:num>
  <w:num w:numId="7" w16cid:durableId="1321151740">
    <w:abstractNumId w:val="19"/>
  </w:num>
  <w:num w:numId="8" w16cid:durableId="1586307725">
    <w:abstractNumId w:val="16"/>
  </w:num>
  <w:num w:numId="9" w16cid:durableId="1233781448">
    <w:abstractNumId w:val="7"/>
  </w:num>
  <w:num w:numId="10" w16cid:durableId="1029188227">
    <w:abstractNumId w:val="3"/>
  </w:num>
  <w:num w:numId="11" w16cid:durableId="678314069">
    <w:abstractNumId w:val="15"/>
  </w:num>
  <w:num w:numId="12" w16cid:durableId="1874461317">
    <w:abstractNumId w:val="11"/>
  </w:num>
  <w:num w:numId="13" w16cid:durableId="911622390">
    <w:abstractNumId w:val="9"/>
  </w:num>
  <w:num w:numId="14" w16cid:durableId="1484617911">
    <w:abstractNumId w:val="6"/>
  </w:num>
  <w:num w:numId="15" w16cid:durableId="1286158168">
    <w:abstractNumId w:val="0"/>
  </w:num>
  <w:num w:numId="16" w16cid:durableId="1860310597">
    <w:abstractNumId w:val="12"/>
  </w:num>
  <w:num w:numId="17" w16cid:durableId="1703944506">
    <w:abstractNumId w:val="13"/>
  </w:num>
  <w:num w:numId="18" w16cid:durableId="1768848264">
    <w:abstractNumId w:val="4"/>
  </w:num>
  <w:num w:numId="19" w16cid:durableId="654146026">
    <w:abstractNumId w:val="14"/>
  </w:num>
  <w:num w:numId="20" w16cid:durableId="624120112">
    <w:abstractNumId w:val="17"/>
  </w:num>
  <w:num w:numId="21" w16cid:durableId="921573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F5"/>
    <w:rsid w:val="00097C40"/>
    <w:rsid w:val="00305775"/>
    <w:rsid w:val="0047075C"/>
    <w:rsid w:val="007D543A"/>
    <w:rsid w:val="00863A19"/>
    <w:rsid w:val="00960CD8"/>
    <w:rsid w:val="00A417F5"/>
    <w:rsid w:val="00DA63ED"/>
    <w:rsid w:val="00E9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BA42"/>
  <w15:chartTrackingRefBased/>
  <w15:docId w15:val="{850B7B29-4DA4-BD45-B452-0FF0750A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7F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F5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417F5"/>
    <w:pPr>
      <w:autoSpaceDE/>
      <w:autoSpaceDN/>
      <w:ind w:left="107"/>
    </w:pPr>
    <w:rPr>
      <w:rFonts w:ascii="Calibri" w:eastAsia="Calibri" w:hAnsi="Calibri" w:cs="Calibri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20</Pages>
  <Words>2131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1</cp:revision>
  <cp:lastPrinted>2026-02-27T09:31:00Z</cp:lastPrinted>
  <dcterms:created xsi:type="dcterms:W3CDTF">2026-02-27T08:15:00Z</dcterms:created>
  <dcterms:modified xsi:type="dcterms:W3CDTF">2026-02-27T09:31:00Z</dcterms:modified>
</cp:coreProperties>
</file>