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77"/>
        <w:gridCol w:w="6803"/>
      </w:tblGrid>
      <w:tr w:rsidR="00D046A2" w:rsidRPr="00B40142" w14:paraId="459B8EFC" w14:textId="77777777" w:rsidTr="003F7442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4EE6EC82" w14:textId="0474E506" w:rsidR="003F7442" w:rsidRPr="00B40142" w:rsidRDefault="003A7283" w:rsidP="003F7442">
            <w:pPr>
              <w:spacing w:after="60"/>
              <w:rPr>
                <w:b/>
                <w:lang w:val="fr-FR"/>
              </w:rPr>
            </w:pPr>
            <w:r w:rsidRPr="00B40142">
              <w:rPr>
                <w:b/>
                <w:lang w:val="fr-FR"/>
              </w:rPr>
              <w:t>[</w:t>
            </w:r>
            <w:r w:rsidR="0079170B" w:rsidRPr="00B40142">
              <w:rPr>
                <w:b/>
                <w:lang w:val="fr-FR"/>
              </w:rPr>
              <w:t>NOM DE L’ASSEMBLÉE</w:t>
            </w:r>
            <w:r w:rsidRPr="00B40142">
              <w:rPr>
                <w:b/>
                <w:lang w:val="fr-FR"/>
              </w:rPr>
              <w:t>]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0C0C0EAC" w14:textId="1C892E39" w:rsidR="003F7442" w:rsidRPr="00B40142" w:rsidRDefault="0079170B" w:rsidP="003F7442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fr-FR"/>
              </w:rPr>
            </w:pPr>
            <w:r w:rsidRPr="00B40142">
              <w:rPr>
                <w:rFonts w:asciiTheme="majorHAnsi" w:hAnsiTheme="majorHAnsi"/>
                <w:b/>
                <w:sz w:val="36"/>
                <w:szCs w:val="36"/>
                <w:lang w:val="fr-FR"/>
              </w:rPr>
              <w:t>Programme de la réunion de semaine</w:t>
            </w:r>
          </w:p>
        </w:tc>
      </w:tr>
    </w:tbl>
    <w:p w14:paraId="7BC943B8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2"/>
        <w:gridCol w:w="2518"/>
        <w:gridCol w:w="2530"/>
      </w:tblGrid>
      <w:tr w:rsidR="0079170B" w:rsidRPr="0079170B" w14:paraId="2E1E5DD6" w14:textId="77777777" w:rsidTr="0079170B">
        <w:trPr>
          <w:trHeight w:val="288"/>
        </w:trPr>
        <w:tc>
          <w:tcPr>
            <w:tcW w:w="5132" w:type="dxa"/>
            <w:vAlign w:val="center"/>
          </w:tcPr>
          <w:p w14:paraId="7337D271" w14:textId="1323242E" w:rsidR="0079170B" w:rsidRPr="0079170B" w:rsidRDefault="0079170B" w:rsidP="003F7442">
            <w:pPr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lang w:val="fr-FR"/>
              </w:rPr>
              <w:t>[DATE] | LECTURE HEBDOMADAIRE DE LA BIBLE</w:t>
            </w:r>
          </w:p>
        </w:tc>
        <w:tc>
          <w:tcPr>
            <w:tcW w:w="2518" w:type="dxa"/>
            <w:vAlign w:val="center"/>
          </w:tcPr>
          <w:p w14:paraId="3F9128C5" w14:textId="51B9C7DD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Président :</w:t>
            </w:r>
          </w:p>
        </w:tc>
        <w:tc>
          <w:tcPr>
            <w:tcW w:w="2530" w:type="dxa"/>
            <w:vAlign w:val="center"/>
          </w:tcPr>
          <w:p w14:paraId="3ED5E0D0" w14:textId="026CF1E6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  <w:tr w:rsidR="00EA7F17" w:rsidRPr="0079170B" w14:paraId="6CDC9084" w14:textId="77777777" w:rsidTr="0079170B">
        <w:trPr>
          <w:trHeight w:val="288"/>
        </w:trPr>
        <w:tc>
          <w:tcPr>
            <w:tcW w:w="5132" w:type="dxa"/>
            <w:vAlign w:val="bottom"/>
          </w:tcPr>
          <w:p w14:paraId="5E029F26" w14:textId="77777777" w:rsidR="00EA7F17" w:rsidRPr="0079170B" w:rsidRDefault="00EA7F17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</w:p>
        </w:tc>
        <w:tc>
          <w:tcPr>
            <w:tcW w:w="2518" w:type="dxa"/>
            <w:vAlign w:val="center"/>
          </w:tcPr>
          <w:p w14:paraId="25A06ECA" w14:textId="3DB3C1DB" w:rsidR="00EA7F17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Conseiller en salle </w:t>
            </w:r>
            <w:r w:rsidR="00E17DE3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  <w:r w:rsidR="00E17DE3" w:rsidRPr="0079170B">
              <w:rPr>
                <w:b/>
                <w:color w:val="575A5D"/>
                <w:sz w:val="16"/>
                <w:szCs w:val="16"/>
                <w:lang w:val="fr-FR"/>
              </w:rPr>
              <w:t> 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:</w:t>
            </w:r>
          </w:p>
        </w:tc>
        <w:tc>
          <w:tcPr>
            <w:tcW w:w="2530" w:type="dxa"/>
            <w:vAlign w:val="center"/>
          </w:tcPr>
          <w:p w14:paraId="16C70A23" w14:textId="1F20070F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64A113CF" w14:textId="77777777" w:rsidR="00EA7F17" w:rsidRPr="0079170B" w:rsidRDefault="00EA7F17" w:rsidP="00EA7F17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560"/>
        <w:gridCol w:w="2474"/>
        <w:gridCol w:w="2500"/>
      </w:tblGrid>
      <w:tr w:rsidR="00EA7F17" w:rsidRPr="0079170B" w14:paraId="06E260D6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281CFC8" w14:textId="6BE808F0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190CEE7F" w14:textId="4FC22EA3" w:rsidR="00EA7F17" w:rsidRPr="0079170B" w:rsidRDefault="0079170B" w:rsidP="006F1ACA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EA7F17" w:rsidRPr="0079170B">
              <w:rPr>
                <w:lang w:val="fr-FR"/>
              </w:rPr>
              <w:t xml:space="preserve"> </w:t>
            </w:r>
            <w:r w:rsidR="004318AF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4318AF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20263284" w14:textId="4303AD41" w:rsidR="00EA7F17" w:rsidRPr="0079170B" w:rsidRDefault="0079170B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746CA427" w14:textId="77842BA0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79170B" w14:paraId="02B3C2A3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35A99E2D" w14:textId="3EF39918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4725F32C" w14:textId="49C6786D" w:rsidR="00EA7F17" w:rsidRPr="0079170B" w:rsidRDefault="00C57BBF" w:rsidP="00C01FBE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>
              <w:rPr>
                <w:lang w:val="fr-FR"/>
              </w:rPr>
              <w:t>Paroles d’i</w:t>
            </w:r>
            <w:r w:rsidR="00C01FBE" w:rsidRPr="0079170B">
              <w:rPr>
                <w:lang w:val="fr-FR"/>
              </w:rPr>
              <w:t xml:space="preserve">ntroduction </w:t>
            </w:r>
            <w:r w:rsidR="00EA7F17" w:rsidRPr="0079170B">
              <w:rPr>
                <w:sz w:val="20"/>
                <w:szCs w:val="20"/>
                <w:lang w:val="fr-FR"/>
              </w:rPr>
              <w:t>(</w:t>
            </w:r>
            <w:r w:rsidR="00C01FBE">
              <w:rPr>
                <w:sz w:val="20"/>
                <w:szCs w:val="20"/>
                <w:lang w:val="fr-FR"/>
              </w:rPr>
              <w:t>1</w:t>
            </w:r>
            <w:r w:rsidR="0079170B" w:rsidRPr="0079170B">
              <w:rPr>
                <w:sz w:val="20"/>
                <w:szCs w:val="20"/>
                <w:lang w:val="fr-FR"/>
              </w:rPr>
              <w:t> min</w:t>
            </w:r>
            <w:r w:rsidR="00EA7F17" w:rsidRPr="0079170B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15EEBC20" w14:textId="77777777" w:rsidR="00EA7F17" w:rsidRPr="0079170B" w:rsidRDefault="00EA7F17" w:rsidP="003F7442">
            <w:pPr>
              <w:rPr>
                <w:lang w:val="fr-FR"/>
              </w:rPr>
            </w:pPr>
          </w:p>
        </w:tc>
      </w:tr>
    </w:tbl>
    <w:p w14:paraId="453EA4BB" w14:textId="77777777" w:rsidR="00EA7F17" w:rsidRPr="0079170B" w:rsidRDefault="00EA7F17" w:rsidP="00EA7F17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3584"/>
        <w:gridCol w:w="929"/>
        <w:gridCol w:w="2534"/>
        <w:gridCol w:w="2498"/>
      </w:tblGrid>
      <w:tr w:rsidR="00EA7F17" w:rsidRPr="0079170B" w14:paraId="55EF8814" w14:textId="77777777" w:rsidTr="0065181F">
        <w:trPr>
          <w:trHeight w:val="288"/>
        </w:trPr>
        <w:tc>
          <w:tcPr>
            <w:tcW w:w="5148" w:type="dxa"/>
            <w:gridSpan w:val="3"/>
            <w:shd w:val="clear" w:color="auto" w:fill="575A5D"/>
            <w:vAlign w:val="center"/>
          </w:tcPr>
          <w:p w14:paraId="0F4278A6" w14:textId="7486E8DE" w:rsidR="00EA7F17" w:rsidRPr="0079170B" w:rsidRDefault="0079170B" w:rsidP="003F7442">
            <w:pPr>
              <w:spacing w:before="20" w:after="20"/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JOYAUX DE LA PAROLE DE DIEU</w:t>
            </w:r>
          </w:p>
        </w:tc>
        <w:tc>
          <w:tcPr>
            <w:tcW w:w="2534" w:type="dxa"/>
            <w:vAlign w:val="bottom"/>
          </w:tcPr>
          <w:p w14:paraId="041B3334" w14:textId="3420D3F0" w:rsidR="00EA7F17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E17DE3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98" w:type="dxa"/>
            <w:vAlign w:val="bottom"/>
          </w:tcPr>
          <w:p w14:paraId="2287FC87" w14:textId="0204BEE1" w:rsidR="00EA7F17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EA7F17" w:rsidRPr="0079170B" w14:paraId="5DFB1E11" w14:textId="77777777" w:rsidTr="0065181F">
        <w:trPr>
          <w:trHeight w:val="288"/>
        </w:trPr>
        <w:tc>
          <w:tcPr>
            <w:tcW w:w="635" w:type="dxa"/>
            <w:vAlign w:val="center"/>
          </w:tcPr>
          <w:p w14:paraId="61445A94" w14:textId="4C45B5DF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47" w:type="dxa"/>
            <w:gridSpan w:val="3"/>
            <w:vAlign w:val="center"/>
          </w:tcPr>
          <w:p w14:paraId="1653CE83" w14:textId="440315B6" w:rsidR="00EA7F17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1.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sz w:val="24"/>
                <w:szCs w:val="24"/>
                <w:lang w:val="fr-FR"/>
              </w:rPr>
              <w:t xml:space="preserve"> </w:t>
            </w:r>
            <w:r w:rsidR="00EA7F17" w:rsidRPr="00E4385E">
              <w:rPr>
                <w:sz w:val="20"/>
                <w:szCs w:val="20"/>
                <w:lang w:val="fr-FR"/>
              </w:rPr>
              <w:t>(10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8" w:type="dxa"/>
            <w:vAlign w:val="center"/>
          </w:tcPr>
          <w:p w14:paraId="28263CE6" w14:textId="74AD374F" w:rsidR="00EA7F17" w:rsidRPr="0079170B" w:rsidRDefault="001E504C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79170B" w14:paraId="75F28379" w14:textId="77777777" w:rsidTr="0065181F">
        <w:trPr>
          <w:trHeight w:val="288"/>
        </w:trPr>
        <w:tc>
          <w:tcPr>
            <w:tcW w:w="635" w:type="dxa"/>
            <w:vAlign w:val="center"/>
          </w:tcPr>
          <w:p w14:paraId="05BD5C34" w14:textId="3F5BD7C1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47" w:type="dxa"/>
            <w:gridSpan w:val="3"/>
            <w:vAlign w:val="center"/>
          </w:tcPr>
          <w:p w14:paraId="4C86EB31" w14:textId="73A27657" w:rsidR="00EA7F17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2. </w:t>
            </w:r>
            <w:r w:rsidR="00836B95" w:rsidRPr="001D3F47">
              <w:rPr>
                <w:lang w:val="fr-FR"/>
              </w:rPr>
              <w:t>P</w:t>
            </w:r>
            <w:r w:rsidR="0079170B" w:rsidRPr="001D3F47">
              <w:rPr>
                <w:lang w:val="fr-FR"/>
              </w:rPr>
              <w:t>erles spirituelles</w:t>
            </w:r>
            <w:r w:rsidR="00D77CAD" w:rsidRPr="00E4385E">
              <w:rPr>
                <w:lang w:val="fr-FR"/>
              </w:rPr>
              <w:t xml:space="preserve"> </w:t>
            </w:r>
            <w:r w:rsidR="00EA7F17" w:rsidRPr="00E4385E">
              <w:rPr>
                <w:sz w:val="20"/>
                <w:szCs w:val="20"/>
                <w:lang w:val="fr-FR"/>
              </w:rPr>
              <w:t>(</w:t>
            </w:r>
            <w:r w:rsidR="00C01FBE" w:rsidRPr="00E4385E">
              <w:rPr>
                <w:sz w:val="20"/>
                <w:szCs w:val="20"/>
                <w:lang w:val="fr-FR"/>
              </w:rPr>
              <w:t>10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8" w:type="dxa"/>
            <w:vAlign w:val="center"/>
          </w:tcPr>
          <w:p w14:paraId="6EF98865" w14:textId="2AE4AD76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79170B" w14:paraId="4582EAC8" w14:textId="77777777" w:rsidTr="00692E05">
        <w:trPr>
          <w:trHeight w:val="288"/>
        </w:trPr>
        <w:tc>
          <w:tcPr>
            <w:tcW w:w="635" w:type="dxa"/>
            <w:vAlign w:val="center"/>
          </w:tcPr>
          <w:p w14:paraId="73AAB1AA" w14:textId="20423B89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3584" w:type="dxa"/>
            <w:vAlign w:val="center"/>
          </w:tcPr>
          <w:p w14:paraId="766EB892" w14:textId="79F80014" w:rsidR="00EA7F17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 w:rsidR="0079170B" w:rsidRPr="001D3F47">
              <w:rPr>
                <w:lang w:val="fr-FR"/>
              </w:rPr>
              <w:t xml:space="preserve">Lecture de la </w:t>
            </w:r>
            <w:r w:rsidR="00C01FBE" w:rsidRPr="001D3F47">
              <w:rPr>
                <w:lang w:val="fr-FR"/>
              </w:rPr>
              <w:t xml:space="preserve">Bible </w:t>
            </w:r>
            <w:r w:rsidR="00EA7F17" w:rsidRPr="00E4385E">
              <w:rPr>
                <w:sz w:val="20"/>
                <w:szCs w:val="20"/>
                <w:lang w:val="fr-FR"/>
              </w:rPr>
              <w:t>(4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929" w:type="dxa"/>
            <w:vAlign w:val="center"/>
          </w:tcPr>
          <w:p w14:paraId="10ABB5F3" w14:textId="0AA09C6A" w:rsidR="00EA7F17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 :</w:t>
            </w:r>
          </w:p>
        </w:tc>
        <w:tc>
          <w:tcPr>
            <w:tcW w:w="2534" w:type="dxa"/>
            <w:vAlign w:val="center"/>
          </w:tcPr>
          <w:p w14:paraId="266FD6F6" w14:textId="0E5E74D7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98" w:type="dxa"/>
            <w:vAlign w:val="center"/>
          </w:tcPr>
          <w:p w14:paraId="2B96713D" w14:textId="34857FEA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4A75C848" w14:textId="77777777" w:rsidR="00EA7F17" w:rsidRPr="0079170B" w:rsidRDefault="00EA7F17" w:rsidP="00EA7F17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9"/>
        <w:gridCol w:w="2859"/>
        <w:gridCol w:w="1670"/>
        <w:gridCol w:w="72"/>
        <w:gridCol w:w="2439"/>
        <w:gridCol w:w="36"/>
        <w:gridCol w:w="2475"/>
      </w:tblGrid>
      <w:tr w:rsidR="00EA7F17" w:rsidRPr="0079170B" w14:paraId="51FCC23C" w14:textId="77777777" w:rsidTr="0065181F">
        <w:trPr>
          <w:trHeight w:val="288"/>
        </w:trPr>
        <w:tc>
          <w:tcPr>
            <w:tcW w:w="5158" w:type="dxa"/>
            <w:gridSpan w:val="3"/>
            <w:shd w:val="clear" w:color="auto" w:fill="BE8900"/>
            <w:vAlign w:val="center"/>
          </w:tcPr>
          <w:p w14:paraId="239152E4" w14:textId="045F1C35" w:rsidR="00EA7F17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APPLIQUE-TOI AU MINISTÈRE</w:t>
            </w:r>
          </w:p>
        </w:tc>
        <w:tc>
          <w:tcPr>
            <w:tcW w:w="2511" w:type="dxa"/>
            <w:gridSpan w:val="2"/>
            <w:vAlign w:val="bottom"/>
          </w:tcPr>
          <w:p w14:paraId="1925BB6A" w14:textId="6A6F6ECF" w:rsidR="00EA7F17" w:rsidRPr="0079170B" w:rsidRDefault="0079170B" w:rsidP="003F7442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E4385E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511" w:type="dxa"/>
            <w:gridSpan w:val="2"/>
            <w:vAlign w:val="bottom"/>
          </w:tcPr>
          <w:p w14:paraId="57938907" w14:textId="389F07F7" w:rsidR="00EA7F17" w:rsidRPr="0079170B" w:rsidRDefault="0079170B" w:rsidP="003F7442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C57BBF" w:rsidRPr="0079170B" w14:paraId="5A6FDCB7" w14:textId="77777777" w:rsidTr="00C57BBF">
        <w:trPr>
          <w:trHeight w:val="288"/>
        </w:trPr>
        <w:tc>
          <w:tcPr>
            <w:tcW w:w="629" w:type="dxa"/>
            <w:vAlign w:val="center"/>
          </w:tcPr>
          <w:p w14:paraId="30466D4A" w14:textId="77777777" w:rsidR="00C57BBF" w:rsidRPr="0079170B" w:rsidRDefault="00C57BBF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18DB8E98" w14:textId="00AA0C4F" w:rsidR="00C57BBF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4. </w:t>
            </w:r>
            <w:r w:rsidR="00C57BBF" w:rsidRPr="001D3F47">
              <w:rPr>
                <w:lang w:val="fr-FR"/>
              </w:rPr>
              <w:t>[Titre]</w:t>
            </w:r>
            <w:r w:rsidR="00C57BBF" w:rsidRPr="001D3F47">
              <w:rPr>
                <w:sz w:val="24"/>
                <w:szCs w:val="24"/>
                <w:lang w:val="fr-FR"/>
              </w:rPr>
              <w:t xml:space="preserve"> </w:t>
            </w:r>
            <w:r w:rsidR="00C57BBF" w:rsidRPr="00E4385E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42" w:type="dxa"/>
            <w:gridSpan w:val="2"/>
            <w:vAlign w:val="center"/>
          </w:tcPr>
          <w:p w14:paraId="39FA2779" w14:textId="69F7107A" w:rsidR="00C57BBF" w:rsidRPr="0079170B" w:rsidRDefault="00E4385E" w:rsidP="007C40D1">
            <w:pPr>
              <w:pStyle w:val="Paragraphedeliste"/>
              <w:ind w:left="144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="00DE24EE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gridSpan w:val="2"/>
            <w:vAlign w:val="center"/>
          </w:tcPr>
          <w:p w14:paraId="4CC92705" w14:textId="4FFAE61F" w:rsidR="00C57BBF" w:rsidRPr="0079170B" w:rsidRDefault="00E4385E" w:rsidP="007C40D1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5BEAD164" w14:textId="675B14D1" w:rsidR="00C57BBF" w:rsidRPr="0079170B" w:rsidRDefault="00E4385E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C57BBF" w:rsidRPr="0079170B" w14:paraId="6B4AFC1D" w14:textId="77777777" w:rsidTr="00C57BBF">
        <w:trPr>
          <w:trHeight w:val="288"/>
        </w:trPr>
        <w:tc>
          <w:tcPr>
            <w:tcW w:w="629" w:type="dxa"/>
            <w:vAlign w:val="center"/>
          </w:tcPr>
          <w:p w14:paraId="10734E32" w14:textId="77777777" w:rsidR="00C57BBF" w:rsidRPr="0079170B" w:rsidRDefault="00C57BBF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328B955A" w14:textId="41806FAC" w:rsidR="00C57BBF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5. </w:t>
            </w:r>
            <w:r w:rsidR="00C57BBF" w:rsidRPr="001D3F47">
              <w:rPr>
                <w:lang w:val="fr-FR"/>
              </w:rPr>
              <w:t>[Titre]</w:t>
            </w:r>
            <w:r w:rsidR="00C57BBF" w:rsidRPr="001D3F47">
              <w:rPr>
                <w:sz w:val="24"/>
                <w:szCs w:val="24"/>
                <w:lang w:val="fr-FR"/>
              </w:rPr>
              <w:t xml:space="preserve"> </w:t>
            </w:r>
            <w:r w:rsidR="00C57BBF" w:rsidRPr="00E4385E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42" w:type="dxa"/>
            <w:gridSpan w:val="2"/>
            <w:vAlign w:val="center"/>
          </w:tcPr>
          <w:p w14:paraId="2FED7896" w14:textId="77777777" w:rsidR="00C57BBF" w:rsidRPr="0079170B" w:rsidRDefault="00C57BBF" w:rsidP="007C40D1">
            <w:pPr>
              <w:pStyle w:val="Paragraphedeliste"/>
              <w:ind w:left="144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gridSpan w:val="2"/>
            <w:vAlign w:val="center"/>
          </w:tcPr>
          <w:p w14:paraId="4437D2A2" w14:textId="77777777" w:rsidR="00C57BBF" w:rsidRPr="0079170B" w:rsidRDefault="00C57BBF" w:rsidP="007C40D1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2C9856E9" w14:textId="77777777" w:rsidR="00C57BBF" w:rsidRPr="0079170B" w:rsidRDefault="00C57BBF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C57BBF" w:rsidRPr="0079170B" w14:paraId="5B541098" w14:textId="77777777" w:rsidTr="00C57BBF">
        <w:trPr>
          <w:trHeight w:val="288"/>
        </w:trPr>
        <w:tc>
          <w:tcPr>
            <w:tcW w:w="629" w:type="dxa"/>
            <w:vAlign w:val="center"/>
          </w:tcPr>
          <w:p w14:paraId="36B6CBB6" w14:textId="77777777" w:rsidR="00C57BBF" w:rsidRPr="0079170B" w:rsidRDefault="00C57BBF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1DB1E39B" w14:textId="2951276D" w:rsidR="00C57BBF" w:rsidRPr="00E4385E" w:rsidRDefault="00E4385E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6. </w:t>
            </w:r>
            <w:r w:rsidR="00C57BBF" w:rsidRPr="001D3F47">
              <w:rPr>
                <w:lang w:val="fr-FR"/>
              </w:rPr>
              <w:t>[Titre]</w:t>
            </w:r>
            <w:r w:rsidR="00C57BBF" w:rsidRPr="001D3F47">
              <w:rPr>
                <w:sz w:val="24"/>
                <w:szCs w:val="24"/>
                <w:lang w:val="fr-FR"/>
              </w:rPr>
              <w:t xml:space="preserve"> </w:t>
            </w:r>
            <w:r w:rsidR="00C57BBF" w:rsidRPr="00E4385E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42" w:type="dxa"/>
            <w:gridSpan w:val="2"/>
            <w:vAlign w:val="center"/>
          </w:tcPr>
          <w:p w14:paraId="4C7566A8" w14:textId="77777777" w:rsidR="00C57BBF" w:rsidRPr="0079170B" w:rsidRDefault="00C57BBF" w:rsidP="007C40D1">
            <w:pPr>
              <w:pStyle w:val="Paragraphedeliste"/>
              <w:ind w:left="144"/>
              <w:rPr>
                <w:sz w:val="24"/>
                <w:szCs w:val="24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gridSpan w:val="2"/>
            <w:vAlign w:val="center"/>
          </w:tcPr>
          <w:p w14:paraId="4EF02175" w14:textId="77777777" w:rsidR="00C57BBF" w:rsidRPr="0079170B" w:rsidRDefault="00C57BBF" w:rsidP="007C40D1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6D406AF4" w14:textId="77777777" w:rsidR="00C57BBF" w:rsidRPr="0079170B" w:rsidRDefault="00C57BBF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E4385E" w:rsidRPr="0079170B" w14:paraId="0EC92D1B" w14:textId="77777777" w:rsidTr="00C57BBF">
        <w:trPr>
          <w:trHeight w:val="288"/>
        </w:trPr>
        <w:tc>
          <w:tcPr>
            <w:tcW w:w="629" w:type="dxa"/>
            <w:vAlign w:val="center"/>
          </w:tcPr>
          <w:p w14:paraId="1756DB3D" w14:textId="2049731B" w:rsidR="00E4385E" w:rsidRDefault="00E4385E" w:rsidP="00E4385E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7A2568F5" w14:textId="1BF0FB42" w:rsidR="00E4385E" w:rsidRDefault="00E4385E" w:rsidP="00E4385E">
            <w:pPr>
              <w:rPr>
                <w:lang w:val="fr-FR"/>
              </w:rPr>
            </w:pPr>
            <w:r>
              <w:rPr>
                <w:lang w:val="fr-FR"/>
              </w:rPr>
              <w:t xml:space="preserve">7. </w:t>
            </w:r>
            <w:r w:rsidRPr="00956046">
              <w:rPr>
                <w:lang w:val="fr-FR"/>
              </w:rPr>
              <w:t>[Titre]</w:t>
            </w:r>
            <w:r w:rsidRPr="00956046">
              <w:rPr>
                <w:sz w:val="24"/>
                <w:szCs w:val="24"/>
                <w:lang w:val="fr-FR"/>
              </w:rPr>
              <w:t xml:space="preserve"> </w:t>
            </w:r>
            <w:r w:rsidRPr="00956046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42" w:type="dxa"/>
            <w:gridSpan w:val="2"/>
            <w:vAlign w:val="center"/>
          </w:tcPr>
          <w:p w14:paraId="083868E2" w14:textId="01F8A83B" w:rsidR="00E4385E" w:rsidRPr="0079170B" w:rsidRDefault="00E4385E" w:rsidP="00E4385E">
            <w:pPr>
              <w:pStyle w:val="Paragraphedeliste"/>
              <w:ind w:left="144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gridSpan w:val="2"/>
            <w:vAlign w:val="center"/>
          </w:tcPr>
          <w:p w14:paraId="771C4C89" w14:textId="6EC7B934" w:rsidR="00E4385E" w:rsidRPr="0079170B" w:rsidRDefault="00E4385E" w:rsidP="00E4385E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13B12AF1" w14:textId="7F18E39E" w:rsidR="00E4385E" w:rsidRPr="0079170B" w:rsidRDefault="00E4385E" w:rsidP="00E4385E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</w:tbl>
    <w:p w14:paraId="423E09AF" w14:textId="77777777" w:rsidR="00C57BBF" w:rsidRPr="0079170B" w:rsidRDefault="00C57BBF" w:rsidP="00EA7F17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4452"/>
        <w:gridCol w:w="2556"/>
        <w:gridCol w:w="2527"/>
      </w:tblGrid>
      <w:tr w:rsidR="00EA7F17" w:rsidRPr="0079170B" w14:paraId="5FECCC60" w14:textId="77777777" w:rsidTr="003F7442">
        <w:trPr>
          <w:trHeight w:val="288"/>
        </w:trPr>
        <w:tc>
          <w:tcPr>
            <w:tcW w:w="5598" w:type="dxa"/>
            <w:gridSpan w:val="2"/>
            <w:shd w:val="clear" w:color="auto" w:fill="7E0024"/>
            <w:vAlign w:val="center"/>
          </w:tcPr>
          <w:p w14:paraId="002AE2A3" w14:textId="223F32D8" w:rsidR="00EA7F17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VIE CHRÉTIENNE</w:t>
            </w:r>
          </w:p>
        </w:tc>
        <w:tc>
          <w:tcPr>
            <w:tcW w:w="5418" w:type="dxa"/>
            <w:gridSpan w:val="2"/>
            <w:vAlign w:val="center"/>
          </w:tcPr>
          <w:p w14:paraId="084526C3" w14:textId="77777777" w:rsidR="00EA7F17" w:rsidRPr="0079170B" w:rsidRDefault="00EA7F17" w:rsidP="003F7442">
            <w:pPr>
              <w:rPr>
                <w:lang w:val="fr-FR"/>
              </w:rPr>
            </w:pPr>
          </w:p>
        </w:tc>
      </w:tr>
      <w:tr w:rsidR="00EA7F17" w:rsidRPr="0079170B" w14:paraId="7711F6F3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A69564F" w14:textId="6EAD356A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650" w:type="dxa"/>
            <w:gridSpan w:val="2"/>
            <w:vAlign w:val="center"/>
          </w:tcPr>
          <w:p w14:paraId="5620DE47" w14:textId="50757264" w:rsidR="00EA7F17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EA7F17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18" w:type="dxa"/>
            <w:vAlign w:val="center"/>
          </w:tcPr>
          <w:p w14:paraId="45FC31DE" w14:textId="77777777" w:rsidR="00EA7F17" w:rsidRPr="0079170B" w:rsidRDefault="00EA7F17" w:rsidP="003F7442">
            <w:pPr>
              <w:rPr>
                <w:lang w:val="fr-FR"/>
              </w:rPr>
            </w:pPr>
          </w:p>
        </w:tc>
      </w:tr>
      <w:tr w:rsidR="00EA7F17" w:rsidRPr="0079170B" w14:paraId="5643109D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073BB84D" w14:textId="0CDC4B1D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191A045E" w14:textId="50767FB2" w:rsidR="00EA7F17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8.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lang w:val="fr-FR"/>
              </w:rPr>
              <w:t xml:space="preserve"> </w:t>
            </w:r>
            <w:r w:rsidR="00EA7F17" w:rsidRPr="00E4385E">
              <w:rPr>
                <w:sz w:val="20"/>
                <w:szCs w:val="20"/>
                <w:lang w:val="fr-FR"/>
              </w:rPr>
              <w:t>(XX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16264BF0" w14:textId="77777777" w:rsidR="00EA7F17" w:rsidRPr="0079170B" w:rsidRDefault="00EA7F17" w:rsidP="003F7442">
            <w:pPr>
              <w:rPr>
                <w:lang w:val="fr-FR"/>
              </w:rPr>
            </w:pPr>
          </w:p>
        </w:tc>
        <w:tc>
          <w:tcPr>
            <w:tcW w:w="2718" w:type="dxa"/>
            <w:vAlign w:val="center"/>
          </w:tcPr>
          <w:p w14:paraId="563BFC18" w14:textId="26F3C71D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79170B" w14:paraId="68C99FD7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65E14674" w14:textId="2C5081C0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0E58ADCE" w14:textId="14D16DAB" w:rsidR="00EA7F17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9.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lang w:val="fr-FR"/>
              </w:rPr>
              <w:t xml:space="preserve"> </w:t>
            </w:r>
            <w:r w:rsidR="00EA7F17" w:rsidRPr="00E4385E">
              <w:rPr>
                <w:sz w:val="20"/>
                <w:szCs w:val="20"/>
                <w:lang w:val="fr-FR"/>
              </w:rPr>
              <w:t>(XX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7B106D42" w14:textId="77777777" w:rsidR="00EA7F17" w:rsidRPr="0079170B" w:rsidRDefault="00EA7F17" w:rsidP="003F7442">
            <w:pPr>
              <w:rPr>
                <w:lang w:val="fr-FR"/>
              </w:rPr>
            </w:pPr>
          </w:p>
        </w:tc>
        <w:tc>
          <w:tcPr>
            <w:tcW w:w="2718" w:type="dxa"/>
            <w:vAlign w:val="center"/>
          </w:tcPr>
          <w:p w14:paraId="403C6A5F" w14:textId="0449D25F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79170B" w14:paraId="1AFE3B0C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A05F970" w14:textId="1ECD4FDC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723EFA9A" w14:textId="361D36E7" w:rsidR="00EA7F17" w:rsidRPr="00E4385E" w:rsidRDefault="00E4385E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10. </w:t>
            </w:r>
            <w:r w:rsidR="0079170B" w:rsidRPr="001D3F47">
              <w:rPr>
                <w:lang w:val="fr-FR"/>
              </w:rPr>
              <w:t>Étude biblique de l’assemblée</w:t>
            </w:r>
            <w:r w:rsidR="00692E05" w:rsidRPr="001D3F47">
              <w:rPr>
                <w:sz w:val="24"/>
                <w:szCs w:val="24"/>
                <w:lang w:val="fr-FR"/>
              </w:rPr>
              <w:t xml:space="preserve"> </w:t>
            </w:r>
            <w:r w:rsidR="00EA7F17" w:rsidRPr="00E4385E">
              <w:rPr>
                <w:sz w:val="20"/>
                <w:szCs w:val="20"/>
                <w:lang w:val="fr-FR"/>
              </w:rPr>
              <w:t>(30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EA7F17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7520D9A2" w14:textId="56649EC1" w:rsidR="00EA7F17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Conducteur</w:t>
            </w:r>
            <w:r w:rsidR="00EA7F17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Lecteur :</w:t>
            </w:r>
          </w:p>
        </w:tc>
        <w:tc>
          <w:tcPr>
            <w:tcW w:w="2718" w:type="dxa"/>
            <w:vAlign w:val="center"/>
          </w:tcPr>
          <w:p w14:paraId="084A0714" w14:textId="6800C325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EA7F17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A7F17" w:rsidRPr="00C57BBF" w14:paraId="6CDDDF87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262BF85A" w14:textId="77CEA760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650" w:type="dxa"/>
            <w:gridSpan w:val="2"/>
            <w:vAlign w:val="center"/>
          </w:tcPr>
          <w:p w14:paraId="7FE368FC" w14:textId="73041CC3" w:rsidR="00EA7F17" w:rsidRPr="0079170B" w:rsidRDefault="00731096" w:rsidP="0079170B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Paroles de conclusion</w:t>
            </w:r>
            <w:r w:rsidR="00692E05">
              <w:rPr>
                <w:sz w:val="24"/>
                <w:szCs w:val="24"/>
                <w:lang w:val="fr-FR"/>
              </w:rPr>
              <w:t xml:space="preserve"> </w:t>
            </w:r>
            <w:r w:rsidR="00EA7F17" w:rsidRPr="0079170B">
              <w:rPr>
                <w:sz w:val="20"/>
                <w:szCs w:val="20"/>
                <w:lang w:val="fr-FR"/>
              </w:rPr>
              <w:t>(3</w:t>
            </w:r>
            <w:r w:rsidR="0079170B" w:rsidRPr="0079170B">
              <w:rPr>
                <w:sz w:val="20"/>
                <w:szCs w:val="20"/>
                <w:lang w:val="fr-FR"/>
              </w:rPr>
              <w:t> min</w:t>
            </w:r>
            <w:r w:rsidR="00EA7F17" w:rsidRPr="0079170B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18" w:type="dxa"/>
            <w:vAlign w:val="center"/>
          </w:tcPr>
          <w:p w14:paraId="523F9903" w14:textId="77777777" w:rsidR="00EA7F17" w:rsidRPr="0079170B" w:rsidRDefault="00EA7F17" w:rsidP="003F7442">
            <w:pPr>
              <w:rPr>
                <w:lang w:val="fr-FR"/>
              </w:rPr>
            </w:pPr>
          </w:p>
        </w:tc>
      </w:tr>
      <w:tr w:rsidR="00EA7F17" w:rsidRPr="0079170B" w14:paraId="104529BE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6D53D46" w14:textId="3FDF2B69" w:rsidR="00EA7F17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0D9C6A65" w14:textId="06E6F131" w:rsidR="00EA7F17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EA7F17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44AA4E80" w14:textId="6EDE9425" w:rsidR="00EA7F17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54926BFA" w14:textId="645F64C7" w:rsidR="00EA7F17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485F2248" w14:textId="77777777" w:rsidR="003F7442" w:rsidRPr="0079170B" w:rsidRDefault="003F7442" w:rsidP="00473DA5">
      <w:pPr>
        <w:spacing w:after="0" w:line="180" w:lineRule="exact"/>
        <w:rPr>
          <w:sz w:val="36"/>
          <w:szCs w:val="36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724"/>
        <w:gridCol w:w="1408"/>
        <w:gridCol w:w="2518"/>
        <w:gridCol w:w="2530"/>
      </w:tblGrid>
      <w:tr w:rsidR="0079170B" w:rsidRPr="0079170B" w14:paraId="32B88ADB" w14:textId="77777777" w:rsidTr="0079170B">
        <w:trPr>
          <w:trHeight w:val="288"/>
        </w:trPr>
        <w:tc>
          <w:tcPr>
            <w:tcW w:w="5132" w:type="dxa"/>
            <w:gridSpan w:val="2"/>
            <w:vAlign w:val="center"/>
          </w:tcPr>
          <w:p w14:paraId="04B31035" w14:textId="11A95CEC" w:rsidR="0079170B" w:rsidRPr="0079170B" w:rsidRDefault="0079170B" w:rsidP="003F7442">
            <w:pPr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lang w:val="fr-FR"/>
              </w:rPr>
              <w:t>[DATE] | LECTURE HEBDOMADAIRE DE LA BIBLE</w:t>
            </w:r>
          </w:p>
        </w:tc>
        <w:tc>
          <w:tcPr>
            <w:tcW w:w="2518" w:type="dxa"/>
            <w:vAlign w:val="center"/>
          </w:tcPr>
          <w:p w14:paraId="648171E1" w14:textId="7D6D7FFA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Président :</w:t>
            </w:r>
          </w:p>
        </w:tc>
        <w:tc>
          <w:tcPr>
            <w:tcW w:w="2530" w:type="dxa"/>
            <w:vAlign w:val="center"/>
          </w:tcPr>
          <w:p w14:paraId="54FAC085" w14:textId="2BDE9E58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  <w:tr w:rsidR="00D046A2" w:rsidRPr="0079170B" w14:paraId="2607348F" w14:textId="77777777" w:rsidTr="0079170B">
        <w:trPr>
          <w:trHeight w:val="288"/>
        </w:trPr>
        <w:tc>
          <w:tcPr>
            <w:tcW w:w="3724" w:type="dxa"/>
            <w:vAlign w:val="bottom"/>
          </w:tcPr>
          <w:p w14:paraId="6CB3B38C" w14:textId="77777777" w:rsidR="003F7442" w:rsidRPr="0079170B" w:rsidRDefault="003F7442" w:rsidP="003F7442">
            <w:pPr>
              <w:rPr>
                <w:b/>
                <w:lang w:val="fr-FR"/>
              </w:rPr>
            </w:pPr>
          </w:p>
        </w:tc>
        <w:tc>
          <w:tcPr>
            <w:tcW w:w="1408" w:type="dxa"/>
            <w:vAlign w:val="bottom"/>
          </w:tcPr>
          <w:p w14:paraId="44FBE058" w14:textId="77777777" w:rsidR="003F7442" w:rsidRPr="0079170B" w:rsidRDefault="003F7442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</w:p>
        </w:tc>
        <w:tc>
          <w:tcPr>
            <w:tcW w:w="2518" w:type="dxa"/>
            <w:vAlign w:val="center"/>
          </w:tcPr>
          <w:p w14:paraId="0DDA6BC2" w14:textId="2C3A82CC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Conseiller en salle </w:t>
            </w:r>
            <w:r w:rsidR="00E4385E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30" w:type="dxa"/>
            <w:vAlign w:val="center"/>
          </w:tcPr>
          <w:p w14:paraId="0F64B883" w14:textId="7D47E24F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7D7829E9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560"/>
        <w:gridCol w:w="2474"/>
        <w:gridCol w:w="2500"/>
      </w:tblGrid>
      <w:tr w:rsidR="00D046A2" w:rsidRPr="0079170B" w14:paraId="44609E8E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05ECD94B" w14:textId="2FA4E4FD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6A58B948" w14:textId="24F6F0D4" w:rsidR="003F7442" w:rsidRPr="0079170B" w:rsidRDefault="0079170B" w:rsidP="003F7442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68C8F158" w14:textId="0F6EB108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7FDFB646" w14:textId="31EFEC52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502AFBD4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49AF82A1" w14:textId="44FE81F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6D333A8B" w14:textId="5DC9BB0B" w:rsidR="003F7442" w:rsidRPr="0079170B" w:rsidRDefault="00731096" w:rsidP="00C01FBE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>
              <w:rPr>
                <w:lang w:val="fr-FR"/>
              </w:rPr>
              <w:t>Paroles d’i</w:t>
            </w:r>
            <w:r w:rsidRPr="0079170B">
              <w:rPr>
                <w:lang w:val="fr-FR"/>
              </w:rPr>
              <w:t xml:space="preserve">ntroduction </w:t>
            </w:r>
            <w:r w:rsidRPr="00D638E1">
              <w:rPr>
                <w:sz w:val="20"/>
                <w:szCs w:val="20"/>
                <w:lang w:val="fr-FR"/>
              </w:rPr>
              <w:t>(</w:t>
            </w:r>
            <w:r w:rsidR="00C01FBE" w:rsidRPr="00D638E1">
              <w:rPr>
                <w:sz w:val="20"/>
                <w:szCs w:val="20"/>
                <w:lang w:val="fr-FR"/>
              </w:rPr>
              <w:t>1</w:t>
            </w:r>
            <w:r w:rsidR="0079170B" w:rsidRPr="00D638E1">
              <w:rPr>
                <w:sz w:val="20"/>
                <w:szCs w:val="20"/>
                <w:lang w:val="fr-FR"/>
              </w:rPr>
              <w:t> min</w:t>
            </w:r>
            <w:r w:rsidR="005C3BC5" w:rsidRPr="00D638E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6159E174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</w:tbl>
    <w:p w14:paraId="1C0BC1F2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4"/>
        <w:gridCol w:w="3585"/>
        <w:gridCol w:w="983"/>
        <w:gridCol w:w="2485"/>
        <w:gridCol w:w="2493"/>
      </w:tblGrid>
      <w:tr w:rsidR="00D046A2" w:rsidRPr="0079170B" w14:paraId="58C4B7E5" w14:textId="77777777" w:rsidTr="00692E05">
        <w:trPr>
          <w:trHeight w:val="288"/>
        </w:trPr>
        <w:tc>
          <w:tcPr>
            <w:tcW w:w="5202" w:type="dxa"/>
            <w:gridSpan w:val="3"/>
            <w:shd w:val="clear" w:color="auto" w:fill="575A5D"/>
            <w:vAlign w:val="center"/>
          </w:tcPr>
          <w:p w14:paraId="0A1C10CC" w14:textId="07232623" w:rsidR="003F7442" w:rsidRPr="0079170B" w:rsidRDefault="0079170B" w:rsidP="003F7442">
            <w:pPr>
              <w:spacing w:before="20" w:after="20"/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JOYAUX DE LA PAROLE DE DIEU</w:t>
            </w:r>
          </w:p>
        </w:tc>
        <w:tc>
          <w:tcPr>
            <w:tcW w:w="2485" w:type="dxa"/>
            <w:vAlign w:val="bottom"/>
          </w:tcPr>
          <w:p w14:paraId="71BD1834" w14:textId="5BB8A306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E4385E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93" w:type="dxa"/>
            <w:vAlign w:val="bottom"/>
          </w:tcPr>
          <w:p w14:paraId="7E5688A2" w14:textId="75A2A666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058570F3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0DCFAE93" w14:textId="0FED9A05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3" w:type="dxa"/>
            <w:gridSpan w:val="3"/>
            <w:vAlign w:val="center"/>
          </w:tcPr>
          <w:p w14:paraId="736903D5" w14:textId="32DB78B2" w:rsidR="003F7442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1.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sz w:val="24"/>
                <w:szCs w:val="24"/>
                <w:lang w:val="fr-FR"/>
              </w:rPr>
              <w:t xml:space="preserve"> </w:t>
            </w:r>
            <w:r w:rsidR="005C3BC5" w:rsidRPr="00E4385E">
              <w:rPr>
                <w:sz w:val="20"/>
                <w:szCs w:val="20"/>
                <w:lang w:val="fr-FR"/>
              </w:rPr>
              <w:t>(10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3" w:type="dxa"/>
            <w:vAlign w:val="center"/>
          </w:tcPr>
          <w:p w14:paraId="1EC4F8B1" w14:textId="18FB165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4FD3FC89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6B4ADB2A" w14:textId="440714FB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3" w:type="dxa"/>
            <w:gridSpan w:val="3"/>
            <w:vAlign w:val="center"/>
          </w:tcPr>
          <w:p w14:paraId="31C6BFA3" w14:textId="0A5A92C9" w:rsidR="003F7442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2. </w:t>
            </w:r>
            <w:r w:rsidR="00C329B9" w:rsidRPr="001D3F47">
              <w:rPr>
                <w:lang w:val="fr-FR"/>
              </w:rPr>
              <w:t>Perles</w:t>
            </w:r>
            <w:r w:rsidR="0079170B" w:rsidRPr="001D3F47">
              <w:rPr>
                <w:lang w:val="fr-FR"/>
              </w:rPr>
              <w:t xml:space="preserve"> spirituelles</w:t>
            </w:r>
            <w:r w:rsidR="00692E05" w:rsidRPr="00E4385E">
              <w:rPr>
                <w:lang w:val="fr-FR"/>
              </w:rPr>
              <w:t xml:space="preserve"> </w:t>
            </w:r>
            <w:r w:rsidR="00C01FBE" w:rsidRPr="00E4385E">
              <w:rPr>
                <w:sz w:val="20"/>
                <w:szCs w:val="20"/>
                <w:lang w:val="fr-FR"/>
              </w:rPr>
              <w:t>(10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3" w:type="dxa"/>
            <w:vAlign w:val="center"/>
          </w:tcPr>
          <w:p w14:paraId="30B2A0EA" w14:textId="1A588FEC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7A9A09EF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128BF135" w14:textId="0B3CD163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3585" w:type="dxa"/>
            <w:vAlign w:val="center"/>
          </w:tcPr>
          <w:p w14:paraId="1DB14523" w14:textId="6C04774A" w:rsidR="003F7442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 w:rsidR="0079170B" w:rsidRPr="001D3F47">
              <w:rPr>
                <w:lang w:val="fr-FR"/>
              </w:rPr>
              <w:t>Lecture de la Bible</w:t>
            </w:r>
            <w:r w:rsidR="00692E05" w:rsidRPr="001D3F47">
              <w:rPr>
                <w:lang w:val="fr-FR"/>
              </w:rPr>
              <w:t xml:space="preserve"> </w:t>
            </w:r>
            <w:r w:rsidR="005C3BC5" w:rsidRPr="00E4385E">
              <w:rPr>
                <w:sz w:val="20"/>
                <w:szCs w:val="20"/>
                <w:lang w:val="fr-FR"/>
              </w:rPr>
              <w:t>(4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983" w:type="dxa"/>
            <w:vAlign w:val="center"/>
          </w:tcPr>
          <w:p w14:paraId="34B6231C" w14:textId="5A81F4E0" w:rsidR="003F7442" w:rsidRPr="0079170B" w:rsidRDefault="0079170B" w:rsidP="003F7442">
            <w:pPr>
              <w:pStyle w:val="Paragraphedeliste"/>
              <w:ind w:left="144"/>
              <w:jc w:val="right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 :</w:t>
            </w:r>
          </w:p>
        </w:tc>
        <w:tc>
          <w:tcPr>
            <w:tcW w:w="2485" w:type="dxa"/>
            <w:vAlign w:val="center"/>
          </w:tcPr>
          <w:p w14:paraId="4A6DC961" w14:textId="62D2BEC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93" w:type="dxa"/>
            <w:vAlign w:val="center"/>
          </w:tcPr>
          <w:p w14:paraId="70D370C4" w14:textId="31417082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027C040C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9"/>
        <w:gridCol w:w="2859"/>
        <w:gridCol w:w="1742"/>
        <w:gridCol w:w="2475"/>
        <w:gridCol w:w="2475"/>
      </w:tblGrid>
      <w:tr w:rsidR="00D046A2" w:rsidRPr="0079170B" w14:paraId="50D3FB5A" w14:textId="77777777" w:rsidTr="00C329B9">
        <w:trPr>
          <w:trHeight w:val="288"/>
        </w:trPr>
        <w:tc>
          <w:tcPr>
            <w:tcW w:w="5230" w:type="dxa"/>
            <w:gridSpan w:val="3"/>
            <w:shd w:val="clear" w:color="auto" w:fill="BE8900"/>
            <w:vAlign w:val="center"/>
          </w:tcPr>
          <w:p w14:paraId="6AB3FB53" w14:textId="0D1CDED1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APPLIQUE-TOI AU MINISTÈRE</w:t>
            </w:r>
          </w:p>
        </w:tc>
        <w:tc>
          <w:tcPr>
            <w:tcW w:w="2475" w:type="dxa"/>
            <w:vAlign w:val="bottom"/>
          </w:tcPr>
          <w:p w14:paraId="15BD9D7D" w14:textId="0C8EDB9D" w:rsidR="003F7442" w:rsidRPr="0079170B" w:rsidRDefault="0079170B" w:rsidP="003F7442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E4385E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75" w:type="dxa"/>
            <w:vAlign w:val="bottom"/>
          </w:tcPr>
          <w:p w14:paraId="264F71F8" w14:textId="5F8BD739" w:rsidR="003F7442" w:rsidRPr="0079170B" w:rsidRDefault="0079170B" w:rsidP="003F7442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2A6A0362" w14:textId="77777777" w:rsidTr="00C329B9">
        <w:trPr>
          <w:trHeight w:val="288"/>
        </w:trPr>
        <w:tc>
          <w:tcPr>
            <w:tcW w:w="629" w:type="dxa"/>
            <w:vAlign w:val="center"/>
          </w:tcPr>
          <w:p w14:paraId="6F5E97BD" w14:textId="3367946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bookmarkStart w:id="0" w:name="_Hlk53410399"/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1AF02B05" w14:textId="6A3C85F2" w:rsidR="003F7442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4.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sz w:val="24"/>
                <w:szCs w:val="24"/>
                <w:lang w:val="fr-FR"/>
              </w:rPr>
              <w:t xml:space="preserve"> </w:t>
            </w:r>
            <w:r w:rsidR="005C3BC5" w:rsidRPr="00E4385E">
              <w:rPr>
                <w:sz w:val="20"/>
                <w:szCs w:val="20"/>
                <w:lang w:val="fr-FR"/>
              </w:rPr>
              <w:t>(</w:t>
            </w:r>
            <w:r w:rsidR="00575FE0" w:rsidRPr="00E4385E">
              <w:rPr>
                <w:sz w:val="20"/>
                <w:szCs w:val="20"/>
                <w:lang w:val="fr-FR"/>
              </w:rPr>
              <w:t>X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42" w:type="dxa"/>
            <w:vAlign w:val="center"/>
          </w:tcPr>
          <w:p w14:paraId="0AAF0DF3" w14:textId="464013F4" w:rsidR="003F7442" w:rsidRPr="0079170B" w:rsidRDefault="00E4385E" w:rsidP="00473DA5">
            <w:pPr>
              <w:pStyle w:val="Paragraphedeliste"/>
              <w:ind w:left="142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="001D3F47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vAlign w:val="center"/>
          </w:tcPr>
          <w:p w14:paraId="78B6E06A" w14:textId="57C4B97D" w:rsidR="003F7442" w:rsidRPr="0079170B" w:rsidRDefault="00E4385E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1ACC4B1B" w14:textId="5824FF80" w:rsidR="003F7442" w:rsidRPr="0079170B" w:rsidRDefault="00E4385E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D046A2" w:rsidRPr="0079170B" w14:paraId="68383806" w14:textId="77777777" w:rsidTr="00C329B9">
        <w:trPr>
          <w:trHeight w:val="288"/>
        </w:trPr>
        <w:tc>
          <w:tcPr>
            <w:tcW w:w="629" w:type="dxa"/>
            <w:vAlign w:val="center"/>
          </w:tcPr>
          <w:p w14:paraId="40107F66" w14:textId="41D0E407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53F439C1" w14:textId="7F5C6FC9" w:rsidR="003F7442" w:rsidRPr="00E4385E" w:rsidRDefault="00E4385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5.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sz w:val="24"/>
                <w:szCs w:val="24"/>
                <w:lang w:val="fr-FR"/>
              </w:rPr>
              <w:t xml:space="preserve"> </w:t>
            </w:r>
            <w:r w:rsidR="005C3BC5" w:rsidRPr="00E4385E">
              <w:rPr>
                <w:sz w:val="20"/>
                <w:szCs w:val="20"/>
                <w:lang w:val="fr-FR"/>
              </w:rPr>
              <w:t>(</w:t>
            </w:r>
            <w:r w:rsidR="00575FE0" w:rsidRPr="00E4385E">
              <w:rPr>
                <w:sz w:val="20"/>
                <w:szCs w:val="20"/>
                <w:lang w:val="fr-FR"/>
              </w:rPr>
              <w:t>X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42" w:type="dxa"/>
            <w:vAlign w:val="center"/>
          </w:tcPr>
          <w:p w14:paraId="5B5888D0" w14:textId="619B1A20" w:rsidR="003F7442" w:rsidRPr="0079170B" w:rsidRDefault="0079170B" w:rsidP="003F7442">
            <w:pPr>
              <w:pStyle w:val="Paragraphedeliste"/>
              <w:ind w:left="144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vAlign w:val="center"/>
          </w:tcPr>
          <w:p w14:paraId="6E857C62" w14:textId="5EFE99B0" w:rsidR="003F7442" w:rsidRPr="0079170B" w:rsidRDefault="003B224A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75" w:type="dxa"/>
            <w:vAlign w:val="center"/>
          </w:tcPr>
          <w:p w14:paraId="1201C03A" w14:textId="3F04081B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04CF823B" w14:textId="77777777" w:rsidTr="00C329B9">
        <w:trPr>
          <w:trHeight w:val="288"/>
        </w:trPr>
        <w:tc>
          <w:tcPr>
            <w:tcW w:w="629" w:type="dxa"/>
            <w:vAlign w:val="center"/>
          </w:tcPr>
          <w:p w14:paraId="4FCA3EE8" w14:textId="024C8023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1CDC265F" w14:textId="27638334" w:rsidR="003F7442" w:rsidRPr="00E4385E" w:rsidRDefault="00E4385E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6.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E4385E">
              <w:rPr>
                <w:lang w:val="fr-FR"/>
              </w:rPr>
              <w:t>]</w:t>
            </w:r>
            <w:r w:rsidR="00C01FBE" w:rsidRPr="00E4385E">
              <w:rPr>
                <w:sz w:val="24"/>
                <w:szCs w:val="24"/>
                <w:lang w:val="fr-FR"/>
              </w:rPr>
              <w:t xml:space="preserve"> </w:t>
            </w:r>
            <w:r w:rsidR="005C3BC5" w:rsidRPr="00E4385E">
              <w:rPr>
                <w:sz w:val="20"/>
                <w:szCs w:val="20"/>
                <w:lang w:val="fr-FR"/>
              </w:rPr>
              <w:t>(</w:t>
            </w:r>
            <w:r w:rsidR="00575FE0" w:rsidRPr="00E4385E">
              <w:rPr>
                <w:sz w:val="20"/>
                <w:szCs w:val="20"/>
                <w:lang w:val="fr-FR"/>
              </w:rPr>
              <w:t>X</w:t>
            </w:r>
            <w:r w:rsidR="0079170B" w:rsidRPr="00E4385E">
              <w:rPr>
                <w:sz w:val="20"/>
                <w:szCs w:val="20"/>
                <w:lang w:val="fr-FR"/>
              </w:rPr>
              <w:t> min</w:t>
            </w:r>
            <w:r w:rsidR="005C3BC5" w:rsidRPr="00E4385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42" w:type="dxa"/>
            <w:vAlign w:val="center"/>
          </w:tcPr>
          <w:p w14:paraId="44B8C70E" w14:textId="1DC7B652" w:rsidR="003F7442" w:rsidRPr="0079170B" w:rsidRDefault="0079170B" w:rsidP="003F7442">
            <w:pPr>
              <w:pStyle w:val="Paragraphedeliste"/>
              <w:ind w:left="144"/>
              <w:rPr>
                <w:sz w:val="24"/>
                <w:szCs w:val="24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vAlign w:val="center"/>
          </w:tcPr>
          <w:p w14:paraId="7FB934EE" w14:textId="77828419" w:rsidR="003F7442" w:rsidRPr="0079170B" w:rsidRDefault="003B224A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75" w:type="dxa"/>
            <w:vAlign w:val="center"/>
          </w:tcPr>
          <w:p w14:paraId="7F308E49" w14:textId="2AC37569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E4385E" w:rsidRPr="0079170B" w14:paraId="125DA4FC" w14:textId="77777777" w:rsidTr="00C329B9">
        <w:trPr>
          <w:trHeight w:val="288"/>
        </w:trPr>
        <w:tc>
          <w:tcPr>
            <w:tcW w:w="629" w:type="dxa"/>
            <w:vAlign w:val="center"/>
          </w:tcPr>
          <w:p w14:paraId="289B11B8" w14:textId="62B2E61C" w:rsidR="00E4385E" w:rsidRDefault="00E4385E" w:rsidP="00E4385E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859" w:type="dxa"/>
            <w:vAlign w:val="center"/>
          </w:tcPr>
          <w:p w14:paraId="60039170" w14:textId="0A145C4C" w:rsidR="00E4385E" w:rsidRDefault="00E4385E" w:rsidP="00E4385E">
            <w:pPr>
              <w:rPr>
                <w:lang w:val="fr-FR"/>
              </w:rPr>
            </w:pPr>
            <w:r>
              <w:rPr>
                <w:lang w:val="fr-FR"/>
              </w:rPr>
              <w:t xml:space="preserve">7. </w:t>
            </w:r>
            <w:r w:rsidRPr="00956046">
              <w:rPr>
                <w:lang w:val="fr-FR"/>
              </w:rPr>
              <w:t>[Titre]</w:t>
            </w:r>
            <w:r w:rsidRPr="00956046">
              <w:rPr>
                <w:sz w:val="24"/>
                <w:szCs w:val="24"/>
                <w:lang w:val="fr-FR"/>
              </w:rPr>
              <w:t xml:space="preserve"> </w:t>
            </w:r>
            <w:r w:rsidRPr="00956046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42" w:type="dxa"/>
            <w:vAlign w:val="center"/>
          </w:tcPr>
          <w:p w14:paraId="03EF6E7A" w14:textId="08593713" w:rsidR="00E4385E" w:rsidRPr="0079170B" w:rsidRDefault="00E4385E" w:rsidP="00E4385E">
            <w:pPr>
              <w:pStyle w:val="Paragraphedeliste"/>
              <w:ind w:left="144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5" w:type="dxa"/>
            <w:vAlign w:val="center"/>
          </w:tcPr>
          <w:p w14:paraId="136DEA4E" w14:textId="1025F65B" w:rsidR="00E4385E" w:rsidRPr="0079170B" w:rsidRDefault="002312CE" w:rsidP="00E4385E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5" w:type="dxa"/>
            <w:vAlign w:val="center"/>
          </w:tcPr>
          <w:p w14:paraId="7AC27DB6" w14:textId="1B68B91C" w:rsidR="00E4385E" w:rsidRPr="0079170B" w:rsidRDefault="002312CE" w:rsidP="00E4385E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bookmarkEnd w:id="0"/>
    </w:tbl>
    <w:p w14:paraId="2A718A5A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2777"/>
        <w:gridCol w:w="1712"/>
        <w:gridCol w:w="2537"/>
        <w:gridCol w:w="2522"/>
      </w:tblGrid>
      <w:tr w:rsidR="00D046A2" w:rsidRPr="0079170B" w14:paraId="034E17D4" w14:textId="77777777" w:rsidTr="007C08DA">
        <w:trPr>
          <w:trHeight w:val="288"/>
        </w:trPr>
        <w:tc>
          <w:tcPr>
            <w:tcW w:w="5121" w:type="dxa"/>
            <w:gridSpan w:val="3"/>
            <w:shd w:val="clear" w:color="auto" w:fill="7E0024"/>
            <w:vAlign w:val="center"/>
          </w:tcPr>
          <w:p w14:paraId="60D567D3" w14:textId="092AB036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VIE CHRÉTIENNE</w:t>
            </w:r>
          </w:p>
        </w:tc>
        <w:tc>
          <w:tcPr>
            <w:tcW w:w="5059" w:type="dxa"/>
            <w:gridSpan w:val="2"/>
            <w:vAlign w:val="center"/>
          </w:tcPr>
          <w:p w14:paraId="75FCEE47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30BFD3E2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65F4C135" w14:textId="103DA02F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26" w:type="dxa"/>
            <w:gridSpan w:val="3"/>
            <w:vAlign w:val="center"/>
          </w:tcPr>
          <w:p w14:paraId="79A4FA00" w14:textId="7DA787B6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522" w:type="dxa"/>
            <w:vAlign w:val="center"/>
          </w:tcPr>
          <w:p w14:paraId="4917CA7C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499B7F7D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4A3060F7" w14:textId="017FDC5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89" w:type="dxa"/>
            <w:gridSpan w:val="2"/>
            <w:vAlign w:val="center"/>
          </w:tcPr>
          <w:p w14:paraId="3D04B1BB" w14:textId="2BFBA841" w:rsidR="003F7442" w:rsidRPr="002312CE" w:rsidRDefault="002312C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8.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2312CE">
              <w:rPr>
                <w:lang w:val="fr-FR"/>
              </w:rPr>
              <w:t>]</w:t>
            </w:r>
            <w:r w:rsidR="00C01FBE" w:rsidRPr="002312CE">
              <w:rPr>
                <w:lang w:val="fr-FR"/>
              </w:rPr>
              <w:t xml:space="preserve"> </w:t>
            </w:r>
            <w:r w:rsidR="005C3BC5" w:rsidRPr="002312CE">
              <w:rPr>
                <w:sz w:val="20"/>
                <w:szCs w:val="20"/>
                <w:lang w:val="fr-FR"/>
              </w:rPr>
              <w:t>(</w:t>
            </w:r>
            <w:r w:rsidR="002B42BE" w:rsidRPr="002312CE">
              <w:rPr>
                <w:sz w:val="20"/>
                <w:szCs w:val="20"/>
                <w:lang w:val="fr-FR"/>
              </w:rPr>
              <w:t>XX</w:t>
            </w:r>
            <w:r w:rsidR="0079170B" w:rsidRPr="002312CE">
              <w:rPr>
                <w:sz w:val="20"/>
                <w:szCs w:val="20"/>
                <w:lang w:val="fr-FR"/>
              </w:rPr>
              <w:t> min</w:t>
            </w:r>
            <w:r w:rsidR="005C3BC5" w:rsidRPr="002312C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7" w:type="dxa"/>
            <w:vAlign w:val="center"/>
          </w:tcPr>
          <w:p w14:paraId="78233024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22" w:type="dxa"/>
            <w:vAlign w:val="center"/>
          </w:tcPr>
          <w:p w14:paraId="78FAD3C7" w14:textId="00D67FE0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05F955A2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6D76C489" w14:textId="5B35F92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89" w:type="dxa"/>
            <w:gridSpan w:val="2"/>
            <w:vAlign w:val="center"/>
          </w:tcPr>
          <w:p w14:paraId="005EABB7" w14:textId="582F5608" w:rsidR="003F7442" w:rsidRPr="002312CE" w:rsidRDefault="002312CE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9.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2312CE">
              <w:rPr>
                <w:lang w:val="fr-FR"/>
              </w:rPr>
              <w:t>]</w:t>
            </w:r>
            <w:r w:rsidR="00C01FBE" w:rsidRPr="002312CE">
              <w:rPr>
                <w:lang w:val="fr-FR"/>
              </w:rPr>
              <w:t xml:space="preserve"> </w:t>
            </w:r>
            <w:r w:rsidR="005C3BC5" w:rsidRPr="002312CE">
              <w:rPr>
                <w:sz w:val="20"/>
                <w:szCs w:val="20"/>
                <w:lang w:val="fr-FR"/>
              </w:rPr>
              <w:t>(</w:t>
            </w:r>
            <w:r w:rsidR="002B42BE" w:rsidRPr="002312CE">
              <w:rPr>
                <w:sz w:val="20"/>
                <w:szCs w:val="20"/>
                <w:lang w:val="fr-FR"/>
              </w:rPr>
              <w:t>XX</w:t>
            </w:r>
            <w:r w:rsidR="0079170B" w:rsidRPr="002312CE">
              <w:rPr>
                <w:sz w:val="20"/>
                <w:szCs w:val="20"/>
                <w:lang w:val="fr-FR"/>
              </w:rPr>
              <w:t> min</w:t>
            </w:r>
            <w:r w:rsidR="005C3BC5" w:rsidRPr="002312C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7" w:type="dxa"/>
            <w:vAlign w:val="center"/>
          </w:tcPr>
          <w:p w14:paraId="4AEE4D58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22" w:type="dxa"/>
            <w:vAlign w:val="center"/>
          </w:tcPr>
          <w:p w14:paraId="3319F5D9" w14:textId="1C527E1D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54DCD1DA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4956EC7C" w14:textId="096E880E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89" w:type="dxa"/>
            <w:gridSpan w:val="2"/>
            <w:vAlign w:val="center"/>
          </w:tcPr>
          <w:p w14:paraId="26BB3993" w14:textId="791955B0" w:rsidR="003F7442" w:rsidRPr="002312CE" w:rsidRDefault="002312CE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10. </w:t>
            </w:r>
            <w:r w:rsidR="0079170B" w:rsidRPr="001D3F47">
              <w:rPr>
                <w:lang w:val="fr-FR"/>
              </w:rPr>
              <w:t xml:space="preserve">Étude biblique de </w:t>
            </w:r>
            <w:r w:rsidR="00692E05" w:rsidRPr="001D3F47">
              <w:rPr>
                <w:lang w:val="fr-FR"/>
              </w:rPr>
              <w:t xml:space="preserve">l’assemblée </w:t>
            </w:r>
            <w:r w:rsidR="005C3BC5" w:rsidRPr="002312CE">
              <w:rPr>
                <w:sz w:val="20"/>
                <w:szCs w:val="20"/>
                <w:lang w:val="fr-FR"/>
              </w:rPr>
              <w:t>(30</w:t>
            </w:r>
            <w:r w:rsidR="0079170B" w:rsidRPr="002312CE">
              <w:rPr>
                <w:sz w:val="20"/>
                <w:szCs w:val="20"/>
                <w:lang w:val="fr-FR"/>
              </w:rPr>
              <w:t> min</w:t>
            </w:r>
            <w:r w:rsidR="005C3BC5" w:rsidRPr="002312CE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7" w:type="dxa"/>
            <w:vAlign w:val="center"/>
          </w:tcPr>
          <w:p w14:paraId="779C7EC9" w14:textId="2CCBFB1B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Conducteur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Lecteur :</w:t>
            </w:r>
          </w:p>
        </w:tc>
        <w:tc>
          <w:tcPr>
            <w:tcW w:w="2522" w:type="dxa"/>
            <w:vAlign w:val="center"/>
          </w:tcPr>
          <w:p w14:paraId="49B8E2AD" w14:textId="52F72CF1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C57BBF" w14:paraId="14A7FB54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366B6B37" w14:textId="198B860D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26" w:type="dxa"/>
            <w:gridSpan w:val="3"/>
            <w:vAlign w:val="center"/>
          </w:tcPr>
          <w:p w14:paraId="51FD00B6" w14:textId="4C7D3893" w:rsidR="003F7442" w:rsidRPr="0079170B" w:rsidRDefault="00C329B9" w:rsidP="00692E05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Paroles de conclusion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1349EE">
              <w:rPr>
                <w:sz w:val="20"/>
                <w:szCs w:val="20"/>
                <w:lang w:val="fr-FR"/>
              </w:rPr>
              <w:t>(3 min)</w:t>
            </w:r>
          </w:p>
        </w:tc>
        <w:tc>
          <w:tcPr>
            <w:tcW w:w="2522" w:type="dxa"/>
            <w:vAlign w:val="center"/>
          </w:tcPr>
          <w:p w14:paraId="721116E3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69913BD9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0B61788C" w14:textId="283FA649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89" w:type="dxa"/>
            <w:gridSpan w:val="2"/>
            <w:vAlign w:val="center"/>
          </w:tcPr>
          <w:p w14:paraId="355A3AB9" w14:textId="036F473F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537" w:type="dxa"/>
            <w:vAlign w:val="center"/>
          </w:tcPr>
          <w:p w14:paraId="618B96F5" w14:textId="64FA28CE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522" w:type="dxa"/>
            <w:vAlign w:val="center"/>
          </w:tcPr>
          <w:p w14:paraId="432B2758" w14:textId="32A1A612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B40142" w14:paraId="47E76EB4" w14:textId="77777777" w:rsidTr="007C08DA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9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03B1EEB8" w14:textId="1C415374" w:rsidR="003F7442" w:rsidRPr="0079170B" w:rsidRDefault="003A7283" w:rsidP="003F7442">
            <w:pPr>
              <w:spacing w:after="60"/>
              <w:rPr>
                <w:b/>
                <w:lang w:val="fr-FR"/>
              </w:rPr>
            </w:pPr>
            <w:r w:rsidRPr="0079170B">
              <w:rPr>
                <w:b/>
                <w:lang w:val="fr-FR"/>
              </w:rPr>
              <w:lastRenderedPageBreak/>
              <w:t>[</w:t>
            </w:r>
            <w:r w:rsidR="0079170B" w:rsidRPr="0079170B">
              <w:rPr>
                <w:b/>
                <w:lang w:val="fr-FR"/>
              </w:rPr>
              <w:t>NOM DE L’ASSEMBLÉE</w:t>
            </w:r>
            <w:r w:rsidRPr="0079170B">
              <w:rPr>
                <w:b/>
                <w:lang w:val="fr-FR"/>
              </w:rPr>
              <w:t>]</w:t>
            </w:r>
          </w:p>
        </w:tc>
        <w:tc>
          <w:tcPr>
            <w:tcW w:w="6771" w:type="dxa"/>
            <w:gridSpan w:val="3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5C1FB81F" w14:textId="19E9BDE7" w:rsidR="003F7442" w:rsidRPr="0079170B" w:rsidRDefault="0079170B" w:rsidP="003F7442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fr-FR"/>
              </w:rPr>
            </w:pPr>
            <w:r w:rsidRPr="0079170B">
              <w:rPr>
                <w:rFonts w:asciiTheme="majorHAnsi" w:hAnsiTheme="majorHAnsi"/>
                <w:b/>
                <w:sz w:val="36"/>
                <w:szCs w:val="36"/>
                <w:lang w:val="fr-FR"/>
              </w:rPr>
              <w:t>Programme de la réunion de semaine</w:t>
            </w:r>
          </w:p>
        </w:tc>
      </w:tr>
    </w:tbl>
    <w:p w14:paraId="148EC962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2"/>
        <w:gridCol w:w="2518"/>
        <w:gridCol w:w="2530"/>
      </w:tblGrid>
      <w:tr w:rsidR="0079170B" w:rsidRPr="0079170B" w14:paraId="35FF039B" w14:textId="77777777" w:rsidTr="0079170B">
        <w:trPr>
          <w:trHeight w:val="288"/>
        </w:trPr>
        <w:tc>
          <w:tcPr>
            <w:tcW w:w="5132" w:type="dxa"/>
            <w:vAlign w:val="center"/>
          </w:tcPr>
          <w:p w14:paraId="44D06DD9" w14:textId="6021AB1B" w:rsidR="0079170B" w:rsidRPr="0079170B" w:rsidRDefault="0079170B" w:rsidP="003F7442">
            <w:pPr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lang w:val="fr-FR"/>
              </w:rPr>
              <w:t>[DATE] | LECTURE HEBDOMADAIRE DE LA BIBLE</w:t>
            </w:r>
          </w:p>
        </w:tc>
        <w:tc>
          <w:tcPr>
            <w:tcW w:w="2518" w:type="dxa"/>
            <w:vAlign w:val="center"/>
          </w:tcPr>
          <w:p w14:paraId="0B12EEFC" w14:textId="4B57AFD5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Président :</w:t>
            </w:r>
          </w:p>
        </w:tc>
        <w:tc>
          <w:tcPr>
            <w:tcW w:w="2530" w:type="dxa"/>
            <w:vAlign w:val="center"/>
          </w:tcPr>
          <w:p w14:paraId="7066E228" w14:textId="31F9C1CA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  <w:tr w:rsidR="00D046A2" w:rsidRPr="0079170B" w14:paraId="242A3655" w14:textId="77777777" w:rsidTr="0079170B">
        <w:trPr>
          <w:trHeight w:val="288"/>
        </w:trPr>
        <w:tc>
          <w:tcPr>
            <w:tcW w:w="5132" w:type="dxa"/>
            <w:vAlign w:val="bottom"/>
          </w:tcPr>
          <w:p w14:paraId="133A1A84" w14:textId="77777777" w:rsidR="003F7442" w:rsidRPr="0079170B" w:rsidRDefault="003F7442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</w:p>
        </w:tc>
        <w:tc>
          <w:tcPr>
            <w:tcW w:w="2518" w:type="dxa"/>
            <w:vAlign w:val="center"/>
          </w:tcPr>
          <w:p w14:paraId="3717FF30" w14:textId="7FCA0159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Conseiller en salle </w:t>
            </w:r>
            <w:r w:rsidR="00CA7861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30" w:type="dxa"/>
            <w:vAlign w:val="center"/>
          </w:tcPr>
          <w:p w14:paraId="2EA5A7FC" w14:textId="7E7F38EE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02730ECF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560"/>
        <w:gridCol w:w="2474"/>
        <w:gridCol w:w="2500"/>
      </w:tblGrid>
      <w:tr w:rsidR="00D046A2" w:rsidRPr="0079170B" w14:paraId="6E1BA11F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30BC9F5" w14:textId="6911F7D2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464F7CAB" w14:textId="0ED46E20" w:rsidR="003F7442" w:rsidRPr="0079170B" w:rsidRDefault="0079170B" w:rsidP="003F7442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726E9398" w14:textId="13798A99" w:rsidR="003F7442" w:rsidRPr="0079170B" w:rsidRDefault="0079170B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17212881" w14:textId="39C9D6D6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23916D2A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35010E4F" w14:textId="1CA79BD0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048EC3D8" w14:textId="324A050A" w:rsidR="003F7442" w:rsidRPr="0079170B" w:rsidRDefault="00731096" w:rsidP="00C01FBE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>
              <w:rPr>
                <w:lang w:val="fr-FR"/>
              </w:rPr>
              <w:t>Paroles d’i</w:t>
            </w:r>
            <w:r w:rsidRPr="0079170B">
              <w:rPr>
                <w:lang w:val="fr-FR"/>
              </w:rPr>
              <w:t>ntroduction</w:t>
            </w:r>
            <w:r w:rsidR="00692E05" w:rsidRPr="0079170B">
              <w:rPr>
                <w:lang w:val="fr-FR"/>
              </w:rPr>
              <w:t xml:space="preserve"> </w:t>
            </w:r>
            <w:r w:rsidR="00C01FBE" w:rsidRPr="00973F12">
              <w:rPr>
                <w:sz w:val="20"/>
                <w:szCs w:val="20"/>
                <w:lang w:val="fr-FR"/>
              </w:rPr>
              <w:t>(1</w:t>
            </w:r>
            <w:r w:rsidR="0079170B" w:rsidRPr="00973F12">
              <w:rPr>
                <w:sz w:val="20"/>
                <w:szCs w:val="20"/>
                <w:lang w:val="fr-FR"/>
              </w:rPr>
              <w:t> min</w:t>
            </w:r>
            <w:r w:rsidR="005C3BC5" w:rsidRPr="00973F1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73FBF275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</w:tbl>
    <w:p w14:paraId="1D15A513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6"/>
        <w:gridCol w:w="3583"/>
        <w:gridCol w:w="975"/>
        <w:gridCol w:w="2489"/>
        <w:gridCol w:w="2497"/>
      </w:tblGrid>
      <w:tr w:rsidR="00D046A2" w:rsidRPr="0079170B" w14:paraId="205792DE" w14:textId="77777777" w:rsidTr="00692E05">
        <w:trPr>
          <w:trHeight w:val="288"/>
        </w:trPr>
        <w:tc>
          <w:tcPr>
            <w:tcW w:w="5194" w:type="dxa"/>
            <w:gridSpan w:val="3"/>
            <w:shd w:val="clear" w:color="auto" w:fill="575A5D"/>
            <w:vAlign w:val="center"/>
          </w:tcPr>
          <w:p w14:paraId="626A81F2" w14:textId="02E9A0F1" w:rsidR="003F7442" w:rsidRPr="0079170B" w:rsidRDefault="0079170B" w:rsidP="003F7442">
            <w:pPr>
              <w:spacing w:before="20" w:after="20"/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JOYAUX DE LA PAROLE DE DIEU</w:t>
            </w:r>
          </w:p>
        </w:tc>
        <w:tc>
          <w:tcPr>
            <w:tcW w:w="2489" w:type="dxa"/>
            <w:vAlign w:val="bottom"/>
          </w:tcPr>
          <w:p w14:paraId="2B081C06" w14:textId="03A2C11A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CA7861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97" w:type="dxa"/>
            <w:vAlign w:val="bottom"/>
          </w:tcPr>
          <w:p w14:paraId="7127D65D" w14:textId="168886B7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68E5E9DF" w14:textId="77777777" w:rsidTr="00692E05">
        <w:trPr>
          <w:trHeight w:val="288"/>
        </w:trPr>
        <w:tc>
          <w:tcPr>
            <w:tcW w:w="636" w:type="dxa"/>
            <w:vAlign w:val="center"/>
          </w:tcPr>
          <w:p w14:paraId="5AAA0379" w14:textId="632AD8BF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47" w:type="dxa"/>
            <w:gridSpan w:val="3"/>
            <w:vAlign w:val="center"/>
          </w:tcPr>
          <w:p w14:paraId="475414F8" w14:textId="794AA8AB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1.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sz w:val="24"/>
                <w:szCs w:val="24"/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(10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7" w:type="dxa"/>
            <w:vAlign w:val="center"/>
          </w:tcPr>
          <w:p w14:paraId="7FB54A07" w14:textId="2F4F6783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3E3D030D" w14:textId="77777777" w:rsidTr="00692E05">
        <w:trPr>
          <w:trHeight w:val="288"/>
        </w:trPr>
        <w:tc>
          <w:tcPr>
            <w:tcW w:w="636" w:type="dxa"/>
            <w:vAlign w:val="center"/>
          </w:tcPr>
          <w:p w14:paraId="574A0F9D" w14:textId="4909BACB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47" w:type="dxa"/>
            <w:gridSpan w:val="3"/>
            <w:vAlign w:val="center"/>
          </w:tcPr>
          <w:p w14:paraId="4F45E0B0" w14:textId="3E02170F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2. </w:t>
            </w:r>
            <w:r w:rsidR="00C329B9" w:rsidRPr="001D3F47">
              <w:rPr>
                <w:lang w:val="fr-FR"/>
              </w:rPr>
              <w:t>Perles</w:t>
            </w:r>
            <w:r w:rsidR="0079170B" w:rsidRPr="001D3F47">
              <w:rPr>
                <w:lang w:val="fr-FR"/>
              </w:rPr>
              <w:t xml:space="preserve"> spirituelles</w:t>
            </w:r>
            <w:r w:rsidR="00692E05" w:rsidRPr="00CA7861">
              <w:rPr>
                <w:lang w:val="fr-FR"/>
              </w:rPr>
              <w:t xml:space="preserve"> </w:t>
            </w:r>
            <w:r w:rsidR="00C01FBE" w:rsidRPr="00CA7861">
              <w:rPr>
                <w:sz w:val="20"/>
                <w:szCs w:val="20"/>
                <w:lang w:val="fr-FR"/>
              </w:rPr>
              <w:t>(10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7" w:type="dxa"/>
            <w:vAlign w:val="center"/>
          </w:tcPr>
          <w:p w14:paraId="46C993EF" w14:textId="649D667F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42A783CE" w14:textId="77777777" w:rsidTr="00692E05">
        <w:trPr>
          <w:trHeight w:val="288"/>
        </w:trPr>
        <w:tc>
          <w:tcPr>
            <w:tcW w:w="636" w:type="dxa"/>
            <w:vAlign w:val="center"/>
          </w:tcPr>
          <w:p w14:paraId="45AAF1A6" w14:textId="30AD0295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3583" w:type="dxa"/>
            <w:vAlign w:val="center"/>
          </w:tcPr>
          <w:p w14:paraId="4A0544AC" w14:textId="23A7173B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 w:rsidR="0079170B" w:rsidRPr="001D3F47">
              <w:rPr>
                <w:lang w:val="fr-FR"/>
              </w:rPr>
              <w:t xml:space="preserve">Lecture de la </w:t>
            </w:r>
            <w:r w:rsidR="00692E05" w:rsidRPr="001D3F47">
              <w:rPr>
                <w:lang w:val="fr-FR"/>
              </w:rPr>
              <w:t xml:space="preserve">Bible </w:t>
            </w:r>
            <w:r w:rsidR="005C3BC5" w:rsidRPr="00CA7861">
              <w:rPr>
                <w:sz w:val="20"/>
                <w:szCs w:val="20"/>
                <w:lang w:val="fr-FR"/>
              </w:rPr>
              <w:t>(4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975" w:type="dxa"/>
            <w:vAlign w:val="center"/>
          </w:tcPr>
          <w:p w14:paraId="47284C62" w14:textId="1D2DC860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 :</w:t>
            </w:r>
          </w:p>
        </w:tc>
        <w:tc>
          <w:tcPr>
            <w:tcW w:w="2489" w:type="dxa"/>
            <w:vAlign w:val="center"/>
          </w:tcPr>
          <w:p w14:paraId="70071388" w14:textId="7F215AB6" w:rsidR="003F7442" w:rsidRPr="0079170B" w:rsidRDefault="00457A97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97" w:type="dxa"/>
            <w:vAlign w:val="center"/>
          </w:tcPr>
          <w:p w14:paraId="5A8530A1" w14:textId="0BBA1CC7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2F783E38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0"/>
        <w:gridCol w:w="2782"/>
        <w:gridCol w:w="1740"/>
        <w:gridCol w:w="2518"/>
        <w:gridCol w:w="2510"/>
      </w:tblGrid>
      <w:tr w:rsidR="00E35519" w:rsidRPr="0079170B" w14:paraId="4557F0F6" w14:textId="77777777" w:rsidTr="00CA7861">
        <w:trPr>
          <w:trHeight w:val="288"/>
        </w:trPr>
        <w:tc>
          <w:tcPr>
            <w:tcW w:w="5150" w:type="dxa"/>
            <w:gridSpan w:val="3"/>
            <w:shd w:val="clear" w:color="auto" w:fill="BE8900"/>
            <w:vAlign w:val="center"/>
          </w:tcPr>
          <w:p w14:paraId="32F7AFA7" w14:textId="3E96B50A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APPLIQUE-TOI AU MINISTÈRE</w:t>
            </w:r>
          </w:p>
        </w:tc>
        <w:tc>
          <w:tcPr>
            <w:tcW w:w="2519" w:type="dxa"/>
            <w:vAlign w:val="bottom"/>
          </w:tcPr>
          <w:p w14:paraId="631A742E" w14:textId="15D6A909" w:rsidR="003F7442" w:rsidRPr="0079170B" w:rsidRDefault="0079170B" w:rsidP="003F7442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CA7861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511" w:type="dxa"/>
            <w:vAlign w:val="bottom"/>
          </w:tcPr>
          <w:p w14:paraId="08E7F2BD" w14:textId="628F6C68" w:rsidR="003F7442" w:rsidRPr="0079170B" w:rsidRDefault="0079170B" w:rsidP="003F7442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3319E2" w:rsidRPr="0079170B" w14:paraId="54992D5D" w14:textId="77777777" w:rsidTr="00CA7861">
        <w:trPr>
          <w:trHeight w:val="288"/>
        </w:trPr>
        <w:tc>
          <w:tcPr>
            <w:tcW w:w="630" w:type="dxa"/>
            <w:vAlign w:val="center"/>
          </w:tcPr>
          <w:p w14:paraId="59C3DEF6" w14:textId="1E99368C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4A4D7C27" w14:textId="0A57D0B5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4.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sz w:val="24"/>
                <w:szCs w:val="24"/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</w:t>
            </w:r>
            <w:r w:rsidR="00575FE0" w:rsidRPr="00CA7861">
              <w:rPr>
                <w:sz w:val="20"/>
                <w:szCs w:val="20"/>
                <w:lang w:val="fr-FR"/>
              </w:rPr>
              <w:t>X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36" w:type="dxa"/>
            <w:vAlign w:val="center"/>
          </w:tcPr>
          <w:p w14:paraId="19A0B684" w14:textId="5AC1AFE9" w:rsidR="003F7442" w:rsidRPr="0079170B" w:rsidRDefault="00CA7861" w:rsidP="00473DA5">
            <w:pPr>
              <w:ind w:left="142"/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="001D3F47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9" w:type="dxa"/>
            <w:vAlign w:val="center"/>
          </w:tcPr>
          <w:p w14:paraId="4586B155" w14:textId="4BBD4655" w:rsidR="003F7442" w:rsidRPr="0079170B" w:rsidRDefault="00CA7861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11" w:type="dxa"/>
            <w:vAlign w:val="center"/>
          </w:tcPr>
          <w:p w14:paraId="5B4DD960" w14:textId="234571BA" w:rsidR="003F7442" w:rsidRPr="0079170B" w:rsidRDefault="00CA786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3319E2" w:rsidRPr="0079170B" w14:paraId="4198B66C" w14:textId="77777777" w:rsidTr="00CA7861">
        <w:trPr>
          <w:trHeight w:val="288"/>
        </w:trPr>
        <w:tc>
          <w:tcPr>
            <w:tcW w:w="630" w:type="dxa"/>
            <w:vAlign w:val="center"/>
          </w:tcPr>
          <w:p w14:paraId="136E1B6F" w14:textId="63DD4AB4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021F3237" w14:textId="2DC72952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5.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sz w:val="24"/>
                <w:szCs w:val="24"/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</w:t>
            </w:r>
            <w:r w:rsidR="00575FE0" w:rsidRPr="00CA7861">
              <w:rPr>
                <w:sz w:val="20"/>
                <w:szCs w:val="20"/>
                <w:lang w:val="fr-FR"/>
              </w:rPr>
              <w:t>X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36" w:type="dxa"/>
            <w:vAlign w:val="center"/>
          </w:tcPr>
          <w:p w14:paraId="01D62700" w14:textId="6DFB25A4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9" w:type="dxa"/>
            <w:vAlign w:val="center"/>
          </w:tcPr>
          <w:p w14:paraId="0FA2D544" w14:textId="4558C7B1" w:rsidR="003F7442" w:rsidRPr="0079170B" w:rsidRDefault="003B224A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511" w:type="dxa"/>
            <w:vAlign w:val="center"/>
          </w:tcPr>
          <w:p w14:paraId="74DC46E5" w14:textId="248B0118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3319E2" w:rsidRPr="0079170B" w14:paraId="4676DBB3" w14:textId="77777777" w:rsidTr="00CA7861">
        <w:trPr>
          <w:trHeight w:val="288"/>
        </w:trPr>
        <w:tc>
          <w:tcPr>
            <w:tcW w:w="630" w:type="dxa"/>
            <w:vAlign w:val="center"/>
          </w:tcPr>
          <w:p w14:paraId="1A9B1EFC" w14:textId="6508F303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4C00638A" w14:textId="5C2BC4E4" w:rsidR="003F7442" w:rsidRPr="00CA7861" w:rsidRDefault="00CA7861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6.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sz w:val="24"/>
                <w:szCs w:val="24"/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</w:t>
            </w:r>
            <w:r w:rsidR="00575FE0" w:rsidRPr="00CA7861">
              <w:rPr>
                <w:sz w:val="20"/>
                <w:szCs w:val="20"/>
                <w:lang w:val="fr-FR"/>
              </w:rPr>
              <w:t>X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736" w:type="dxa"/>
            <w:vAlign w:val="center"/>
          </w:tcPr>
          <w:p w14:paraId="45F7959A" w14:textId="69107640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9" w:type="dxa"/>
            <w:vAlign w:val="center"/>
          </w:tcPr>
          <w:p w14:paraId="46330113" w14:textId="34BD4235" w:rsidR="003F7442" w:rsidRPr="0079170B" w:rsidRDefault="003B224A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511" w:type="dxa"/>
            <w:vAlign w:val="center"/>
          </w:tcPr>
          <w:p w14:paraId="2DBCFE5C" w14:textId="7CED6C7E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CA7861" w:rsidRPr="0079170B" w14:paraId="6757771E" w14:textId="77777777" w:rsidTr="00CA7861">
        <w:trPr>
          <w:trHeight w:val="288"/>
        </w:trPr>
        <w:tc>
          <w:tcPr>
            <w:tcW w:w="630" w:type="dxa"/>
            <w:vAlign w:val="center"/>
          </w:tcPr>
          <w:p w14:paraId="4819239F" w14:textId="36C7485A" w:rsidR="00CA7861" w:rsidRDefault="00CA7861" w:rsidP="00CA786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07786D12" w14:textId="4DAF4816" w:rsidR="00CA7861" w:rsidRDefault="00CA7861" w:rsidP="00CA7861">
            <w:pPr>
              <w:rPr>
                <w:lang w:val="fr-FR"/>
              </w:rPr>
            </w:pPr>
            <w:r>
              <w:rPr>
                <w:lang w:val="fr-FR"/>
              </w:rPr>
              <w:t xml:space="preserve">7. </w:t>
            </w:r>
            <w:r w:rsidRPr="00956046">
              <w:rPr>
                <w:lang w:val="fr-FR"/>
              </w:rPr>
              <w:t>[Titre]</w:t>
            </w:r>
            <w:r w:rsidRPr="00956046">
              <w:rPr>
                <w:sz w:val="24"/>
                <w:szCs w:val="24"/>
                <w:lang w:val="fr-FR"/>
              </w:rPr>
              <w:t xml:space="preserve"> </w:t>
            </w:r>
            <w:r w:rsidRPr="00956046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36" w:type="dxa"/>
            <w:vAlign w:val="center"/>
          </w:tcPr>
          <w:p w14:paraId="31FD0B01" w14:textId="711FE779" w:rsidR="00CA7861" w:rsidRPr="0079170B" w:rsidRDefault="00CA7861" w:rsidP="00CA7861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9" w:type="dxa"/>
            <w:vAlign w:val="center"/>
          </w:tcPr>
          <w:p w14:paraId="539BF96F" w14:textId="7466B503" w:rsidR="00CA7861" w:rsidRPr="0079170B" w:rsidRDefault="00CA7861" w:rsidP="00CA786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11" w:type="dxa"/>
            <w:vAlign w:val="center"/>
          </w:tcPr>
          <w:p w14:paraId="21BCE986" w14:textId="233B393D" w:rsidR="00CA7861" w:rsidRPr="0079170B" w:rsidRDefault="00CA7861" w:rsidP="00CA786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</w:tbl>
    <w:p w14:paraId="58D7386B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4452"/>
        <w:gridCol w:w="2556"/>
        <w:gridCol w:w="2527"/>
      </w:tblGrid>
      <w:tr w:rsidR="00D046A2" w:rsidRPr="0079170B" w14:paraId="616A6D9B" w14:textId="77777777" w:rsidTr="003F7442">
        <w:trPr>
          <w:trHeight w:val="288"/>
        </w:trPr>
        <w:tc>
          <w:tcPr>
            <w:tcW w:w="5598" w:type="dxa"/>
            <w:gridSpan w:val="2"/>
            <w:shd w:val="clear" w:color="auto" w:fill="7E0024"/>
            <w:vAlign w:val="center"/>
          </w:tcPr>
          <w:p w14:paraId="539C4B45" w14:textId="10FD3952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VIE CHRÉTIENNE</w:t>
            </w:r>
          </w:p>
        </w:tc>
        <w:tc>
          <w:tcPr>
            <w:tcW w:w="5418" w:type="dxa"/>
            <w:gridSpan w:val="2"/>
            <w:vAlign w:val="center"/>
          </w:tcPr>
          <w:p w14:paraId="2E006D36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0F408628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4AFBCDF7" w14:textId="26085422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650" w:type="dxa"/>
            <w:gridSpan w:val="2"/>
            <w:vAlign w:val="center"/>
          </w:tcPr>
          <w:p w14:paraId="391963D5" w14:textId="13B0EA5B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18" w:type="dxa"/>
            <w:vAlign w:val="center"/>
          </w:tcPr>
          <w:p w14:paraId="1E17B9D3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6B91E4C5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39677058" w14:textId="465B66C5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504DA234" w14:textId="607BDB2C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8.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</w:t>
            </w:r>
            <w:r w:rsidR="00BA0ED8" w:rsidRPr="00CA7861">
              <w:rPr>
                <w:sz w:val="20"/>
                <w:szCs w:val="20"/>
                <w:lang w:val="fr-FR"/>
              </w:rPr>
              <w:t>XX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4D54949C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718" w:type="dxa"/>
            <w:vAlign w:val="center"/>
          </w:tcPr>
          <w:p w14:paraId="40D5F7D8" w14:textId="25BA215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335B854B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57024876" w14:textId="1595017E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0DA2AA1E" w14:textId="7821E36F" w:rsidR="003F7442" w:rsidRPr="00CA7861" w:rsidRDefault="00CA7861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9.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CA7861">
              <w:rPr>
                <w:lang w:val="fr-FR"/>
              </w:rPr>
              <w:t>]</w:t>
            </w:r>
            <w:r w:rsidR="00C01FBE" w:rsidRPr="00CA7861">
              <w:rPr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</w:t>
            </w:r>
            <w:r w:rsidR="00BA0ED8" w:rsidRPr="00CA7861">
              <w:rPr>
                <w:sz w:val="20"/>
                <w:szCs w:val="20"/>
                <w:lang w:val="fr-FR"/>
              </w:rPr>
              <w:t>XX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3464ECCF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718" w:type="dxa"/>
            <w:vAlign w:val="center"/>
          </w:tcPr>
          <w:p w14:paraId="1EDD859C" w14:textId="5FF24AD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4072A00C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59155CFF" w14:textId="57881D02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239D78CE" w14:textId="4D68815E" w:rsidR="003F7442" w:rsidRPr="00CA7861" w:rsidRDefault="00CA7861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10. </w:t>
            </w:r>
            <w:r w:rsidR="0079170B" w:rsidRPr="001D3F47">
              <w:rPr>
                <w:lang w:val="fr-FR"/>
              </w:rPr>
              <w:t>Étude biblique de l’assemblée</w:t>
            </w:r>
            <w:r w:rsidR="00692E05" w:rsidRPr="00CA7861">
              <w:rPr>
                <w:lang w:val="fr-FR"/>
              </w:rPr>
              <w:t xml:space="preserve"> </w:t>
            </w:r>
            <w:r w:rsidR="005C3BC5" w:rsidRPr="00CA7861">
              <w:rPr>
                <w:sz w:val="20"/>
                <w:szCs w:val="20"/>
                <w:lang w:val="fr-FR"/>
              </w:rPr>
              <w:t>(30</w:t>
            </w:r>
            <w:r w:rsidR="0079170B" w:rsidRPr="00CA7861">
              <w:rPr>
                <w:sz w:val="20"/>
                <w:szCs w:val="20"/>
                <w:lang w:val="fr-FR"/>
              </w:rPr>
              <w:t> min</w:t>
            </w:r>
            <w:r w:rsidR="005C3BC5" w:rsidRPr="00CA786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700" w:type="dxa"/>
            <w:vAlign w:val="center"/>
          </w:tcPr>
          <w:p w14:paraId="6B304C54" w14:textId="7AC6C118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Conducteur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Lecteur :</w:t>
            </w:r>
          </w:p>
        </w:tc>
        <w:tc>
          <w:tcPr>
            <w:tcW w:w="2718" w:type="dxa"/>
            <w:vAlign w:val="center"/>
          </w:tcPr>
          <w:p w14:paraId="36ED1605" w14:textId="0BAE8882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C57BBF" w14:paraId="4844F02E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0872CB39" w14:textId="3EF18709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650" w:type="dxa"/>
            <w:gridSpan w:val="2"/>
            <w:vAlign w:val="center"/>
          </w:tcPr>
          <w:p w14:paraId="36EAFB89" w14:textId="1006021C" w:rsidR="003F7442" w:rsidRPr="0079170B" w:rsidRDefault="00C329B9" w:rsidP="00C01FBE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Paroles de conclusion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973F12">
              <w:rPr>
                <w:sz w:val="20"/>
                <w:szCs w:val="20"/>
                <w:lang w:val="fr-FR"/>
              </w:rPr>
              <w:t>(3 min)</w:t>
            </w:r>
          </w:p>
        </w:tc>
        <w:tc>
          <w:tcPr>
            <w:tcW w:w="2718" w:type="dxa"/>
            <w:vAlign w:val="center"/>
          </w:tcPr>
          <w:p w14:paraId="6FC08897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11206E54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7BF0123" w14:textId="7EE8D78C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159B48D3" w14:textId="05E6A886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01458778" w14:textId="433E768B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636ABEA3" w14:textId="3BB8821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243535CE" w14:textId="77777777" w:rsidR="003F7442" w:rsidRPr="0079170B" w:rsidRDefault="003F7442" w:rsidP="00473DA5">
      <w:pPr>
        <w:spacing w:after="0" w:line="180" w:lineRule="exact"/>
        <w:rPr>
          <w:sz w:val="36"/>
          <w:szCs w:val="36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2"/>
        <w:gridCol w:w="2518"/>
        <w:gridCol w:w="2530"/>
      </w:tblGrid>
      <w:tr w:rsidR="0079170B" w:rsidRPr="0079170B" w14:paraId="65DA54E1" w14:textId="77777777" w:rsidTr="0079170B">
        <w:trPr>
          <w:trHeight w:val="288"/>
        </w:trPr>
        <w:tc>
          <w:tcPr>
            <w:tcW w:w="5132" w:type="dxa"/>
            <w:vAlign w:val="center"/>
          </w:tcPr>
          <w:p w14:paraId="285DD689" w14:textId="175F810C" w:rsidR="0079170B" w:rsidRPr="0079170B" w:rsidRDefault="0079170B" w:rsidP="003F7442">
            <w:pPr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lang w:val="fr-FR"/>
              </w:rPr>
              <w:t>[DATE] | LECTURE HEBDOMADAIRE DE LA BIBLE</w:t>
            </w:r>
          </w:p>
        </w:tc>
        <w:tc>
          <w:tcPr>
            <w:tcW w:w="2518" w:type="dxa"/>
            <w:vAlign w:val="center"/>
          </w:tcPr>
          <w:p w14:paraId="32FC102D" w14:textId="664A73D4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Président :</w:t>
            </w:r>
          </w:p>
        </w:tc>
        <w:tc>
          <w:tcPr>
            <w:tcW w:w="2530" w:type="dxa"/>
            <w:vAlign w:val="center"/>
          </w:tcPr>
          <w:p w14:paraId="0B054FFD" w14:textId="64F4B810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  <w:tr w:rsidR="00D046A2" w:rsidRPr="0079170B" w14:paraId="317A3EAA" w14:textId="77777777" w:rsidTr="0079170B">
        <w:trPr>
          <w:trHeight w:val="288"/>
        </w:trPr>
        <w:tc>
          <w:tcPr>
            <w:tcW w:w="5132" w:type="dxa"/>
            <w:vAlign w:val="bottom"/>
          </w:tcPr>
          <w:p w14:paraId="03F72FE2" w14:textId="77777777" w:rsidR="003F7442" w:rsidRPr="0079170B" w:rsidRDefault="003F7442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</w:p>
        </w:tc>
        <w:tc>
          <w:tcPr>
            <w:tcW w:w="2518" w:type="dxa"/>
            <w:vAlign w:val="center"/>
          </w:tcPr>
          <w:p w14:paraId="3CF4930B" w14:textId="3A28BEFE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Conseiller en salle </w:t>
            </w:r>
            <w:r w:rsidR="007C40D1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  <w:r w:rsidR="007C40D1" w:rsidRPr="0079170B">
              <w:rPr>
                <w:b/>
                <w:color w:val="575A5D"/>
                <w:sz w:val="16"/>
                <w:szCs w:val="16"/>
                <w:lang w:val="fr-FR"/>
              </w:rPr>
              <w:t> 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:</w:t>
            </w:r>
          </w:p>
        </w:tc>
        <w:tc>
          <w:tcPr>
            <w:tcW w:w="2530" w:type="dxa"/>
            <w:vAlign w:val="center"/>
          </w:tcPr>
          <w:p w14:paraId="0DB9F1B4" w14:textId="6EE8C697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39C2C30B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560"/>
        <w:gridCol w:w="2474"/>
        <w:gridCol w:w="2500"/>
      </w:tblGrid>
      <w:tr w:rsidR="00D046A2" w:rsidRPr="0079170B" w14:paraId="0D4D18D0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7FC15B2D" w14:textId="785D1CB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37D3D9EA" w14:textId="155D9C45" w:rsidR="003F7442" w:rsidRPr="0079170B" w:rsidRDefault="0079170B" w:rsidP="003F7442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700" w:type="dxa"/>
            <w:vAlign w:val="center"/>
          </w:tcPr>
          <w:p w14:paraId="555BB68E" w14:textId="4F2477E2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3A77498A" w14:textId="68CF9018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0759014A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61BDA9B2" w14:textId="2A46BABC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950" w:type="dxa"/>
            <w:vAlign w:val="center"/>
          </w:tcPr>
          <w:p w14:paraId="4423EC1A" w14:textId="6A6077E6" w:rsidR="003F7442" w:rsidRPr="0079170B" w:rsidRDefault="00731096" w:rsidP="00C01FBE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>
              <w:rPr>
                <w:lang w:val="fr-FR"/>
              </w:rPr>
              <w:t>Paroles d’i</w:t>
            </w:r>
            <w:r w:rsidRPr="0079170B">
              <w:rPr>
                <w:lang w:val="fr-FR"/>
              </w:rPr>
              <w:t>ntroduction</w:t>
            </w:r>
            <w:r w:rsidR="00692E05">
              <w:rPr>
                <w:lang w:val="fr-FR"/>
              </w:rPr>
              <w:t xml:space="preserve"> </w:t>
            </w:r>
            <w:r w:rsidR="005C3BC5" w:rsidRPr="00973F12">
              <w:rPr>
                <w:sz w:val="20"/>
                <w:szCs w:val="20"/>
                <w:lang w:val="fr-FR"/>
              </w:rPr>
              <w:t>(</w:t>
            </w:r>
            <w:r w:rsidR="00C01FBE" w:rsidRPr="00973F12">
              <w:rPr>
                <w:sz w:val="20"/>
                <w:szCs w:val="20"/>
                <w:lang w:val="fr-FR"/>
              </w:rPr>
              <w:t>1</w:t>
            </w:r>
            <w:r w:rsidR="0079170B" w:rsidRPr="00973F12">
              <w:rPr>
                <w:sz w:val="20"/>
                <w:szCs w:val="20"/>
                <w:lang w:val="fr-FR"/>
              </w:rPr>
              <w:t> min</w:t>
            </w:r>
            <w:r w:rsidR="005C3BC5" w:rsidRPr="00973F1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31258480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</w:tbl>
    <w:p w14:paraId="7C931EBD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4"/>
        <w:gridCol w:w="3585"/>
        <w:gridCol w:w="983"/>
        <w:gridCol w:w="2485"/>
        <w:gridCol w:w="2493"/>
      </w:tblGrid>
      <w:tr w:rsidR="00D046A2" w:rsidRPr="0079170B" w14:paraId="36D31F44" w14:textId="77777777" w:rsidTr="00692E05">
        <w:trPr>
          <w:trHeight w:val="288"/>
        </w:trPr>
        <w:tc>
          <w:tcPr>
            <w:tcW w:w="5202" w:type="dxa"/>
            <w:gridSpan w:val="3"/>
            <w:shd w:val="clear" w:color="auto" w:fill="575A5D"/>
            <w:vAlign w:val="center"/>
          </w:tcPr>
          <w:p w14:paraId="330F34F8" w14:textId="5EC8F1F1" w:rsidR="003F7442" w:rsidRPr="0079170B" w:rsidRDefault="0079170B" w:rsidP="003F7442">
            <w:pPr>
              <w:spacing w:before="20" w:after="20"/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JOYAUX DE LA PAROLE DE DIEU</w:t>
            </w:r>
          </w:p>
        </w:tc>
        <w:tc>
          <w:tcPr>
            <w:tcW w:w="2485" w:type="dxa"/>
            <w:vAlign w:val="bottom"/>
          </w:tcPr>
          <w:p w14:paraId="696FCEC1" w14:textId="4833E89F" w:rsidR="003F7442" w:rsidRPr="0079170B" w:rsidRDefault="0079170B" w:rsidP="003F7442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1B0442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93" w:type="dxa"/>
            <w:vAlign w:val="bottom"/>
          </w:tcPr>
          <w:p w14:paraId="015BB8F4" w14:textId="0B7DA88F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3436F3F6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5C633723" w14:textId="3ED12739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3" w:type="dxa"/>
            <w:gridSpan w:val="3"/>
            <w:vAlign w:val="center"/>
          </w:tcPr>
          <w:p w14:paraId="6547314C" w14:textId="7AC2157B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1.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sz w:val="24"/>
                <w:szCs w:val="24"/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(10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3" w:type="dxa"/>
            <w:vAlign w:val="center"/>
          </w:tcPr>
          <w:p w14:paraId="773B2CEA" w14:textId="59A03600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0633EED7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3B39EE06" w14:textId="73E43DF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3" w:type="dxa"/>
            <w:gridSpan w:val="3"/>
            <w:vAlign w:val="center"/>
          </w:tcPr>
          <w:p w14:paraId="386D24DC" w14:textId="44049615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2. </w:t>
            </w:r>
            <w:r w:rsidR="00B36336" w:rsidRPr="001D3F47">
              <w:rPr>
                <w:lang w:val="fr-FR"/>
              </w:rPr>
              <w:t>Perles</w:t>
            </w:r>
            <w:r w:rsidR="0079170B" w:rsidRPr="001D3F47">
              <w:rPr>
                <w:lang w:val="fr-FR"/>
              </w:rPr>
              <w:t xml:space="preserve"> spirituelles</w:t>
            </w:r>
            <w:r w:rsidR="00692E05" w:rsidRPr="001B0442">
              <w:rPr>
                <w:lang w:val="fr-FR"/>
              </w:rPr>
              <w:t xml:space="preserve"> </w:t>
            </w:r>
            <w:r w:rsidR="00C01FBE" w:rsidRPr="001B0442">
              <w:rPr>
                <w:sz w:val="20"/>
                <w:szCs w:val="20"/>
                <w:lang w:val="fr-FR"/>
              </w:rPr>
              <w:t>(10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93" w:type="dxa"/>
            <w:vAlign w:val="center"/>
          </w:tcPr>
          <w:p w14:paraId="4E2BED1A" w14:textId="47998612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1637CFC2" w14:textId="77777777" w:rsidTr="00692E05">
        <w:trPr>
          <w:trHeight w:val="288"/>
        </w:trPr>
        <w:tc>
          <w:tcPr>
            <w:tcW w:w="634" w:type="dxa"/>
            <w:vAlign w:val="center"/>
          </w:tcPr>
          <w:p w14:paraId="115E7344" w14:textId="7A8F2BD7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3585" w:type="dxa"/>
            <w:vAlign w:val="center"/>
          </w:tcPr>
          <w:p w14:paraId="6F78C447" w14:textId="0C428778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 w:rsidR="0079170B" w:rsidRPr="001D3F47">
              <w:rPr>
                <w:lang w:val="fr-FR"/>
              </w:rPr>
              <w:t>Lecture de la Bible</w:t>
            </w:r>
            <w:r w:rsidR="00692E05" w:rsidRPr="001D3F47">
              <w:rPr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(4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983" w:type="dxa"/>
            <w:vAlign w:val="center"/>
          </w:tcPr>
          <w:p w14:paraId="070ECA10" w14:textId="438A29E8" w:rsidR="003F7442" w:rsidRPr="0079170B" w:rsidRDefault="0079170B" w:rsidP="003F7442">
            <w:pPr>
              <w:pStyle w:val="Paragraphedeliste"/>
              <w:ind w:left="144"/>
              <w:jc w:val="right"/>
              <w:rPr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 :</w:t>
            </w:r>
          </w:p>
        </w:tc>
        <w:tc>
          <w:tcPr>
            <w:tcW w:w="2485" w:type="dxa"/>
            <w:vAlign w:val="center"/>
          </w:tcPr>
          <w:p w14:paraId="5D6A7B70" w14:textId="485D68C6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93" w:type="dxa"/>
            <w:vAlign w:val="center"/>
          </w:tcPr>
          <w:p w14:paraId="590E574B" w14:textId="25E42DFC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762A1473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7"/>
        <w:gridCol w:w="2784"/>
        <w:gridCol w:w="1735"/>
        <w:gridCol w:w="2515"/>
        <w:gridCol w:w="2509"/>
      </w:tblGrid>
      <w:tr w:rsidR="00692E05" w:rsidRPr="0079170B" w14:paraId="573B3B0B" w14:textId="77777777" w:rsidTr="00B812E3">
        <w:trPr>
          <w:trHeight w:val="288"/>
        </w:trPr>
        <w:tc>
          <w:tcPr>
            <w:tcW w:w="5156" w:type="dxa"/>
            <w:gridSpan w:val="3"/>
            <w:shd w:val="clear" w:color="auto" w:fill="BE8900"/>
            <w:vAlign w:val="center"/>
          </w:tcPr>
          <w:p w14:paraId="749DD861" w14:textId="77777777" w:rsidR="00692E05" w:rsidRPr="0079170B" w:rsidRDefault="00692E05" w:rsidP="007C40D1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APPLIQUE-TOI AU MINISTÈRE</w:t>
            </w:r>
          </w:p>
        </w:tc>
        <w:tc>
          <w:tcPr>
            <w:tcW w:w="2515" w:type="dxa"/>
            <w:vAlign w:val="bottom"/>
          </w:tcPr>
          <w:p w14:paraId="6682F839" w14:textId="0A6FE725" w:rsidR="00692E05" w:rsidRPr="0079170B" w:rsidRDefault="00692E05" w:rsidP="007C40D1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1B0442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509" w:type="dxa"/>
            <w:vAlign w:val="bottom"/>
          </w:tcPr>
          <w:p w14:paraId="49798DA1" w14:textId="77777777" w:rsidR="00692E05" w:rsidRPr="0079170B" w:rsidRDefault="00692E05" w:rsidP="007C40D1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692E05" w:rsidRPr="0079170B" w14:paraId="6A4C9B5B" w14:textId="77777777" w:rsidTr="00B812E3">
        <w:trPr>
          <w:trHeight w:val="288"/>
        </w:trPr>
        <w:tc>
          <w:tcPr>
            <w:tcW w:w="637" w:type="dxa"/>
            <w:vAlign w:val="center"/>
          </w:tcPr>
          <w:p w14:paraId="165501DF" w14:textId="77777777" w:rsidR="00692E05" w:rsidRPr="0079170B" w:rsidRDefault="00692E05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56357890" w14:textId="6CE943C7" w:rsidR="00692E05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4. </w:t>
            </w:r>
            <w:r w:rsidR="00692E05" w:rsidRPr="001D3F47">
              <w:rPr>
                <w:lang w:val="fr-FR"/>
              </w:rPr>
              <w:t>[Titre]</w:t>
            </w:r>
            <w:r w:rsidR="00C01FBE" w:rsidRPr="001D3F47">
              <w:rPr>
                <w:sz w:val="24"/>
                <w:szCs w:val="24"/>
                <w:lang w:val="fr-FR"/>
              </w:rPr>
              <w:t xml:space="preserve"> </w:t>
            </w:r>
            <w:r w:rsidR="00692E05" w:rsidRPr="001B0442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35" w:type="dxa"/>
            <w:vAlign w:val="center"/>
          </w:tcPr>
          <w:p w14:paraId="5C5F2120" w14:textId="64163EDF" w:rsidR="00692E05" w:rsidRPr="0079170B" w:rsidRDefault="001B0442" w:rsidP="007C40D1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="001D3F47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5" w:type="dxa"/>
            <w:vAlign w:val="center"/>
          </w:tcPr>
          <w:p w14:paraId="4886A948" w14:textId="02031F95" w:rsidR="00692E05" w:rsidRPr="0079170B" w:rsidRDefault="001B0442" w:rsidP="007C40D1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09" w:type="dxa"/>
            <w:vAlign w:val="center"/>
          </w:tcPr>
          <w:p w14:paraId="71191522" w14:textId="4CDF3FE4" w:rsidR="00692E05" w:rsidRPr="0079170B" w:rsidRDefault="001B0442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692E05" w:rsidRPr="0079170B" w14:paraId="313008DE" w14:textId="77777777" w:rsidTr="00B812E3">
        <w:trPr>
          <w:trHeight w:val="288"/>
        </w:trPr>
        <w:tc>
          <w:tcPr>
            <w:tcW w:w="637" w:type="dxa"/>
            <w:vAlign w:val="center"/>
          </w:tcPr>
          <w:p w14:paraId="17F0E261" w14:textId="77777777" w:rsidR="00692E05" w:rsidRPr="0079170B" w:rsidRDefault="00692E05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0F29616F" w14:textId="6A231532" w:rsidR="00692E05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5. </w:t>
            </w:r>
            <w:r w:rsidR="00692E05" w:rsidRPr="001D3F47">
              <w:rPr>
                <w:lang w:val="fr-FR"/>
              </w:rPr>
              <w:t>[Titre]</w:t>
            </w:r>
            <w:r w:rsidR="00C01FBE" w:rsidRPr="001D3F47">
              <w:rPr>
                <w:sz w:val="24"/>
                <w:szCs w:val="24"/>
                <w:lang w:val="fr-FR"/>
              </w:rPr>
              <w:t xml:space="preserve"> </w:t>
            </w:r>
            <w:r w:rsidR="00692E05" w:rsidRPr="001B0442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35" w:type="dxa"/>
            <w:vAlign w:val="center"/>
          </w:tcPr>
          <w:p w14:paraId="418B89A9" w14:textId="7AFB9DFE" w:rsidR="00692E05" w:rsidRPr="0079170B" w:rsidRDefault="00692E05" w:rsidP="007C40D1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5" w:type="dxa"/>
            <w:vAlign w:val="center"/>
          </w:tcPr>
          <w:p w14:paraId="212CE3ED" w14:textId="77777777" w:rsidR="00692E05" w:rsidRPr="0079170B" w:rsidRDefault="00692E05" w:rsidP="007C40D1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09" w:type="dxa"/>
            <w:vAlign w:val="center"/>
          </w:tcPr>
          <w:p w14:paraId="5230B22B" w14:textId="77777777" w:rsidR="00692E05" w:rsidRPr="0079170B" w:rsidRDefault="00692E05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692E05" w:rsidRPr="0079170B" w14:paraId="053E48C7" w14:textId="77777777" w:rsidTr="00B812E3">
        <w:trPr>
          <w:trHeight w:val="288"/>
        </w:trPr>
        <w:tc>
          <w:tcPr>
            <w:tcW w:w="637" w:type="dxa"/>
            <w:vAlign w:val="center"/>
          </w:tcPr>
          <w:p w14:paraId="1AD1000C" w14:textId="77777777" w:rsidR="00692E05" w:rsidRPr="0079170B" w:rsidRDefault="00692E05" w:rsidP="007C40D1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5EFB8634" w14:textId="48BCA504" w:rsidR="00692E05" w:rsidRPr="001B0442" w:rsidRDefault="001B0442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6. </w:t>
            </w:r>
            <w:r w:rsidR="00692E05" w:rsidRPr="001D3F47">
              <w:rPr>
                <w:lang w:val="fr-FR"/>
              </w:rPr>
              <w:t>[Titre]</w:t>
            </w:r>
            <w:r w:rsidR="00C01FBE" w:rsidRPr="001D3F47">
              <w:rPr>
                <w:sz w:val="24"/>
                <w:szCs w:val="24"/>
                <w:lang w:val="fr-FR"/>
              </w:rPr>
              <w:t xml:space="preserve"> </w:t>
            </w:r>
            <w:r w:rsidR="00692E05" w:rsidRPr="001B0442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35" w:type="dxa"/>
            <w:vAlign w:val="center"/>
          </w:tcPr>
          <w:p w14:paraId="72585B6B" w14:textId="044CE879" w:rsidR="00692E05" w:rsidRPr="0079170B" w:rsidRDefault="00692E05" w:rsidP="007C40D1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5" w:type="dxa"/>
            <w:vAlign w:val="center"/>
          </w:tcPr>
          <w:p w14:paraId="42B8129B" w14:textId="77777777" w:rsidR="00692E05" w:rsidRPr="0079170B" w:rsidRDefault="00692E05" w:rsidP="007C40D1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09" w:type="dxa"/>
            <w:vAlign w:val="center"/>
          </w:tcPr>
          <w:p w14:paraId="2AAE8C04" w14:textId="77777777" w:rsidR="00692E05" w:rsidRPr="0079170B" w:rsidRDefault="00692E05" w:rsidP="007C40D1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1B0442" w:rsidRPr="0079170B" w14:paraId="10E65C96" w14:textId="77777777" w:rsidTr="00B812E3">
        <w:trPr>
          <w:trHeight w:val="288"/>
        </w:trPr>
        <w:tc>
          <w:tcPr>
            <w:tcW w:w="637" w:type="dxa"/>
            <w:vAlign w:val="center"/>
          </w:tcPr>
          <w:p w14:paraId="344FA508" w14:textId="6D731B30" w:rsidR="001B0442" w:rsidRDefault="001B0442" w:rsidP="001B0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784" w:type="dxa"/>
            <w:vAlign w:val="center"/>
          </w:tcPr>
          <w:p w14:paraId="6E7AED55" w14:textId="4DAD7315" w:rsidR="001B0442" w:rsidRDefault="001B0442" w:rsidP="001B0442">
            <w:pPr>
              <w:rPr>
                <w:lang w:val="fr-FR"/>
              </w:rPr>
            </w:pPr>
            <w:r>
              <w:rPr>
                <w:lang w:val="fr-FR"/>
              </w:rPr>
              <w:t xml:space="preserve">7. </w:t>
            </w:r>
            <w:r w:rsidRPr="00956046">
              <w:rPr>
                <w:lang w:val="fr-FR"/>
              </w:rPr>
              <w:t>[Titre]</w:t>
            </w:r>
            <w:r w:rsidRPr="00956046">
              <w:rPr>
                <w:sz w:val="24"/>
                <w:szCs w:val="24"/>
                <w:lang w:val="fr-FR"/>
              </w:rPr>
              <w:t xml:space="preserve"> </w:t>
            </w:r>
            <w:r w:rsidRPr="00956046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735" w:type="dxa"/>
            <w:vAlign w:val="center"/>
          </w:tcPr>
          <w:p w14:paraId="7CEFD661" w14:textId="250DBF7A" w:rsidR="001B0442" w:rsidRPr="0079170B" w:rsidRDefault="001B0442" w:rsidP="001B0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515" w:type="dxa"/>
            <w:vAlign w:val="center"/>
          </w:tcPr>
          <w:p w14:paraId="180034DC" w14:textId="2AFF4736" w:rsidR="001B0442" w:rsidRPr="0079170B" w:rsidRDefault="001B0442" w:rsidP="001B0442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509" w:type="dxa"/>
            <w:vAlign w:val="center"/>
          </w:tcPr>
          <w:p w14:paraId="5AF8ABDE" w14:textId="1E5BBBB6" w:rsidR="001B0442" w:rsidRPr="0079170B" w:rsidRDefault="001B0442" w:rsidP="001B0442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</w:tbl>
    <w:p w14:paraId="51A3ABE1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2777"/>
        <w:gridCol w:w="1720"/>
        <w:gridCol w:w="2529"/>
        <w:gridCol w:w="2522"/>
      </w:tblGrid>
      <w:tr w:rsidR="00D046A2" w:rsidRPr="0079170B" w14:paraId="281717F5" w14:textId="77777777" w:rsidTr="007C08DA">
        <w:trPr>
          <w:trHeight w:val="288"/>
        </w:trPr>
        <w:tc>
          <w:tcPr>
            <w:tcW w:w="5129" w:type="dxa"/>
            <w:gridSpan w:val="3"/>
            <w:shd w:val="clear" w:color="auto" w:fill="7E0024"/>
            <w:vAlign w:val="center"/>
          </w:tcPr>
          <w:p w14:paraId="0F05B992" w14:textId="7B9F555A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VIE CHRÉTIENNE</w:t>
            </w:r>
          </w:p>
        </w:tc>
        <w:tc>
          <w:tcPr>
            <w:tcW w:w="5051" w:type="dxa"/>
            <w:gridSpan w:val="2"/>
            <w:vAlign w:val="center"/>
          </w:tcPr>
          <w:p w14:paraId="69ACDFEB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2177993C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18FEE6D3" w14:textId="026AA64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26" w:type="dxa"/>
            <w:gridSpan w:val="3"/>
            <w:vAlign w:val="center"/>
          </w:tcPr>
          <w:p w14:paraId="05E9F7CF" w14:textId="26627041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522" w:type="dxa"/>
            <w:vAlign w:val="center"/>
          </w:tcPr>
          <w:p w14:paraId="7BD47ACA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09C40A30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043E6466" w14:textId="74A10EA4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97" w:type="dxa"/>
            <w:gridSpan w:val="2"/>
            <w:vAlign w:val="center"/>
          </w:tcPr>
          <w:p w14:paraId="689E491C" w14:textId="360CB6C4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8.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</w:t>
            </w:r>
            <w:r w:rsidR="006E2882" w:rsidRPr="001B0442">
              <w:rPr>
                <w:sz w:val="20"/>
                <w:szCs w:val="20"/>
                <w:lang w:val="fr-FR"/>
              </w:rPr>
              <w:t>XX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29" w:type="dxa"/>
            <w:vAlign w:val="center"/>
          </w:tcPr>
          <w:p w14:paraId="1B67AFE2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22" w:type="dxa"/>
            <w:vAlign w:val="center"/>
          </w:tcPr>
          <w:p w14:paraId="73D33C7A" w14:textId="66AC1B13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5F8A2357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40C77C46" w14:textId="745F5294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97" w:type="dxa"/>
            <w:gridSpan w:val="2"/>
            <w:vAlign w:val="center"/>
          </w:tcPr>
          <w:p w14:paraId="3FF7630B" w14:textId="562F2963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9.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</w:t>
            </w:r>
            <w:r w:rsidR="006E2882" w:rsidRPr="001B0442">
              <w:rPr>
                <w:sz w:val="20"/>
                <w:szCs w:val="20"/>
                <w:lang w:val="fr-FR"/>
              </w:rPr>
              <w:t>XX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29" w:type="dxa"/>
            <w:vAlign w:val="center"/>
          </w:tcPr>
          <w:p w14:paraId="109F8021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22" w:type="dxa"/>
            <w:vAlign w:val="center"/>
          </w:tcPr>
          <w:p w14:paraId="52033160" w14:textId="1827F2E0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7948B96C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517A96EC" w14:textId="1884FF3F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97" w:type="dxa"/>
            <w:gridSpan w:val="2"/>
            <w:vAlign w:val="center"/>
          </w:tcPr>
          <w:p w14:paraId="66FCBF2A" w14:textId="47AFD778" w:rsidR="003F7442" w:rsidRPr="001B0442" w:rsidRDefault="001B0442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10. </w:t>
            </w:r>
            <w:r w:rsidR="0079170B" w:rsidRPr="001B0442">
              <w:rPr>
                <w:lang w:val="fr-FR"/>
              </w:rPr>
              <w:t>Étude biblique de l’assemblée</w:t>
            </w:r>
            <w:r w:rsidR="00692E05" w:rsidRPr="001D3F47">
              <w:rPr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(30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29" w:type="dxa"/>
            <w:vAlign w:val="center"/>
          </w:tcPr>
          <w:p w14:paraId="093E8986" w14:textId="099F617C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Conducteur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Lecteur :</w:t>
            </w:r>
          </w:p>
        </w:tc>
        <w:tc>
          <w:tcPr>
            <w:tcW w:w="2522" w:type="dxa"/>
            <w:vAlign w:val="center"/>
          </w:tcPr>
          <w:p w14:paraId="3F2E964C" w14:textId="1CA6FE0C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C57BBF" w14:paraId="13532F63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75FE5FF0" w14:textId="70B0C3F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26" w:type="dxa"/>
            <w:gridSpan w:val="3"/>
            <w:vAlign w:val="center"/>
          </w:tcPr>
          <w:p w14:paraId="3AB37632" w14:textId="4685879D" w:rsidR="003F7442" w:rsidRPr="0079170B" w:rsidRDefault="00C329B9" w:rsidP="00C01FBE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Paroles de conclusion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973F12">
              <w:rPr>
                <w:sz w:val="20"/>
                <w:szCs w:val="20"/>
                <w:lang w:val="fr-FR"/>
              </w:rPr>
              <w:t>(3 min)</w:t>
            </w:r>
          </w:p>
        </w:tc>
        <w:tc>
          <w:tcPr>
            <w:tcW w:w="2522" w:type="dxa"/>
            <w:vAlign w:val="center"/>
          </w:tcPr>
          <w:p w14:paraId="11CA2752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53150012" w14:textId="77777777" w:rsidTr="007C08DA">
        <w:trPr>
          <w:trHeight w:val="288"/>
        </w:trPr>
        <w:tc>
          <w:tcPr>
            <w:tcW w:w="632" w:type="dxa"/>
            <w:vAlign w:val="center"/>
          </w:tcPr>
          <w:p w14:paraId="794D9E16" w14:textId="6E26D7E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97" w:type="dxa"/>
            <w:gridSpan w:val="2"/>
            <w:vAlign w:val="center"/>
          </w:tcPr>
          <w:p w14:paraId="31B6A9E1" w14:textId="2986A38B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529" w:type="dxa"/>
            <w:vAlign w:val="center"/>
          </w:tcPr>
          <w:p w14:paraId="479FE831" w14:textId="77CAE3B8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522" w:type="dxa"/>
            <w:vAlign w:val="center"/>
          </w:tcPr>
          <w:p w14:paraId="5C9B7644" w14:textId="60A97784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B40142" w14:paraId="056DBDFD" w14:textId="77777777" w:rsidTr="007C08DA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9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67B0858F" w14:textId="465361F2" w:rsidR="003F7442" w:rsidRPr="0079170B" w:rsidRDefault="003A7283" w:rsidP="003F7442">
            <w:pPr>
              <w:spacing w:after="60"/>
              <w:rPr>
                <w:b/>
                <w:lang w:val="fr-FR"/>
              </w:rPr>
            </w:pPr>
            <w:bookmarkStart w:id="1" w:name="_GoBack"/>
            <w:bookmarkEnd w:id="1"/>
            <w:r w:rsidRPr="0079170B">
              <w:rPr>
                <w:b/>
                <w:lang w:val="fr-FR"/>
              </w:rPr>
              <w:lastRenderedPageBreak/>
              <w:t>[</w:t>
            </w:r>
            <w:r w:rsidR="0079170B" w:rsidRPr="0079170B">
              <w:rPr>
                <w:b/>
                <w:lang w:val="fr-FR"/>
              </w:rPr>
              <w:t>NOM DE L’ASSEMBLÉE</w:t>
            </w:r>
            <w:r w:rsidRPr="0079170B">
              <w:rPr>
                <w:b/>
                <w:lang w:val="fr-FR"/>
              </w:rPr>
              <w:t>]</w:t>
            </w:r>
          </w:p>
        </w:tc>
        <w:tc>
          <w:tcPr>
            <w:tcW w:w="6771" w:type="dxa"/>
            <w:gridSpan w:val="3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7A00A2AD" w14:textId="70F89CFA" w:rsidR="003F7442" w:rsidRPr="0079170B" w:rsidRDefault="0079170B" w:rsidP="003F7442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fr-FR"/>
              </w:rPr>
            </w:pPr>
            <w:r w:rsidRPr="0079170B">
              <w:rPr>
                <w:rFonts w:asciiTheme="majorHAnsi" w:hAnsiTheme="majorHAnsi"/>
                <w:b/>
                <w:sz w:val="36"/>
                <w:szCs w:val="36"/>
                <w:lang w:val="fr-FR"/>
              </w:rPr>
              <w:t>Programme de la réunion de semaine</w:t>
            </w:r>
          </w:p>
        </w:tc>
      </w:tr>
    </w:tbl>
    <w:p w14:paraId="5E1E3F31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374"/>
        <w:gridCol w:w="2276"/>
        <w:gridCol w:w="2530"/>
      </w:tblGrid>
      <w:tr w:rsidR="0079170B" w:rsidRPr="0079170B" w14:paraId="6EECD719" w14:textId="77777777" w:rsidTr="0079170B">
        <w:trPr>
          <w:trHeight w:val="288"/>
        </w:trPr>
        <w:tc>
          <w:tcPr>
            <w:tcW w:w="5374" w:type="dxa"/>
            <w:vAlign w:val="center"/>
          </w:tcPr>
          <w:p w14:paraId="496B220D" w14:textId="43713F8A" w:rsidR="0079170B" w:rsidRPr="0079170B" w:rsidRDefault="0079170B" w:rsidP="003F7442">
            <w:pPr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lang w:val="fr-FR"/>
              </w:rPr>
              <w:t>[DATE] | LECTURE HEBDOMADAIRE DE LA BIBLE</w:t>
            </w:r>
          </w:p>
        </w:tc>
        <w:tc>
          <w:tcPr>
            <w:tcW w:w="2276" w:type="dxa"/>
            <w:vAlign w:val="center"/>
          </w:tcPr>
          <w:p w14:paraId="2E06321A" w14:textId="30708357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Président :</w:t>
            </w:r>
          </w:p>
        </w:tc>
        <w:tc>
          <w:tcPr>
            <w:tcW w:w="2530" w:type="dxa"/>
            <w:vAlign w:val="center"/>
          </w:tcPr>
          <w:p w14:paraId="3EBCE012" w14:textId="1C16C3EA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  <w:tr w:rsidR="0079170B" w:rsidRPr="0079170B" w14:paraId="599A37E0" w14:textId="77777777" w:rsidTr="0079170B">
        <w:trPr>
          <w:trHeight w:val="288"/>
        </w:trPr>
        <w:tc>
          <w:tcPr>
            <w:tcW w:w="5374" w:type="dxa"/>
            <w:vAlign w:val="bottom"/>
          </w:tcPr>
          <w:p w14:paraId="0F04BBA4" w14:textId="77777777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</w:p>
        </w:tc>
        <w:tc>
          <w:tcPr>
            <w:tcW w:w="2276" w:type="dxa"/>
            <w:vAlign w:val="center"/>
          </w:tcPr>
          <w:p w14:paraId="439F493C" w14:textId="2BA2E07A" w:rsidR="0079170B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Conseiller en salle </w:t>
            </w:r>
            <w:r w:rsidR="001B0442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  <w:r w:rsidR="001B0442" w:rsidRPr="0079170B">
              <w:rPr>
                <w:b/>
                <w:color w:val="575A5D"/>
                <w:sz w:val="16"/>
                <w:szCs w:val="16"/>
                <w:lang w:val="fr-FR"/>
              </w:rPr>
              <w:t> 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:</w:t>
            </w:r>
          </w:p>
        </w:tc>
        <w:tc>
          <w:tcPr>
            <w:tcW w:w="2530" w:type="dxa"/>
            <w:vAlign w:val="center"/>
          </w:tcPr>
          <w:p w14:paraId="50C967A6" w14:textId="7035FE5D" w:rsidR="0079170B" w:rsidRPr="0079170B" w:rsidRDefault="0079170B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[Nom]</w:t>
            </w:r>
          </w:p>
        </w:tc>
      </w:tr>
    </w:tbl>
    <w:p w14:paraId="0C5E6DC9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800"/>
        <w:gridCol w:w="2234"/>
        <w:gridCol w:w="2500"/>
      </w:tblGrid>
      <w:tr w:rsidR="00D046A2" w:rsidRPr="0079170B" w14:paraId="248B5F7A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DA67098" w14:textId="7BFA9FD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5220" w:type="dxa"/>
            <w:vAlign w:val="center"/>
          </w:tcPr>
          <w:p w14:paraId="153A3004" w14:textId="11514749" w:rsidR="003F7442" w:rsidRPr="0079170B" w:rsidRDefault="0079170B" w:rsidP="003F7442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430" w:type="dxa"/>
            <w:vAlign w:val="center"/>
          </w:tcPr>
          <w:p w14:paraId="7450D727" w14:textId="1143B8A9" w:rsidR="003F7442" w:rsidRPr="0079170B" w:rsidRDefault="0079170B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718" w:type="dxa"/>
            <w:vAlign w:val="center"/>
          </w:tcPr>
          <w:p w14:paraId="5C5ADADE" w14:textId="6C713BE1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373B918C" w14:textId="77777777" w:rsidTr="003F7442">
        <w:trPr>
          <w:trHeight w:val="288"/>
        </w:trPr>
        <w:tc>
          <w:tcPr>
            <w:tcW w:w="648" w:type="dxa"/>
            <w:vAlign w:val="center"/>
          </w:tcPr>
          <w:p w14:paraId="11DA8338" w14:textId="0B70A7F8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5220" w:type="dxa"/>
            <w:vAlign w:val="center"/>
          </w:tcPr>
          <w:p w14:paraId="06E8C228" w14:textId="0A88923C" w:rsidR="003F7442" w:rsidRPr="0079170B" w:rsidRDefault="00731096" w:rsidP="00C01FBE">
            <w:pPr>
              <w:pStyle w:val="Paragraphedeliste"/>
              <w:numPr>
                <w:ilvl w:val="0"/>
                <w:numId w:val="3"/>
              </w:numPr>
              <w:ind w:left="144" w:hanging="144"/>
              <w:rPr>
                <w:lang w:val="fr-FR"/>
              </w:rPr>
            </w:pPr>
            <w:r>
              <w:rPr>
                <w:lang w:val="fr-FR"/>
              </w:rPr>
              <w:t>Paroles d’i</w:t>
            </w:r>
            <w:r w:rsidRPr="0079170B">
              <w:rPr>
                <w:lang w:val="fr-FR"/>
              </w:rPr>
              <w:t>ntroduction</w:t>
            </w:r>
            <w:r w:rsidR="00692E05">
              <w:rPr>
                <w:sz w:val="24"/>
                <w:szCs w:val="24"/>
                <w:lang w:val="fr-FR"/>
              </w:rPr>
              <w:t xml:space="preserve"> </w:t>
            </w:r>
            <w:r w:rsidR="00C01FBE">
              <w:rPr>
                <w:sz w:val="20"/>
                <w:szCs w:val="20"/>
                <w:lang w:val="fr-FR"/>
              </w:rPr>
              <w:t>(1</w:t>
            </w:r>
            <w:r w:rsidR="0079170B" w:rsidRPr="0079170B">
              <w:rPr>
                <w:sz w:val="20"/>
                <w:szCs w:val="20"/>
                <w:lang w:val="fr-FR"/>
              </w:rPr>
              <w:t> min</w:t>
            </w:r>
            <w:r w:rsidR="005C3BC5" w:rsidRPr="0079170B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5148" w:type="dxa"/>
            <w:gridSpan w:val="2"/>
            <w:vAlign w:val="center"/>
          </w:tcPr>
          <w:p w14:paraId="2A6D1E99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</w:tbl>
    <w:p w14:paraId="034B8A05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3584"/>
        <w:gridCol w:w="978"/>
        <w:gridCol w:w="2495"/>
        <w:gridCol w:w="2488"/>
      </w:tblGrid>
      <w:tr w:rsidR="00D046A2" w:rsidRPr="0079170B" w14:paraId="6D37B513" w14:textId="77777777" w:rsidTr="00692E05">
        <w:trPr>
          <w:trHeight w:val="288"/>
        </w:trPr>
        <w:tc>
          <w:tcPr>
            <w:tcW w:w="5197" w:type="dxa"/>
            <w:gridSpan w:val="3"/>
            <w:shd w:val="clear" w:color="auto" w:fill="575A5D"/>
            <w:vAlign w:val="center"/>
          </w:tcPr>
          <w:p w14:paraId="03FA9359" w14:textId="5641967D" w:rsidR="003F7442" w:rsidRPr="0079170B" w:rsidRDefault="0079170B" w:rsidP="003F7442">
            <w:pPr>
              <w:spacing w:before="20" w:after="20"/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JOYAUX DE LA PAROLE DE DIEU</w:t>
            </w:r>
          </w:p>
        </w:tc>
        <w:tc>
          <w:tcPr>
            <w:tcW w:w="2495" w:type="dxa"/>
            <w:vAlign w:val="bottom"/>
          </w:tcPr>
          <w:p w14:paraId="3EF37348" w14:textId="228A8037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1B0442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88" w:type="dxa"/>
            <w:vAlign w:val="bottom"/>
          </w:tcPr>
          <w:p w14:paraId="1C9A7999" w14:textId="4A717CC2" w:rsidR="003F7442" w:rsidRPr="0079170B" w:rsidRDefault="0079170B" w:rsidP="003F7442">
            <w:pPr>
              <w:rPr>
                <w:sz w:val="20"/>
                <w:szCs w:val="20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119224B6" w14:textId="77777777" w:rsidTr="00692E05">
        <w:trPr>
          <w:trHeight w:val="288"/>
        </w:trPr>
        <w:tc>
          <w:tcPr>
            <w:tcW w:w="635" w:type="dxa"/>
            <w:vAlign w:val="center"/>
          </w:tcPr>
          <w:p w14:paraId="0D2A9995" w14:textId="249AE5E4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7" w:type="dxa"/>
            <w:gridSpan w:val="3"/>
            <w:vAlign w:val="center"/>
          </w:tcPr>
          <w:p w14:paraId="3652B063" w14:textId="21E7125E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1.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sz w:val="24"/>
                <w:szCs w:val="24"/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(10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88" w:type="dxa"/>
            <w:vAlign w:val="center"/>
          </w:tcPr>
          <w:p w14:paraId="1D4595D7" w14:textId="2A0F3CA7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670F6C4F" w14:textId="77777777" w:rsidTr="00692E05">
        <w:trPr>
          <w:trHeight w:val="288"/>
        </w:trPr>
        <w:tc>
          <w:tcPr>
            <w:tcW w:w="635" w:type="dxa"/>
            <w:vAlign w:val="center"/>
          </w:tcPr>
          <w:p w14:paraId="2E971829" w14:textId="67C146F7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57" w:type="dxa"/>
            <w:gridSpan w:val="3"/>
            <w:vAlign w:val="center"/>
          </w:tcPr>
          <w:p w14:paraId="75869FA7" w14:textId="143728EE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2. </w:t>
            </w:r>
            <w:r w:rsidR="00B36336" w:rsidRPr="001D3F47">
              <w:rPr>
                <w:lang w:val="fr-FR"/>
              </w:rPr>
              <w:t>Perles</w:t>
            </w:r>
            <w:r w:rsidR="0079170B" w:rsidRPr="001D3F47">
              <w:rPr>
                <w:lang w:val="fr-FR"/>
              </w:rPr>
              <w:t xml:space="preserve"> </w:t>
            </w:r>
            <w:r w:rsidR="00692E05" w:rsidRPr="001B0442">
              <w:rPr>
                <w:lang w:val="fr-FR"/>
              </w:rPr>
              <w:t xml:space="preserve">spirituelles </w:t>
            </w:r>
            <w:r w:rsidR="00C01FBE" w:rsidRPr="001B0442">
              <w:rPr>
                <w:sz w:val="20"/>
                <w:szCs w:val="20"/>
                <w:lang w:val="fr-FR"/>
              </w:rPr>
              <w:t>(10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488" w:type="dxa"/>
            <w:vAlign w:val="center"/>
          </w:tcPr>
          <w:p w14:paraId="48A7C3CD" w14:textId="1B2C250A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73B6371B" w14:textId="77777777" w:rsidTr="00692E05">
        <w:trPr>
          <w:trHeight w:val="288"/>
        </w:trPr>
        <w:tc>
          <w:tcPr>
            <w:tcW w:w="635" w:type="dxa"/>
            <w:vAlign w:val="center"/>
          </w:tcPr>
          <w:p w14:paraId="55BAEE8F" w14:textId="48C6004F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3584" w:type="dxa"/>
            <w:vAlign w:val="center"/>
          </w:tcPr>
          <w:p w14:paraId="7F5ED84F" w14:textId="7E74F219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 w:rsidR="0079170B" w:rsidRPr="001D3F47">
              <w:rPr>
                <w:lang w:val="fr-FR"/>
              </w:rPr>
              <w:t xml:space="preserve">Lecture de la </w:t>
            </w:r>
            <w:r w:rsidR="00692E05" w:rsidRPr="001D3F47">
              <w:rPr>
                <w:lang w:val="fr-FR"/>
              </w:rPr>
              <w:t xml:space="preserve">Bible </w:t>
            </w:r>
            <w:r w:rsidR="005C3BC5" w:rsidRPr="001B0442">
              <w:rPr>
                <w:sz w:val="20"/>
                <w:szCs w:val="20"/>
                <w:lang w:val="fr-FR"/>
              </w:rPr>
              <w:t>(4</w:t>
            </w:r>
            <w:r w:rsidR="0079170B" w:rsidRPr="001B0442">
              <w:rPr>
                <w:sz w:val="20"/>
                <w:szCs w:val="20"/>
                <w:lang w:val="fr-FR"/>
              </w:rPr>
              <w:t> m</w:t>
            </w:r>
            <w:r w:rsidR="00B36336" w:rsidRPr="001B0442">
              <w:rPr>
                <w:sz w:val="20"/>
                <w:szCs w:val="20"/>
                <w:lang w:val="fr-FR"/>
              </w:rPr>
              <w:t>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978" w:type="dxa"/>
            <w:vAlign w:val="center"/>
          </w:tcPr>
          <w:p w14:paraId="749D5245" w14:textId="0A4C9448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 :</w:t>
            </w:r>
          </w:p>
        </w:tc>
        <w:tc>
          <w:tcPr>
            <w:tcW w:w="2495" w:type="dxa"/>
            <w:vAlign w:val="center"/>
          </w:tcPr>
          <w:p w14:paraId="526A1FC5" w14:textId="126C7BDB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88" w:type="dxa"/>
            <w:vAlign w:val="center"/>
          </w:tcPr>
          <w:p w14:paraId="4C51A866" w14:textId="112599DD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306CEFC9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2997"/>
        <w:gridCol w:w="1598"/>
        <w:gridCol w:w="2470"/>
        <w:gridCol w:w="2470"/>
      </w:tblGrid>
      <w:tr w:rsidR="00D046A2" w:rsidRPr="0079170B" w14:paraId="2D90C0F6" w14:textId="77777777" w:rsidTr="00DD29B0">
        <w:trPr>
          <w:trHeight w:val="288"/>
        </w:trPr>
        <w:tc>
          <w:tcPr>
            <w:tcW w:w="5240" w:type="dxa"/>
            <w:gridSpan w:val="3"/>
            <w:shd w:val="clear" w:color="auto" w:fill="BE8900"/>
            <w:vAlign w:val="center"/>
          </w:tcPr>
          <w:p w14:paraId="5E37B7ED" w14:textId="6D91F084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APPLIQUE-TOI AU MINISTÈRE</w:t>
            </w:r>
          </w:p>
        </w:tc>
        <w:tc>
          <w:tcPr>
            <w:tcW w:w="2470" w:type="dxa"/>
            <w:vAlign w:val="bottom"/>
          </w:tcPr>
          <w:p w14:paraId="1A97EAFF" w14:textId="366573EE" w:rsidR="003F7442" w:rsidRPr="0079170B" w:rsidRDefault="0079170B" w:rsidP="003F7442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 xml:space="preserve">Salle </w:t>
            </w:r>
            <w:r w:rsidR="001B0442">
              <w:rPr>
                <w:b/>
                <w:color w:val="575A5D"/>
                <w:sz w:val="16"/>
                <w:szCs w:val="16"/>
                <w:lang w:val="fr-FR"/>
              </w:rPr>
              <w:t>annexe</w:t>
            </w:r>
          </w:p>
        </w:tc>
        <w:tc>
          <w:tcPr>
            <w:tcW w:w="2470" w:type="dxa"/>
            <w:vAlign w:val="bottom"/>
          </w:tcPr>
          <w:p w14:paraId="511F01B1" w14:textId="7030620C" w:rsidR="003F7442" w:rsidRPr="0079170B" w:rsidRDefault="0079170B" w:rsidP="003F7442">
            <w:pPr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Salle principale</w:t>
            </w:r>
          </w:p>
        </w:tc>
      </w:tr>
      <w:tr w:rsidR="00D046A2" w:rsidRPr="0079170B" w14:paraId="317908B7" w14:textId="77777777" w:rsidTr="00DD29B0">
        <w:trPr>
          <w:trHeight w:val="288"/>
        </w:trPr>
        <w:tc>
          <w:tcPr>
            <w:tcW w:w="645" w:type="dxa"/>
            <w:vAlign w:val="center"/>
          </w:tcPr>
          <w:p w14:paraId="25477928" w14:textId="6E6A72E8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997" w:type="dxa"/>
            <w:vAlign w:val="center"/>
          </w:tcPr>
          <w:p w14:paraId="41FFBA90" w14:textId="5CAB660C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4.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sz w:val="24"/>
                <w:szCs w:val="24"/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</w:t>
            </w:r>
            <w:r w:rsidR="00575FE0" w:rsidRPr="001B0442">
              <w:rPr>
                <w:sz w:val="20"/>
                <w:szCs w:val="20"/>
                <w:lang w:val="fr-FR"/>
              </w:rPr>
              <w:t>X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598" w:type="dxa"/>
            <w:vAlign w:val="center"/>
          </w:tcPr>
          <w:p w14:paraId="0AA507A6" w14:textId="6365E7AF" w:rsidR="003F7442" w:rsidRPr="0079170B" w:rsidRDefault="001B0442" w:rsidP="00473DA5">
            <w:pPr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/Interlocuteur :</w:t>
            </w:r>
          </w:p>
        </w:tc>
        <w:tc>
          <w:tcPr>
            <w:tcW w:w="2470" w:type="dxa"/>
            <w:vAlign w:val="center"/>
          </w:tcPr>
          <w:p w14:paraId="78231CE7" w14:textId="131131BB" w:rsidR="003F7442" w:rsidRPr="0079170B" w:rsidRDefault="001B0442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0" w:type="dxa"/>
            <w:vAlign w:val="center"/>
          </w:tcPr>
          <w:p w14:paraId="7618D38F" w14:textId="79F8922C" w:rsidR="003F7442" w:rsidRPr="0079170B" w:rsidRDefault="001B0442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  <w:tr w:rsidR="00D046A2" w:rsidRPr="0079170B" w14:paraId="6C10320F" w14:textId="77777777" w:rsidTr="00DD29B0">
        <w:trPr>
          <w:trHeight w:val="288"/>
        </w:trPr>
        <w:tc>
          <w:tcPr>
            <w:tcW w:w="645" w:type="dxa"/>
            <w:vAlign w:val="center"/>
          </w:tcPr>
          <w:p w14:paraId="0B502063" w14:textId="65D0F98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997" w:type="dxa"/>
            <w:vAlign w:val="center"/>
          </w:tcPr>
          <w:p w14:paraId="1BF72985" w14:textId="34853299" w:rsidR="003F7442" w:rsidRPr="001B0442" w:rsidRDefault="001B0442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5.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sz w:val="24"/>
                <w:szCs w:val="24"/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</w:t>
            </w:r>
            <w:r w:rsidR="00575FE0" w:rsidRPr="001B0442">
              <w:rPr>
                <w:sz w:val="20"/>
                <w:szCs w:val="20"/>
                <w:lang w:val="fr-FR"/>
              </w:rPr>
              <w:t>X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598" w:type="dxa"/>
            <w:vAlign w:val="center"/>
          </w:tcPr>
          <w:p w14:paraId="74008597" w14:textId="0518A663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0" w:type="dxa"/>
            <w:vAlign w:val="center"/>
          </w:tcPr>
          <w:p w14:paraId="5311ED7C" w14:textId="59024C2C" w:rsidR="003F7442" w:rsidRPr="0079170B" w:rsidRDefault="003B224A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70" w:type="dxa"/>
            <w:vAlign w:val="center"/>
          </w:tcPr>
          <w:p w14:paraId="71D0A328" w14:textId="28BF6DC6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28347D17" w14:textId="77777777" w:rsidTr="00DD29B0">
        <w:trPr>
          <w:trHeight w:val="288"/>
        </w:trPr>
        <w:tc>
          <w:tcPr>
            <w:tcW w:w="645" w:type="dxa"/>
            <w:vAlign w:val="center"/>
          </w:tcPr>
          <w:p w14:paraId="445D6575" w14:textId="3CAEE0E6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997" w:type="dxa"/>
            <w:vAlign w:val="center"/>
          </w:tcPr>
          <w:p w14:paraId="4E0A04A8" w14:textId="6F1FA8C2" w:rsidR="003F7442" w:rsidRPr="001B0442" w:rsidRDefault="001B0442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6.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B0442">
              <w:rPr>
                <w:lang w:val="fr-FR"/>
              </w:rPr>
              <w:t>]</w:t>
            </w:r>
            <w:r w:rsidR="00C01FBE" w:rsidRPr="001B0442">
              <w:rPr>
                <w:sz w:val="24"/>
                <w:szCs w:val="24"/>
                <w:lang w:val="fr-FR"/>
              </w:rPr>
              <w:t xml:space="preserve"> </w:t>
            </w:r>
            <w:r w:rsidR="005C3BC5" w:rsidRPr="001B0442">
              <w:rPr>
                <w:sz w:val="20"/>
                <w:szCs w:val="20"/>
                <w:lang w:val="fr-FR"/>
              </w:rPr>
              <w:t>(</w:t>
            </w:r>
            <w:r w:rsidR="00575FE0" w:rsidRPr="001B0442">
              <w:rPr>
                <w:sz w:val="20"/>
                <w:szCs w:val="20"/>
                <w:lang w:val="fr-FR"/>
              </w:rPr>
              <w:t>X</w:t>
            </w:r>
            <w:r w:rsidR="0079170B" w:rsidRPr="001B0442">
              <w:rPr>
                <w:sz w:val="20"/>
                <w:szCs w:val="20"/>
                <w:lang w:val="fr-FR"/>
              </w:rPr>
              <w:t> min</w:t>
            </w:r>
            <w:r w:rsidR="005C3BC5" w:rsidRPr="001B0442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1598" w:type="dxa"/>
            <w:vAlign w:val="center"/>
          </w:tcPr>
          <w:p w14:paraId="716181FC" w14:textId="14DBD891" w:rsidR="003F7442" w:rsidRPr="0079170B" w:rsidRDefault="0079170B" w:rsidP="003F7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="00B812E3"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0" w:type="dxa"/>
            <w:vAlign w:val="center"/>
          </w:tcPr>
          <w:p w14:paraId="44C4A266" w14:textId="486BF2F1" w:rsidR="003F7442" w:rsidRPr="0079170B" w:rsidRDefault="003B224A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  <w:tc>
          <w:tcPr>
            <w:tcW w:w="2470" w:type="dxa"/>
            <w:vAlign w:val="center"/>
          </w:tcPr>
          <w:p w14:paraId="4696F4A7" w14:textId="23A1CC4A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1B0442" w:rsidRPr="0079170B" w14:paraId="4E92FF3E" w14:textId="77777777" w:rsidTr="00DD29B0">
        <w:trPr>
          <w:trHeight w:val="288"/>
        </w:trPr>
        <w:tc>
          <w:tcPr>
            <w:tcW w:w="645" w:type="dxa"/>
            <w:vAlign w:val="center"/>
          </w:tcPr>
          <w:p w14:paraId="6147FBF5" w14:textId="29FABB9C" w:rsidR="001B0442" w:rsidRDefault="001B0442" w:rsidP="001B0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2997" w:type="dxa"/>
            <w:vAlign w:val="center"/>
          </w:tcPr>
          <w:p w14:paraId="2199C936" w14:textId="11F9615D" w:rsidR="001B0442" w:rsidRDefault="001B0442" w:rsidP="001B0442">
            <w:pPr>
              <w:rPr>
                <w:lang w:val="fr-FR"/>
              </w:rPr>
            </w:pPr>
            <w:r>
              <w:rPr>
                <w:lang w:val="fr-FR"/>
              </w:rPr>
              <w:t xml:space="preserve">7. </w:t>
            </w:r>
            <w:r w:rsidRPr="00956046">
              <w:rPr>
                <w:lang w:val="fr-FR"/>
              </w:rPr>
              <w:t>[Titre]</w:t>
            </w:r>
            <w:r w:rsidRPr="00956046">
              <w:rPr>
                <w:sz w:val="24"/>
                <w:szCs w:val="24"/>
                <w:lang w:val="fr-FR"/>
              </w:rPr>
              <w:t xml:space="preserve"> </w:t>
            </w:r>
            <w:r w:rsidRPr="00956046">
              <w:rPr>
                <w:sz w:val="20"/>
                <w:szCs w:val="20"/>
                <w:lang w:val="fr-FR"/>
              </w:rPr>
              <w:t>(X min)</w:t>
            </w:r>
          </w:p>
        </w:tc>
        <w:tc>
          <w:tcPr>
            <w:tcW w:w="1598" w:type="dxa"/>
            <w:vAlign w:val="center"/>
          </w:tcPr>
          <w:p w14:paraId="23C8E2FA" w14:textId="6E632AC8" w:rsidR="001B0442" w:rsidRPr="0079170B" w:rsidRDefault="001B0442" w:rsidP="001B0442">
            <w:pPr>
              <w:jc w:val="right"/>
              <w:rPr>
                <w:b/>
                <w:color w:val="575A5D"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Élève/</w:t>
            </w:r>
            <w:r>
              <w:rPr>
                <w:b/>
                <w:color w:val="575A5D"/>
                <w:sz w:val="16"/>
                <w:szCs w:val="16"/>
                <w:lang w:val="fr-FR"/>
              </w:rPr>
              <w:t>Interlocuteur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 :</w:t>
            </w:r>
          </w:p>
        </w:tc>
        <w:tc>
          <w:tcPr>
            <w:tcW w:w="2470" w:type="dxa"/>
            <w:vAlign w:val="center"/>
          </w:tcPr>
          <w:p w14:paraId="6CB859CC" w14:textId="415810C6" w:rsidR="001B0442" w:rsidRPr="0079170B" w:rsidRDefault="001D3F47" w:rsidP="001B0442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  <w:tc>
          <w:tcPr>
            <w:tcW w:w="2470" w:type="dxa"/>
            <w:vAlign w:val="center"/>
          </w:tcPr>
          <w:p w14:paraId="7759E429" w14:textId="6A88552B" w:rsidR="001B0442" w:rsidRPr="0079170B" w:rsidRDefault="001D3F47" w:rsidP="001B0442">
            <w:pPr>
              <w:rPr>
                <w:lang w:val="fr-FR"/>
              </w:rPr>
            </w:pPr>
            <w:r w:rsidRPr="0079170B">
              <w:rPr>
                <w:lang w:val="fr-FR"/>
              </w:rPr>
              <w:t>[Nom/Nom]</w:t>
            </w:r>
          </w:p>
        </w:tc>
      </w:tr>
    </w:tbl>
    <w:p w14:paraId="00AFADB5" w14:textId="77777777" w:rsidR="003F7442" w:rsidRPr="0079170B" w:rsidRDefault="003F7442" w:rsidP="003F7442">
      <w:pPr>
        <w:spacing w:after="0" w:line="240" w:lineRule="auto"/>
        <w:rPr>
          <w:sz w:val="12"/>
          <w:szCs w:val="12"/>
          <w:lang w:val="fr-FR"/>
        </w:rPr>
      </w:pPr>
    </w:p>
    <w:tbl>
      <w:tblPr>
        <w:tblStyle w:val="Grilledutableau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478"/>
        <w:gridCol w:w="2533"/>
        <w:gridCol w:w="2537"/>
      </w:tblGrid>
      <w:tr w:rsidR="00D046A2" w:rsidRPr="0079170B" w14:paraId="05918CEB" w14:textId="77777777" w:rsidTr="0065181F">
        <w:trPr>
          <w:trHeight w:val="288"/>
        </w:trPr>
        <w:tc>
          <w:tcPr>
            <w:tcW w:w="5110" w:type="dxa"/>
            <w:gridSpan w:val="2"/>
            <w:shd w:val="clear" w:color="auto" w:fill="7E0024"/>
            <w:vAlign w:val="center"/>
          </w:tcPr>
          <w:p w14:paraId="6EA79DC4" w14:textId="7E4D9B18" w:rsidR="003F7442" w:rsidRPr="0079170B" w:rsidRDefault="0079170B" w:rsidP="003F7442">
            <w:pPr>
              <w:rPr>
                <w:b/>
                <w:sz w:val="20"/>
                <w:szCs w:val="20"/>
                <w:lang w:val="fr-FR"/>
              </w:rPr>
            </w:pPr>
            <w:r w:rsidRPr="0079170B">
              <w:rPr>
                <w:b/>
                <w:color w:val="FFFFFF" w:themeColor="background1"/>
                <w:sz w:val="20"/>
                <w:szCs w:val="20"/>
                <w:lang w:val="fr-FR"/>
              </w:rPr>
              <w:t>VIE CHRÉTIENNE</w:t>
            </w:r>
          </w:p>
        </w:tc>
        <w:tc>
          <w:tcPr>
            <w:tcW w:w="5070" w:type="dxa"/>
            <w:gridSpan w:val="2"/>
            <w:vAlign w:val="center"/>
          </w:tcPr>
          <w:p w14:paraId="2F5C5E11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6D875264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3BD7C593" w14:textId="621FDFF0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11" w:type="dxa"/>
            <w:gridSpan w:val="2"/>
            <w:vAlign w:val="center"/>
          </w:tcPr>
          <w:p w14:paraId="5FC366B3" w14:textId="068211F8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36828" w:rsidRPr="0079170B">
              <w:rPr>
                <w:lang w:val="fr-FR"/>
              </w:rPr>
              <w:t>]</w:t>
            </w:r>
          </w:p>
        </w:tc>
        <w:tc>
          <w:tcPr>
            <w:tcW w:w="2537" w:type="dxa"/>
            <w:vAlign w:val="center"/>
          </w:tcPr>
          <w:p w14:paraId="6647DA1C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5FAAB2A1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7B70A795" w14:textId="331C0CCE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78" w:type="dxa"/>
            <w:vAlign w:val="center"/>
          </w:tcPr>
          <w:p w14:paraId="2BD9F6A4" w14:textId="5FBCBEEF" w:rsidR="003F7442" w:rsidRPr="001D3F47" w:rsidRDefault="001D3F47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8.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D3F47">
              <w:rPr>
                <w:lang w:val="fr-FR"/>
              </w:rPr>
              <w:t>]</w:t>
            </w:r>
            <w:r w:rsidR="00C01FBE" w:rsidRPr="001D3F47">
              <w:rPr>
                <w:lang w:val="fr-FR"/>
              </w:rPr>
              <w:t xml:space="preserve"> </w:t>
            </w:r>
            <w:r w:rsidR="005C3BC5" w:rsidRPr="001D3F47">
              <w:rPr>
                <w:sz w:val="20"/>
                <w:szCs w:val="20"/>
                <w:lang w:val="fr-FR"/>
              </w:rPr>
              <w:t>(</w:t>
            </w:r>
            <w:r w:rsidR="00F91AC5" w:rsidRPr="001D3F47">
              <w:rPr>
                <w:sz w:val="18"/>
                <w:szCs w:val="18"/>
                <w:lang w:val="fr-FR"/>
              </w:rPr>
              <w:t>XX</w:t>
            </w:r>
            <w:r w:rsidR="0079170B" w:rsidRPr="001D3F47">
              <w:rPr>
                <w:sz w:val="20"/>
                <w:szCs w:val="20"/>
                <w:lang w:val="fr-FR"/>
              </w:rPr>
              <w:t> min</w:t>
            </w:r>
            <w:r w:rsidR="005C3BC5" w:rsidRPr="001D3F4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3" w:type="dxa"/>
            <w:vAlign w:val="center"/>
          </w:tcPr>
          <w:p w14:paraId="63D7C0A0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37" w:type="dxa"/>
            <w:vAlign w:val="center"/>
          </w:tcPr>
          <w:p w14:paraId="6705AC2A" w14:textId="1DAD9A18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42189D55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3293AF7E" w14:textId="3F121B5A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78" w:type="dxa"/>
            <w:vAlign w:val="center"/>
          </w:tcPr>
          <w:p w14:paraId="66C048EA" w14:textId="125E1E49" w:rsidR="003F7442" w:rsidRPr="001D3F47" w:rsidRDefault="001D3F47" w:rsidP="00473DA5">
            <w:pPr>
              <w:rPr>
                <w:lang w:val="fr-FR"/>
              </w:rPr>
            </w:pPr>
            <w:r>
              <w:rPr>
                <w:lang w:val="fr-FR"/>
              </w:rPr>
              <w:t xml:space="preserve">9. </w:t>
            </w:r>
            <w:r w:rsidR="003B224A" w:rsidRPr="001D3F47">
              <w:rPr>
                <w:lang w:val="fr-FR"/>
              </w:rPr>
              <w:t>[</w:t>
            </w:r>
            <w:r w:rsidR="0079170B" w:rsidRPr="001D3F47">
              <w:rPr>
                <w:lang w:val="fr-FR"/>
              </w:rPr>
              <w:t>Titre</w:t>
            </w:r>
            <w:r w:rsidR="003B224A" w:rsidRPr="001D3F47">
              <w:rPr>
                <w:lang w:val="fr-FR"/>
              </w:rPr>
              <w:t>]</w:t>
            </w:r>
            <w:r w:rsidR="00C01FBE" w:rsidRPr="001D3F47">
              <w:rPr>
                <w:lang w:val="fr-FR"/>
              </w:rPr>
              <w:t xml:space="preserve"> </w:t>
            </w:r>
            <w:r w:rsidR="005C3BC5" w:rsidRPr="001D3F47">
              <w:rPr>
                <w:sz w:val="20"/>
                <w:szCs w:val="20"/>
                <w:lang w:val="fr-FR"/>
              </w:rPr>
              <w:t>(</w:t>
            </w:r>
            <w:r w:rsidR="00F91AC5" w:rsidRPr="001D3F47">
              <w:rPr>
                <w:sz w:val="18"/>
                <w:szCs w:val="18"/>
                <w:lang w:val="fr-FR"/>
              </w:rPr>
              <w:t>XX</w:t>
            </w:r>
            <w:r w:rsidR="0079170B" w:rsidRPr="001D3F47">
              <w:rPr>
                <w:sz w:val="20"/>
                <w:szCs w:val="20"/>
                <w:lang w:val="fr-FR"/>
              </w:rPr>
              <w:t> min</w:t>
            </w:r>
            <w:r w:rsidR="005C3BC5" w:rsidRPr="001D3F4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3" w:type="dxa"/>
            <w:vAlign w:val="center"/>
          </w:tcPr>
          <w:p w14:paraId="79BA3888" w14:textId="77777777" w:rsidR="003F7442" w:rsidRPr="0079170B" w:rsidRDefault="003F7442" w:rsidP="003F7442">
            <w:pPr>
              <w:rPr>
                <w:lang w:val="fr-FR"/>
              </w:rPr>
            </w:pPr>
          </w:p>
        </w:tc>
        <w:tc>
          <w:tcPr>
            <w:tcW w:w="2537" w:type="dxa"/>
            <w:vAlign w:val="center"/>
          </w:tcPr>
          <w:p w14:paraId="7817BF73" w14:textId="3C4FF2EB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79170B" w14:paraId="3A5B6EAD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455897C7" w14:textId="6263A40C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78" w:type="dxa"/>
            <w:vAlign w:val="center"/>
          </w:tcPr>
          <w:p w14:paraId="72C37539" w14:textId="55C9050D" w:rsidR="003F7442" w:rsidRPr="001D3F47" w:rsidRDefault="001D3F47" w:rsidP="00473DA5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10. </w:t>
            </w:r>
            <w:r w:rsidR="0079170B" w:rsidRPr="001D3F47">
              <w:rPr>
                <w:lang w:val="fr-FR"/>
              </w:rPr>
              <w:t xml:space="preserve">Étude biblique de </w:t>
            </w:r>
            <w:r w:rsidR="00692E05" w:rsidRPr="001D3F47">
              <w:rPr>
                <w:lang w:val="fr-FR"/>
              </w:rPr>
              <w:t xml:space="preserve">l’assemblée </w:t>
            </w:r>
            <w:r w:rsidR="005C3BC5" w:rsidRPr="001D3F47">
              <w:rPr>
                <w:sz w:val="20"/>
                <w:szCs w:val="20"/>
                <w:lang w:val="fr-FR"/>
              </w:rPr>
              <w:t>(30</w:t>
            </w:r>
            <w:r w:rsidR="0079170B" w:rsidRPr="001D3F47">
              <w:rPr>
                <w:sz w:val="20"/>
                <w:szCs w:val="20"/>
                <w:lang w:val="fr-FR"/>
              </w:rPr>
              <w:t> min</w:t>
            </w:r>
            <w:r w:rsidR="005C3BC5" w:rsidRPr="001D3F4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2533" w:type="dxa"/>
            <w:vAlign w:val="center"/>
          </w:tcPr>
          <w:p w14:paraId="4F74F3EF" w14:textId="3041EA9F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Conducteur</w:t>
            </w:r>
            <w:r w:rsidR="005C3BC5" w:rsidRPr="0079170B">
              <w:rPr>
                <w:b/>
                <w:color w:val="575A5D"/>
                <w:sz w:val="16"/>
                <w:szCs w:val="16"/>
                <w:lang w:val="fr-FR"/>
              </w:rPr>
              <w:t>/</w:t>
            </w: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Lecteur :</w:t>
            </w:r>
          </w:p>
        </w:tc>
        <w:tc>
          <w:tcPr>
            <w:tcW w:w="2537" w:type="dxa"/>
            <w:vAlign w:val="center"/>
          </w:tcPr>
          <w:p w14:paraId="54BEE4C6" w14:textId="3051D209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="005C3BC5" w:rsidRPr="0079170B">
              <w:rPr>
                <w:lang w:val="fr-FR"/>
              </w:rPr>
              <w:t>/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  <w:tr w:rsidR="00D046A2" w:rsidRPr="00C57BBF" w14:paraId="5271937B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60B1A828" w14:textId="49D5F721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7011" w:type="dxa"/>
            <w:gridSpan w:val="2"/>
            <w:vAlign w:val="center"/>
          </w:tcPr>
          <w:p w14:paraId="1A8CE10C" w14:textId="0C1E4B6B" w:rsidR="003F7442" w:rsidRPr="0079170B" w:rsidRDefault="00C329B9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Paroles de conclusion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 w:rsidRPr="0079170B">
              <w:rPr>
                <w:sz w:val="20"/>
                <w:szCs w:val="20"/>
                <w:lang w:val="fr-FR"/>
              </w:rPr>
              <w:t>(3 min)</w:t>
            </w:r>
          </w:p>
        </w:tc>
        <w:tc>
          <w:tcPr>
            <w:tcW w:w="2537" w:type="dxa"/>
            <w:vAlign w:val="center"/>
          </w:tcPr>
          <w:p w14:paraId="29A24D05" w14:textId="77777777" w:rsidR="003F7442" w:rsidRPr="0079170B" w:rsidRDefault="003F7442" w:rsidP="003F7442">
            <w:pPr>
              <w:rPr>
                <w:lang w:val="fr-FR"/>
              </w:rPr>
            </w:pPr>
          </w:p>
        </w:tc>
      </w:tr>
      <w:tr w:rsidR="00D046A2" w:rsidRPr="0079170B" w14:paraId="0AC8FA83" w14:textId="77777777" w:rsidTr="0065181F">
        <w:trPr>
          <w:trHeight w:val="288"/>
        </w:trPr>
        <w:tc>
          <w:tcPr>
            <w:tcW w:w="632" w:type="dxa"/>
            <w:vAlign w:val="center"/>
          </w:tcPr>
          <w:p w14:paraId="6A33A747" w14:textId="4D05915C" w:rsidR="003F7442" w:rsidRPr="0079170B" w:rsidRDefault="00692E05" w:rsidP="003F7442">
            <w:pPr>
              <w:rPr>
                <w:b/>
                <w:color w:val="575A5D"/>
                <w:sz w:val="18"/>
                <w:szCs w:val="18"/>
                <w:lang w:val="fr-FR"/>
              </w:rPr>
            </w:pPr>
            <w:r>
              <w:rPr>
                <w:b/>
                <w:color w:val="575A5D"/>
                <w:sz w:val="18"/>
                <w:szCs w:val="18"/>
                <w:lang w:val="fr-FR"/>
              </w:rPr>
              <w:t>00.00</w:t>
            </w:r>
          </w:p>
        </w:tc>
        <w:tc>
          <w:tcPr>
            <w:tcW w:w="4478" w:type="dxa"/>
            <w:vAlign w:val="center"/>
          </w:tcPr>
          <w:p w14:paraId="5AA54793" w14:textId="36C3F6B5" w:rsidR="003F7442" w:rsidRPr="0079170B" w:rsidRDefault="0079170B" w:rsidP="003F7442">
            <w:pPr>
              <w:pStyle w:val="Paragraphedeliste"/>
              <w:numPr>
                <w:ilvl w:val="0"/>
                <w:numId w:val="8"/>
              </w:numPr>
              <w:ind w:left="144" w:hanging="144"/>
              <w:rPr>
                <w:lang w:val="fr-FR"/>
              </w:rPr>
            </w:pPr>
            <w:r w:rsidRPr="0079170B">
              <w:rPr>
                <w:lang w:val="fr-FR"/>
              </w:rPr>
              <w:t>Cantique</w:t>
            </w:r>
            <w:r w:rsidR="005C3BC5" w:rsidRPr="0079170B">
              <w:rPr>
                <w:lang w:val="fr-FR"/>
              </w:rPr>
              <w:t xml:space="preserve"> </w:t>
            </w:r>
            <w:r w:rsidR="00636828" w:rsidRPr="0079170B">
              <w:rPr>
                <w:lang w:val="fr-FR"/>
              </w:rPr>
              <w:t>[</w:t>
            </w:r>
            <w:r w:rsidRPr="0079170B">
              <w:rPr>
                <w:lang w:val="fr-FR"/>
              </w:rPr>
              <w:t>Numéro</w:t>
            </w:r>
            <w:r w:rsidR="00692E05">
              <w:rPr>
                <w:lang w:val="fr-FR"/>
              </w:rPr>
              <w:t>]</w:t>
            </w:r>
          </w:p>
        </w:tc>
        <w:tc>
          <w:tcPr>
            <w:tcW w:w="2533" w:type="dxa"/>
            <w:vAlign w:val="center"/>
          </w:tcPr>
          <w:p w14:paraId="11B7CB1D" w14:textId="6FBFC60F" w:rsidR="003F7442" w:rsidRPr="0079170B" w:rsidRDefault="0079170B" w:rsidP="003F7442">
            <w:pPr>
              <w:jc w:val="right"/>
              <w:rPr>
                <w:b/>
                <w:sz w:val="16"/>
                <w:szCs w:val="16"/>
                <w:lang w:val="fr-FR"/>
              </w:rPr>
            </w:pPr>
            <w:r w:rsidRPr="0079170B">
              <w:rPr>
                <w:b/>
                <w:color w:val="575A5D"/>
                <w:sz w:val="16"/>
                <w:szCs w:val="16"/>
                <w:lang w:val="fr-FR"/>
              </w:rPr>
              <w:t>Prière :</w:t>
            </w:r>
          </w:p>
        </w:tc>
        <w:tc>
          <w:tcPr>
            <w:tcW w:w="2537" w:type="dxa"/>
            <w:vAlign w:val="center"/>
          </w:tcPr>
          <w:p w14:paraId="52F7E2EA" w14:textId="0D7016C0" w:rsidR="003F7442" w:rsidRPr="0079170B" w:rsidRDefault="003B224A" w:rsidP="003F7442">
            <w:pPr>
              <w:rPr>
                <w:lang w:val="fr-FR"/>
              </w:rPr>
            </w:pPr>
            <w:r w:rsidRPr="0079170B">
              <w:rPr>
                <w:lang w:val="fr-FR"/>
              </w:rPr>
              <w:t>[</w:t>
            </w:r>
            <w:r w:rsidR="0079170B" w:rsidRPr="0079170B">
              <w:rPr>
                <w:lang w:val="fr-FR"/>
              </w:rPr>
              <w:t>Nom</w:t>
            </w:r>
            <w:r w:rsidRPr="0079170B">
              <w:rPr>
                <w:lang w:val="fr-FR"/>
              </w:rPr>
              <w:t>]</w:t>
            </w:r>
          </w:p>
        </w:tc>
      </w:tr>
    </w:tbl>
    <w:p w14:paraId="5B3F1C59" w14:textId="77777777" w:rsidR="003F7442" w:rsidRPr="00473DA5" w:rsidRDefault="003F7442" w:rsidP="00473DA5">
      <w:pPr>
        <w:spacing w:after="0" w:line="180" w:lineRule="exact"/>
        <w:rPr>
          <w:sz w:val="36"/>
          <w:szCs w:val="36"/>
          <w:lang w:val="fr-FR"/>
        </w:rPr>
      </w:pPr>
    </w:p>
    <w:sectPr w:rsidR="003F7442" w:rsidRPr="00473DA5" w:rsidSect="007C08DA">
      <w:footerReference w:type="even" r:id="rId7"/>
      <w:footerReference w:type="default" r:id="rId8"/>
      <w:footerReference w:type="first" r:id="rId9"/>
      <w:pgSz w:w="12240" w:h="15840" w:code="1"/>
      <w:pgMar w:top="1008" w:right="1138" w:bottom="720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7A079A" w14:textId="77777777" w:rsidR="007C40D1" w:rsidRDefault="007C40D1">
      <w:pPr>
        <w:spacing w:after="0" w:line="240" w:lineRule="auto"/>
      </w:pPr>
      <w:r>
        <w:separator/>
      </w:r>
    </w:p>
  </w:endnote>
  <w:endnote w:type="continuationSeparator" w:id="0">
    <w:p w14:paraId="07192E75" w14:textId="77777777" w:rsidR="007C40D1" w:rsidRDefault="007C4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8D6A4" w14:textId="756C63B6" w:rsidR="007C40D1" w:rsidRPr="005C3BC5" w:rsidRDefault="001B0442" w:rsidP="00C01FBE">
    <w:pPr>
      <w:pStyle w:val="Pieddepage"/>
      <w:rPr>
        <w:sz w:val="20"/>
        <w:szCs w:val="20"/>
      </w:rPr>
    </w:pPr>
    <w:r>
      <w:rPr>
        <w:sz w:val="20"/>
        <w:szCs w:val="20"/>
      </w:rPr>
      <w:t>S-140-F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9F31D" w14:textId="32E8223A" w:rsidR="007C40D1" w:rsidRPr="005C3BC5" w:rsidRDefault="001D3F47" w:rsidP="00C01FBE">
    <w:pPr>
      <w:pStyle w:val="Pieddepage"/>
      <w:rPr>
        <w:sz w:val="20"/>
        <w:szCs w:val="20"/>
      </w:rPr>
    </w:pPr>
    <w:r>
      <w:rPr>
        <w:sz w:val="20"/>
        <w:szCs w:val="20"/>
      </w:rPr>
      <w:t>S-140-F  11/23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82B23" w14:textId="4021BBFB" w:rsidR="007C40D1" w:rsidRPr="005C3BC5" w:rsidRDefault="007C40D1" w:rsidP="00E52FF5">
    <w:pPr>
      <w:pStyle w:val="Pieddepage"/>
      <w:rPr>
        <w:sz w:val="20"/>
        <w:szCs w:val="20"/>
      </w:rPr>
    </w:pPr>
    <w:r>
      <w:rPr>
        <w:sz w:val="20"/>
        <w:szCs w:val="20"/>
      </w:rPr>
      <w:t>S-140-F  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B849BF" w14:textId="77777777" w:rsidR="007C40D1" w:rsidRDefault="007C40D1">
      <w:pPr>
        <w:spacing w:after="0" w:line="240" w:lineRule="auto"/>
      </w:pPr>
      <w:r>
        <w:separator/>
      </w:r>
    </w:p>
  </w:footnote>
  <w:footnote w:type="continuationSeparator" w:id="0">
    <w:p w14:paraId="62F7C5A3" w14:textId="77777777" w:rsidR="007C40D1" w:rsidRDefault="007C4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647E"/>
    <w:multiLevelType w:val="hybridMultilevel"/>
    <w:tmpl w:val="244E14EC"/>
    <w:lvl w:ilvl="0" w:tplc="383CB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40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6C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C458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EB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82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44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73568"/>
    <w:multiLevelType w:val="hybridMultilevel"/>
    <w:tmpl w:val="1046B14C"/>
    <w:lvl w:ilvl="0" w:tplc="B042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3735"/>
        <w:sz w:val="22"/>
        <w:szCs w:val="22"/>
      </w:rPr>
    </w:lvl>
    <w:lvl w:ilvl="1" w:tplc="DCA8BA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46F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652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B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BC0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D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4F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234D4"/>
    <w:multiLevelType w:val="hybridMultilevel"/>
    <w:tmpl w:val="C2D26BA4"/>
    <w:lvl w:ilvl="0" w:tplc="EF14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8511"/>
      </w:rPr>
    </w:lvl>
    <w:lvl w:ilvl="1" w:tplc="79B6C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763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0B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50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322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67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CE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8F2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22FAB"/>
    <w:multiLevelType w:val="hybridMultilevel"/>
    <w:tmpl w:val="BB927324"/>
    <w:lvl w:ilvl="0" w:tplc="2CF2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970"/>
      </w:rPr>
    </w:lvl>
    <w:lvl w:ilvl="1" w:tplc="64A238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2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0F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8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68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1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86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EC9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174F2"/>
    <w:multiLevelType w:val="hybridMultilevel"/>
    <w:tmpl w:val="51E672E2"/>
    <w:lvl w:ilvl="0" w:tplc="943C6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360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0D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4B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EA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F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7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09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defaultTabStop w:val="720"/>
  <w:hyphenationZone w:val="425"/>
  <w:evenAndOddHeaders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6A2"/>
    <w:rsid w:val="0000031B"/>
    <w:rsid w:val="00047D18"/>
    <w:rsid w:val="000841B7"/>
    <w:rsid w:val="000A5985"/>
    <w:rsid w:val="000C67EA"/>
    <w:rsid w:val="000E3B6F"/>
    <w:rsid w:val="00107247"/>
    <w:rsid w:val="00122092"/>
    <w:rsid w:val="001349EE"/>
    <w:rsid w:val="00136E5B"/>
    <w:rsid w:val="00175F72"/>
    <w:rsid w:val="001B0442"/>
    <w:rsid w:val="001C1F55"/>
    <w:rsid w:val="001D3F47"/>
    <w:rsid w:val="001E504C"/>
    <w:rsid w:val="002241B6"/>
    <w:rsid w:val="002312CE"/>
    <w:rsid w:val="00237827"/>
    <w:rsid w:val="00256C95"/>
    <w:rsid w:val="002812C5"/>
    <w:rsid w:val="0029562F"/>
    <w:rsid w:val="002959C3"/>
    <w:rsid w:val="002B42BE"/>
    <w:rsid w:val="002B4FFB"/>
    <w:rsid w:val="002C206A"/>
    <w:rsid w:val="002C326B"/>
    <w:rsid w:val="00317FE7"/>
    <w:rsid w:val="003319E2"/>
    <w:rsid w:val="0033430D"/>
    <w:rsid w:val="00357289"/>
    <w:rsid w:val="0037077A"/>
    <w:rsid w:val="003913A6"/>
    <w:rsid w:val="003A7283"/>
    <w:rsid w:val="003B224A"/>
    <w:rsid w:val="003F7442"/>
    <w:rsid w:val="00402B9A"/>
    <w:rsid w:val="004318AF"/>
    <w:rsid w:val="00457A97"/>
    <w:rsid w:val="00473DA5"/>
    <w:rsid w:val="004C2E01"/>
    <w:rsid w:val="004C4430"/>
    <w:rsid w:val="004E3471"/>
    <w:rsid w:val="00536C18"/>
    <w:rsid w:val="005429A2"/>
    <w:rsid w:val="00563EF8"/>
    <w:rsid w:val="00567105"/>
    <w:rsid w:val="00570078"/>
    <w:rsid w:val="00575FE0"/>
    <w:rsid w:val="0058089E"/>
    <w:rsid w:val="00593CC7"/>
    <w:rsid w:val="005C3BC5"/>
    <w:rsid w:val="005D3765"/>
    <w:rsid w:val="00626DBD"/>
    <w:rsid w:val="00635548"/>
    <w:rsid w:val="0063574F"/>
    <w:rsid w:val="00636828"/>
    <w:rsid w:val="0065181F"/>
    <w:rsid w:val="00656F39"/>
    <w:rsid w:val="00660A49"/>
    <w:rsid w:val="00692016"/>
    <w:rsid w:val="00692E05"/>
    <w:rsid w:val="006B6A09"/>
    <w:rsid w:val="006C396A"/>
    <w:rsid w:val="006E2882"/>
    <w:rsid w:val="006F1ACA"/>
    <w:rsid w:val="00707F60"/>
    <w:rsid w:val="00714D49"/>
    <w:rsid w:val="0072009D"/>
    <w:rsid w:val="00731096"/>
    <w:rsid w:val="00755999"/>
    <w:rsid w:val="0078042B"/>
    <w:rsid w:val="0079170B"/>
    <w:rsid w:val="007953D2"/>
    <w:rsid w:val="007B35E5"/>
    <w:rsid w:val="007C08DA"/>
    <w:rsid w:val="007C40D1"/>
    <w:rsid w:val="007D3359"/>
    <w:rsid w:val="007E12BA"/>
    <w:rsid w:val="007E4EA4"/>
    <w:rsid w:val="00827487"/>
    <w:rsid w:val="0083109F"/>
    <w:rsid w:val="00836B95"/>
    <w:rsid w:val="00862562"/>
    <w:rsid w:val="0087197F"/>
    <w:rsid w:val="008919C2"/>
    <w:rsid w:val="00896DDB"/>
    <w:rsid w:val="008B2E7C"/>
    <w:rsid w:val="0091085E"/>
    <w:rsid w:val="00956DB9"/>
    <w:rsid w:val="00973F12"/>
    <w:rsid w:val="0097419D"/>
    <w:rsid w:val="00980E88"/>
    <w:rsid w:val="00984807"/>
    <w:rsid w:val="009C1C90"/>
    <w:rsid w:val="009C3379"/>
    <w:rsid w:val="009D51E4"/>
    <w:rsid w:val="009D67E5"/>
    <w:rsid w:val="00A019BD"/>
    <w:rsid w:val="00A07524"/>
    <w:rsid w:val="00A76727"/>
    <w:rsid w:val="00A83AF9"/>
    <w:rsid w:val="00A9188B"/>
    <w:rsid w:val="00AA2740"/>
    <w:rsid w:val="00AB548F"/>
    <w:rsid w:val="00AE5C55"/>
    <w:rsid w:val="00B03398"/>
    <w:rsid w:val="00B15EE7"/>
    <w:rsid w:val="00B1694E"/>
    <w:rsid w:val="00B3543D"/>
    <w:rsid w:val="00B36336"/>
    <w:rsid w:val="00B40142"/>
    <w:rsid w:val="00B5508B"/>
    <w:rsid w:val="00B812E3"/>
    <w:rsid w:val="00B832F9"/>
    <w:rsid w:val="00BA0ED8"/>
    <w:rsid w:val="00BE022B"/>
    <w:rsid w:val="00BE3F35"/>
    <w:rsid w:val="00BE5CCE"/>
    <w:rsid w:val="00C01FBE"/>
    <w:rsid w:val="00C30A33"/>
    <w:rsid w:val="00C329B9"/>
    <w:rsid w:val="00C35AB9"/>
    <w:rsid w:val="00C557E0"/>
    <w:rsid w:val="00C57BBF"/>
    <w:rsid w:val="00CA7861"/>
    <w:rsid w:val="00CD4548"/>
    <w:rsid w:val="00CE59DB"/>
    <w:rsid w:val="00CE74D6"/>
    <w:rsid w:val="00CF1D53"/>
    <w:rsid w:val="00D046A2"/>
    <w:rsid w:val="00D300CE"/>
    <w:rsid w:val="00D50B39"/>
    <w:rsid w:val="00D50E41"/>
    <w:rsid w:val="00D638E1"/>
    <w:rsid w:val="00D75620"/>
    <w:rsid w:val="00D77CAD"/>
    <w:rsid w:val="00D87830"/>
    <w:rsid w:val="00DA5B06"/>
    <w:rsid w:val="00DA678E"/>
    <w:rsid w:val="00DC6603"/>
    <w:rsid w:val="00DD29B0"/>
    <w:rsid w:val="00DD39A4"/>
    <w:rsid w:val="00DE24EE"/>
    <w:rsid w:val="00DF2A6A"/>
    <w:rsid w:val="00E03CA0"/>
    <w:rsid w:val="00E17DE3"/>
    <w:rsid w:val="00E2343E"/>
    <w:rsid w:val="00E276BD"/>
    <w:rsid w:val="00E35519"/>
    <w:rsid w:val="00E4385E"/>
    <w:rsid w:val="00E52FF5"/>
    <w:rsid w:val="00EA494C"/>
    <w:rsid w:val="00EA6507"/>
    <w:rsid w:val="00EA7F17"/>
    <w:rsid w:val="00ED0CC5"/>
    <w:rsid w:val="00F065C5"/>
    <w:rsid w:val="00F06962"/>
    <w:rsid w:val="00F175A3"/>
    <w:rsid w:val="00F32C25"/>
    <w:rsid w:val="00F357FC"/>
    <w:rsid w:val="00F40681"/>
    <w:rsid w:val="00F602DA"/>
    <w:rsid w:val="00F64983"/>
    <w:rsid w:val="00F67742"/>
    <w:rsid w:val="00F7302B"/>
    <w:rsid w:val="00F91AC5"/>
    <w:rsid w:val="00FB5927"/>
    <w:rsid w:val="00FC7D70"/>
    <w:rsid w:val="00FD1C14"/>
    <w:rsid w:val="00FF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25FD0A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F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F721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64E5"/>
  </w:style>
  <w:style w:type="paragraph" w:styleId="Pieddepage">
    <w:name w:val="footer"/>
    <w:basedOn w:val="Normal"/>
    <w:link w:val="PieddepageC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64E5"/>
  </w:style>
  <w:style w:type="character" w:styleId="Textedelespacerserv">
    <w:name w:val="Placeholder Text"/>
    <w:basedOn w:val="Policepardfaut"/>
    <w:uiPriority w:val="99"/>
    <w:semiHidden/>
    <w:rsid w:val="004B3AF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785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A019B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019B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019B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019B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019BD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F649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2023-11-29T07:25:00Z</dcterms:created>
  <dcterms:modified xsi:type="dcterms:W3CDTF">2023-11-29T07:25:00Z</dcterms:modified>
</cp:coreProperties>
</file>