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8A45F32" w:rsidR="0019211A" w:rsidRDefault="00C30725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Week-1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r>
        <w:t>Name : Venkata Sai Krishna</w:t>
      </w:r>
    </w:p>
    <w:p w14:paraId="3046AB4A" w14:textId="6FA504E0" w:rsidR="0019211A" w:rsidRDefault="0019211A" w:rsidP="0019211A">
      <w:pPr>
        <w:jc w:val="right"/>
      </w:pPr>
      <w:r>
        <w:t>Roll No. : 2520030027</w:t>
      </w:r>
    </w:p>
    <w:p w14:paraId="5A20F2A7" w14:textId="2ED2D8CD" w:rsidR="0019211A" w:rsidRDefault="0019211A" w:rsidP="0019211A">
      <w:pPr>
        <w:jc w:val="right"/>
      </w:pPr>
      <w:r>
        <w:t>SEC : 7</w:t>
      </w:r>
    </w:p>
    <w:p w14:paraId="72092186" w14:textId="77777777" w:rsidR="00C21FAD" w:rsidRDefault="00C21FAD" w:rsidP="0019211A">
      <w:pPr>
        <w:jc w:val="right"/>
      </w:pPr>
    </w:p>
    <w:p w14:paraId="4FF7A4D7" w14:textId="38F7317E" w:rsidR="00C21FAD" w:rsidRDefault="00C21FAD" w:rsidP="00C21FAD">
      <w:r w:rsidRPr="00C21FAD">
        <w:t>Step 1</w:t>
      </w:r>
      <w:r>
        <w:t xml:space="preserve"> :</w:t>
      </w:r>
      <w:r w:rsidRPr="00C21FAD">
        <w:t xml:space="preserve"> Database Setup</w:t>
      </w:r>
    </w:p>
    <w:p w14:paraId="18AA7940" w14:textId="7D7F73BE" w:rsidR="00C21FAD" w:rsidRDefault="00C21FAD" w:rsidP="0019211A">
      <w:r>
        <w:rPr>
          <w:noProof/>
        </w:rPr>
        <w:drawing>
          <wp:inline distT="0" distB="0" distL="0" distR="0" wp14:anchorId="685810C6" wp14:editId="0DEACB73">
            <wp:extent cx="5731510" cy="2072005"/>
            <wp:effectExtent l="0" t="0" r="2540" b="4445"/>
            <wp:docPr id="173621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81E2" w14:textId="77777777" w:rsidR="00C21FAD" w:rsidRDefault="00C21FAD" w:rsidP="0019211A"/>
    <w:p w14:paraId="2107652A" w14:textId="7E3275BA" w:rsidR="00C21FAD" w:rsidRDefault="00C21FAD" w:rsidP="0019211A">
      <w:r w:rsidRPr="00C21FAD">
        <w:t>Step 2</w:t>
      </w:r>
      <w:r>
        <w:t xml:space="preserve"> :</w:t>
      </w:r>
      <w:r w:rsidRPr="00C21FAD">
        <w:t xml:space="preserve"> Table Creation</w:t>
      </w:r>
    </w:p>
    <w:p w14:paraId="205B28C7" w14:textId="71676B17" w:rsidR="00C21FAD" w:rsidRDefault="00C21FAD" w:rsidP="0019211A">
      <w:r>
        <w:rPr>
          <w:noProof/>
        </w:rPr>
        <w:drawing>
          <wp:inline distT="0" distB="0" distL="0" distR="0" wp14:anchorId="0808F4B6" wp14:editId="24ABD848">
            <wp:extent cx="5731510" cy="2965450"/>
            <wp:effectExtent l="0" t="0" r="2540" b="6350"/>
            <wp:docPr id="65417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F85C" w14:textId="16D9B10E" w:rsidR="00C21FAD" w:rsidRDefault="00C21FAD" w:rsidP="0019211A">
      <w:r>
        <w:rPr>
          <w:noProof/>
        </w:rPr>
        <w:lastRenderedPageBreak/>
        <w:drawing>
          <wp:inline distT="0" distB="0" distL="0" distR="0" wp14:anchorId="33A6FE58" wp14:editId="6DD6E7F7">
            <wp:extent cx="5731510" cy="3693795"/>
            <wp:effectExtent l="0" t="0" r="2540" b="1905"/>
            <wp:docPr id="1033278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EE0F" w14:textId="295F6D6B" w:rsidR="00C21FAD" w:rsidRDefault="00C21FAD" w:rsidP="0019211A">
      <w:r>
        <w:rPr>
          <w:noProof/>
        </w:rPr>
        <w:drawing>
          <wp:inline distT="0" distB="0" distL="0" distR="0" wp14:anchorId="39F36AA5" wp14:editId="55260752">
            <wp:extent cx="5731510" cy="2199640"/>
            <wp:effectExtent l="0" t="0" r="2540" b="0"/>
            <wp:docPr id="1736463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4371" w14:textId="77777777" w:rsidR="00C21FAD" w:rsidRDefault="00C21FAD" w:rsidP="0019211A"/>
    <w:p w14:paraId="0CD88E3F" w14:textId="77777777" w:rsidR="00C21FAD" w:rsidRDefault="00C21FAD" w:rsidP="0019211A"/>
    <w:p w14:paraId="25B443F1" w14:textId="77777777" w:rsidR="00C21FAD" w:rsidRDefault="00C21FAD" w:rsidP="0019211A"/>
    <w:p w14:paraId="6864DF7D" w14:textId="77777777" w:rsidR="00C21FAD" w:rsidRDefault="00C21FAD" w:rsidP="0019211A"/>
    <w:p w14:paraId="78D3C647" w14:textId="77777777" w:rsidR="00C21FAD" w:rsidRDefault="00C21FAD" w:rsidP="0019211A"/>
    <w:p w14:paraId="65A0CA3B" w14:textId="77777777" w:rsidR="00C21FAD" w:rsidRDefault="00C21FAD" w:rsidP="0019211A"/>
    <w:p w14:paraId="65ACBBE7" w14:textId="77777777" w:rsidR="00C21FAD" w:rsidRDefault="00C21FAD" w:rsidP="0019211A"/>
    <w:p w14:paraId="1D704227" w14:textId="77777777" w:rsidR="00C21FAD" w:rsidRDefault="00C21FAD" w:rsidP="0019211A"/>
    <w:p w14:paraId="68C9D0B5" w14:textId="794A7854" w:rsidR="00C21FAD" w:rsidRDefault="00C21FAD" w:rsidP="0019211A">
      <w:r w:rsidRPr="00C21FAD">
        <w:lastRenderedPageBreak/>
        <w:t>Step 3</w:t>
      </w:r>
      <w:r>
        <w:t xml:space="preserve"> :</w:t>
      </w:r>
      <w:r w:rsidRPr="00C21FAD">
        <w:t xml:space="preserve"> Initial Seeding</w:t>
      </w:r>
    </w:p>
    <w:p w14:paraId="6D9A6095" w14:textId="533AE32B" w:rsidR="00C21FAD" w:rsidRDefault="00C21FAD" w:rsidP="0019211A">
      <w:r>
        <w:rPr>
          <w:noProof/>
        </w:rPr>
        <w:drawing>
          <wp:inline distT="0" distB="0" distL="0" distR="0" wp14:anchorId="48397FB9" wp14:editId="225C9753">
            <wp:extent cx="5731510" cy="3077210"/>
            <wp:effectExtent l="0" t="0" r="2540" b="8890"/>
            <wp:docPr id="1919724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9797" w14:textId="1FDE7C84" w:rsidR="00C21FAD" w:rsidRDefault="00C21FAD" w:rsidP="0019211A">
      <w:r>
        <w:rPr>
          <w:noProof/>
        </w:rPr>
        <w:drawing>
          <wp:inline distT="0" distB="0" distL="0" distR="0" wp14:anchorId="5B5EA30B" wp14:editId="27DB47C2">
            <wp:extent cx="5731510" cy="3238500"/>
            <wp:effectExtent l="0" t="0" r="2540" b="0"/>
            <wp:docPr id="1455501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D990" w14:textId="77777777" w:rsidR="00C21FAD" w:rsidRDefault="00C21FAD" w:rsidP="0019211A"/>
    <w:p w14:paraId="20A186B8" w14:textId="77777777" w:rsidR="00C21FAD" w:rsidRDefault="00C21FAD" w:rsidP="0019211A"/>
    <w:p w14:paraId="50A4687F" w14:textId="77777777" w:rsidR="00C21FAD" w:rsidRDefault="00C21FAD" w:rsidP="0019211A"/>
    <w:p w14:paraId="7CF9173F" w14:textId="77777777" w:rsidR="00C21FAD" w:rsidRDefault="00C21FAD" w:rsidP="0019211A"/>
    <w:p w14:paraId="72BCC06E" w14:textId="77777777" w:rsidR="00C21FAD" w:rsidRDefault="00C21FAD" w:rsidP="0019211A"/>
    <w:p w14:paraId="7A0A0018" w14:textId="77777777" w:rsidR="00C21FAD" w:rsidRDefault="00C21FAD" w:rsidP="0019211A"/>
    <w:p w14:paraId="18DE1BDD" w14:textId="1774DCE2" w:rsidR="00C21FAD" w:rsidRDefault="00C21FAD" w:rsidP="0019211A">
      <w:r w:rsidRPr="00C21FAD">
        <w:lastRenderedPageBreak/>
        <w:t xml:space="preserve">Step 4 </w:t>
      </w:r>
      <w:r>
        <w:t xml:space="preserve">: </w:t>
      </w:r>
      <w:r w:rsidRPr="00C21FAD">
        <w:t>Constraint Tests</w:t>
      </w:r>
    </w:p>
    <w:p w14:paraId="03BD9DF6" w14:textId="037109FF" w:rsidR="00C21FAD" w:rsidRPr="0019211A" w:rsidRDefault="00C21FAD" w:rsidP="0019211A">
      <w:r>
        <w:rPr>
          <w:noProof/>
        </w:rPr>
        <w:drawing>
          <wp:inline distT="0" distB="0" distL="0" distR="0" wp14:anchorId="4CABA078" wp14:editId="14E4C80D">
            <wp:extent cx="5731510" cy="2790190"/>
            <wp:effectExtent l="0" t="0" r="2540" b="0"/>
            <wp:docPr id="1643446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1FAD" w:rsidRPr="0019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9211A"/>
    <w:rsid w:val="00601308"/>
    <w:rsid w:val="00843A39"/>
    <w:rsid w:val="00C15773"/>
    <w:rsid w:val="00C21FAD"/>
    <w:rsid w:val="00C30725"/>
    <w:rsid w:val="00C6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2026-08-08T03:19:00Z</dcterms:created>
  <dcterms:modified xsi:type="dcterms:W3CDTF">2026-08-08T04:00:00Z</dcterms:modified>
</cp:coreProperties>
</file>