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7193D" w14:textId="3772D602" w:rsidR="00601308" w:rsidRDefault="0019211A" w:rsidP="0019211A">
      <w:pPr>
        <w:jc w:val="center"/>
        <w:rPr>
          <w:u w:val="single"/>
        </w:rPr>
      </w:pPr>
      <w:r w:rsidRPr="0019211A">
        <w:rPr>
          <w:u w:val="single"/>
        </w:rPr>
        <w:t>Database System Engineering and Distributed Backend Development(25CS1302E)</w:t>
      </w:r>
    </w:p>
    <w:p w14:paraId="5A7C6576" w14:textId="2371C183" w:rsidR="0019211A" w:rsidRDefault="00F67FDD" w:rsidP="00F67FDD">
      <w:pPr>
        <w:jc w:val="center"/>
        <w:rPr>
          <w:b/>
          <w:bCs/>
        </w:rPr>
      </w:pPr>
      <w:r w:rsidRPr="00F67FDD">
        <w:rPr>
          <w:b/>
          <w:bCs/>
        </w:rPr>
        <w:t>WEEK-</w:t>
      </w:r>
      <w:r w:rsidR="00A73A2C">
        <w:rPr>
          <w:b/>
          <w:bCs/>
        </w:rPr>
        <w:t>3</w:t>
      </w:r>
      <w:r w:rsidRPr="00F67FDD">
        <w:rPr>
          <w:b/>
          <w:bCs/>
        </w:rPr>
        <w:t xml:space="preserve"> PRACTICAL</w:t>
      </w:r>
    </w:p>
    <w:p w14:paraId="039A1366" w14:textId="77777777" w:rsidR="0019211A" w:rsidRDefault="0019211A" w:rsidP="0019211A">
      <w:pPr>
        <w:jc w:val="center"/>
        <w:rPr>
          <w:b/>
          <w:bCs/>
        </w:rPr>
      </w:pPr>
    </w:p>
    <w:p w14:paraId="5E1A2B59" w14:textId="6FAE7A7D" w:rsidR="0019211A" w:rsidRDefault="0019211A" w:rsidP="0019211A">
      <w:pPr>
        <w:jc w:val="right"/>
      </w:pPr>
      <w:r>
        <w:t>Name : Venkata Sai Krishna</w:t>
      </w:r>
    </w:p>
    <w:p w14:paraId="3046AB4A" w14:textId="6FA504E0" w:rsidR="0019211A" w:rsidRDefault="0019211A" w:rsidP="0019211A">
      <w:pPr>
        <w:jc w:val="right"/>
      </w:pPr>
      <w:r>
        <w:t>Roll No. : 2520030027</w:t>
      </w:r>
    </w:p>
    <w:p w14:paraId="4ED99307" w14:textId="77777777" w:rsidR="00A37E58" w:rsidRDefault="0019211A" w:rsidP="00294737">
      <w:pPr>
        <w:jc w:val="right"/>
      </w:pPr>
      <w:r>
        <w:t>SEC : 7</w:t>
      </w:r>
    </w:p>
    <w:p w14:paraId="68A264E9" w14:textId="3AC7E0D8" w:rsidR="00121513" w:rsidRDefault="00A37E58" w:rsidP="00A37E58">
      <w:pPr>
        <w:jc w:val="center"/>
      </w:pPr>
      <w:r>
        <w:rPr>
          <w:noProof/>
        </w:rPr>
        <w:drawing>
          <wp:inline distT="0" distB="0" distL="0" distR="0" wp14:anchorId="14B0853E" wp14:editId="654103AD">
            <wp:extent cx="5731510" cy="2371725"/>
            <wp:effectExtent l="0" t="0" r="2540" b="9525"/>
            <wp:docPr id="1103189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1D78917" wp14:editId="40F3D50C">
            <wp:extent cx="5731510" cy="3352800"/>
            <wp:effectExtent l="0" t="0" r="2540" b="0"/>
            <wp:docPr id="20016299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93065B2" wp14:editId="29A8849A">
            <wp:extent cx="5731510" cy="3881120"/>
            <wp:effectExtent l="0" t="0" r="2540" b="5080"/>
            <wp:docPr id="20736276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8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9309C54" wp14:editId="4AC95AAD">
            <wp:extent cx="5731510" cy="4013835"/>
            <wp:effectExtent l="0" t="0" r="2540" b="5715"/>
            <wp:docPr id="18707373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1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AF44A6F" wp14:editId="589E44FC">
            <wp:extent cx="5731510" cy="3444875"/>
            <wp:effectExtent l="0" t="0" r="2540" b="3175"/>
            <wp:docPr id="24198317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4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E73E33" wp14:editId="7E31D3FB">
            <wp:extent cx="5731510" cy="3383915"/>
            <wp:effectExtent l="0" t="0" r="2540" b="6985"/>
            <wp:docPr id="847844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8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89C186E" wp14:editId="73B191C3">
            <wp:extent cx="5731510" cy="3354705"/>
            <wp:effectExtent l="0" t="0" r="2540" b="0"/>
            <wp:docPr id="19567719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5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135E5E9" wp14:editId="65186397">
            <wp:extent cx="5731510" cy="3504565"/>
            <wp:effectExtent l="0" t="0" r="2540" b="635"/>
            <wp:docPr id="45923836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0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E703FA1" wp14:editId="67AFFA0B">
            <wp:extent cx="5731510" cy="3802380"/>
            <wp:effectExtent l="0" t="0" r="2540" b="7620"/>
            <wp:docPr id="131064791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0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B41822C" wp14:editId="573D59EF">
            <wp:extent cx="5731510" cy="3381375"/>
            <wp:effectExtent l="0" t="0" r="2540" b="9525"/>
            <wp:docPr id="84568804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5FF2064" wp14:editId="01A94EB6">
            <wp:extent cx="5731510" cy="3324225"/>
            <wp:effectExtent l="0" t="0" r="2540" b="9525"/>
            <wp:docPr id="184104702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2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B6147AA" wp14:editId="6334F509">
            <wp:extent cx="5731510" cy="3474720"/>
            <wp:effectExtent l="0" t="0" r="2540" b="0"/>
            <wp:docPr id="211725623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7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CD51AFD" wp14:editId="06D2E201">
            <wp:extent cx="5731510" cy="3534410"/>
            <wp:effectExtent l="0" t="0" r="2540" b="8890"/>
            <wp:docPr id="169278790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3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7966EE" wp14:editId="75C0F70F">
            <wp:extent cx="5731510" cy="3529965"/>
            <wp:effectExtent l="0" t="0" r="2540" b="0"/>
            <wp:docPr id="174750178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2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3258F19" wp14:editId="3DA81F2E">
            <wp:extent cx="5731510" cy="2998470"/>
            <wp:effectExtent l="0" t="0" r="2540" b="0"/>
            <wp:docPr id="62388776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9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215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D087A"/>
    <w:multiLevelType w:val="hybridMultilevel"/>
    <w:tmpl w:val="0832D988"/>
    <w:lvl w:ilvl="0" w:tplc="D6BEC7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48B379A"/>
    <w:multiLevelType w:val="hybridMultilevel"/>
    <w:tmpl w:val="483C9C6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2720960">
    <w:abstractNumId w:val="1"/>
  </w:num>
  <w:num w:numId="2" w16cid:durableId="1500652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11A"/>
    <w:rsid w:val="0004084D"/>
    <w:rsid w:val="00121513"/>
    <w:rsid w:val="0016306B"/>
    <w:rsid w:val="0019211A"/>
    <w:rsid w:val="00246009"/>
    <w:rsid w:val="00294737"/>
    <w:rsid w:val="0049765A"/>
    <w:rsid w:val="00541927"/>
    <w:rsid w:val="00601308"/>
    <w:rsid w:val="0066096A"/>
    <w:rsid w:val="00764889"/>
    <w:rsid w:val="00830F2E"/>
    <w:rsid w:val="00843A39"/>
    <w:rsid w:val="009F1470"/>
    <w:rsid w:val="00A37E58"/>
    <w:rsid w:val="00A73A2C"/>
    <w:rsid w:val="00B04851"/>
    <w:rsid w:val="00B20033"/>
    <w:rsid w:val="00BC731B"/>
    <w:rsid w:val="00C21FAD"/>
    <w:rsid w:val="00C60C1F"/>
    <w:rsid w:val="00C92770"/>
    <w:rsid w:val="00F26537"/>
    <w:rsid w:val="00F67FDD"/>
    <w:rsid w:val="00FC5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12C71"/>
  <w15:chartTrackingRefBased/>
  <w15:docId w15:val="{3526235C-4B5A-4298-8BA3-11ED8CA80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6537"/>
  </w:style>
  <w:style w:type="paragraph" w:styleId="Heading1">
    <w:name w:val="heading 1"/>
    <w:basedOn w:val="Normal"/>
    <w:next w:val="Normal"/>
    <w:link w:val="Heading1Char"/>
    <w:uiPriority w:val="9"/>
    <w:qFormat/>
    <w:rsid w:val="001921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1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1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1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1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1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1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1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1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1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1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1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1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1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1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1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1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1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1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1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1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1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1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1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1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1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1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1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1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24</Words>
  <Characters>142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 Sai Krishna</dc:creator>
  <cp:keywords/>
  <dc:description/>
  <cp:lastModifiedBy>Venkat Sai Krishna</cp:lastModifiedBy>
  <cp:revision>5</cp:revision>
  <dcterms:created xsi:type="dcterms:W3CDTF">2026-08-26T09:36:00Z</dcterms:created>
  <dcterms:modified xsi:type="dcterms:W3CDTF">2026-08-31T09:06:00Z</dcterms:modified>
</cp:coreProperties>
</file>