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F22DD" w14:textId="77777777" w:rsidR="00A01ECF" w:rsidRPr="00A01ECF" w:rsidRDefault="00A01ECF" w:rsidP="00A01ECF">
      <w:pPr>
        <w:shd w:val="clear" w:color="auto" w:fill="FFFFFF" w:themeFill="background1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A01E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Smart Homes: Present and Future</w:t>
      </w:r>
    </w:p>
    <w:p w14:paraId="4C396B00" w14:textId="77777777" w:rsidR="00A01ECF" w:rsidRPr="00A01ECF" w:rsidRDefault="00A01ECF" w:rsidP="00A01ECF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A01E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Introduction</w:t>
      </w:r>
    </w:p>
    <w:p w14:paraId="51CABC5C" w14:textId="77777777" w:rsidR="00A01ECF" w:rsidRPr="00A01ECF" w:rsidRDefault="00A01ECF" w:rsidP="00A01ECF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01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Smart homes represent a significant breakthrough in modern living, integrating technology to enhance comfort, security, and efficiency.</w:t>
      </w:r>
    </w:p>
    <w:p w14:paraId="69A8FBB2" w14:textId="77777777" w:rsidR="00A01ECF" w:rsidRPr="00A01ECF" w:rsidRDefault="00A01ECF" w:rsidP="00A01ECF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01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These homes are equipped with interconnected devices and systems controlled via smartphones or voice commands, transforming how we interact with our living spaces.</w:t>
      </w:r>
    </w:p>
    <w:p w14:paraId="12CCD98C" w14:textId="77777777" w:rsidR="00A01ECF" w:rsidRPr="00A01ECF" w:rsidRDefault="00A01ECF" w:rsidP="00A01ECF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01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Today, more and more people are choosing smart technologies for their homes after experiencing their benefits.</w:t>
      </w:r>
    </w:p>
    <w:p w14:paraId="57C28954" w14:textId="77777777" w:rsidR="00A01ECF" w:rsidRPr="00A01ECF" w:rsidRDefault="00A01ECF" w:rsidP="00A01ECF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A01E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Definition </w:t>
      </w:r>
      <w:proofErr w:type="spellStart"/>
      <w:r w:rsidRPr="00A01E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and</w:t>
      </w:r>
      <w:proofErr w:type="spellEnd"/>
      <w:r w:rsidRPr="00A01E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01E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Components</w:t>
      </w:r>
      <w:proofErr w:type="spellEnd"/>
    </w:p>
    <w:p w14:paraId="5D1B4191" w14:textId="77777777" w:rsidR="00A01ECF" w:rsidRPr="00A01ECF" w:rsidRDefault="00A01ECF" w:rsidP="00A01ECF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01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 smart home is a living space equipped with Internet of Things (IoT) devices such as smart thermostats, lighting systems, security cameras, and voice assistants like Amazon Alexa or Google Home.</w:t>
      </w:r>
    </w:p>
    <w:p w14:paraId="79AF40A6" w14:textId="77777777" w:rsidR="00A01ECF" w:rsidRPr="00A01ECF" w:rsidRDefault="00A01ECF" w:rsidP="00A01ECF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01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These components communicate with each other to automate tasks and provide real-time monitoring.</w:t>
      </w:r>
    </w:p>
    <w:p w14:paraId="53500C80" w14:textId="77777777" w:rsidR="00A01ECF" w:rsidRPr="00A01ECF" w:rsidRDefault="00A01ECF" w:rsidP="00A01ECF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01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 example, the system can automatically turn off lights when no one is in the room, saving electricity.</w:t>
      </w:r>
    </w:p>
    <w:p w14:paraId="40FC6F6E" w14:textId="77777777" w:rsidR="00A01ECF" w:rsidRPr="00A01ECF" w:rsidRDefault="00A01ECF" w:rsidP="00A01ECF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proofErr w:type="spellStart"/>
      <w:r w:rsidRPr="00A01E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Convenience</w:t>
      </w:r>
      <w:proofErr w:type="spellEnd"/>
      <w:r w:rsidRPr="00A01E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01E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and</w:t>
      </w:r>
      <w:proofErr w:type="spellEnd"/>
      <w:r w:rsidRPr="00A01E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01E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Automation</w:t>
      </w:r>
      <w:proofErr w:type="spellEnd"/>
    </w:p>
    <w:p w14:paraId="2F4B9C23" w14:textId="77777777" w:rsidR="00A01ECF" w:rsidRPr="00A01ECF" w:rsidRDefault="00A01ECF" w:rsidP="00A01ECF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01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One of the main advantages of smart homes is convenience.</w:t>
      </w:r>
    </w:p>
    <w:p w14:paraId="02B1C801" w14:textId="77777777" w:rsidR="00A01ECF" w:rsidRPr="00A01ECF" w:rsidRDefault="00A01ECF" w:rsidP="00A01ECF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01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Residents can remotely control appliances, adjust room temperatures, or turn lights on/off using mobile apps.</w:t>
      </w:r>
    </w:p>
    <w:p w14:paraId="7952874E" w14:textId="77777777" w:rsidR="00A01ECF" w:rsidRPr="00A01ECF" w:rsidRDefault="00A01ECF" w:rsidP="00A01ECF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01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This is particularly useful when you forget to turn off the iron or want to preheat your home before returning.</w:t>
      </w:r>
    </w:p>
    <w:p w14:paraId="6E1DBD56" w14:textId="77777777" w:rsidR="00A01ECF" w:rsidRPr="00A01ECF" w:rsidRDefault="00A01ECF" w:rsidP="00A01ECF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01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Automated routines like morning coffee brewing or opening curtains at sunrise simplify daily life.</w:t>
      </w:r>
    </w:p>
    <w:p w14:paraId="05F582B5" w14:textId="77777777" w:rsidR="00A01ECF" w:rsidRPr="00A01ECF" w:rsidRDefault="00A01ECF" w:rsidP="00A01ECF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A01E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Energy </w:t>
      </w:r>
      <w:proofErr w:type="spellStart"/>
      <w:r w:rsidRPr="00A01E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Efficiency</w:t>
      </w:r>
      <w:proofErr w:type="spellEnd"/>
    </w:p>
    <w:p w14:paraId="36A413F9" w14:textId="77777777" w:rsidR="00A01ECF" w:rsidRPr="00A01ECF" w:rsidRDefault="00A01ECF" w:rsidP="00A01ECF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01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Smart homes contribute to sustainable development by optimizing energy consumption.</w:t>
      </w:r>
    </w:p>
    <w:p w14:paraId="4F9F1677" w14:textId="77777777" w:rsidR="00A01ECF" w:rsidRPr="00A01ECF" w:rsidRDefault="00A01ECF" w:rsidP="00A01ECF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01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Smart thermostats learn user preferences and adjust heating/cooling accordingly, reducing electricity bills.</w:t>
      </w:r>
    </w:p>
    <w:p w14:paraId="252DB95C" w14:textId="77777777" w:rsidR="00A01ECF" w:rsidRPr="00A01ECF" w:rsidRDefault="00A01ECF" w:rsidP="00A01ECF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01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Some models even consider outdoor weather conditions and adjust indoor temperatures automatically.</w:t>
      </w:r>
    </w:p>
    <w:p w14:paraId="662CC800" w14:textId="77777777" w:rsidR="00A01ECF" w:rsidRPr="00A01ECF" w:rsidRDefault="00A01ECF" w:rsidP="00A01ECF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01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Similarly, motion-sensor LED lighting systems minimize unnecessary power usage.</w:t>
      </w:r>
    </w:p>
    <w:p w14:paraId="5F019013" w14:textId="77777777" w:rsidR="00A01ECF" w:rsidRPr="00A01ECF" w:rsidRDefault="00A01ECF" w:rsidP="00A01ECF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A01E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Enhanced Security</w:t>
      </w:r>
    </w:p>
    <w:p w14:paraId="5A010E34" w14:textId="77777777" w:rsidR="00A01ECF" w:rsidRPr="00A01ECF" w:rsidRDefault="00A01ECF" w:rsidP="00A01ECF">
      <w:pPr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01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Security is a key advantage of smart homes.</w:t>
      </w:r>
    </w:p>
    <w:p w14:paraId="758AD0E8" w14:textId="77777777" w:rsidR="00A01ECF" w:rsidRPr="00A01ECF" w:rsidRDefault="00A01ECF" w:rsidP="00A01ECF">
      <w:pPr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01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>Smart locks allow keyless entry, while surveillance cameras send alerts about suspicious activity.</w:t>
      </w:r>
    </w:p>
    <w:p w14:paraId="697D4353" w14:textId="77777777" w:rsidR="00A01ECF" w:rsidRPr="00A01ECF" w:rsidRDefault="00A01ECF" w:rsidP="00A01ECF">
      <w:pPr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01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You can check what's happening at home anytime through a dedicated app.</w:t>
      </w:r>
    </w:p>
    <w:p w14:paraId="058CA87D" w14:textId="77777777" w:rsidR="00A01ECF" w:rsidRPr="00A01ECF" w:rsidRDefault="00A01ECF" w:rsidP="00A01ECF">
      <w:pPr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01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Smoke and leak detectors provide early warnings, preventing potential disasters.</w:t>
      </w:r>
    </w:p>
    <w:p w14:paraId="00287504" w14:textId="77777777" w:rsidR="00A01ECF" w:rsidRPr="00A01ECF" w:rsidRDefault="00A01ECF" w:rsidP="00A01ECF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A01E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Health </w:t>
      </w:r>
      <w:proofErr w:type="spellStart"/>
      <w:r w:rsidRPr="00A01E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and</w:t>
      </w:r>
      <w:proofErr w:type="spellEnd"/>
      <w:r w:rsidRPr="00A01E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01E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Well-being</w:t>
      </w:r>
      <w:proofErr w:type="spellEnd"/>
    </w:p>
    <w:p w14:paraId="2B1DD75F" w14:textId="77777777" w:rsidR="00A01ECF" w:rsidRPr="00A01ECF" w:rsidRDefault="00A01ECF" w:rsidP="00A01ECF">
      <w:pPr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01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Smart homes support health through air quality sensors and smart beds that track sleep patterns.</w:t>
      </w:r>
    </w:p>
    <w:p w14:paraId="32DC24D7" w14:textId="77777777" w:rsidR="00A01ECF" w:rsidRPr="00A01ECF" w:rsidRDefault="00A01ECF" w:rsidP="00A01ECF">
      <w:pPr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01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Some systems can automatically ventilate rooms when CO2 levels become too high.</w:t>
      </w:r>
    </w:p>
    <w:p w14:paraId="427E1F5A" w14:textId="77777777" w:rsidR="00A01ECF" w:rsidRPr="00A01ECF" w:rsidRDefault="00A01ECF" w:rsidP="00A01ECF">
      <w:pPr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01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Integration with wearable devices helps maintain a healthy lifestyle by providing data on physical activity and well-being.</w:t>
      </w:r>
    </w:p>
    <w:p w14:paraId="7B8591F7" w14:textId="77777777" w:rsidR="00A01ECF" w:rsidRPr="00A01ECF" w:rsidRDefault="00A01ECF" w:rsidP="00A01ECF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proofErr w:type="spellStart"/>
      <w:r w:rsidRPr="00A01E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Challenges</w:t>
      </w:r>
      <w:proofErr w:type="spellEnd"/>
      <w:r w:rsidRPr="00A01E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01E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and</w:t>
      </w:r>
      <w:proofErr w:type="spellEnd"/>
      <w:r w:rsidRPr="00A01E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01E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Drawbacks</w:t>
      </w:r>
      <w:proofErr w:type="spellEnd"/>
    </w:p>
    <w:p w14:paraId="4E3D9B81" w14:textId="77777777" w:rsidR="00A01ECF" w:rsidRPr="00A01ECF" w:rsidRDefault="00A01ECF" w:rsidP="00A01ECF">
      <w:pPr>
        <w:numPr>
          <w:ilvl w:val="0"/>
          <w:numId w:val="7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01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Despite their advantages, smart homes face several challenges.</w:t>
      </w:r>
    </w:p>
    <w:p w14:paraId="2C83778F" w14:textId="77777777" w:rsidR="00A01ECF" w:rsidRPr="00A01ECF" w:rsidRDefault="00A01ECF" w:rsidP="00A01ECF">
      <w:pPr>
        <w:numPr>
          <w:ilvl w:val="0"/>
          <w:numId w:val="7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01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High installation costs and the need for stable internet connections can be barriers.</w:t>
      </w:r>
    </w:p>
    <w:p w14:paraId="4A8E7EAB" w14:textId="77777777" w:rsidR="00A01ECF" w:rsidRPr="00A01ECF" w:rsidRDefault="00A01ECF" w:rsidP="00A01ECF">
      <w:pPr>
        <w:numPr>
          <w:ilvl w:val="0"/>
          <w:numId w:val="7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01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Additionally, complex systems require professional installation and configuration.</w:t>
      </w:r>
    </w:p>
    <w:p w14:paraId="579E382B" w14:textId="77777777" w:rsidR="00A01ECF" w:rsidRPr="00A01ECF" w:rsidRDefault="00A01ECF" w:rsidP="00A01ECF">
      <w:pPr>
        <w:numPr>
          <w:ilvl w:val="0"/>
          <w:numId w:val="7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01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Privacy concerns also arise as hackers may exploit vulnerabilities in connected devices.</w:t>
      </w:r>
    </w:p>
    <w:p w14:paraId="6BDD9F7D" w14:textId="77777777" w:rsidR="00A01ECF" w:rsidRPr="00A01ECF" w:rsidRDefault="00A01ECF" w:rsidP="00A01ECF">
      <w:pPr>
        <w:numPr>
          <w:ilvl w:val="0"/>
          <w:numId w:val="7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01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Manufacturers need to constantly update software to protect user data.</w:t>
      </w:r>
    </w:p>
    <w:p w14:paraId="303C5E65" w14:textId="77777777" w:rsidR="00A01ECF" w:rsidRPr="00A01ECF" w:rsidRDefault="00A01ECF" w:rsidP="00A01ECF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A01E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Future </w:t>
      </w:r>
      <w:proofErr w:type="spellStart"/>
      <w:r w:rsidRPr="00A01E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Prospects</w:t>
      </w:r>
      <w:proofErr w:type="spellEnd"/>
    </w:p>
    <w:p w14:paraId="16FE1665" w14:textId="77777777" w:rsidR="00A01ECF" w:rsidRPr="00A01ECF" w:rsidRDefault="00A01ECF" w:rsidP="00A01ECF">
      <w:pPr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01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The future of smart homes looks promising, with AI and machine learning enabling greater automation.</w:t>
      </w:r>
    </w:p>
    <w:p w14:paraId="2CADE208" w14:textId="77777777" w:rsidR="00A01ECF" w:rsidRPr="00A01ECF" w:rsidRDefault="00A01ECF" w:rsidP="00A01ECF">
      <w:pPr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01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We already see refrigerators that can order groceries and robot vacuums with mopping functions.</w:t>
      </w:r>
    </w:p>
    <w:p w14:paraId="25C50F5F" w14:textId="77777777" w:rsidR="00A01ECF" w:rsidRPr="00A01ECF" w:rsidRDefault="00A01ECF" w:rsidP="00A01ECF">
      <w:pPr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01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Innovations like self-cleaning surfaces and AI-powered kitchens are on the horizon, further transforming domestic life.</w:t>
      </w:r>
    </w:p>
    <w:p w14:paraId="13EB6769" w14:textId="77777777" w:rsidR="00A01ECF" w:rsidRPr="00A01ECF" w:rsidRDefault="00A01ECF" w:rsidP="00A01ECF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proofErr w:type="spellStart"/>
      <w:r w:rsidRPr="00A01E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Conclusion</w:t>
      </w:r>
      <w:proofErr w:type="spellEnd"/>
    </w:p>
    <w:p w14:paraId="48EAEDF4" w14:textId="77777777" w:rsidR="00A01ECF" w:rsidRPr="00A01ECF" w:rsidRDefault="00A01ECF" w:rsidP="00A01ECF">
      <w:pPr>
        <w:numPr>
          <w:ilvl w:val="0"/>
          <w:numId w:val="9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01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Smart homes are changing modern living by offering unprecedented convenience, security, and efficiency.</w:t>
      </w:r>
    </w:p>
    <w:p w14:paraId="77B77610" w14:textId="77777777" w:rsidR="00A01ECF" w:rsidRPr="00A01ECF" w:rsidRDefault="00A01ECF" w:rsidP="00A01ECF">
      <w:pPr>
        <w:numPr>
          <w:ilvl w:val="0"/>
          <w:numId w:val="9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01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While challenges exist, technological progress is making smart homes more accessible and sophisticated, solidifying their role in future housing.</w:t>
      </w:r>
    </w:p>
    <w:p w14:paraId="54394E81" w14:textId="67E91843" w:rsidR="00A01ECF" w:rsidRDefault="00A01ECF" w:rsidP="00A01ECF">
      <w:pPr>
        <w:numPr>
          <w:ilvl w:val="0"/>
          <w:numId w:val="9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01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 coming years, we'll see even more amazing technologies that will make our homes truly intelligent.</w:t>
      </w:r>
    </w:p>
    <w:p w14:paraId="7454BA13" w14:textId="71734EC7" w:rsidR="00A01ECF" w:rsidRDefault="00A01ECF" w:rsidP="00A01EC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FA22D70" w14:textId="3BB61959" w:rsidR="00A01ECF" w:rsidRDefault="00A01ECF" w:rsidP="00A01EC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53F74851" w14:textId="509E3539" w:rsidR="00A01ECF" w:rsidRDefault="00A01ECF" w:rsidP="00A01EC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5385A16D" w14:textId="77777777" w:rsidR="00A01ECF" w:rsidRPr="00077311" w:rsidRDefault="00A01ECF" w:rsidP="00A01ECF">
      <w:pPr>
        <w:pStyle w:val="3"/>
        <w:shd w:val="clear" w:color="auto" w:fill="FFFFFF" w:themeFill="background1"/>
        <w:spacing w:before="0" w:beforeAutospacing="0"/>
        <w:rPr>
          <w:color w:val="000000" w:themeColor="text1"/>
          <w:sz w:val="28"/>
          <w:szCs w:val="28"/>
          <w:lang w:val="en-US"/>
        </w:rPr>
      </w:pPr>
      <w:r w:rsidRPr="00A01ECF">
        <w:rPr>
          <w:color w:val="000000" w:themeColor="text1"/>
          <w:sz w:val="28"/>
          <w:szCs w:val="28"/>
        </w:rPr>
        <w:lastRenderedPageBreak/>
        <w:t>Умные дома: настоящее и будущее</w:t>
      </w:r>
    </w:p>
    <w:p w14:paraId="488EC28A" w14:textId="77777777" w:rsidR="00A01ECF" w:rsidRPr="00A01ECF" w:rsidRDefault="00A01ECF" w:rsidP="00A01ECF">
      <w:pPr>
        <w:pStyle w:val="4"/>
        <w:shd w:val="clear" w:color="auto" w:fill="FFFFFF" w:themeFill="background1"/>
        <w:rPr>
          <w:color w:val="000000" w:themeColor="text1"/>
          <w:sz w:val="28"/>
          <w:szCs w:val="28"/>
        </w:rPr>
      </w:pPr>
      <w:r w:rsidRPr="00A01ECF">
        <w:rPr>
          <w:color w:val="000000" w:themeColor="text1"/>
          <w:sz w:val="28"/>
          <w:szCs w:val="28"/>
        </w:rPr>
        <w:t>Введение</w:t>
      </w:r>
    </w:p>
    <w:p w14:paraId="27CA1036" w14:textId="77777777" w:rsidR="00A01ECF" w:rsidRPr="00A01ECF" w:rsidRDefault="00A01ECF" w:rsidP="00A01ECF">
      <w:pPr>
        <w:pStyle w:val="ds-markdown-paragraph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01ECF">
        <w:rPr>
          <w:color w:val="000000" w:themeColor="text1"/>
          <w:sz w:val="28"/>
          <w:szCs w:val="28"/>
        </w:rPr>
        <w:t>Умные дома представляют собой значительный прорыв в современной жизни, объединяя технологии для повышения комфорта, безопасности и эффективности.</w:t>
      </w:r>
    </w:p>
    <w:p w14:paraId="0DDCA68F" w14:textId="77777777" w:rsidR="00A01ECF" w:rsidRPr="00A01ECF" w:rsidRDefault="00A01ECF" w:rsidP="00A01ECF">
      <w:pPr>
        <w:pStyle w:val="ds-markdown-paragraph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01ECF">
        <w:rPr>
          <w:color w:val="000000" w:themeColor="text1"/>
          <w:sz w:val="28"/>
          <w:szCs w:val="28"/>
        </w:rPr>
        <w:t>Эти дома оснащены взаимосвязанными устройствами и системами, управляемыми через смартфоны или голосовые команды, что меняет наше взаимодействие с жилым пространством.</w:t>
      </w:r>
    </w:p>
    <w:p w14:paraId="64EE859A" w14:textId="77777777" w:rsidR="00A01ECF" w:rsidRPr="00A01ECF" w:rsidRDefault="00A01ECF" w:rsidP="00A01ECF">
      <w:pPr>
        <w:pStyle w:val="ds-markdown-paragraph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01ECF">
        <w:rPr>
          <w:color w:val="000000" w:themeColor="text1"/>
          <w:sz w:val="28"/>
          <w:szCs w:val="28"/>
        </w:rPr>
        <w:t>Сегодня все больше людей выбирают умные технологии для своих домов, оценив их преимущества.</w:t>
      </w:r>
    </w:p>
    <w:p w14:paraId="2D8853FE" w14:textId="77777777" w:rsidR="00A01ECF" w:rsidRPr="00A01ECF" w:rsidRDefault="00A01ECF" w:rsidP="00A01ECF">
      <w:pPr>
        <w:pStyle w:val="4"/>
        <w:shd w:val="clear" w:color="auto" w:fill="FFFFFF" w:themeFill="background1"/>
        <w:rPr>
          <w:color w:val="000000" w:themeColor="text1"/>
          <w:sz w:val="28"/>
          <w:szCs w:val="28"/>
        </w:rPr>
      </w:pPr>
      <w:r w:rsidRPr="00A01ECF">
        <w:rPr>
          <w:color w:val="000000" w:themeColor="text1"/>
          <w:sz w:val="28"/>
          <w:szCs w:val="28"/>
        </w:rPr>
        <w:t>Определение и компоненты</w:t>
      </w:r>
    </w:p>
    <w:p w14:paraId="620AF217" w14:textId="77777777" w:rsidR="00A01ECF" w:rsidRPr="00A01ECF" w:rsidRDefault="00A01ECF" w:rsidP="00A01ECF">
      <w:pPr>
        <w:pStyle w:val="ds-markdown-paragraph"/>
        <w:numPr>
          <w:ilvl w:val="0"/>
          <w:numId w:val="11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01ECF">
        <w:rPr>
          <w:color w:val="000000" w:themeColor="text1"/>
          <w:sz w:val="28"/>
          <w:szCs w:val="28"/>
        </w:rPr>
        <w:t xml:space="preserve">Умный дом </w:t>
      </w:r>
      <w:proofErr w:type="gramStart"/>
      <w:r w:rsidRPr="00A01ECF">
        <w:rPr>
          <w:color w:val="000000" w:themeColor="text1"/>
          <w:sz w:val="28"/>
          <w:szCs w:val="28"/>
        </w:rPr>
        <w:t>- это жилое пространство</w:t>
      </w:r>
      <w:proofErr w:type="gramEnd"/>
      <w:r w:rsidRPr="00A01ECF">
        <w:rPr>
          <w:color w:val="000000" w:themeColor="text1"/>
          <w:sz w:val="28"/>
          <w:szCs w:val="28"/>
        </w:rPr>
        <w:t>, оборудованное устройствами Интернета вещей (</w:t>
      </w:r>
      <w:proofErr w:type="spellStart"/>
      <w:r w:rsidRPr="00A01ECF">
        <w:rPr>
          <w:color w:val="000000" w:themeColor="text1"/>
          <w:sz w:val="28"/>
          <w:szCs w:val="28"/>
        </w:rPr>
        <w:t>IoT</w:t>
      </w:r>
      <w:proofErr w:type="spellEnd"/>
      <w:r w:rsidRPr="00A01ECF">
        <w:rPr>
          <w:color w:val="000000" w:themeColor="text1"/>
          <w:sz w:val="28"/>
          <w:szCs w:val="28"/>
        </w:rPr>
        <w:t xml:space="preserve">), такими как умные термостаты, системы освещения, камеры видеонаблюдения и голосовые помощники вроде Amazon </w:t>
      </w:r>
      <w:proofErr w:type="spellStart"/>
      <w:r w:rsidRPr="00A01ECF">
        <w:rPr>
          <w:color w:val="000000" w:themeColor="text1"/>
          <w:sz w:val="28"/>
          <w:szCs w:val="28"/>
        </w:rPr>
        <w:t>Alexa</w:t>
      </w:r>
      <w:proofErr w:type="spellEnd"/>
      <w:r w:rsidRPr="00A01ECF">
        <w:rPr>
          <w:color w:val="000000" w:themeColor="text1"/>
          <w:sz w:val="28"/>
          <w:szCs w:val="28"/>
        </w:rPr>
        <w:t xml:space="preserve"> или Google Home.</w:t>
      </w:r>
    </w:p>
    <w:p w14:paraId="58F64CBF" w14:textId="77777777" w:rsidR="00A01ECF" w:rsidRPr="00A01ECF" w:rsidRDefault="00A01ECF" w:rsidP="00A01ECF">
      <w:pPr>
        <w:pStyle w:val="ds-markdown-paragraph"/>
        <w:numPr>
          <w:ilvl w:val="0"/>
          <w:numId w:val="11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01ECF">
        <w:rPr>
          <w:color w:val="000000" w:themeColor="text1"/>
          <w:sz w:val="28"/>
          <w:szCs w:val="28"/>
        </w:rPr>
        <w:t>Эти компоненты взаимодействуют друг с другом, автоматизируя задачи и обеспечивая мониторинг в реальном времени.</w:t>
      </w:r>
    </w:p>
    <w:p w14:paraId="7BEB26E8" w14:textId="77777777" w:rsidR="00A01ECF" w:rsidRPr="00A01ECF" w:rsidRDefault="00A01ECF" w:rsidP="00A01ECF">
      <w:pPr>
        <w:pStyle w:val="ds-markdown-paragraph"/>
        <w:numPr>
          <w:ilvl w:val="0"/>
          <w:numId w:val="11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01ECF">
        <w:rPr>
          <w:color w:val="000000" w:themeColor="text1"/>
          <w:sz w:val="28"/>
          <w:szCs w:val="28"/>
        </w:rPr>
        <w:t>Например, система может автоматически выключать свет, когда в комнате никого нет, экономя электроэнергию.</w:t>
      </w:r>
    </w:p>
    <w:p w14:paraId="0740853A" w14:textId="77777777" w:rsidR="00A01ECF" w:rsidRPr="00A01ECF" w:rsidRDefault="00A01ECF" w:rsidP="00A01ECF">
      <w:pPr>
        <w:pStyle w:val="4"/>
        <w:shd w:val="clear" w:color="auto" w:fill="FFFFFF" w:themeFill="background1"/>
        <w:rPr>
          <w:color w:val="000000" w:themeColor="text1"/>
          <w:sz w:val="28"/>
          <w:szCs w:val="28"/>
        </w:rPr>
      </w:pPr>
      <w:r w:rsidRPr="00A01ECF">
        <w:rPr>
          <w:color w:val="000000" w:themeColor="text1"/>
          <w:sz w:val="28"/>
          <w:szCs w:val="28"/>
        </w:rPr>
        <w:t>Удобство и автоматизация</w:t>
      </w:r>
    </w:p>
    <w:p w14:paraId="5143A7C2" w14:textId="77777777" w:rsidR="00A01ECF" w:rsidRPr="00A01ECF" w:rsidRDefault="00A01ECF" w:rsidP="00A01ECF">
      <w:pPr>
        <w:pStyle w:val="ds-markdown-paragraph"/>
        <w:numPr>
          <w:ilvl w:val="0"/>
          <w:numId w:val="12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01ECF">
        <w:rPr>
          <w:color w:val="000000" w:themeColor="text1"/>
          <w:sz w:val="28"/>
          <w:szCs w:val="28"/>
        </w:rPr>
        <w:t>Одним из главных преимуществ умных домов является удобство.</w:t>
      </w:r>
    </w:p>
    <w:p w14:paraId="2B87A554" w14:textId="77777777" w:rsidR="00A01ECF" w:rsidRPr="00A01ECF" w:rsidRDefault="00A01ECF" w:rsidP="00A01ECF">
      <w:pPr>
        <w:pStyle w:val="ds-markdown-paragraph"/>
        <w:numPr>
          <w:ilvl w:val="0"/>
          <w:numId w:val="12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01ECF">
        <w:rPr>
          <w:color w:val="000000" w:themeColor="text1"/>
          <w:sz w:val="28"/>
          <w:szCs w:val="28"/>
        </w:rPr>
        <w:t>Жильцы могут удаленно управлять бытовыми приборами, регулировать температуру в комнатах или включать/выключать свет с помощью мобильных приложений.</w:t>
      </w:r>
    </w:p>
    <w:p w14:paraId="0DDE57EB" w14:textId="77777777" w:rsidR="00A01ECF" w:rsidRPr="00A01ECF" w:rsidRDefault="00A01ECF" w:rsidP="00A01ECF">
      <w:pPr>
        <w:pStyle w:val="ds-markdown-paragraph"/>
        <w:numPr>
          <w:ilvl w:val="0"/>
          <w:numId w:val="12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01ECF">
        <w:rPr>
          <w:color w:val="000000" w:themeColor="text1"/>
          <w:sz w:val="28"/>
          <w:szCs w:val="28"/>
        </w:rPr>
        <w:t>Это особенно полезно, когда вы забыли выключить утюг или хотите заранее прогреть дом перед возвращением.</w:t>
      </w:r>
    </w:p>
    <w:p w14:paraId="25DF8207" w14:textId="77777777" w:rsidR="00A01ECF" w:rsidRPr="00A01ECF" w:rsidRDefault="00A01ECF" w:rsidP="00A01ECF">
      <w:pPr>
        <w:pStyle w:val="ds-markdown-paragraph"/>
        <w:numPr>
          <w:ilvl w:val="0"/>
          <w:numId w:val="12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01ECF">
        <w:rPr>
          <w:color w:val="000000" w:themeColor="text1"/>
          <w:sz w:val="28"/>
          <w:szCs w:val="28"/>
        </w:rPr>
        <w:t>Автоматизированные сценарии, такие как приготовление кофе утром или открытие штор на рассвете, упрощают повседневную жизнь.</w:t>
      </w:r>
    </w:p>
    <w:p w14:paraId="0A8C0E1A" w14:textId="77777777" w:rsidR="00A01ECF" w:rsidRPr="00A01ECF" w:rsidRDefault="00A01ECF" w:rsidP="00A01ECF">
      <w:pPr>
        <w:pStyle w:val="4"/>
        <w:shd w:val="clear" w:color="auto" w:fill="FFFFFF" w:themeFill="background1"/>
        <w:rPr>
          <w:color w:val="000000" w:themeColor="text1"/>
          <w:sz w:val="28"/>
          <w:szCs w:val="28"/>
        </w:rPr>
      </w:pPr>
      <w:r w:rsidRPr="00A01ECF">
        <w:rPr>
          <w:color w:val="000000" w:themeColor="text1"/>
          <w:sz w:val="28"/>
          <w:szCs w:val="28"/>
        </w:rPr>
        <w:t>Энергоэффективность</w:t>
      </w:r>
    </w:p>
    <w:p w14:paraId="3A05C0D4" w14:textId="77777777" w:rsidR="00A01ECF" w:rsidRPr="00A01ECF" w:rsidRDefault="00A01ECF" w:rsidP="00A01ECF">
      <w:pPr>
        <w:pStyle w:val="ds-markdown-paragraph"/>
        <w:numPr>
          <w:ilvl w:val="0"/>
          <w:numId w:val="13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01ECF">
        <w:rPr>
          <w:color w:val="000000" w:themeColor="text1"/>
          <w:sz w:val="28"/>
          <w:szCs w:val="28"/>
        </w:rPr>
        <w:t>Умные дома способствуют устойчивому развитию, оптимизируя потребление энергии.</w:t>
      </w:r>
    </w:p>
    <w:p w14:paraId="09C36680" w14:textId="77777777" w:rsidR="00A01ECF" w:rsidRPr="00A01ECF" w:rsidRDefault="00A01ECF" w:rsidP="00A01ECF">
      <w:pPr>
        <w:pStyle w:val="ds-markdown-paragraph"/>
        <w:numPr>
          <w:ilvl w:val="0"/>
          <w:numId w:val="13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01ECF">
        <w:rPr>
          <w:color w:val="000000" w:themeColor="text1"/>
          <w:sz w:val="28"/>
          <w:szCs w:val="28"/>
        </w:rPr>
        <w:t>Умные термостаты изучают предпочтения пользователей и регулируют отопление/охлаждение, снижая счета за электричество.</w:t>
      </w:r>
    </w:p>
    <w:p w14:paraId="283FFC0A" w14:textId="77777777" w:rsidR="00A01ECF" w:rsidRPr="00A01ECF" w:rsidRDefault="00A01ECF" w:rsidP="00A01ECF">
      <w:pPr>
        <w:pStyle w:val="ds-markdown-paragraph"/>
        <w:numPr>
          <w:ilvl w:val="0"/>
          <w:numId w:val="13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01ECF">
        <w:rPr>
          <w:color w:val="000000" w:themeColor="text1"/>
          <w:sz w:val="28"/>
          <w:szCs w:val="28"/>
        </w:rPr>
        <w:t>Некоторые модели даже учитывают погодные условия на улице и автоматически корректируют температуру внутри дома.</w:t>
      </w:r>
    </w:p>
    <w:p w14:paraId="39B4E6AC" w14:textId="77777777" w:rsidR="00A01ECF" w:rsidRPr="00A01ECF" w:rsidRDefault="00A01ECF" w:rsidP="00A01ECF">
      <w:pPr>
        <w:pStyle w:val="ds-markdown-paragraph"/>
        <w:numPr>
          <w:ilvl w:val="0"/>
          <w:numId w:val="13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01ECF">
        <w:rPr>
          <w:color w:val="000000" w:themeColor="text1"/>
          <w:sz w:val="28"/>
          <w:szCs w:val="28"/>
        </w:rPr>
        <w:t>Аналогично, светодиодные системы освещения с датчиками движения минимизируют нерациональное использование электроэнергии.</w:t>
      </w:r>
    </w:p>
    <w:p w14:paraId="6C02228F" w14:textId="77777777" w:rsidR="00A01ECF" w:rsidRPr="00A01ECF" w:rsidRDefault="00A01ECF" w:rsidP="00A01ECF">
      <w:pPr>
        <w:pStyle w:val="4"/>
        <w:shd w:val="clear" w:color="auto" w:fill="FFFFFF" w:themeFill="background1"/>
        <w:rPr>
          <w:color w:val="000000" w:themeColor="text1"/>
          <w:sz w:val="28"/>
          <w:szCs w:val="28"/>
        </w:rPr>
      </w:pPr>
      <w:r w:rsidRPr="00A01ECF">
        <w:rPr>
          <w:color w:val="000000" w:themeColor="text1"/>
          <w:sz w:val="28"/>
          <w:szCs w:val="28"/>
        </w:rPr>
        <w:lastRenderedPageBreak/>
        <w:t>Безопасность</w:t>
      </w:r>
    </w:p>
    <w:p w14:paraId="28F4AC21" w14:textId="77777777" w:rsidR="00A01ECF" w:rsidRPr="00A01ECF" w:rsidRDefault="00A01ECF" w:rsidP="00A01ECF">
      <w:pPr>
        <w:pStyle w:val="ds-markdown-paragraph"/>
        <w:numPr>
          <w:ilvl w:val="0"/>
          <w:numId w:val="14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01ECF">
        <w:rPr>
          <w:color w:val="000000" w:themeColor="text1"/>
          <w:sz w:val="28"/>
          <w:szCs w:val="28"/>
        </w:rPr>
        <w:t>Безопасность - ключевое преимущество умных домов.</w:t>
      </w:r>
    </w:p>
    <w:p w14:paraId="4D7C4248" w14:textId="77777777" w:rsidR="00A01ECF" w:rsidRPr="00A01ECF" w:rsidRDefault="00A01ECF" w:rsidP="00A01ECF">
      <w:pPr>
        <w:pStyle w:val="ds-markdown-paragraph"/>
        <w:numPr>
          <w:ilvl w:val="0"/>
          <w:numId w:val="14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01ECF">
        <w:rPr>
          <w:color w:val="000000" w:themeColor="text1"/>
          <w:sz w:val="28"/>
          <w:szCs w:val="28"/>
        </w:rPr>
        <w:t>Умные замки позволяют входить без ключа, а камеры видеонаблюдения отправляют уведомления о подозрительной активности.</w:t>
      </w:r>
    </w:p>
    <w:p w14:paraId="3307AB42" w14:textId="77777777" w:rsidR="00A01ECF" w:rsidRPr="00A01ECF" w:rsidRDefault="00A01ECF" w:rsidP="00A01ECF">
      <w:pPr>
        <w:pStyle w:val="ds-markdown-paragraph"/>
        <w:numPr>
          <w:ilvl w:val="0"/>
          <w:numId w:val="14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01ECF">
        <w:rPr>
          <w:color w:val="000000" w:themeColor="text1"/>
          <w:sz w:val="28"/>
          <w:szCs w:val="28"/>
        </w:rPr>
        <w:t>Вы можете проверить, что происходит дома в любой момент через специальное приложение.</w:t>
      </w:r>
    </w:p>
    <w:p w14:paraId="4841DA6B" w14:textId="77777777" w:rsidR="00A01ECF" w:rsidRPr="00A01ECF" w:rsidRDefault="00A01ECF" w:rsidP="00A01ECF">
      <w:pPr>
        <w:pStyle w:val="ds-markdown-paragraph"/>
        <w:numPr>
          <w:ilvl w:val="0"/>
          <w:numId w:val="14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01ECF">
        <w:rPr>
          <w:color w:val="000000" w:themeColor="text1"/>
          <w:sz w:val="28"/>
          <w:szCs w:val="28"/>
        </w:rPr>
        <w:t>Датчики дыма и протечек предупреждают о потенциальных угрозах, предотвращая катастрофы.</w:t>
      </w:r>
    </w:p>
    <w:p w14:paraId="216513BD" w14:textId="77777777" w:rsidR="00A01ECF" w:rsidRPr="00A01ECF" w:rsidRDefault="00A01ECF" w:rsidP="00A01ECF">
      <w:pPr>
        <w:pStyle w:val="4"/>
        <w:shd w:val="clear" w:color="auto" w:fill="FFFFFF" w:themeFill="background1"/>
        <w:rPr>
          <w:color w:val="000000" w:themeColor="text1"/>
          <w:sz w:val="28"/>
          <w:szCs w:val="28"/>
        </w:rPr>
      </w:pPr>
      <w:r w:rsidRPr="00A01ECF">
        <w:rPr>
          <w:color w:val="000000" w:themeColor="text1"/>
          <w:sz w:val="28"/>
          <w:szCs w:val="28"/>
        </w:rPr>
        <w:t>Здоровье и благополучие</w:t>
      </w:r>
    </w:p>
    <w:p w14:paraId="3DB2FD79" w14:textId="77777777" w:rsidR="00A01ECF" w:rsidRPr="00A01ECF" w:rsidRDefault="00A01ECF" w:rsidP="00A01ECF">
      <w:pPr>
        <w:pStyle w:val="ds-markdown-paragraph"/>
        <w:numPr>
          <w:ilvl w:val="0"/>
          <w:numId w:val="15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01ECF">
        <w:rPr>
          <w:color w:val="000000" w:themeColor="text1"/>
          <w:sz w:val="28"/>
          <w:szCs w:val="28"/>
        </w:rPr>
        <w:t>Умные дома поддерживают здоровье с помощью датчиков качества воздуха и умных кроватей, отслеживающих режим сна.</w:t>
      </w:r>
    </w:p>
    <w:p w14:paraId="16B2CD32" w14:textId="77777777" w:rsidR="00A01ECF" w:rsidRPr="00A01ECF" w:rsidRDefault="00A01ECF" w:rsidP="00A01ECF">
      <w:pPr>
        <w:pStyle w:val="ds-markdown-paragraph"/>
        <w:numPr>
          <w:ilvl w:val="0"/>
          <w:numId w:val="15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01ECF">
        <w:rPr>
          <w:color w:val="000000" w:themeColor="text1"/>
          <w:sz w:val="28"/>
          <w:szCs w:val="28"/>
        </w:rPr>
        <w:t>Некоторые системы могут автоматически проветривать помещения при повышении уровня CO2.</w:t>
      </w:r>
    </w:p>
    <w:p w14:paraId="6476C084" w14:textId="10E47857" w:rsidR="00A01ECF" w:rsidRPr="00A01ECF" w:rsidRDefault="00A01ECF" w:rsidP="00A01ECF">
      <w:pPr>
        <w:pStyle w:val="ds-markdown-paragraph"/>
        <w:numPr>
          <w:ilvl w:val="0"/>
          <w:numId w:val="15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01ECF">
        <w:rPr>
          <w:color w:val="000000" w:themeColor="text1"/>
          <w:sz w:val="28"/>
          <w:szCs w:val="28"/>
        </w:rPr>
        <w:t>Интеграция с носимыми устройствами помогает вести здоровый образ жизни, предоставляя данные о физической активности и самочувствии.</w:t>
      </w:r>
    </w:p>
    <w:p w14:paraId="3AC4817D" w14:textId="77777777" w:rsidR="00A01ECF" w:rsidRPr="00A01ECF" w:rsidRDefault="00A01ECF" w:rsidP="00A01ECF">
      <w:pPr>
        <w:pStyle w:val="4"/>
        <w:shd w:val="clear" w:color="auto" w:fill="FFFFFF" w:themeFill="background1"/>
        <w:rPr>
          <w:color w:val="000000" w:themeColor="text1"/>
          <w:sz w:val="28"/>
          <w:szCs w:val="28"/>
        </w:rPr>
      </w:pPr>
      <w:r w:rsidRPr="00A01ECF">
        <w:rPr>
          <w:color w:val="000000" w:themeColor="text1"/>
          <w:sz w:val="28"/>
          <w:szCs w:val="28"/>
        </w:rPr>
        <w:t>Проблемы и недостатки</w:t>
      </w:r>
    </w:p>
    <w:p w14:paraId="1FA863B7" w14:textId="77777777" w:rsidR="00A01ECF" w:rsidRPr="00A01ECF" w:rsidRDefault="00A01ECF" w:rsidP="00A01ECF">
      <w:pPr>
        <w:pStyle w:val="ds-markdown-paragraph"/>
        <w:numPr>
          <w:ilvl w:val="0"/>
          <w:numId w:val="16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01ECF">
        <w:rPr>
          <w:color w:val="000000" w:themeColor="text1"/>
          <w:sz w:val="28"/>
          <w:szCs w:val="28"/>
        </w:rPr>
        <w:t>Несмотря на преимущества, умные дома сталкиваются с рядом проблем.</w:t>
      </w:r>
    </w:p>
    <w:p w14:paraId="1A062C04" w14:textId="77777777" w:rsidR="00A01ECF" w:rsidRPr="00A01ECF" w:rsidRDefault="00A01ECF" w:rsidP="00A01ECF">
      <w:pPr>
        <w:pStyle w:val="ds-markdown-paragraph"/>
        <w:numPr>
          <w:ilvl w:val="0"/>
          <w:numId w:val="16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01ECF">
        <w:rPr>
          <w:color w:val="000000" w:themeColor="text1"/>
          <w:sz w:val="28"/>
          <w:szCs w:val="28"/>
        </w:rPr>
        <w:t>Высокая стоимость установки и необходимость стабильного интернет-соединения могут стать препятствиями.</w:t>
      </w:r>
    </w:p>
    <w:p w14:paraId="79D34255" w14:textId="77777777" w:rsidR="00A01ECF" w:rsidRPr="00A01ECF" w:rsidRDefault="00A01ECF" w:rsidP="00A01ECF">
      <w:pPr>
        <w:pStyle w:val="ds-markdown-paragraph"/>
        <w:numPr>
          <w:ilvl w:val="0"/>
          <w:numId w:val="16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01ECF">
        <w:rPr>
          <w:color w:val="000000" w:themeColor="text1"/>
          <w:sz w:val="28"/>
          <w:szCs w:val="28"/>
        </w:rPr>
        <w:t>Кроме того, сложные системы требуют профессиональной установки и настройки.</w:t>
      </w:r>
    </w:p>
    <w:p w14:paraId="38A4AF84" w14:textId="77777777" w:rsidR="00A01ECF" w:rsidRPr="00A01ECF" w:rsidRDefault="00A01ECF" w:rsidP="00A01ECF">
      <w:pPr>
        <w:pStyle w:val="ds-markdown-paragraph"/>
        <w:numPr>
          <w:ilvl w:val="0"/>
          <w:numId w:val="16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01ECF">
        <w:rPr>
          <w:color w:val="000000" w:themeColor="text1"/>
          <w:sz w:val="28"/>
          <w:szCs w:val="28"/>
        </w:rPr>
        <w:t>Также возникают вопросы конфиденциальности, так как хакеры могут использовать уязвимости подключенных устройств.</w:t>
      </w:r>
    </w:p>
    <w:p w14:paraId="20EE1F84" w14:textId="77777777" w:rsidR="00A01ECF" w:rsidRPr="00A01ECF" w:rsidRDefault="00A01ECF" w:rsidP="00A01ECF">
      <w:pPr>
        <w:pStyle w:val="ds-markdown-paragraph"/>
        <w:numPr>
          <w:ilvl w:val="0"/>
          <w:numId w:val="16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01ECF">
        <w:rPr>
          <w:color w:val="000000" w:themeColor="text1"/>
          <w:sz w:val="28"/>
          <w:szCs w:val="28"/>
        </w:rPr>
        <w:t>Производителям необходимо регулярно обновлять программное обеспечение для защиты данных пользователей.</w:t>
      </w:r>
    </w:p>
    <w:p w14:paraId="6A3BC625" w14:textId="77777777" w:rsidR="00A01ECF" w:rsidRPr="00A01ECF" w:rsidRDefault="00A01ECF" w:rsidP="00A01ECF">
      <w:pPr>
        <w:pStyle w:val="4"/>
        <w:shd w:val="clear" w:color="auto" w:fill="FFFFFF" w:themeFill="background1"/>
        <w:rPr>
          <w:color w:val="000000" w:themeColor="text1"/>
          <w:sz w:val="28"/>
          <w:szCs w:val="28"/>
        </w:rPr>
      </w:pPr>
      <w:r w:rsidRPr="00A01ECF">
        <w:rPr>
          <w:color w:val="000000" w:themeColor="text1"/>
          <w:sz w:val="28"/>
          <w:szCs w:val="28"/>
        </w:rPr>
        <w:t>Перспективы развития</w:t>
      </w:r>
    </w:p>
    <w:p w14:paraId="122D6651" w14:textId="77777777" w:rsidR="00A01ECF" w:rsidRPr="00A01ECF" w:rsidRDefault="00A01ECF" w:rsidP="00A01ECF">
      <w:pPr>
        <w:pStyle w:val="ds-markdown-paragraph"/>
        <w:numPr>
          <w:ilvl w:val="0"/>
          <w:numId w:val="17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01ECF">
        <w:rPr>
          <w:color w:val="000000" w:themeColor="text1"/>
          <w:sz w:val="28"/>
          <w:szCs w:val="28"/>
        </w:rPr>
        <w:t>Будущее умных домов выглядит многообещающим - развитие искусственного интеллекта и машинного обучения позволит достичь еще большей автоматизации.</w:t>
      </w:r>
    </w:p>
    <w:p w14:paraId="72BAE1FA" w14:textId="77777777" w:rsidR="00A01ECF" w:rsidRPr="00A01ECF" w:rsidRDefault="00A01ECF" w:rsidP="00A01ECF">
      <w:pPr>
        <w:pStyle w:val="ds-markdown-paragraph"/>
        <w:numPr>
          <w:ilvl w:val="0"/>
          <w:numId w:val="17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01ECF">
        <w:rPr>
          <w:color w:val="000000" w:themeColor="text1"/>
          <w:sz w:val="28"/>
          <w:szCs w:val="28"/>
        </w:rPr>
        <w:t>Уже сейчас существуют холодильники, которые сами заказывают продукты, и роботы-пылесосы с функцией влажной уборки.</w:t>
      </w:r>
    </w:p>
    <w:p w14:paraId="067C28A3" w14:textId="77777777" w:rsidR="00A01ECF" w:rsidRPr="00A01ECF" w:rsidRDefault="00A01ECF" w:rsidP="00A01ECF">
      <w:pPr>
        <w:pStyle w:val="ds-markdown-paragraph"/>
        <w:numPr>
          <w:ilvl w:val="0"/>
          <w:numId w:val="17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01ECF">
        <w:rPr>
          <w:color w:val="000000" w:themeColor="text1"/>
          <w:sz w:val="28"/>
          <w:szCs w:val="28"/>
        </w:rPr>
        <w:t>Инновации, такие как самоочищающиеся поверхности и кухни с ИИ, уже не за горами, что еще больше преобразит быт.</w:t>
      </w:r>
    </w:p>
    <w:p w14:paraId="642FAF95" w14:textId="77777777" w:rsidR="00A01ECF" w:rsidRPr="00A01ECF" w:rsidRDefault="00A01ECF" w:rsidP="00A01ECF">
      <w:pPr>
        <w:pStyle w:val="4"/>
        <w:shd w:val="clear" w:color="auto" w:fill="FFFFFF" w:themeFill="background1"/>
        <w:rPr>
          <w:color w:val="000000" w:themeColor="text1"/>
          <w:sz w:val="28"/>
          <w:szCs w:val="28"/>
        </w:rPr>
      </w:pPr>
      <w:r w:rsidRPr="00A01ECF">
        <w:rPr>
          <w:color w:val="000000" w:themeColor="text1"/>
          <w:sz w:val="28"/>
          <w:szCs w:val="28"/>
        </w:rPr>
        <w:t>Заключение</w:t>
      </w:r>
    </w:p>
    <w:p w14:paraId="146FD414" w14:textId="77777777" w:rsidR="00A01ECF" w:rsidRPr="00A01ECF" w:rsidRDefault="00A01ECF" w:rsidP="00A01ECF">
      <w:pPr>
        <w:pStyle w:val="ds-markdown-paragraph"/>
        <w:numPr>
          <w:ilvl w:val="0"/>
          <w:numId w:val="18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01ECF">
        <w:rPr>
          <w:color w:val="000000" w:themeColor="text1"/>
          <w:sz w:val="28"/>
          <w:szCs w:val="28"/>
        </w:rPr>
        <w:lastRenderedPageBreak/>
        <w:t>Умные дома меняют современную жизнь, предлагая невероятный уровень удобства, безопасности и эффективности.</w:t>
      </w:r>
    </w:p>
    <w:p w14:paraId="2127BACA" w14:textId="77777777" w:rsidR="00A01ECF" w:rsidRPr="00A01ECF" w:rsidRDefault="00A01ECF" w:rsidP="00A01ECF">
      <w:pPr>
        <w:pStyle w:val="ds-markdown-paragraph"/>
        <w:numPr>
          <w:ilvl w:val="0"/>
          <w:numId w:val="18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01ECF">
        <w:rPr>
          <w:color w:val="000000" w:themeColor="text1"/>
          <w:sz w:val="28"/>
          <w:szCs w:val="28"/>
        </w:rPr>
        <w:t>Хотя проблемы существуют, технологический прогресс делает умные дома более доступными и совершенными, укрепляя их роль в жилье будущего.</w:t>
      </w:r>
    </w:p>
    <w:p w14:paraId="0C35A1B7" w14:textId="77777777" w:rsidR="00A01ECF" w:rsidRPr="00A01ECF" w:rsidRDefault="00A01ECF" w:rsidP="00A01ECF">
      <w:pPr>
        <w:pStyle w:val="ds-markdown-paragraph"/>
        <w:numPr>
          <w:ilvl w:val="0"/>
          <w:numId w:val="18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01ECF">
        <w:rPr>
          <w:color w:val="000000" w:themeColor="text1"/>
          <w:sz w:val="28"/>
          <w:szCs w:val="28"/>
        </w:rPr>
        <w:t>В ближайшие годы мы увидим еще больше удивительных технологий, которые сделают наши дома по-настоящему интеллектуальными.</w:t>
      </w:r>
    </w:p>
    <w:p w14:paraId="606CB7D4" w14:textId="77777777" w:rsidR="00A01ECF" w:rsidRPr="00A01ECF" w:rsidRDefault="00A01ECF" w:rsidP="00A01EC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8F96547" w14:textId="77777777" w:rsidR="00AF67EF" w:rsidRPr="00A01ECF" w:rsidRDefault="00AF67EF"/>
    <w:sectPr w:rsidR="00AF67EF" w:rsidRPr="00A01E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AF5"/>
    <w:multiLevelType w:val="multilevel"/>
    <w:tmpl w:val="1F5A0B9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654D3"/>
    <w:multiLevelType w:val="multilevel"/>
    <w:tmpl w:val="B3AEAD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850C07"/>
    <w:multiLevelType w:val="multilevel"/>
    <w:tmpl w:val="16BA3A76"/>
    <w:lvl w:ilvl="0">
      <w:start w:val="19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3" w15:restartNumberingAfterBreak="0">
    <w:nsid w:val="0CFE1F97"/>
    <w:multiLevelType w:val="multilevel"/>
    <w:tmpl w:val="33047F7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10408C"/>
    <w:multiLevelType w:val="multilevel"/>
    <w:tmpl w:val="DFF2CAA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E1DAB"/>
    <w:multiLevelType w:val="multilevel"/>
    <w:tmpl w:val="B2AE51D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7E47EE"/>
    <w:multiLevelType w:val="multilevel"/>
    <w:tmpl w:val="8E90B0C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C30AD1"/>
    <w:multiLevelType w:val="multilevel"/>
    <w:tmpl w:val="58E246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3E515F"/>
    <w:multiLevelType w:val="multilevel"/>
    <w:tmpl w:val="C828409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6169BB"/>
    <w:multiLevelType w:val="multilevel"/>
    <w:tmpl w:val="F8F2087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120505"/>
    <w:multiLevelType w:val="multilevel"/>
    <w:tmpl w:val="605292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796F3B"/>
    <w:multiLevelType w:val="multilevel"/>
    <w:tmpl w:val="D452F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A45C1A"/>
    <w:multiLevelType w:val="multilevel"/>
    <w:tmpl w:val="447EFCB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C1786F"/>
    <w:multiLevelType w:val="multilevel"/>
    <w:tmpl w:val="FC447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DE1F92"/>
    <w:multiLevelType w:val="multilevel"/>
    <w:tmpl w:val="CE66A1B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D74FFE"/>
    <w:multiLevelType w:val="multilevel"/>
    <w:tmpl w:val="0892041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BB19FC"/>
    <w:multiLevelType w:val="multilevel"/>
    <w:tmpl w:val="37F2948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E53EC0"/>
    <w:multiLevelType w:val="multilevel"/>
    <w:tmpl w:val="087E3F9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7"/>
  </w:num>
  <w:num w:numId="3">
    <w:abstractNumId w:val="17"/>
  </w:num>
  <w:num w:numId="4">
    <w:abstractNumId w:val="15"/>
  </w:num>
  <w:num w:numId="5">
    <w:abstractNumId w:val="5"/>
  </w:num>
  <w:num w:numId="6">
    <w:abstractNumId w:val="2"/>
  </w:num>
  <w:num w:numId="7">
    <w:abstractNumId w:val="6"/>
  </w:num>
  <w:num w:numId="8">
    <w:abstractNumId w:val="9"/>
  </w:num>
  <w:num w:numId="9">
    <w:abstractNumId w:val="14"/>
  </w:num>
  <w:num w:numId="10">
    <w:abstractNumId w:val="13"/>
  </w:num>
  <w:num w:numId="11">
    <w:abstractNumId w:val="1"/>
  </w:num>
  <w:num w:numId="12">
    <w:abstractNumId w:val="10"/>
  </w:num>
  <w:num w:numId="13">
    <w:abstractNumId w:val="0"/>
  </w:num>
  <w:num w:numId="14">
    <w:abstractNumId w:val="4"/>
  </w:num>
  <w:num w:numId="15">
    <w:abstractNumId w:val="12"/>
  </w:num>
  <w:num w:numId="16">
    <w:abstractNumId w:val="3"/>
  </w:num>
  <w:num w:numId="17">
    <w:abstractNumId w:val="1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7EF"/>
    <w:rsid w:val="00077311"/>
    <w:rsid w:val="00126378"/>
    <w:rsid w:val="00A01ECF"/>
    <w:rsid w:val="00AF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11395"/>
  <w15:chartTrackingRefBased/>
  <w15:docId w15:val="{5E4D7DF9-3F40-4AA0-9E2B-A54B82DD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01E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01E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01EC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01E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A01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Назарий Назарий</dc:creator>
  <cp:keywords/>
  <dc:description/>
  <cp:lastModifiedBy>Назарий Назарий</cp:lastModifiedBy>
  <cp:revision>4</cp:revision>
  <dcterms:created xsi:type="dcterms:W3CDTF">2025-05-18T07:42:00Z</dcterms:created>
  <dcterms:modified xsi:type="dcterms:W3CDTF">2025-05-18T08:58:00Z</dcterms:modified>
</cp:coreProperties>
</file>