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 </w:t>
      </w:r>
      <w:r>
        <w:rPr>
          <w:rStyle w:val="9"/>
          <w:rFonts w:hint="eastAsia"/>
          <w:lang w:val="en-US" w:eastAsia="zh-CN"/>
        </w:rPr>
        <w:t xml:space="preserve"> 创想范货源分销平台api接口说明文档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Style w:val="10"/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6"/>
          <w:rFonts w:hint="eastAsia"/>
          <w:lang w:val="en-US" w:eastAsia="zh-CN"/>
        </w:rPr>
        <w:t xml:space="preserve"> </w:t>
      </w:r>
      <w:r>
        <w:rPr>
          <w:rStyle w:val="6"/>
          <w:rFonts w:hint="eastAsia"/>
          <w:lang w:val="en-US" w:eastAsia="zh-CN"/>
        </w:rPr>
        <w:tab/>
        <w:t/>
      </w:r>
      <w:r>
        <w:rPr>
          <w:rStyle w:val="6"/>
          <w:rFonts w:hint="eastAsia"/>
          <w:lang w:val="en-US" w:eastAsia="zh-CN"/>
        </w:rPr>
        <w:tab/>
        <w:t/>
      </w:r>
      <w:r>
        <w:rPr>
          <w:rStyle w:val="6"/>
          <w:rFonts w:hint="eastAsia"/>
          <w:lang w:val="en-US" w:eastAsia="zh-CN"/>
        </w:rPr>
        <w:tab/>
      </w:r>
      <w:r>
        <w:rPr>
          <w:rStyle w:val="6"/>
          <w:rFonts w:hint="eastAsia"/>
          <w:lang w:val="en-US" w:eastAsia="zh-CN"/>
        </w:rPr>
        <w:t>2016-06-20</w:t>
      </w:r>
      <w:r>
        <w:rPr>
          <w:rStyle w:val="6"/>
          <w:rFonts w:hint="eastAsia"/>
          <w:lang w:val="en-US" w:eastAsia="zh-CN"/>
        </w:rPr>
        <w:tab/>
      </w:r>
      <w:r>
        <w:rPr>
          <w:rStyle w:val="6"/>
          <w:rFonts w:hint="eastAsia"/>
          <w:lang w:val="en-US" w:eastAsia="zh-CN"/>
        </w:rPr>
        <w:t xml:space="preserve">  -陈清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首页广告栏接口（http://mycxf.org/index）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r>
              <w:rPr>
                <w:rFonts w:hint="eastAsia"/>
                <w:lang w:val="en-US" w:eastAsia="zh-CN"/>
              </w:rPr>
              <w:t>http://mycxf.org/index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bookmarkStart w:id="1" w:name="OLE_LINK13"/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"bannar"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2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3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"http://upyun.img0.jpg"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"recommend"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4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5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"清凉一夏"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"http://upyun.img0.jpg"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"recommend_right"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6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" name="图片 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"http://upyun.img0.jpg"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"content"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"aaaaaaaaaa"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"active"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" name="图片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"top"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9" name="图片 9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0" name="图片 10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"aaaaa"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"http://upyun.img0.jpg"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"more"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1" name="图片 11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2" name="图片 12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"精彩活动1"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"piclist"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3" name="图片 13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4" name="图片 14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"http:11.jpg"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"adviert"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5" name="图片 15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6" name="图片 16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"http:11.jpg"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17" name="图片 17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"2"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"http:11.jpg"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eastAsia" w:ascii="宋体" w:hAnsi="宋体" w:eastAsia="宋体" w:cs="宋体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bookmarkEnd w:id="1"/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首页菜单,商品接口（http://mycxf.org/</w:t>
      </w:r>
      <w:bookmarkStart w:id="2" w:name="OLE_LINK3"/>
      <w:r>
        <w:rPr>
          <w:rFonts w:hint="eastAsia"/>
          <w:lang w:val="en-US" w:eastAsia="zh-CN"/>
        </w:rPr>
        <w:t>category</w:t>
      </w:r>
      <w:bookmarkEnd w:id="2"/>
      <w:r>
        <w:rPr>
          <w:rFonts w:hint="eastAsia"/>
          <w:lang w:val="en-US" w:eastAsia="zh-CN"/>
        </w:rPr>
        <w:t>）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bookmarkStart w:id="3" w:name="OLE_LINK4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bookmarkStart w:id="4" w:name="OLE_LINK2"/>
            <w:r>
              <w:rPr>
                <w:rFonts w:hint="eastAsia"/>
                <w:lang w:val="en-US" w:eastAsia="zh-CN"/>
              </w:rPr>
              <w:t>http://mycxf.org/</w:t>
            </w:r>
            <w:bookmarkEnd w:id="4"/>
            <w:r>
              <w:rPr>
                <w:rFonts w:hint="eastAsia"/>
                <w:lang w:val="en-US" w:eastAsia="zh-CN"/>
              </w:rPr>
              <w:t>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0" name="图片 4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4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"category"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8" name="图片 46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46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"男装"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7" name="图片 47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47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9" name="图片 48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48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"衬衣"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"女装"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1" name="图片 49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49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2" name="图片 50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50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"2"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"衬衣"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"鞋包"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3" name="图片 51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1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4" name="图片 52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52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"3"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"衬衣"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"童装"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5" name="图片 53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53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6" name="图片 54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54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"4"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"小娃子"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"goods"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7" name="图片 55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55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88" name="图片 56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56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"11"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"title"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"11111"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"img_url"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"http:11.jpg"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/>
              <w:rPr>
                <w:rFonts w:ascii="Menlo" w:hAnsi="Menlo" w:eastAsia="Menlo" w:cs="Menlo"/>
                <w:color w:val="333333"/>
                <w:sz w:val="18"/>
                <w:szCs w:val="18"/>
              </w:rPr>
            </w:pPr>
            <w:bookmarkStart w:id="13" w:name="_GoBack"/>
            <w:bookmarkEnd w:id="13"/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bookmarkEnd w:id="3"/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后台首页广告管理(</w:t>
      </w:r>
      <w:bookmarkStart w:id="5" w:name="OLE_LINK5"/>
      <w:r>
        <w:rPr>
          <w:rFonts w:hint="eastAsia"/>
          <w:sz w:val="28"/>
          <w:szCs w:val="28"/>
          <w:lang w:val="en-US" w:eastAsia="zh-CN"/>
        </w:rPr>
        <w:t>http://mycxf.org/admin/adviert_list</w:t>
      </w:r>
      <w:bookmarkEnd w:id="5"/>
      <w:r>
        <w:rPr>
          <w:rFonts w:hint="eastAsia"/>
          <w:sz w:val="28"/>
          <w:szCs w:val="28"/>
          <w:lang w:val="en-US" w:eastAsia="zh-CN"/>
        </w:rPr>
        <w:t>)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bookmarkStart w:id="6" w:name="OLE_LINK6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r>
              <w:rPr>
                <w:rFonts w:hint="eastAsia"/>
                <w:lang w:val="en-US" w:eastAsia="zh-CN"/>
              </w:rPr>
              <w:t>http://mycxf.org/category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Userid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用户登录id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65" name="图片 3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3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"adviertlist"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64" name="图片 37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37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63" name="图片 38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38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"places"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"活动列表"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"type"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"商品"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"small_img_url"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"http:1.jpg"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"goodid"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"12"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"is_top"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"是"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"desc"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"这是一个商品"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/>
              <w:rPr>
                <w:rFonts w:ascii="Menlo" w:hAnsi="Menlo" w:eastAsia="Menlo" w:cs="Menlo"/>
                <w:color w:val="333333"/>
                <w:sz w:val="18"/>
                <w:szCs w:val="18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bookmarkEnd w:id="6"/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bookmarkStart w:id="7" w:name="OLE_LINK7"/>
      <w:r>
        <w:rPr>
          <w:rFonts w:hint="eastAsia"/>
          <w:sz w:val="21"/>
          <w:szCs w:val="21"/>
          <w:lang w:val="en-US" w:eastAsia="zh-CN"/>
        </w:rPr>
        <w:t>后台首页广告管理添加活动专题(http://mycxf.org/admin/</w:t>
      </w:r>
      <w:bookmarkStart w:id="8" w:name="OLE_LINK9"/>
      <w:r>
        <w:rPr>
          <w:rFonts w:hint="eastAsia"/>
          <w:sz w:val="21"/>
          <w:szCs w:val="21"/>
          <w:lang w:val="en-US" w:eastAsia="zh-CN"/>
        </w:rPr>
        <w:t>add_active</w:t>
      </w:r>
      <w:bookmarkEnd w:id="8"/>
      <w:r>
        <w:rPr>
          <w:rFonts w:hint="eastAsia"/>
          <w:sz w:val="21"/>
          <w:szCs w:val="21"/>
          <w:lang w:val="en-US" w:eastAsia="zh-CN"/>
        </w:rPr>
        <w:t>)</w:t>
      </w:r>
    </w:p>
    <w:bookmarkEnd w:id="7"/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bookmarkStart w:id="9" w:name="OLE_LINK8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r>
              <w:rPr>
                <w:rFonts w:hint="eastAsia"/>
                <w:lang w:val="en-US" w:eastAsia="zh-CN"/>
              </w:rPr>
              <w:t>http://mycxf.org/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add_active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Userid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用户登录id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Title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活动标题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默认参数，后台内置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广告位，缩略图，是否置顶等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69" name="图片 3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360"/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"is_sucess"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"true"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right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/>
              <w:rPr>
                <w:rFonts w:ascii="Menlo" w:hAnsi="Menlo" w:eastAsia="Menlo" w:cs="Menlo"/>
                <w:color w:val="333333"/>
                <w:sz w:val="18"/>
                <w:szCs w:val="18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bookmarkEnd w:id="9"/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后台首页广告管理添加广告(h</w:t>
      </w:r>
      <w:bookmarkStart w:id="10" w:name="OLE_LINK11"/>
      <w:r>
        <w:rPr>
          <w:rFonts w:hint="eastAsia"/>
          <w:sz w:val="21"/>
          <w:szCs w:val="21"/>
          <w:lang w:val="en-US" w:eastAsia="zh-CN"/>
        </w:rPr>
        <w:t>ttp://mycxf.org/admin/</w:t>
      </w:r>
      <w:bookmarkStart w:id="11" w:name="OLE_LINK10"/>
      <w:r>
        <w:rPr>
          <w:rFonts w:hint="eastAsia"/>
          <w:sz w:val="21"/>
          <w:szCs w:val="21"/>
          <w:lang w:val="en-US" w:eastAsia="zh-CN"/>
        </w:rPr>
        <w:t>add_viert</w:t>
      </w:r>
      <w:bookmarkEnd w:id="10"/>
      <w:bookmarkEnd w:id="11"/>
      <w:r>
        <w:rPr>
          <w:rFonts w:hint="eastAsia"/>
          <w:sz w:val="21"/>
          <w:szCs w:val="21"/>
          <w:lang w:val="en-US" w:eastAsia="zh-CN"/>
        </w:rPr>
        <w:t>)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bookmarkStart w:id="12" w:name="OLE_LINK12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r>
              <w:rPr>
                <w:rFonts w:hint="eastAsia"/>
                <w:lang w:val="en-US" w:eastAsia="zh-CN"/>
              </w:rPr>
              <w:t>http://mycxf.org/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add_viert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Userid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用户登录id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Adviert_place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广告位位置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Adviert_type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广告类型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Img_url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150</w:t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广告图片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0" name="图片 3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360"/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shd w:val="clear" w:fill="F5F5F5"/>
              </w:rPr>
              <w:t>"is_sucess"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shd w:val="clear" w:fill="F5F5F5"/>
              </w:rPr>
              <w:t>"true"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right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/>
              <w:rPr>
                <w:rFonts w:ascii="Menlo" w:hAnsi="Menlo" w:eastAsia="Menlo" w:cs="Menlo"/>
                <w:color w:val="333333"/>
                <w:sz w:val="18"/>
                <w:szCs w:val="18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bookmarkEnd w:id="12"/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获取广告位，广告类型(h</w:t>
      </w:r>
      <w:r>
        <w:rPr>
          <w:rFonts w:hint="eastAsia"/>
          <w:sz w:val="21"/>
          <w:szCs w:val="21"/>
          <w:lang w:val="en-US" w:eastAsia="zh-CN"/>
        </w:rPr>
        <w:t>ttp://mycxf.org/admin/adviert_type</w:t>
      </w:r>
      <w:r>
        <w:rPr>
          <w:rFonts w:hint="eastAsia"/>
          <w:lang w:val="en-US" w:eastAsia="zh-CN"/>
        </w:rPr>
        <w:t>)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9669" w:type="dxa"/>
            <w:gridSpan w:val="4"/>
            <w:vAlign w:val="center"/>
          </w:tcPr>
          <w:p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接口名称：</w:t>
            </w:r>
            <w:r>
              <w:rPr>
                <w:rFonts w:hint="eastAsia"/>
                <w:lang w:val="en-US" w:eastAsia="zh-CN"/>
              </w:rPr>
              <w:t>http://mycxf.org/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add_viert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Request(入参)：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tabs>
                <w:tab w:val="right" w:pos="1914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可空</w:t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130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Time_stamp</w:t>
            </w:r>
          </w:p>
        </w:tc>
        <w:tc>
          <w:tcPr>
            <w:tcW w:w="2130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2131" w:type="dxa"/>
          </w:tcPr>
          <w:p>
            <w:pPr>
              <w:tabs>
                <w:tab w:val="center" w:pos="957"/>
              </w:tabs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  <w:tc>
          <w:tcPr>
            <w:tcW w:w="327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用户请求时间戳(时分秒如：20160624151900)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9" w:type="dxa"/>
            <w:gridSpan w:val="4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Response(出参)：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9669" w:type="dxa"/>
            <w:gridSpan w:val="4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5" name="图片 4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4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"places"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6" name="图片 41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41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4" name="图片 42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42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"1"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"content"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"尾部广告"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"type"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[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2" name="图片 43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3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{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begin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instrText xml:space="preserve">INCLUDEPICTURE \d "http://tool.oschina.net/tools/json_format/Expanded.gif" \* MERGEFORMATINET </w:instrTex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separate"/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drawing>
                <wp:inline distT="0" distB="0" distL="114300" distR="114300">
                  <wp:extent cx="266700" cy="104775"/>
                  <wp:effectExtent l="0" t="0" r="0" b="9525"/>
                  <wp:docPr id="73" name="图片 44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4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fldChar w:fldCharType="end"/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"id"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"2"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,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CC00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"类型"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007777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"商品"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 xml:space="preserve">    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33FF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]</w:t>
            </w:r>
            <w:r>
              <w:rPr>
                <w:rFonts w:hint="default" w:ascii="Menlo" w:hAnsi="Menlo" w:eastAsia="Menlo" w:cs="Menlo"/>
                <w:b/>
                <w:i w:val="0"/>
                <w:caps w:val="0"/>
                <w:color w:val="00AA00"/>
                <w:spacing w:val="0"/>
                <w:sz w:val="18"/>
                <w:szCs w:val="18"/>
                <w:bdr w:val="none" w:color="auto" w:sz="0" w:space="0"/>
                <w:shd w:val="clear" w:fill="F5F5F5"/>
              </w:rPr>
              <w:t>}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/>
              <w:rPr>
                <w:rFonts w:ascii="Menlo" w:hAnsi="Menlo" w:eastAsia="Menlo" w:cs="Menlo"/>
                <w:color w:val="333333"/>
                <w:sz w:val="18"/>
                <w:szCs w:val="18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5F5F5"/>
              <w:wordWrap w:val="0"/>
              <w:spacing w:before="0" w:beforeAutospacing="0" w:after="0" w:afterAutospacing="0" w:line="270" w:lineRule="atLeast"/>
              <w:ind w:left="0" w:right="0" w:firstLine="0"/>
              <w:rPr>
                <w:rFonts w:ascii="Menlo" w:hAnsi="Menlo" w:eastAsia="Menlo" w:cs="Menlo"/>
                <w:b w:val="0"/>
                <w:i w:val="0"/>
                <w:caps w:val="0"/>
                <w:color w:val="333333"/>
                <w:spacing w:val="0"/>
                <w:sz w:val="18"/>
                <w:szCs w:val="18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bookmarkEnd w:id="0"/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67514D"/>
    <w:multiLevelType w:val="singleLevel"/>
    <w:tmpl w:val="5767514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93182"/>
    <w:rsid w:val="00C66391"/>
    <w:rsid w:val="01484C41"/>
    <w:rsid w:val="015A0725"/>
    <w:rsid w:val="018B42F5"/>
    <w:rsid w:val="020D5462"/>
    <w:rsid w:val="03073108"/>
    <w:rsid w:val="03861842"/>
    <w:rsid w:val="059E3DE4"/>
    <w:rsid w:val="05A27D4B"/>
    <w:rsid w:val="05A550D3"/>
    <w:rsid w:val="0649731C"/>
    <w:rsid w:val="06764AC7"/>
    <w:rsid w:val="06DE21FF"/>
    <w:rsid w:val="076747F2"/>
    <w:rsid w:val="080E4524"/>
    <w:rsid w:val="08320821"/>
    <w:rsid w:val="089A3FC9"/>
    <w:rsid w:val="09253FA6"/>
    <w:rsid w:val="093C6B4C"/>
    <w:rsid w:val="09B01C0E"/>
    <w:rsid w:val="09B74EE3"/>
    <w:rsid w:val="0BED49D0"/>
    <w:rsid w:val="0BEE5419"/>
    <w:rsid w:val="0D2A2A5D"/>
    <w:rsid w:val="0D5727DE"/>
    <w:rsid w:val="0DA74809"/>
    <w:rsid w:val="0DCA116F"/>
    <w:rsid w:val="101204D5"/>
    <w:rsid w:val="10453440"/>
    <w:rsid w:val="11AC488F"/>
    <w:rsid w:val="12333580"/>
    <w:rsid w:val="124218A7"/>
    <w:rsid w:val="12DA316E"/>
    <w:rsid w:val="13A31F2E"/>
    <w:rsid w:val="152476DA"/>
    <w:rsid w:val="15741F8E"/>
    <w:rsid w:val="15EB4223"/>
    <w:rsid w:val="182145B2"/>
    <w:rsid w:val="186E16DF"/>
    <w:rsid w:val="187A2645"/>
    <w:rsid w:val="198638C2"/>
    <w:rsid w:val="1A4D153F"/>
    <w:rsid w:val="1B0E242E"/>
    <w:rsid w:val="1B501056"/>
    <w:rsid w:val="1B74656E"/>
    <w:rsid w:val="1BCC6F0C"/>
    <w:rsid w:val="1C66441B"/>
    <w:rsid w:val="1C694313"/>
    <w:rsid w:val="1D2E301C"/>
    <w:rsid w:val="1D8A4D83"/>
    <w:rsid w:val="1E1C0461"/>
    <w:rsid w:val="1E5745DE"/>
    <w:rsid w:val="1F24043C"/>
    <w:rsid w:val="1F2A2928"/>
    <w:rsid w:val="1F860FF0"/>
    <w:rsid w:val="20252086"/>
    <w:rsid w:val="20E84724"/>
    <w:rsid w:val="217C330B"/>
    <w:rsid w:val="21820164"/>
    <w:rsid w:val="21D36DEC"/>
    <w:rsid w:val="22C40907"/>
    <w:rsid w:val="23310C50"/>
    <w:rsid w:val="23E648BD"/>
    <w:rsid w:val="241652CC"/>
    <w:rsid w:val="26074D4E"/>
    <w:rsid w:val="26D155A7"/>
    <w:rsid w:val="26ED4C1B"/>
    <w:rsid w:val="2838779D"/>
    <w:rsid w:val="28552E51"/>
    <w:rsid w:val="292547D1"/>
    <w:rsid w:val="29A674D0"/>
    <w:rsid w:val="2A0B71A5"/>
    <w:rsid w:val="2A2A340A"/>
    <w:rsid w:val="2B572E8F"/>
    <w:rsid w:val="2C48485D"/>
    <w:rsid w:val="2DEC7427"/>
    <w:rsid w:val="2EBE09EB"/>
    <w:rsid w:val="2EEA2E0C"/>
    <w:rsid w:val="2F991E6F"/>
    <w:rsid w:val="30143FFC"/>
    <w:rsid w:val="30B05201"/>
    <w:rsid w:val="3166087F"/>
    <w:rsid w:val="3298509A"/>
    <w:rsid w:val="32DB1E0D"/>
    <w:rsid w:val="32F8741A"/>
    <w:rsid w:val="333D0067"/>
    <w:rsid w:val="33587340"/>
    <w:rsid w:val="34065790"/>
    <w:rsid w:val="34DF71FE"/>
    <w:rsid w:val="37B21557"/>
    <w:rsid w:val="37BD5AC5"/>
    <w:rsid w:val="37C262CF"/>
    <w:rsid w:val="38495B9A"/>
    <w:rsid w:val="385155EC"/>
    <w:rsid w:val="39B96C1F"/>
    <w:rsid w:val="3C321BF5"/>
    <w:rsid w:val="3C47224E"/>
    <w:rsid w:val="3D2B51C9"/>
    <w:rsid w:val="3D30768D"/>
    <w:rsid w:val="3D510C34"/>
    <w:rsid w:val="3D9618EC"/>
    <w:rsid w:val="3D996639"/>
    <w:rsid w:val="3DAB0368"/>
    <w:rsid w:val="3E002FF2"/>
    <w:rsid w:val="3EED2A76"/>
    <w:rsid w:val="3F561541"/>
    <w:rsid w:val="3FAC3ED5"/>
    <w:rsid w:val="40034A60"/>
    <w:rsid w:val="40934D42"/>
    <w:rsid w:val="41A27368"/>
    <w:rsid w:val="42383A02"/>
    <w:rsid w:val="42E119DE"/>
    <w:rsid w:val="43461C63"/>
    <w:rsid w:val="43621063"/>
    <w:rsid w:val="44555A79"/>
    <w:rsid w:val="45AB4FD4"/>
    <w:rsid w:val="45D27427"/>
    <w:rsid w:val="47274C76"/>
    <w:rsid w:val="47712E35"/>
    <w:rsid w:val="488E25DB"/>
    <w:rsid w:val="4A344EF2"/>
    <w:rsid w:val="4AAF2EEC"/>
    <w:rsid w:val="4B1F3DEF"/>
    <w:rsid w:val="4B9101ED"/>
    <w:rsid w:val="4C065CA2"/>
    <w:rsid w:val="4CF72629"/>
    <w:rsid w:val="4D9D5489"/>
    <w:rsid w:val="4E1E72AA"/>
    <w:rsid w:val="51860E42"/>
    <w:rsid w:val="51896C1B"/>
    <w:rsid w:val="51D554F7"/>
    <w:rsid w:val="525C0DCE"/>
    <w:rsid w:val="537F38DC"/>
    <w:rsid w:val="53852271"/>
    <w:rsid w:val="53B20AF2"/>
    <w:rsid w:val="54405FED"/>
    <w:rsid w:val="54A504FB"/>
    <w:rsid w:val="555E7ED3"/>
    <w:rsid w:val="55841740"/>
    <w:rsid w:val="55973AE0"/>
    <w:rsid w:val="55D46DBE"/>
    <w:rsid w:val="5612611D"/>
    <w:rsid w:val="569934D5"/>
    <w:rsid w:val="57201E5A"/>
    <w:rsid w:val="57283ACE"/>
    <w:rsid w:val="5889172B"/>
    <w:rsid w:val="5A1A27B9"/>
    <w:rsid w:val="5A9526C4"/>
    <w:rsid w:val="5B345845"/>
    <w:rsid w:val="5B650617"/>
    <w:rsid w:val="5BFF48D8"/>
    <w:rsid w:val="5DB54DAF"/>
    <w:rsid w:val="5DBE4E9F"/>
    <w:rsid w:val="5DF57A34"/>
    <w:rsid w:val="5EAC4860"/>
    <w:rsid w:val="5F6B65AE"/>
    <w:rsid w:val="5FE6179F"/>
    <w:rsid w:val="60410389"/>
    <w:rsid w:val="61080D2C"/>
    <w:rsid w:val="61371E42"/>
    <w:rsid w:val="615504AB"/>
    <w:rsid w:val="61AE75B9"/>
    <w:rsid w:val="626A629E"/>
    <w:rsid w:val="64EF70D4"/>
    <w:rsid w:val="665A1E5E"/>
    <w:rsid w:val="67BB0B44"/>
    <w:rsid w:val="67DA1147"/>
    <w:rsid w:val="68810DE0"/>
    <w:rsid w:val="68F61C15"/>
    <w:rsid w:val="69884903"/>
    <w:rsid w:val="6A047B8B"/>
    <w:rsid w:val="6C305A7F"/>
    <w:rsid w:val="6C8A7A6D"/>
    <w:rsid w:val="6C9F07DD"/>
    <w:rsid w:val="6E973DD8"/>
    <w:rsid w:val="6ECB2832"/>
    <w:rsid w:val="6EE245A2"/>
    <w:rsid w:val="6F3902CD"/>
    <w:rsid w:val="6F6052F1"/>
    <w:rsid w:val="6FAE3A55"/>
    <w:rsid w:val="709B62F8"/>
    <w:rsid w:val="70D336E0"/>
    <w:rsid w:val="71654667"/>
    <w:rsid w:val="71B93420"/>
    <w:rsid w:val="71EF4D69"/>
    <w:rsid w:val="72D14A9B"/>
    <w:rsid w:val="72E24199"/>
    <w:rsid w:val="74404D36"/>
    <w:rsid w:val="74692969"/>
    <w:rsid w:val="74C14FD4"/>
    <w:rsid w:val="75973C4E"/>
    <w:rsid w:val="764C35F7"/>
    <w:rsid w:val="7662402D"/>
    <w:rsid w:val="76F17FA5"/>
    <w:rsid w:val="78F12685"/>
    <w:rsid w:val="7A4408FB"/>
    <w:rsid w:val="7A9C6F11"/>
    <w:rsid w:val="7AE3642B"/>
    <w:rsid w:val="7B2E6C23"/>
    <w:rsid w:val="7B610F21"/>
    <w:rsid w:val="7B640640"/>
    <w:rsid w:val="7BAC51F9"/>
    <w:rsid w:val="7BB4548F"/>
    <w:rsid w:val="7C737F71"/>
    <w:rsid w:val="7C9A7D03"/>
    <w:rsid w:val="7CD42E22"/>
    <w:rsid w:val="7ED953CA"/>
    <w:rsid w:val="7F1F6476"/>
    <w:rsid w:val="7F2303D0"/>
    <w:rsid w:val="7FAE537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9">
    <w:name w:val="标题 1 Char"/>
    <w:link w:val="2"/>
    <w:uiPriority w:val="0"/>
    <w:rPr>
      <w:b/>
      <w:kern w:val="44"/>
      <w:sz w:val="44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2016-06-24T10:02:08Z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