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266A0" w:rsidP="76C19886" w:rsidRDefault="00B266A0" w14:paraId="040771CC" w14:textId="3BDF98C7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33E84C45" w14:textId="41088374">
      <w:pPr>
        <w:spacing w:after="0" w:line="480" w:lineRule="auto"/>
        <w:jc w:val="center"/>
        <w:rPr>
          <w:rFonts w:ascii="Garamond" w:hAnsi="Garamond" w:eastAsia="Garamond" w:cs="Garamond"/>
          <w:b/>
          <w:bCs/>
          <w:color w:val="000000" w:themeColor="text1"/>
        </w:rPr>
      </w:pPr>
    </w:p>
    <w:p w:rsidR="00B266A0" w:rsidP="76C19886" w:rsidRDefault="00B266A0" w14:paraId="584A9F88" w14:textId="62282AB8">
      <w:pPr>
        <w:spacing w:after="0" w:line="480" w:lineRule="auto"/>
        <w:jc w:val="center"/>
        <w:rPr>
          <w:rFonts w:ascii="Garamond" w:hAnsi="Garamond" w:eastAsia="Garamond" w:cs="Garamond"/>
          <w:b/>
          <w:bCs/>
          <w:color w:val="000000" w:themeColor="text1"/>
        </w:rPr>
      </w:pPr>
    </w:p>
    <w:p w:rsidR="00B266A0" w:rsidP="76C19886" w:rsidRDefault="00B266A0" w14:paraId="33583047" w14:textId="68FACD5C">
      <w:pPr>
        <w:spacing w:after="0" w:line="480" w:lineRule="auto"/>
        <w:jc w:val="center"/>
        <w:rPr>
          <w:rFonts w:ascii="Garamond" w:hAnsi="Garamond" w:eastAsia="Garamond" w:cs="Garamond"/>
          <w:b/>
          <w:bCs/>
          <w:color w:val="000000" w:themeColor="text1"/>
        </w:rPr>
      </w:pPr>
    </w:p>
    <w:p w:rsidR="00B266A0" w:rsidP="76C19886" w:rsidRDefault="00B266A0" w14:paraId="504BDD04" w14:textId="286C7B67">
      <w:pPr>
        <w:spacing w:after="0" w:line="480" w:lineRule="auto"/>
        <w:jc w:val="center"/>
        <w:rPr>
          <w:rFonts w:ascii="Garamond" w:hAnsi="Garamond" w:eastAsia="Garamond" w:cs="Garamond"/>
          <w:b/>
          <w:bCs/>
          <w:color w:val="000000" w:themeColor="text1"/>
        </w:rPr>
      </w:pPr>
    </w:p>
    <w:p w:rsidR="00B266A0" w:rsidP="76C19886" w:rsidRDefault="7C00FE01" w14:paraId="02FBBDF4" w14:textId="5C1915B1">
      <w:pPr>
        <w:spacing w:after="0" w:line="480" w:lineRule="auto"/>
        <w:jc w:val="center"/>
        <w:rPr>
          <w:rFonts w:ascii="Garamond" w:hAnsi="Garamond" w:eastAsia="Garamond" w:cs="Garamond"/>
          <w:b/>
          <w:bCs/>
          <w:color w:val="000000" w:themeColor="text1"/>
        </w:rPr>
      </w:pPr>
      <w:r w:rsidRPr="76C19886">
        <w:rPr>
          <w:rFonts w:ascii="Garamond" w:hAnsi="Garamond" w:eastAsia="Garamond" w:cs="Garamond"/>
          <w:b/>
          <w:bCs/>
          <w:color w:val="000000" w:themeColor="text1"/>
        </w:rPr>
        <w:t>PapoiMoney</w:t>
      </w:r>
    </w:p>
    <w:p w:rsidR="00B266A0" w:rsidP="76C19886" w:rsidRDefault="00B266A0" w14:paraId="248C62A1" w14:textId="3362F51D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  <w:lang w:val="es-UY"/>
        </w:rPr>
      </w:pPr>
    </w:p>
    <w:p w:rsidR="00B266A0" w:rsidP="76C19886" w:rsidRDefault="7C00FE01" w14:paraId="74CBD8E7" w14:textId="4333AA97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</w:rPr>
      </w:pPr>
      <w:r w:rsidRPr="76C19886">
        <w:rPr>
          <w:rFonts w:ascii="Garamond" w:hAnsi="Garamond" w:eastAsia="Garamond" w:cs="Garamond"/>
          <w:color w:val="000000" w:themeColor="text1"/>
        </w:rPr>
        <w:t xml:space="preserve">David Ignacio Argueta Valles 20255755, Valeria Sofia López Santos 20255700, Natalia </w:t>
      </w:r>
      <w:r w:rsidRPr="76C19886" w:rsidR="3B8E9ABF">
        <w:rPr>
          <w:rFonts w:ascii="Garamond" w:hAnsi="Garamond" w:eastAsia="Garamond" w:cs="Garamond"/>
          <w:color w:val="000000" w:themeColor="text1"/>
        </w:rPr>
        <w:t xml:space="preserve">Marcela Madriz </w:t>
      </w:r>
      <w:r w:rsidRPr="76C19886" w:rsidR="467F1CF9">
        <w:rPr>
          <w:rFonts w:ascii="Garamond" w:hAnsi="Garamond" w:eastAsia="Garamond" w:cs="Garamond"/>
          <w:color w:val="000000" w:themeColor="text1"/>
        </w:rPr>
        <w:t>Sáenz 20255667</w:t>
      </w:r>
      <w:r w:rsidRPr="76C19886" w:rsidR="55A82613">
        <w:rPr>
          <w:rFonts w:ascii="Garamond" w:hAnsi="Garamond" w:eastAsia="Garamond" w:cs="Garamond"/>
          <w:color w:val="000000" w:themeColor="text1"/>
        </w:rPr>
        <w:t>,</w:t>
      </w:r>
      <w:r w:rsidRPr="76C19886">
        <w:rPr>
          <w:rFonts w:ascii="Garamond" w:hAnsi="Garamond" w:eastAsia="Garamond" w:cs="Garamond"/>
          <w:color w:val="000000" w:themeColor="text1"/>
        </w:rPr>
        <w:t xml:space="preserve"> Carlos Alberto Navas Flores</w:t>
      </w:r>
      <w:r w:rsidRPr="76C19886" w:rsidR="7CF72C1B">
        <w:rPr>
          <w:rFonts w:ascii="Garamond" w:hAnsi="Garamond" w:eastAsia="Garamond" w:cs="Garamond"/>
          <w:color w:val="000000" w:themeColor="text1"/>
        </w:rPr>
        <w:t xml:space="preserve"> 20255766</w:t>
      </w:r>
    </w:p>
    <w:p w:rsidR="00B266A0" w:rsidP="76C19886" w:rsidRDefault="7C00FE01" w14:paraId="15AB94BF" w14:textId="2CFD638A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  <w:lang w:val="es-UY"/>
        </w:rPr>
      </w:pPr>
      <w:r w:rsidRPr="76C19886">
        <w:rPr>
          <w:rFonts w:ascii="Garamond" w:hAnsi="Garamond" w:eastAsia="Garamond" w:cs="Garamond"/>
          <w:color w:val="000000" w:themeColor="text1"/>
        </w:rPr>
        <w:t>Escuela Superior de Economía y Negocios</w:t>
      </w:r>
    </w:p>
    <w:p w:rsidR="00B266A0" w:rsidP="76C19886" w:rsidRDefault="7C00FE01" w14:paraId="389C4FD5" w14:textId="5B1D662B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</w:rPr>
      </w:pPr>
      <w:r w:rsidRPr="76C19886">
        <w:rPr>
          <w:rFonts w:ascii="Garamond" w:hAnsi="Garamond" w:eastAsia="Garamond" w:cs="Garamond"/>
          <w:color w:val="000000" w:themeColor="text1"/>
        </w:rPr>
        <w:t>Introducción a la Ingeniería de Software</w:t>
      </w:r>
    </w:p>
    <w:p w:rsidR="00B266A0" w:rsidP="76C19886" w:rsidRDefault="7C00FE01" w14:paraId="12C3452A" w14:textId="08EB90E8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  <w:lang w:val="es-UY"/>
        </w:rPr>
      </w:pPr>
      <w:r w:rsidRPr="76C19886">
        <w:rPr>
          <w:rFonts w:ascii="Garamond" w:hAnsi="Garamond" w:eastAsia="Garamond" w:cs="Garamond"/>
          <w:color w:val="000000" w:themeColor="text1"/>
        </w:rPr>
        <w:t>Lic. Alvin Portillo</w:t>
      </w:r>
    </w:p>
    <w:p w:rsidR="00B266A0" w:rsidP="76C19886" w:rsidRDefault="7C00FE01" w14:paraId="40D59B07" w14:textId="1F17BFF0">
      <w:pPr>
        <w:spacing w:after="0" w:line="480" w:lineRule="auto"/>
        <w:jc w:val="center"/>
        <w:rPr>
          <w:rFonts w:ascii="Garamond" w:hAnsi="Garamond" w:eastAsia="Garamond" w:cs="Garamond"/>
          <w:color w:val="000000" w:themeColor="text1"/>
          <w:lang w:val="es-UY"/>
        </w:rPr>
      </w:pPr>
      <w:r w:rsidRPr="76C19886">
        <w:rPr>
          <w:rFonts w:ascii="Garamond" w:hAnsi="Garamond" w:eastAsia="Garamond" w:cs="Garamond"/>
          <w:color w:val="000000" w:themeColor="text1"/>
        </w:rPr>
        <w:t>Viernes, 21 de noviembre del 2025</w:t>
      </w:r>
    </w:p>
    <w:p w:rsidR="00B266A0" w:rsidP="76C19886" w:rsidRDefault="00B266A0" w14:paraId="640DD980" w14:textId="417C7D33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777AC253" w14:textId="53B08C0C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67AA517F" w14:textId="41630FCE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639C5CD3" w14:textId="7B3FEF43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592C1DEA" w14:textId="2BE1E73E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05A9C260" w14:textId="6BCA692B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04C69414" w14:textId="73E9FCC2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6365C2D2" w14:textId="19BC8181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4321EDA4" w14:textId="19B48D21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06B27D57" w14:textId="5D831C62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3F450313" w14:textId="7648C698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6A9EE103" w14:textId="500DC62B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7EE05308" w14:textId="2AE8D75C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29A847AD" w14:textId="50D7DB3A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53D92F6C" w14:textId="069BCBC9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3D00BEAF" w:rsidRDefault="7AA8F0B1" w14:paraId="22E32F13" w14:textId="3EBAFED7">
      <w:pPr>
        <w:spacing w:line="276" w:lineRule="auto"/>
        <w:jc w:val="center"/>
        <w:rPr>
          <w:rFonts w:ascii="Garamond" w:hAnsi="Garamond" w:eastAsia="Garamond" w:cs="Garamond"/>
          <w:b/>
          <w:bCs/>
          <w:lang w:val="es-UY"/>
        </w:rPr>
      </w:pPr>
      <w:r w:rsidRPr="3D00BEAF">
        <w:rPr>
          <w:rFonts w:ascii="Garamond" w:hAnsi="Garamond" w:eastAsia="Garamond" w:cs="Garamond"/>
          <w:b/>
          <w:lang w:val="es-UY"/>
        </w:rPr>
        <w:t>PapoiMoney</w:t>
      </w:r>
    </w:p>
    <w:p w:rsidR="00B266A0" w:rsidP="2EC98385" w:rsidRDefault="7AA8F0B1" w14:paraId="456A585A" w14:textId="29FC0BFB">
      <w:pPr>
        <w:ind w:firstLine="708"/>
        <w:rPr>
          <w:rFonts w:ascii="Garamond" w:hAnsi="Garamond" w:eastAsia="Garamond" w:cs="Garamond"/>
          <w:color w:val="000000" w:themeColor="text1"/>
          <w:lang w:val="es-UY"/>
        </w:rPr>
      </w:pPr>
      <w:r w:rsidRPr="42085214">
        <w:rPr>
          <w:rFonts w:ascii="Garamond" w:hAnsi="Garamond" w:eastAsia="Garamond" w:cs="Garamond"/>
          <w:color w:val="000000" w:themeColor="text1"/>
          <w:lang w:val="es-UY"/>
        </w:rPr>
        <w:t>Nuestr</w:t>
      </w:r>
      <w:r w:rsidRPr="42085214" w:rsidR="4E724694">
        <w:rPr>
          <w:rFonts w:ascii="Garamond" w:hAnsi="Garamond" w:eastAsia="Garamond" w:cs="Garamond"/>
          <w:color w:val="000000" w:themeColor="text1"/>
          <w:lang w:val="es-UY"/>
        </w:rPr>
        <w:t>o</w:t>
      </w:r>
      <w:r w:rsidRPr="42085214">
        <w:rPr>
          <w:rFonts w:ascii="Garamond" w:hAnsi="Garamond" w:eastAsia="Garamond" w:cs="Garamond"/>
          <w:color w:val="000000" w:themeColor="text1"/>
          <w:lang w:val="es-UY"/>
        </w:rPr>
        <w:t xml:space="preserve"> pro</w:t>
      </w:r>
      <w:r w:rsidRPr="42085214" w:rsidR="375B67C8">
        <w:rPr>
          <w:rFonts w:ascii="Garamond" w:hAnsi="Garamond" w:eastAsia="Garamond" w:cs="Garamond"/>
          <w:color w:val="000000" w:themeColor="text1"/>
          <w:lang w:val="es-UY"/>
        </w:rPr>
        <w:t>yecto para la materia de Introducción a la Ingeniería de Software es un</w:t>
      </w:r>
      <w:r w:rsidRPr="42085214">
        <w:rPr>
          <w:rFonts w:ascii="Garamond" w:hAnsi="Garamond" w:eastAsia="Garamond" w:cs="Garamond"/>
          <w:color w:val="000000" w:themeColor="text1"/>
          <w:lang w:val="es-UY"/>
        </w:rPr>
        <w:t>a</w:t>
      </w:r>
      <w:r w:rsidRPr="7AA35B0E">
        <w:rPr>
          <w:rFonts w:ascii="Garamond" w:hAnsi="Garamond" w:eastAsia="Garamond" w:cs="Garamond"/>
          <w:color w:val="000000" w:themeColor="text1"/>
          <w:lang w:val="es-UY"/>
        </w:rPr>
        <w:t xml:space="preserve"> de aplicación </w:t>
      </w:r>
      <w:r w:rsidRPr="5A71AAD2" w:rsidR="7698CAE9">
        <w:rPr>
          <w:rFonts w:ascii="Garamond" w:hAnsi="Garamond" w:eastAsia="Garamond" w:cs="Garamond"/>
          <w:color w:val="000000" w:themeColor="text1"/>
          <w:lang w:val="es-UY"/>
        </w:rPr>
        <w:t>que</w:t>
      </w:r>
      <w:r w:rsidRPr="7AA35B0E">
        <w:rPr>
          <w:rFonts w:ascii="Garamond" w:hAnsi="Garamond" w:eastAsia="Garamond" w:cs="Garamond"/>
          <w:color w:val="000000" w:themeColor="text1"/>
          <w:lang w:val="es-UY"/>
        </w:rPr>
        <w:t xml:space="preserve"> está diseñada para que cualquier persona que reciba un ingreso monetario pueda administrar su dinero de manera inteligente, sencilla y equilibrada. A través del sistema de presupuesto 50-30-20, donde el usuario podrá distribuir automáticamente su ingreso en tres categorías fundamentales:</w:t>
      </w:r>
    </w:p>
    <w:p w:rsidR="00B266A0" w:rsidP="7AA35B0E" w:rsidRDefault="7AA8F0B1" w14:paraId="1A7A4888" w14:textId="37AA886E">
      <w:pPr>
        <w:pStyle w:val="ListParagraph"/>
        <w:numPr>
          <w:ilvl w:val="0"/>
          <w:numId w:val="9"/>
        </w:numPr>
        <w:rPr>
          <w:rFonts w:ascii="Garamond" w:hAnsi="Garamond" w:eastAsia="Garamond" w:cs="Garamond"/>
          <w:color w:val="000000" w:themeColor="text1"/>
          <w:lang w:val="es-UY"/>
        </w:rPr>
      </w:pPr>
      <w:r w:rsidRPr="7AA35B0E">
        <w:rPr>
          <w:rFonts w:ascii="Garamond" w:hAnsi="Garamond" w:eastAsia="Garamond" w:cs="Garamond"/>
          <w:color w:val="000000" w:themeColor="text1"/>
          <w:lang w:val="es-UY"/>
        </w:rPr>
        <w:t>50% para necesidades esenciales, como vivienda, alimentación y transporte.</w:t>
      </w:r>
    </w:p>
    <w:p w:rsidR="00B266A0" w:rsidP="7AA35B0E" w:rsidRDefault="7AA8F0B1" w14:paraId="072F5C85" w14:textId="07182AC5">
      <w:pPr>
        <w:pStyle w:val="ListParagraph"/>
        <w:numPr>
          <w:ilvl w:val="0"/>
          <w:numId w:val="9"/>
        </w:numPr>
        <w:rPr>
          <w:rFonts w:ascii="Garamond" w:hAnsi="Garamond" w:eastAsia="Garamond" w:cs="Garamond"/>
          <w:color w:val="000000" w:themeColor="text1"/>
          <w:lang w:val="es-UY"/>
        </w:rPr>
      </w:pPr>
      <w:r w:rsidRPr="7AA35B0E">
        <w:rPr>
          <w:rFonts w:ascii="Garamond" w:hAnsi="Garamond" w:eastAsia="Garamond" w:cs="Garamond"/>
          <w:color w:val="000000" w:themeColor="text1"/>
          <w:lang w:val="es-UY"/>
        </w:rPr>
        <w:t>30% para deseos o gastos personales, como entretenimiento o compras no esenciales.</w:t>
      </w:r>
    </w:p>
    <w:p w:rsidR="00B266A0" w:rsidP="7AA35B0E" w:rsidRDefault="7AA8F0B1" w14:paraId="074E6A00" w14:textId="16A407F6">
      <w:pPr>
        <w:pStyle w:val="ListParagraph"/>
        <w:numPr>
          <w:ilvl w:val="0"/>
          <w:numId w:val="9"/>
        </w:numPr>
        <w:rPr>
          <w:rFonts w:ascii="Garamond" w:hAnsi="Garamond" w:eastAsia="Garamond" w:cs="Garamond"/>
          <w:color w:val="000000" w:themeColor="text1"/>
          <w:lang w:val="es-UY"/>
        </w:rPr>
      </w:pPr>
      <w:r w:rsidRPr="7AA35B0E">
        <w:rPr>
          <w:rFonts w:ascii="Garamond" w:hAnsi="Garamond" w:eastAsia="Garamond" w:cs="Garamond"/>
          <w:color w:val="000000" w:themeColor="text1"/>
          <w:lang w:val="es-UY"/>
        </w:rPr>
        <w:t>20% para ahorro o pago de deudas.</w:t>
      </w:r>
    </w:p>
    <w:p w:rsidR="00B266A0" w:rsidP="2EC98385" w:rsidRDefault="7AA8F0B1" w14:paraId="2EAB0640" w14:textId="6BC8B425">
      <w:pPr>
        <w:ind w:firstLine="708"/>
        <w:rPr>
          <w:rFonts w:ascii="Garamond" w:hAnsi="Garamond" w:eastAsia="Garamond" w:cs="Garamond"/>
          <w:color w:val="000000" w:themeColor="text1"/>
          <w:lang w:val="es-UY"/>
        </w:rPr>
      </w:pPr>
      <w:r w:rsidRPr="7AA35B0E">
        <w:rPr>
          <w:rFonts w:ascii="Garamond" w:hAnsi="Garamond" w:eastAsia="Garamond" w:cs="Garamond"/>
          <w:color w:val="000000" w:themeColor="text1"/>
          <w:lang w:val="es-UY"/>
        </w:rPr>
        <w:t>Nuestro objetivo con esta aplicación es que el usuario pueda crear y personalizar cómo dividirá sus gastos de manera inteligente y eficiente. De esta manera, el usuario evitar</w:t>
      </w:r>
      <w:r w:rsidRPr="7AA35B0E">
        <w:rPr>
          <w:rFonts w:ascii="Garamond" w:hAnsi="Garamond" w:eastAsia="Garamond" w:cs="Garamond"/>
          <w:color w:val="000000" w:themeColor="text1"/>
          <w:lang w:val="es-SV"/>
        </w:rPr>
        <w:t>á pérdidas innecesarias. Además, al fomentar una administración consciente y planificada, la aplicación busca contribuir al bienestar financiero y a la toma de decisiones económicas más responsables.</w:t>
      </w:r>
    </w:p>
    <w:p w:rsidR="34D95F01" w:rsidP="2EC98385" w:rsidRDefault="34D95F01" w14:paraId="09461234" w14:textId="365A21C7">
      <w:pPr>
        <w:ind w:firstLine="708"/>
        <w:rPr>
          <w:rFonts w:ascii="Garamond" w:hAnsi="Garamond" w:eastAsia="Garamond" w:cs="Garamond"/>
          <w:color w:val="000000" w:themeColor="text1"/>
          <w:lang w:val="es-SV"/>
        </w:rPr>
      </w:pPr>
      <w:r w:rsidRPr="1EA44850">
        <w:rPr>
          <w:rFonts w:ascii="Garamond" w:hAnsi="Garamond" w:eastAsia="Garamond" w:cs="Garamond"/>
          <w:color w:val="000000" w:themeColor="text1"/>
          <w:lang w:val="es-SV"/>
        </w:rPr>
        <w:t xml:space="preserve">A lo largo del trabajo hay diferentes partes como el manual de uso que </w:t>
      </w:r>
      <w:r w:rsidRPr="2A95FE53" w:rsidR="719A02F3">
        <w:rPr>
          <w:rFonts w:ascii="Garamond" w:hAnsi="Garamond" w:eastAsia="Garamond" w:cs="Garamond"/>
          <w:color w:val="000000" w:themeColor="text1"/>
          <w:lang w:val="es-SV"/>
        </w:rPr>
        <w:t xml:space="preserve">explica brevemente lo que se tiene que hacer para que el programa </w:t>
      </w:r>
      <w:r w:rsidRPr="07B957D9" w:rsidR="719A02F3">
        <w:rPr>
          <w:rFonts w:ascii="Garamond" w:hAnsi="Garamond" w:eastAsia="Garamond" w:cs="Garamond"/>
          <w:color w:val="000000" w:themeColor="text1"/>
          <w:lang w:val="es-SV"/>
        </w:rPr>
        <w:t xml:space="preserve">funcione correctamente. </w:t>
      </w:r>
      <w:r w:rsidRPr="361C4DBD" w:rsidR="719A02F3">
        <w:rPr>
          <w:rFonts w:ascii="Garamond" w:hAnsi="Garamond" w:eastAsia="Garamond" w:cs="Garamond"/>
          <w:color w:val="000000" w:themeColor="text1"/>
          <w:lang w:val="es-SV"/>
        </w:rPr>
        <w:t xml:space="preserve">Este se hizo con un </w:t>
      </w:r>
      <w:r w:rsidRPr="43023975" w:rsidR="719A02F3">
        <w:rPr>
          <w:rFonts w:ascii="Garamond" w:hAnsi="Garamond" w:eastAsia="Garamond" w:cs="Garamond"/>
          <w:color w:val="000000" w:themeColor="text1"/>
          <w:lang w:val="es-SV"/>
        </w:rPr>
        <w:t xml:space="preserve">poco de humor, ya que </w:t>
      </w:r>
      <w:r w:rsidRPr="5603CCE0" w:rsidR="719A02F3">
        <w:rPr>
          <w:rFonts w:ascii="Garamond" w:hAnsi="Garamond" w:eastAsia="Garamond" w:cs="Garamond"/>
          <w:color w:val="000000" w:themeColor="text1"/>
          <w:lang w:val="es-SV"/>
        </w:rPr>
        <w:t xml:space="preserve">como </w:t>
      </w:r>
      <w:r w:rsidRPr="6853D3C7" w:rsidR="719A02F3">
        <w:rPr>
          <w:rFonts w:ascii="Garamond" w:hAnsi="Garamond" w:eastAsia="Garamond" w:cs="Garamond"/>
          <w:color w:val="000000" w:themeColor="text1"/>
          <w:lang w:val="es-SV"/>
        </w:rPr>
        <w:t xml:space="preserve">somos Los </w:t>
      </w:r>
      <w:r w:rsidRPr="189C6B80" w:rsidR="719A02F3">
        <w:rPr>
          <w:rFonts w:ascii="Garamond" w:hAnsi="Garamond" w:eastAsia="Garamond" w:cs="Garamond"/>
          <w:color w:val="000000" w:themeColor="text1"/>
          <w:lang w:val="es-SV"/>
        </w:rPr>
        <w:t xml:space="preserve">Papois </w:t>
      </w:r>
      <w:r w:rsidRPr="12D63905" w:rsidR="719A02F3">
        <w:rPr>
          <w:rFonts w:ascii="Garamond" w:hAnsi="Garamond" w:eastAsia="Garamond" w:cs="Garamond"/>
          <w:color w:val="000000" w:themeColor="text1"/>
          <w:lang w:val="es-SV"/>
        </w:rPr>
        <w:t xml:space="preserve">implementamos </w:t>
      </w:r>
      <w:r w:rsidRPr="47AF68DB" w:rsidR="06561D79">
        <w:rPr>
          <w:rFonts w:ascii="Garamond" w:hAnsi="Garamond" w:eastAsia="Garamond" w:cs="Garamond"/>
          <w:color w:val="000000" w:themeColor="text1"/>
          <w:lang w:val="es-SV"/>
        </w:rPr>
        <w:t xml:space="preserve">el lenguaje de los </w:t>
      </w:r>
      <w:r w:rsidRPr="3A68E84B" w:rsidR="06561D79">
        <w:rPr>
          <w:rFonts w:ascii="Garamond" w:hAnsi="Garamond" w:eastAsia="Garamond" w:cs="Garamond"/>
          <w:color w:val="000000" w:themeColor="text1"/>
          <w:lang w:val="es-SV"/>
        </w:rPr>
        <w:t xml:space="preserve">minios en el código </w:t>
      </w:r>
      <w:r w:rsidRPr="55A1C057" w:rsidR="788F32DE">
        <w:rPr>
          <w:rFonts w:ascii="Garamond" w:hAnsi="Garamond" w:eastAsia="Garamond" w:cs="Garamond"/>
          <w:color w:val="000000" w:themeColor="text1"/>
          <w:lang w:val="es-SV"/>
        </w:rPr>
        <w:t>al igual que</w:t>
      </w:r>
      <w:r w:rsidRPr="55A1C057" w:rsidR="06561D79">
        <w:rPr>
          <w:rFonts w:ascii="Garamond" w:hAnsi="Garamond" w:eastAsia="Garamond" w:cs="Garamond"/>
          <w:color w:val="000000" w:themeColor="text1"/>
          <w:lang w:val="es-SV"/>
        </w:rPr>
        <w:t xml:space="preserve"> </w:t>
      </w:r>
      <w:r w:rsidRPr="67158AA2" w:rsidR="06561D79">
        <w:rPr>
          <w:rFonts w:ascii="Garamond" w:hAnsi="Garamond" w:eastAsia="Garamond" w:cs="Garamond"/>
          <w:color w:val="000000" w:themeColor="text1"/>
          <w:lang w:val="es-SV"/>
        </w:rPr>
        <w:t xml:space="preserve">en el </w:t>
      </w:r>
      <w:r w:rsidRPr="71C08398" w:rsidR="06561D79">
        <w:rPr>
          <w:rFonts w:ascii="Garamond" w:hAnsi="Garamond" w:eastAsia="Garamond" w:cs="Garamond"/>
          <w:color w:val="000000" w:themeColor="text1"/>
          <w:lang w:val="es-SV"/>
        </w:rPr>
        <w:t xml:space="preserve">manual para que </w:t>
      </w:r>
      <w:r w:rsidRPr="461368A8" w:rsidR="06561D79">
        <w:rPr>
          <w:rFonts w:ascii="Garamond" w:hAnsi="Garamond" w:eastAsia="Garamond" w:cs="Garamond"/>
          <w:color w:val="000000" w:themeColor="text1"/>
          <w:lang w:val="es-SV"/>
        </w:rPr>
        <w:t xml:space="preserve">este </w:t>
      </w:r>
      <w:r w:rsidRPr="55A1C057" w:rsidR="675C631E">
        <w:rPr>
          <w:rFonts w:ascii="Garamond" w:hAnsi="Garamond" w:eastAsia="Garamond" w:cs="Garamond"/>
          <w:color w:val="000000" w:themeColor="text1"/>
          <w:lang w:val="es-SV"/>
        </w:rPr>
        <w:t>sea</w:t>
      </w:r>
      <w:r w:rsidRPr="55A1C057" w:rsidR="06561D79">
        <w:rPr>
          <w:rFonts w:ascii="Garamond" w:hAnsi="Garamond" w:eastAsia="Garamond" w:cs="Garamond"/>
          <w:color w:val="000000" w:themeColor="text1"/>
          <w:lang w:val="es-SV"/>
        </w:rPr>
        <w:t xml:space="preserve"> </w:t>
      </w:r>
      <w:r w:rsidRPr="461368A8" w:rsidR="06561D79">
        <w:rPr>
          <w:rFonts w:ascii="Garamond" w:hAnsi="Garamond" w:eastAsia="Garamond" w:cs="Garamond"/>
          <w:color w:val="000000" w:themeColor="text1"/>
          <w:lang w:val="es-SV"/>
        </w:rPr>
        <w:t xml:space="preserve">acorde a </w:t>
      </w:r>
      <w:r w:rsidRPr="65B1E2E9" w:rsidR="06561D79">
        <w:rPr>
          <w:rFonts w:ascii="Garamond" w:hAnsi="Garamond" w:eastAsia="Garamond" w:cs="Garamond"/>
          <w:color w:val="000000" w:themeColor="text1"/>
          <w:lang w:val="es-SV"/>
        </w:rPr>
        <w:t xml:space="preserve">nuestro nombre y </w:t>
      </w:r>
      <w:r w:rsidRPr="5D1598CA" w:rsidR="06561D79">
        <w:rPr>
          <w:rFonts w:ascii="Garamond" w:hAnsi="Garamond" w:eastAsia="Garamond" w:cs="Garamond"/>
          <w:color w:val="000000" w:themeColor="text1"/>
          <w:lang w:val="es-SV"/>
        </w:rPr>
        <w:t xml:space="preserve">relación </w:t>
      </w:r>
      <w:r w:rsidRPr="458BA158" w:rsidR="06561D79">
        <w:rPr>
          <w:rFonts w:ascii="Garamond" w:hAnsi="Garamond" w:eastAsia="Garamond" w:cs="Garamond"/>
          <w:color w:val="000000" w:themeColor="text1"/>
          <w:lang w:val="es-SV"/>
        </w:rPr>
        <w:t xml:space="preserve">con nuestro </w:t>
      </w:r>
      <w:r w:rsidRPr="55A1C057" w:rsidR="390BEE55">
        <w:rPr>
          <w:rFonts w:ascii="Garamond" w:hAnsi="Garamond" w:eastAsia="Garamond" w:cs="Garamond"/>
          <w:color w:val="000000" w:themeColor="text1"/>
          <w:lang w:val="es-SV"/>
        </w:rPr>
        <w:t>maestro</w:t>
      </w:r>
      <w:r w:rsidRPr="55A1C057" w:rsidR="06561D79">
        <w:rPr>
          <w:rFonts w:ascii="Garamond" w:hAnsi="Garamond" w:eastAsia="Garamond" w:cs="Garamond"/>
          <w:color w:val="000000" w:themeColor="text1"/>
          <w:lang w:val="es-SV"/>
        </w:rPr>
        <w:t xml:space="preserve"> </w:t>
      </w:r>
      <w:r w:rsidRPr="54DDF278" w:rsidR="54A1868E">
        <w:rPr>
          <w:rFonts w:ascii="Garamond" w:hAnsi="Garamond" w:eastAsia="Garamond" w:cs="Garamond"/>
          <w:color w:val="000000" w:themeColor="text1"/>
          <w:lang w:val="es-SV"/>
        </w:rPr>
        <w:t>Alvin</w:t>
      </w:r>
      <w:r w:rsidRPr="55A1C057" w:rsidR="0BF4D1C7">
        <w:rPr>
          <w:rFonts w:ascii="Garamond" w:hAnsi="Garamond" w:eastAsia="Garamond" w:cs="Garamond"/>
          <w:color w:val="000000" w:themeColor="text1"/>
          <w:lang w:val="es-SV"/>
        </w:rPr>
        <w:t>.</w:t>
      </w:r>
    </w:p>
    <w:p w:rsidR="0BF4D1C7" w:rsidP="55A1C057" w:rsidRDefault="0BF4D1C7" w14:paraId="6A4D9780" w14:textId="37390E7B">
      <w:pPr>
        <w:ind w:firstLine="708"/>
        <w:rPr>
          <w:rFonts w:ascii="Garamond" w:hAnsi="Garamond" w:eastAsia="Garamond" w:cs="Garamond"/>
          <w:color w:val="000000" w:themeColor="text1"/>
          <w:lang w:val="es-SV"/>
        </w:rPr>
      </w:pPr>
      <w:r w:rsidRPr="373899B6">
        <w:rPr>
          <w:rFonts w:ascii="Garamond" w:hAnsi="Garamond" w:eastAsia="Garamond" w:cs="Garamond"/>
          <w:color w:val="000000" w:themeColor="text1"/>
          <w:lang w:val="es-SV"/>
        </w:rPr>
        <w:t>Luego, se encuentra la document</w:t>
      </w:r>
      <w:r w:rsidRPr="373899B6" w:rsidR="3E34ECE8">
        <w:rPr>
          <w:rFonts w:ascii="Garamond" w:hAnsi="Garamond" w:eastAsia="Garamond" w:cs="Garamond"/>
          <w:color w:val="000000" w:themeColor="text1"/>
          <w:lang w:val="es-SV"/>
        </w:rPr>
        <w:t xml:space="preserve">ación que sirve para que cualquier persona que quiera continuar el código, ya sea </w:t>
      </w:r>
      <w:r w:rsidRPr="373899B6" w:rsidR="0FF13F47">
        <w:rPr>
          <w:rFonts w:ascii="Garamond" w:hAnsi="Garamond" w:eastAsia="Garamond" w:cs="Garamond"/>
          <w:color w:val="000000" w:themeColor="text1"/>
          <w:lang w:val="es-SV"/>
        </w:rPr>
        <w:t>modificándolo</w:t>
      </w:r>
      <w:r w:rsidRPr="373899B6" w:rsidR="3E34ECE8">
        <w:rPr>
          <w:rFonts w:ascii="Garamond" w:hAnsi="Garamond" w:eastAsia="Garamond" w:cs="Garamond"/>
          <w:color w:val="000000" w:themeColor="text1"/>
          <w:lang w:val="es-SV"/>
        </w:rPr>
        <w:t xml:space="preserve"> o partir de base con él, sepa cómo está constituido y las funciones más importantes que se deben de tener en cuenta par</w:t>
      </w:r>
      <w:r w:rsidRPr="373899B6" w:rsidR="53CBD036">
        <w:rPr>
          <w:rFonts w:ascii="Garamond" w:hAnsi="Garamond" w:eastAsia="Garamond" w:cs="Garamond"/>
          <w:color w:val="000000" w:themeColor="text1"/>
          <w:lang w:val="es-SV"/>
        </w:rPr>
        <w:t>a la realización de cambios.</w:t>
      </w:r>
      <w:r w:rsidRPr="373899B6" w:rsidR="0135F36F">
        <w:rPr>
          <w:rFonts w:ascii="Garamond" w:hAnsi="Garamond" w:eastAsia="Garamond" w:cs="Garamond"/>
          <w:color w:val="000000" w:themeColor="text1"/>
          <w:lang w:val="es-SV"/>
        </w:rPr>
        <w:t xml:space="preserve"> De igual manera, funciona para </w:t>
      </w:r>
      <w:r w:rsidRPr="373899B6" w:rsidR="783335CF">
        <w:rPr>
          <w:rFonts w:ascii="Garamond" w:hAnsi="Garamond" w:eastAsia="Garamond" w:cs="Garamond"/>
          <w:color w:val="000000" w:themeColor="text1"/>
          <w:lang w:val="es-SV"/>
        </w:rPr>
        <w:t>que,</w:t>
      </w:r>
      <w:r w:rsidRPr="373899B6" w:rsidR="0135F36F">
        <w:rPr>
          <w:rFonts w:ascii="Garamond" w:hAnsi="Garamond" w:eastAsia="Garamond" w:cs="Garamond"/>
          <w:color w:val="000000" w:themeColor="text1"/>
          <w:lang w:val="es-SV"/>
        </w:rPr>
        <w:t xml:space="preserve"> si alguna persona tiene que dar capacitación sobre este, </w:t>
      </w:r>
      <w:r w:rsidRPr="373899B6" w:rsidR="45183148">
        <w:rPr>
          <w:rFonts w:ascii="Garamond" w:hAnsi="Garamond" w:eastAsia="Garamond" w:cs="Garamond"/>
          <w:color w:val="000000" w:themeColor="text1"/>
          <w:lang w:val="es-SV"/>
        </w:rPr>
        <w:t>tenga una estructura clara y funciones claves para el funcionamiento de este.</w:t>
      </w:r>
    </w:p>
    <w:p w:rsidR="00B266A0" w:rsidP="76C19886" w:rsidRDefault="00B266A0" w14:paraId="642915A8" w14:textId="65EA536B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2CB9C1A6" w14:textId="6B41DAB2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7CDFDFF9" w14:textId="301A5F1B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5713331A" w14:textId="02CB4E7A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6BA3841B" w14:textId="66B21C27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7538CAE3" w14:textId="1DEC4275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3951F5D4" w14:textId="3FD35C86">
      <w:pPr>
        <w:spacing w:line="276" w:lineRule="auto"/>
        <w:rPr>
          <w:rFonts w:ascii="Garamond" w:hAnsi="Garamond" w:eastAsia="Garamond" w:cs="Garamond"/>
          <w:lang w:val="es-UY"/>
        </w:rPr>
      </w:pPr>
    </w:p>
    <w:p w:rsidR="00B266A0" w:rsidP="76C19886" w:rsidRDefault="00B266A0" w14:paraId="56A32107" w14:textId="43F1E6D1">
      <w:pPr>
        <w:jc w:val="center"/>
        <w:rPr>
          <w:rFonts w:ascii="Garamond" w:hAnsi="Garamond" w:eastAsia="Garamond" w:cs="Garamond"/>
          <w:b/>
          <w:bCs/>
        </w:rPr>
      </w:pPr>
    </w:p>
    <w:p w:rsidR="00B266A0" w:rsidP="76C19886" w:rsidRDefault="00B266A0" w14:paraId="54DBEC69" w14:textId="628DFD99">
      <w:pPr>
        <w:jc w:val="center"/>
        <w:rPr>
          <w:rFonts w:ascii="Garamond" w:hAnsi="Garamond" w:eastAsia="Garamond" w:cs="Garamond"/>
          <w:b/>
          <w:bCs/>
        </w:rPr>
      </w:pPr>
    </w:p>
    <w:p w:rsidR="00B266A0" w:rsidP="76C19886" w:rsidRDefault="00B266A0" w14:paraId="60929355" w14:textId="0FE88B32">
      <w:pPr>
        <w:jc w:val="center"/>
        <w:rPr>
          <w:rFonts w:ascii="Garamond" w:hAnsi="Garamond" w:eastAsia="Garamond" w:cs="Garamond"/>
          <w:b/>
          <w:bCs/>
        </w:rPr>
      </w:pPr>
    </w:p>
    <w:p w:rsidR="00B266A0" w:rsidP="76C19886" w:rsidRDefault="00B266A0" w14:paraId="2CBF3138" w14:textId="4ACB5307">
      <w:pPr>
        <w:jc w:val="center"/>
        <w:rPr>
          <w:rFonts w:ascii="Garamond" w:hAnsi="Garamond" w:eastAsia="Garamond" w:cs="Garamond"/>
          <w:b/>
          <w:bCs/>
        </w:rPr>
      </w:pPr>
    </w:p>
    <w:p w:rsidR="00B266A0" w:rsidP="7AA35B0E" w:rsidRDefault="00B266A0" w14:paraId="5FFE2F94" w14:textId="0E115DA4">
      <w:pPr>
        <w:jc w:val="center"/>
        <w:rPr>
          <w:rFonts w:ascii="Garamond" w:hAnsi="Garamond" w:eastAsia="Garamond" w:cs="Garamond"/>
          <w:b/>
          <w:bCs/>
        </w:rPr>
      </w:pPr>
    </w:p>
    <w:p w:rsidR="00B266A0" w:rsidP="76C19886" w:rsidRDefault="22303BB1" w14:paraId="16389070" w14:textId="235DCDE7">
      <w:pPr>
        <w:jc w:val="center"/>
        <w:rPr>
          <w:rFonts w:ascii="Garamond" w:hAnsi="Garamond" w:eastAsia="Garamond" w:cs="Garamond"/>
          <w:b/>
          <w:bCs/>
          <w:lang w:val="es-419"/>
        </w:rPr>
      </w:pPr>
      <w:r w:rsidRPr="76C19886">
        <w:rPr>
          <w:rFonts w:ascii="Garamond" w:hAnsi="Garamond" w:eastAsia="Garamond" w:cs="Garamond"/>
          <w:b/>
          <w:bCs/>
        </w:rPr>
        <w:t>Manual de uso de PapoiMoney</w:t>
      </w:r>
    </w:p>
    <w:p w:rsidR="56EC1159" w:rsidP="373899B6" w:rsidRDefault="0382D5D5" w14:paraId="7245A1CF" w14:textId="6F4C2C6A">
      <w:pPr>
        <w:spacing w:before="240" w:after="240"/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PapoiMoney es una aplicación que </w:t>
      </w:r>
      <w:r w:rsidRPr="373899B6" w:rsidR="78067073">
        <w:rPr>
          <w:rFonts w:ascii="Garamond" w:hAnsi="Garamond" w:eastAsia="Garamond" w:cs="Garamond"/>
        </w:rPr>
        <w:t>l</w:t>
      </w:r>
      <w:r w:rsidRPr="373899B6">
        <w:rPr>
          <w:rFonts w:ascii="Garamond" w:hAnsi="Garamond" w:eastAsia="Garamond" w:cs="Garamond"/>
        </w:rPr>
        <w:t xml:space="preserve">e ayuda a organizar </w:t>
      </w:r>
      <w:r w:rsidRPr="373899B6" w:rsidR="02B207DC">
        <w:rPr>
          <w:rFonts w:ascii="Garamond" w:hAnsi="Garamond" w:eastAsia="Garamond" w:cs="Garamond"/>
        </w:rPr>
        <w:t>s</w:t>
      </w:r>
      <w:r w:rsidRPr="373899B6">
        <w:rPr>
          <w:rFonts w:ascii="Garamond" w:hAnsi="Garamond" w:eastAsia="Garamond" w:cs="Garamond"/>
        </w:rPr>
        <w:t>u dinero de forma inteligente usando el sistema 50-30-20:</w:t>
      </w:r>
    </w:p>
    <w:p w:rsidR="56EC1159" w:rsidP="76C19886" w:rsidRDefault="0382D5D5" w14:paraId="50B1DB89" w14:textId="1EA86C9A">
      <w:pPr>
        <w:pStyle w:val="ListParagraph"/>
        <w:numPr>
          <w:ilvl w:val="0"/>
          <w:numId w:val="2"/>
        </w:numPr>
        <w:spacing w:after="0"/>
        <w:jc w:val="both"/>
        <w:rPr>
          <w:rFonts w:ascii="Consolas" w:hAnsi="Consolas" w:eastAsia="Consolas" w:cs="Consolas"/>
          <w:sz w:val="21"/>
          <w:szCs w:val="21"/>
        </w:rPr>
      </w:pPr>
      <w:r w:rsidRPr="76C19886">
        <w:rPr>
          <w:rFonts w:ascii="Garamond" w:hAnsi="Garamond" w:eastAsia="Garamond" w:cs="Garamond"/>
        </w:rPr>
        <w:t>50% para cosas necesarias (</w:t>
      </w:r>
      <w:r w:rsidRPr="76C19886" w:rsidR="3318480B">
        <w:rPr>
          <w:rFonts w:ascii="Garamond" w:hAnsi="Garamond" w:eastAsia="Garamond" w:cs="Garamond"/>
        </w:rPr>
        <w:t>Casa-banana</w:t>
      </w:r>
      <w:r w:rsidRPr="76C19886" w:rsidR="1D3209EF">
        <w:rPr>
          <w:rFonts w:ascii="Garamond" w:hAnsi="Garamond" w:eastAsia="Garamond" w:cs="Garamond"/>
        </w:rPr>
        <w:t xml:space="preserve"> (vivienda)</w:t>
      </w:r>
      <w:r w:rsidRPr="76C19886">
        <w:rPr>
          <w:rFonts w:ascii="Garamond" w:hAnsi="Garamond" w:eastAsia="Garamond" w:cs="Garamond"/>
        </w:rPr>
        <w:t xml:space="preserve">, </w:t>
      </w:r>
      <w:r w:rsidRPr="76C19886" w:rsidR="4AE6FE78">
        <w:rPr>
          <w:rFonts w:ascii="Garamond" w:hAnsi="Garamond" w:eastAsia="Garamond" w:cs="Garamond"/>
        </w:rPr>
        <w:t>banana (comida)</w:t>
      </w:r>
      <w:r w:rsidRPr="76C19886">
        <w:rPr>
          <w:rFonts w:ascii="Garamond" w:hAnsi="Garamond" w:eastAsia="Garamond" w:cs="Garamond"/>
        </w:rPr>
        <w:t xml:space="preserve">, </w:t>
      </w:r>
      <w:r w:rsidRPr="76C19886" w:rsidR="39029E54">
        <w:rPr>
          <w:rFonts w:ascii="Garamond" w:hAnsi="Garamond" w:eastAsia="Garamond" w:cs="Garamond"/>
        </w:rPr>
        <w:t>r</w:t>
      </w:r>
      <w:r w:rsidRPr="76C19886" w:rsidR="70B7759C">
        <w:rPr>
          <w:rFonts w:ascii="Garamond" w:hAnsi="Garamond" w:eastAsia="Garamond" w:cs="Garamond"/>
        </w:rPr>
        <w:t>oom-</w:t>
      </w:r>
      <w:r w:rsidRPr="76C19886" w:rsidR="174AF67F">
        <w:rPr>
          <w:rFonts w:ascii="Garamond" w:hAnsi="Garamond" w:eastAsia="Garamond" w:cs="Garamond"/>
        </w:rPr>
        <w:t>r</w:t>
      </w:r>
      <w:r w:rsidRPr="76C19886" w:rsidR="70B7759C">
        <w:rPr>
          <w:rFonts w:ascii="Garamond" w:hAnsi="Garamond" w:eastAsia="Garamond" w:cs="Garamond"/>
        </w:rPr>
        <w:t>oom</w:t>
      </w:r>
      <w:r w:rsidRPr="76C19886" w:rsidR="6ECFA26E">
        <w:rPr>
          <w:rFonts w:ascii="Garamond" w:hAnsi="Garamond" w:eastAsia="Garamond" w:cs="Garamond"/>
        </w:rPr>
        <w:t xml:space="preserve"> (</w:t>
      </w:r>
      <w:r w:rsidRPr="76C19886" w:rsidR="088739D6">
        <w:rPr>
          <w:rFonts w:ascii="Garamond" w:hAnsi="Garamond" w:eastAsia="Garamond" w:cs="Garamond"/>
        </w:rPr>
        <w:t>transporte</w:t>
      </w:r>
      <w:r w:rsidRPr="76C19886">
        <w:rPr>
          <w:rFonts w:ascii="Garamond" w:hAnsi="Garamond" w:eastAsia="Garamond" w:cs="Garamond"/>
        </w:rPr>
        <w:t>)</w:t>
      </w:r>
      <w:r w:rsidRPr="76C19886" w:rsidR="67BD2052">
        <w:rPr>
          <w:rFonts w:ascii="Garamond" w:hAnsi="Garamond" w:eastAsia="Garamond" w:cs="Garamond"/>
        </w:rPr>
        <w:t xml:space="preserve"> </w:t>
      </w:r>
      <w:r w:rsidRPr="76C19886" w:rsidR="0A93CB68">
        <w:rPr>
          <w:rFonts w:ascii="Consolas" w:hAnsi="Consolas" w:eastAsia="Consolas" w:cs="Consolas"/>
          <w:sz w:val="21"/>
          <w:szCs w:val="21"/>
        </w:rPr>
        <w:t>🎯</w:t>
      </w:r>
      <w:r w:rsidRPr="76C19886" w:rsidR="3BBD7761">
        <w:rPr>
          <w:rFonts w:ascii="Consolas" w:hAnsi="Consolas" w:eastAsia="Consolas" w:cs="Consolas"/>
          <w:sz w:val="21"/>
          <w:szCs w:val="21"/>
        </w:rPr>
        <w:t>)</w:t>
      </w:r>
    </w:p>
    <w:p w:rsidR="56EC1159" w:rsidP="76C19886" w:rsidRDefault="0382D5D5" w14:paraId="5C06C803" w14:textId="4111090A">
      <w:pPr>
        <w:pStyle w:val="ListParagraph"/>
        <w:numPr>
          <w:ilvl w:val="0"/>
          <w:numId w:val="2"/>
        </w:numPr>
        <w:spacing w:after="0"/>
        <w:jc w:val="both"/>
        <w:rPr>
          <w:rFonts w:ascii="Consolas" w:hAnsi="Consolas" w:eastAsia="Consolas" w:cs="Consolas"/>
          <w:sz w:val="21"/>
          <w:szCs w:val="21"/>
        </w:rPr>
      </w:pPr>
      <w:r w:rsidRPr="76C19886">
        <w:rPr>
          <w:rFonts w:ascii="Garamond" w:hAnsi="Garamond" w:eastAsia="Garamond" w:cs="Garamond"/>
        </w:rPr>
        <w:t xml:space="preserve">30% para </w:t>
      </w:r>
      <w:r w:rsidRPr="76C19886" w:rsidR="00448849">
        <w:rPr>
          <w:rFonts w:ascii="Garamond" w:hAnsi="Garamond" w:eastAsia="Garamond" w:cs="Garamond"/>
        </w:rPr>
        <w:t>deseos</w:t>
      </w:r>
      <w:r w:rsidRPr="76C19886">
        <w:rPr>
          <w:rFonts w:ascii="Garamond" w:hAnsi="Garamond" w:eastAsia="Garamond" w:cs="Garamond"/>
        </w:rPr>
        <w:t xml:space="preserve"> (</w:t>
      </w:r>
      <w:r w:rsidRPr="76C19886" w:rsidR="7213F936">
        <w:rPr>
          <w:rFonts w:ascii="Garamond" w:hAnsi="Garamond" w:eastAsia="Garamond" w:cs="Garamond"/>
        </w:rPr>
        <w:t>Baboi</w:t>
      </w:r>
      <w:r w:rsidRPr="76C19886" w:rsidR="63BDB550">
        <w:rPr>
          <w:rFonts w:ascii="Garamond" w:hAnsi="Garamond" w:eastAsia="Garamond" w:cs="Garamond"/>
        </w:rPr>
        <w:t xml:space="preserve"> (</w:t>
      </w:r>
      <w:r w:rsidRPr="76C19886">
        <w:rPr>
          <w:rFonts w:ascii="Garamond" w:hAnsi="Garamond" w:eastAsia="Garamond" w:cs="Garamond"/>
        </w:rPr>
        <w:t>diversión</w:t>
      </w:r>
      <w:r w:rsidRPr="76C19886" w:rsidR="483C4D04">
        <w:rPr>
          <w:rFonts w:ascii="Garamond" w:hAnsi="Garamond" w:eastAsia="Garamond" w:cs="Garamond"/>
        </w:rPr>
        <w:t>)</w:t>
      </w:r>
      <w:r w:rsidRPr="76C19886">
        <w:rPr>
          <w:rFonts w:ascii="Garamond" w:hAnsi="Garamond" w:eastAsia="Garamond" w:cs="Garamond"/>
        </w:rPr>
        <w:t xml:space="preserve">, </w:t>
      </w:r>
      <w:r w:rsidRPr="76C19886" w:rsidR="68D57B8F">
        <w:rPr>
          <w:rFonts w:ascii="Garamond" w:hAnsi="Garamond" w:eastAsia="Garamond" w:cs="Garamond"/>
        </w:rPr>
        <w:t xml:space="preserve">shoppa-shoppa </w:t>
      </w:r>
      <w:r w:rsidRPr="76C19886" w:rsidR="0E5F95D6">
        <w:rPr>
          <w:rFonts w:ascii="Garamond" w:hAnsi="Garamond" w:eastAsia="Garamond" w:cs="Garamond"/>
        </w:rPr>
        <w:t>(</w:t>
      </w:r>
      <w:r w:rsidRPr="76C19886">
        <w:rPr>
          <w:rFonts w:ascii="Garamond" w:hAnsi="Garamond" w:eastAsia="Garamond" w:cs="Garamond"/>
        </w:rPr>
        <w:t>compras</w:t>
      </w:r>
      <w:r w:rsidRPr="76C19886" w:rsidR="62C902E6">
        <w:rPr>
          <w:rFonts w:ascii="Garamond" w:hAnsi="Garamond" w:eastAsia="Garamond" w:cs="Garamond"/>
        </w:rPr>
        <w:t>)</w:t>
      </w:r>
      <w:r w:rsidRPr="76C19886">
        <w:rPr>
          <w:rFonts w:ascii="Garamond" w:hAnsi="Garamond" w:eastAsia="Garamond" w:cs="Garamond"/>
        </w:rPr>
        <w:t>)</w:t>
      </w:r>
      <w:r w:rsidRPr="76C19886" w:rsidR="0A0D6597">
        <w:rPr>
          <w:rFonts w:ascii="Garamond" w:hAnsi="Garamond" w:eastAsia="Garamond" w:cs="Garamond"/>
        </w:rPr>
        <w:t xml:space="preserve"> </w:t>
      </w:r>
      <w:r w:rsidRPr="76C19886" w:rsidR="038D7C6F">
        <w:rPr>
          <w:rFonts w:ascii="Garamond" w:hAnsi="Garamond" w:eastAsia="Garamond" w:cs="Garamond"/>
        </w:rPr>
        <w:t>📋</w:t>
      </w:r>
    </w:p>
    <w:p w:rsidR="56EC1159" w:rsidP="76C19886" w:rsidRDefault="0382D5D5" w14:paraId="4059805C" w14:textId="747CEBF7">
      <w:pPr>
        <w:pStyle w:val="ListParagraph"/>
        <w:numPr>
          <w:ilvl w:val="0"/>
          <w:numId w:val="2"/>
        </w:numPr>
        <w:spacing w:after="0"/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20% para</w:t>
      </w:r>
      <w:r w:rsidRPr="76C19886" w:rsidR="0BC093B6">
        <w:rPr>
          <w:rFonts w:ascii="Garamond" w:hAnsi="Garamond" w:eastAsia="Garamond" w:cs="Garamond"/>
        </w:rPr>
        <w:t xml:space="preserve"> ahorrar (money-bobo) </w:t>
      </w:r>
      <w:r w:rsidRPr="76C19886" w:rsidR="1ABA6C3B">
        <w:rPr>
          <w:rFonts w:ascii="Garamond" w:hAnsi="Garamond" w:eastAsia="Garamond" w:cs="Garamond"/>
        </w:rPr>
        <w:t>🐷</w:t>
      </w:r>
    </w:p>
    <w:p w:rsidR="061ECF17" w:rsidP="061ECF17" w:rsidRDefault="061ECF17" w14:paraId="506BEC7C" w14:textId="74F985DA">
      <w:pPr>
        <w:spacing w:after="0"/>
        <w:jc w:val="both"/>
        <w:rPr>
          <w:rFonts w:ascii="Garamond" w:hAnsi="Garamond" w:eastAsia="Garamond" w:cs="Garamond"/>
        </w:rPr>
      </w:pPr>
    </w:p>
    <w:p w:rsidR="751AD025" w:rsidP="373899B6" w:rsidRDefault="44F44326" w14:paraId="387D71B8" w14:textId="57614F99">
      <w:pPr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Al ingresar se le </w:t>
      </w:r>
      <w:r w:rsidRPr="373899B6" w:rsidR="65869760">
        <w:rPr>
          <w:rFonts w:ascii="Garamond" w:hAnsi="Garamond" w:eastAsia="Garamond" w:cs="Garamond"/>
        </w:rPr>
        <w:t xml:space="preserve">mostrará un mensaje de bienvenida y luego </w:t>
      </w:r>
      <w:r w:rsidRPr="373899B6" w:rsidR="43132125">
        <w:rPr>
          <w:rFonts w:ascii="Garamond" w:hAnsi="Garamond" w:eastAsia="Garamond" w:cs="Garamond"/>
        </w:rPr>
        <w:t xml:space="preserve">se le solicitará ingresar la cantidad de dinero que posee. </w:t>
      </w:r>
      <w:r w:rsidRPr="373899B6" w:rsidR="1D96802C">
        <w:rPr>
          <w:rFonts w:ascii="Garamond" w:hAnsi="Garamond" w:eastAsia="Garamond" w:cs="Garamond"/>
        </w:rPr>
        <w:t xml:space="preserve">A partir de esta información, se presenta un resumen del presupuesto acorde a la cantidad ingresada, es decir cuánto puede gastar en cada una de las secciones (necesidades, deseos y ahorro). </w:t>
      </w:r>
      <w:r w:rsidRPr="373899B6" w:rsidR="6AB7E8AF">
        <w:rPr>
          <w:rFonts w:ascii="Garamond" w:hAnsi="Garamond" w:eastAsia="Garamond" w:cs="Garamond"/>
        </w:rPr>
        <w:t xml:space="preserve">Posteriormente se desglosa </w:t>
      </w:r>
      <w:r w:rsidRPr="373899B6" w:rsidR="65869760">
        <w:rPr>
          <w:rFonts w:ascii="Garamond" w:hAnsi="Garamond" w:eastAsia="Garamond" w:cs="Garamond"/>
        </w:rPr>
        <w:t>el menú principal, donde tendrá que escoger una de las opciones que</w:t>
      </w:r>
      <w:r w:rsidRPr="373899B6" w:rsidR="2582E258">
        <w:rPr>
          <w:rFonts w:ascii="Garamond" w:hAnsi="Garamond" w:eastAsia="Garamond" w:cs="Garamond"/>
        </w:rPr>
        <w:t xml:space="preserve"> se le presentan</w:t>
      </w:r>
      <w:r w:rsidRPr="373899B6" w:rsidR="66AD612E">
        <w:rPr>
          <w:rFonts w:ascii="Garamond" w:hAnsi="Garamond" w:eastAsia="Garamond" w:cs="Garamond"/>
        </w:rPr>
        <w:t xml:space="preserve">. Por favor se le solicita para esta parte escribir el </w:t>
      </w:r>
      <w:r w:rsidRPr="373899B6" w:rsidR="66AD612E">
        <w:rPr>
          <w:rFonts w:ascii="Garamond" w:hAnsi="Garamond" w:eastAsia="Garamond" w:cs="Garamond"/>
          <w:b/>
          <w:bCs/>
        </w:rPr>
        <w:t>NÚMERO</w:t>
      </w:r>
      <w:r w:rsidRPr="373899B6" w:rsidR="66AD612E">
        <w:rPr>
          <w:rFonts w:ascii="Garamond" w:hAnsi="Garamond" w:eastAsia="Garamond" w:cs="Garamond"/>
        </w:rPr>
        <w:t xml:space="preserve"> de la opción que usted desea.</w:t>
      </w:r>
    </w:p>
    <w:p w:rsidR="007D27C5" w:rsidP="373899B6" w:rsidRDefault="3FA54CA4" w14:paraId="080A2B98" w14:textId="4EC4AD79">
      <w:pPr>
        <w:jc w:val="center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           </w:t>
      </w:r>
      <w:r w:rsidRPr="373899B6" w:rsidR="14466397">
        <w:rPr>
          <w:rFonts w:ascii="Garamond" w:hAnsi="Garamond" w:eastAsia="Garamond" w:cs="Garamond"/>
        </w:rPr>
        <w:t>MENÚ PRINCIPAL</w:t>
      </w:r>
    </w:p>
    <w:p w:rsidR="007D27C5" w:rsidP="373899B6" w:rsidRDefault="14466397" w14:paraId="2FDFAC53" w14:textId="4A74C81A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1. </w:t>
      </w:r>
      <w:r w:rsidRPr="373899B6" w:rsidR="64BDE095">
        <w:rPr>
          <w:rFonts w:ascii="Consolas" w:hAnsi="Consolas" w:eastAsia="Consolas" w:cs="Consolas"/>
          <w:sz w:val="21"/>
          <w:szCs w:val="21"/>
        </w:rPr>
        <w:t>🎯</w:t>
      </w:r>
      <w:r w:rsidRPr="373899B6">
        <w:rPr>
          <w:rFonts w:ascii="Garamond" w:hAnsi="Garamond" w:eastAsia="Garamond" w:cs="Garamond"/>
        </w:rPr>
        <w:t xml:space="preserve"> Necesidades Esenciales (</w:t>
      </w:r>
      <w:r w:rsidRPr="373899B6" w:rsidR="7B4725FF">
        <w:rPr>
          <w:rFonts w:ascii="Garamond" w:hAnsi="Garamond" w:eastAsia="Garamond" w:cs="Garamond"/>
        </w:rPr>
        <w:t>Casa-banana (vivienda), banana (comida), room-room (transporte)</w:t>
      </w:r>
      <w:r w:rsidRPr="373899B6">
        <w:rPr>
          <w:rFonts w:ascii="Garamond" w:hAnsi="Garamond" w:eastAsia="Garamond" w:cs="Garamond"/>
        </w:rPr>
        <w:t>)</w:t>
      </w:r>
    </w:p>
    <w:p w:rsidR="007D27C5" w:rsidP="76C19886" w:rsidRDefault="14466397" w14:paraId="25ADF149" w14:textId="22A0F630">
      <w:pPr>
        <w:jc w:val="both"/>
      </w:pPr>
      <w:r w:rsidRPr="76C19886">
        <w:rPr>
          <w:rFonts w:ascii="Garamond" w:hAnsi="Garamond" w:eastAsia="Garamond" w:cs="Garamond"/>
        </w:rPr>
        <w:t xml:space="preserve">  2. </w:t>
      </w:r>
      <w:r w:rsidRPr="76C19886" w:rsidR="7D3C58CD">
        <w:rPr>
          <w:rFonts w:ascii="Garamond" w:hAnsi="Garamond" w:eastAsia="Garamond" w:cs="Garamond"/>
        </w:rPr>
        <w:t>📋</w:t>
      </w:r>
      <w:r w:rsidRPr="76C19886">
        <w:rPr>
          <w:rFonts w:ascii="Garamond" w:hAnsi="Garamond" w:eastAsia="Garamond" w:cs="Garamond"/>
        </w:rPr>
        <w:t xml:space="preserve"> Deseos (</w:t>
      </w:r>
      <w:r w:rsidRPr="76C19886" w:rsidR="43A47EAA">
        <w:rPr>
          <w:rFonts w:ascii="Garamond" w:hAnsi="Garamond" w:eastAsia="Garamond" w:cs="Garamond"/>
        </w:rPr>
        <w:t>b</w:t>
      </w:r>
      <w:r w:rsidRPr="76C19886" w:rsidR="3D8FF504">
        <w:rPr>
          <w:rFonts w:ascii="Garamond" w:hAnsi="Garamond" w:eastAsia="Garamond" w:cs="Garamond"/>
        </w:rPr>
        <w:t>aboi (diversión), shoppa-shoppa (compras)</w:t>
      </w:r>
      <w:r w:rsidRPr="76C19886">
        <w:rPr>
          <w:rFonts w:ascii="Garamond" w:hAnsi="Garamond" w:eastAsia="Garamond" w:cs="Garamond"/>
        </w:rPr>
        <w:t>)</w:t>
      </w:r>
    </w:p>
    <w:p w:rsidR="007D27C5" w:rsidP="76C19886" w:rsidRDefault="14466397" w14:paraId="67231B43" w14:textId="27CF4084">
      <w:p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 xml:space="preserve">  3. </w:t>
      </w:r>
      <w:r w:rsidRPr="76C19886" w:rsidR="6CE863C0">
        <w:rPr>
          <w:rFonts w:ascii="Garamond" w:hAnsi="Garamond" w:eastAsia="Garamond" w:cs="Garamond"/>
        </w:rPr>
        <w:t>🐷</w:t>
      </w:r>
      <w:r w:rsidRPr="76C19886">
        <w:rPr>
          <w:rFonts w:ascii="Garamond" w:hAnsi="Garamond" w:eastAsia="Garamond" w:cs="Garamond"/>
        </w:rPr>
        <w:t xml:space="preserve"> Ahorro</w:t>
      </w:r>
      <w:r w:rsidRPr="76C19886" w:rsidR="62216EA0">
        <w:rPr>
          <w:rFonts w:ascii="Garamond" w:hAnsi="Garamond" w:eastAsia="Garamond" w:cs="Garamond"/>
        </w:rPr>
        <w:t xml:space="preserve"> </w:t>
      </w:r>
      <w:r w:rsidRPr="76C19886" w:rsidR="287A9864">
        <w:rPr>
          <w:rFonts w:ascii="Garamond" w:hAnsi="Garamond" w:eastAsia="Garamond" w:cs="Garamond"/>
        </w:rPr>
        <w:t>(</w:t>
      </w:r>
      <w:r w:rsidRPr="76C19886" w:rsidR="62216EA0">
        <w:rPr>
          <w:rFonts w:ascii="Garamond" w:hAnsi="Garamond" w:eastAsia="Garamond" w:cs="Garamond"/>
        </w:rPr>
        <w:t>money-bobo</w:t>
      </w:r>
      <w:r w:rsidRPr="76C19886" w:rsidR="12A638EC">
        <w:rPr>
          <w:rFonts w:ascii="Garamond" w:hAnsi="Garamond" w:eastAsia="Garamond" w:cs="Garamond"/>
        </w:rPr>
        <w:t>)</w:t>
      </w:r>
    </w:p>
    <w:p w:rsidR="007D27C5" w:rsidP="76C19886" w:rsidRDefault="14466397" w14:paraId="42438723" w14:textId="332E09C8">
      <w:pPr>
        <w:jc w:val="both"/>
      </w:pPr>
      <w:r w:rsidRPr="76C19886">
        <w:rPr>
          <w:rFonts w:ascii="Garamond" w:hAnsi="Garamond" w:eastAsia="Garamond" w:cs="Garamond"/>
        </w:rPr>
        <w:t xml:space="preserve">  4. 📊 Ver resumen completo</w:t>
      </w:r>
      <w:r w:rsidRPr="76C19886" w:rsidR="371CE504">
        <w:rPr>
          <w:rFonts w:ascii="Garamond" w:hAnsi="Garamond" w:eastAsia="Garamond" w:cs="Garamond"/>
        </w:rPr>
        <w:t xml:space="preserve"> (Shorty-banana)</w:t>
      </w:r>
    </w:p>
    <w:p w:rsidR="007D27C5" w:rsidP="76C19886" w:rsidRDefault="14466397" w14:paraId="2F931F40" w14:textId="139C49F4">
      <w:pPr>
        <w:jc w:val="both"/>
      </w:pPr>
      <w:r w:rsidRPr="76C19886">
        <w:rPr>
          <w:rFonts w:ascii="Garamond" w:hAnsi="Garamond" w:eastAsia="Garamond" w:cs="Garamond"/>
        </w:rPr>
        <w:t xml:space="preserve">  5. 🚪 Salir</w:t>
      </w:r>
      <w:r w:rsidRPr="76C19886" w:rsidR="0F777AA0">
        <w:rPr>
          <w:rFonts w:ascii="Garamond" w:hAnsi="Garamond" w:eastAsia="Garamond" w:cs="Garamond"/>
        </w:rPr>
        <w:t xml:space="preserve"> (Pado)</w:t>
      </w:r>
    </w:p>
    <w:p w:rsidR="007D27C5" w:rsidP="373899B6" w:rsidRDefault="33DB7932" w14:paraId="5866AADC" w14:textId="3915DAF5">
      <w:pPr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>Una vez haya seleccionado la opción de su preferencia</w:t>
      </w:r>
      <w:r w:rsidRPr="373899B6" w:rsidR="16DDCE40">
        <w:rPr>
          <w:rFonts w:ascii="Garamond" w:hAnsi="Garamond" w:eastAsia="Garamond" w:cs="Garamond"/>
        </w:rPr>
        <w:t xml:space="preserve"> y esta está en el rango 1-3, </w:t>
      </w:r>
      <w:r w:rsidRPr="373899B6">
        <w:rPr>
          <w:rFonts w:ascii="Garamond" w:hAnsi="Garamond" w:eastAsia="Garamond" w:cs="Garamond"/>
        </w:rPr>
        <w:t xml:space="preserve">aparecerá el submenú de la </w:t>
      </w:r>
      <w:r w:rsidRPr="373899B6" w:rsidR="76442DB7">
        <w:rPr>
          <w:rFonts w:ascii="Garamond" w:hAnsi="Garamond" w:eastAsia="Garamond" w:cs="Garamond"/>
        </w:rPr>
        <w:t xml:space="preserve">categoría. </w:t>
      </w:r>
      <w:r w:rsidRPr="373899B6" w:rsidR="19552EF4">
        <w:rPr>
          <w:rFonts w:ascii="Garamond" w:hAnsi="Garamond" w:eastAsia="Garamond" w:cs="Garamond"/>
        </w:rPr>
        <w:t>En esta sección colocar solamente la LETRA ya sea en minúscula o mayúscula.</w:t>
      </w:r>
    </w:p>
    <w:p w:rsidR="007D27C5" w:rsidP="373899B6" w:rsidRDefault="19552EF4" w14:paraId="616B9BAA" w14:textId="47B0D3EF">
      <w:pPr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>Opciones:</w:t>
      </w:r>
    </w:p>
    <w:p w:rsidR="007D27C5" w:rsidP="76C19886" w:rsidRDefault="19552EF4" w14:paraId="60C3E1C5" w14:textId="37DA61A6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</w:t>
      </w:r>
      <w:r w:rsidRPr="373899B6" w:rsidR="6879D207">
        <w:rPr>
          <w:rFonts w:ascii="Garamond" w:hAnsi="Garamond" w:eastAsia="Garamond" w:cs="Garamond"/>
        </w:rPr>
        <w:t xml:space="preserve">    </w:t>
      </w:r>
      <w:r w:rsidRPr="373899B6">
        <w:rPr>
          <w:rFonts w:ascii="Garamond" w:hAnsi="Garamond" w:eastAsia="Garamond" w:cs="Garamond"/>
        </w:rPr>
        <w:t xml:space="preserve"> a. Agregar gasto</w:t>
      </w:r>
      <w:r w:rsidRPr="373899B6" w:rsidR="7D9AD050">
        <w:rPr>
          <w:rFonts w:ascii="Garamond" w:hAnsi="Garamond" w:eastAsia="Garamond" w:cs="Garamond"/>
        </w:rPr>
        <w:t xml:space="preserve"> (banana-spend)</w:t>
      </w:r>
      <w:r w:rsidRPr="373899B6" w:rsidR="78282674">
        <w:rPr>
          <w:rFonts w:ascii="Garamond" w:hAnsi="Garamond" w:eastAsia="Garamond" w:cs="Garamond"/>
        </w:rPr>
        <w:t>💲</w:t>
      </w:r>
      <w:r w:rsidRPr="373899B6" w:rsidR="2CBB91AD">
        <w:rPr>
          <w:rFonts w:ascii="Garamond" w:hAnsi="Garamond" w:eastAsia="Garamond" w:cs="Garamond"/>
        </w:rPr>
        <w:t xml:space="preserve">: </w:t>
      </w:r>
      <w:r w:rsidRPr="373899B6" w:rsidR="457AF4B3">
        <w:rPr>
          <w:rFonts w:ascii="Garamond" w:hAnsi="Garamond" w:eastAsia="Garamond" w:cs="Garamond"/>
        </w:rPr>
        <w:t>A</w:t>
      </w:r>
      <w:r w:rsidRPr="373899B6" w:rsidR="2CBB91AD">
        <w:rPr>
          <w:rFonts w:ascii="Garamond" w:hAnsi="Garamond" w:eastAsia="Garamond" w:cs="Garamond"/>
        </w:rPr>
        <w:t xml:space="preserve">quí usted podrá ingresar </w:t>
      </w:r>
      <w:r w:rsidRPr="373899B6" w:rsidR="08182C87">
        <w:rPr>
          <w:rFonts w:ascii="Garamond" w:hAnsi="Garamond" w:eastAsia="Garamond" w:cs="Garamond"/>
        </w:rPr>
        <w:t>todos</w:t>
      </w:r>
      <w:r w:rsidRPr="373899B6" w:rsidR="2CBB91AD">
        <w:rPr>
          <w:rFonts w:ascii="Garamond" w:hAnsi="Garamond" w:eastAsia="Garamond" w:cs="Garamond"/>
        </w:rPr>
        <w:t xml:space="preserve"> los gastos que considere necesarios para la sección en la que se encuentra. Deberá colocar un nombre</w:t>
      </w:r>
      <w:r w:rsidRPr="373899B6" w:rsidR="48074747">
        <w:rPr>
          <w:rFonts w:ascii="Garamond" w:hAnsi="Garamond" w:eastAsia="Garamond" w:cs="Garamond"/>
        </w:rPr>
        <w:t xml:space="preserve"> </w:t>
      </w:r>
      <w:r w:rsidRPr="373899B6" w:rsidR="6ED1EAB6">
        <w:rPr>
          <w:rFonts w:ascii="Garamond" w:hAnsi="Garamond" w:eastAsia="Garamond" w:cs="Garamond"/>
        </w:rPr>
        <w:t xml:space="preserve">(concepto) </w:t>
      </w:r>
      <w:r w:rsidRPr="373899B6" w:rsidR="2CBB91AD">
        <w:rPr>
          <w:rFonts w:ascii="Garamond" w:hAnsi="Garamond" w:eastAsia="Garamond" w:cs="Garamond"/>
        </w:rPr>
        <w:t xml:space="preserve">y el monto </w:t>
      </w:r>
      <w:r w:rsidRPr="373899B6" w:rsidR="5A559C05">
        <w:rPr>
          <w:rFonts w:ascii="Garamond" w:hAnsi="Garamond" w:eastAsia="Garamond" w:cs="Garamond"/>
        </w:rPr>
        <w:t>que desea</w:t>
      </w:r>
      <w:r w:rsidRPr="373899B6" w:rsidR="26F4CABC">
        <w:rPr>
          <w:rFonts w:ascii="Garamond" w:hAnsi="Garamond" w:eastAsia="Garamond" w:cs="Garamond"/>
        </w:rPr>
        <w:t xml:space="preserve">. </w:t>
      </w:r>
      <w:r w:rsidRPr="373899B6" w:rsidR="26F4CABC">
        <w:rPr>
          <w:rFonts w:ascii="Garamond" w:hAnsi="Garamond" w:eastAsia="Garamond" w:cs="Garamond"/>
          <w:b/>
          <w:bCs/>
        </w:rPr>
        <w:t>R</w:t>
      </w:r>
      <w:r w:rsidRPr="373899B6" w:rsidR="75F346E4">
        <w:rPr>
          <w:rFonts w:ascii="Garamond" w:hAnsi="Garamond" w:eastAsia="Garamond" w:cs="Garamond"/>
          <w:b/>
          <w:bCs/>
        </w:rPr>
        <w:t>ecuerde mantenerse dentro del presupuesto asignado en el resumen de presupuesto</w:t>
      </w:r>
      <w:r w:rsidRPr="373899B6" w:rsidR="305217CD">
        <w:rPr>
          <w:rFonts w:ascii="Garamond" w:hAnsi="Garamond" w:eastAsia="Garamond" w:cs="Garamond"/>
          <w:b/>
          <w:bCs/>
        </w:rPr>
        <w:t xml:space="preserve"> mostrado anteriormente</w:t>
      </w:r>
      <w:r w:rsidRPr="373899B6" w:rsidR="0D298F01">
        <w:rPr>
          <w:rFonts w:ascii="Garamond" w:hAnsi="Garamond" w:eastAsia="Garamond" w:cs="Garamond"/>
          <w:b/>
          <w:bCs/>
        </w:rPr>
        <w:t xml:space="preserve">. </w:t>
      </w:r>
      <w:r w:rsidRPr="373899B6" w:rsidR="0D298F01">
        <w:rPr>
          <w:rFonts w:ascii="Garamond" w:hAnsi="Garamond" w:eastAsia="Garamond" w:cs="Garamond"/>
        </w:rPr>
        <w:t xml:space="preserve">Si en dado caso </w:t>
      </w:r>
      <w:r w:rsidRPr="373899B6" w:rsidR="1DBD47B0">
        <w:rPr>
          <w:rFonts w:ascii="Garamond" w:hAnsi="Garamond" w:eastAsia="Garamond" w:cs="Garamond"/>
        </w:rPr>
        <w:t xml:space="preserve">usted </w:t>
      </w:r>
      <w:r w:rsidRPr="373899B6" w:rsidR="0D298F01">
        <w:rPr>
          <w:rFonts w:ascii="Garamond" w:hAnsi="Garamond" w:eastAsia="Garamond" w:cs="Garamond"/>
        </w:rPr>
        <w:t xml:space="preserve">se excede en alguna sección del presupuesto, se le mostrará un mensaje de confirmación donde escribirá </w:t>
      </w:r>
      <w:r w:rsidRPr="373899B6" w:rsidR="6B933A2B">
        <w:rPr>
          <w:rFonts w:ascii="Garamond" w:hAnsi="Garamond" w:eastAsia="Garamond" w:cs="Garamond"/>
          <w:b/>
          <w:bCs/>
        </w:rPr>
        <w:t>“</w:t>
      </w:r>
      <w:r w:rsidRPr="373899B6" w:rsidR="656DD9C7">
        <w:rPr>
          <w:rFonts w:ascii="Garamond" w:hAnsi="Garamond" w:eastAsia="Garamond" w:cs="Garamond"/>
          <w:b/>
          <w:bCs/>
        </w:rPr>
        <w:t>si</w:t>
      </w:r>
      <w:r w:rsidRPr="373899B6" w:rsidR="1A8E6973">
        <w:rPr>
          <w:rFonts w:ascii="Garamond" w:hAnsi="Garamond" w:eastAsia="Garamond" w:cs="Garamond"/>
          <w:b/>
          <w:bCs/>
        </w:rPr>
        <w:t xml:space="preserve">” </w:t>
      </w:r>
      <w:r w:rsidRPr="373899B6" w:rsidR="0D298F01">
        <w:rPr>
          <w:rFonts w:ascii="Garamond" w:hAnsi="Garamond" w:eastAsia="Garamond" w:cs="Garamond"/>
        </w:rPr>
        <w:t xml:space="preserve">o </w:t>
      </w:r>
      <w:r w:rsidRPr="373899B6" w:rsidR="692CC5DE">
        <w:rPr>
          <w:rFonts w:ascii="Garamond" w:hAnsi="Garamond" w:eastAsia="Garamond" w:cs="Garamond"/>
        </w:rPr>
        <w:t>“</w:t>
      </w:r>
      <w:r w:rsidRPr="373899B6" w:rsidR="0D298F01">
        <w:rPr>
          <w:rFonts w:ascii="Garamond" w:hAnsi="Garamond" w:eastAsia="Garamond" w:cs="Garamond"/>
          <w:b/>
          <w:bCs/>
        </w:rPr>
        <w:t>no</w:t>
      </w:r>
      <w:r w:rsidRPr="373899B6" w:rsidR="6A005294">
        <w:rPr>
          <w:rFonts w:ascii="Garamond" w:hAnsi="Garamond" w:eastAsia="Garamond" w:cs="Garamond"/>
          <w:b/>
          <w:bCs/>
        </w:rPr>
        <w:t>”</w:t>
      </w:r>
      <w:r w:rsidRPr="373899B6" w:rsidR="1D40FD6E">
        <w:rPr>
          <w:rFonts w:ascii="Garamond" w:hAnsi="Garamond" w:eastAsia="Garamond" w:cs="Garamond"/>
        </w:rPr>
        <w:t xml:space="preserve">, </w:t>
      </w:r>
      <w:r w:rsidRPr="373899B6" w:rsidR="1D40FD6E">
        <w:rPr>
          <w:rFonts w:ascii="Garamond" w:hAnsi="Garamond" w:eastAsia="Garamond" w:cs="Garamond"/>
          <w:b/>
          <w:bCs/>
        </w:rPr>
        <w:t>ya sea en mayúscula o minúscula y sin tildes</w:t>
      </w:r>
      <w:r w:rsidRPr="373899B6" w:rsidR="00A10564">
        <w:rPr>
          <w:rFonts w:ascii="Garamond" w:hAnsi="Garamond" w:eastAsia="Garamond" w:cs="Garamond"/>
          <w:b/>
          <w:bCs/>
        </w:rPr>
        <w:t>.</w:t>
      </w:r>
    </w:p>
    <w:p w:rsidR="007D27C5" w:rsidP="373899B6" w:rsidRDefault="19552EF4" w14:paraId="4DE9DBBF" w14:textId="53D3043F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 </w:t>
      </w:r>
      <w:r w:rsidRPr="373899B6" w:rsidR="3546507E">
        <w:rPr>
          <w:rFonts w:ascii="Garamond" w:hAnsi="Garamond" w:eastAsia="Garamond" w:cs="Garamond"/>
        </w:rPr>
        <w:t xml:space="preserve">    </w:t>
      </w:r>
      <w:r w:rsidRPr="373899B6">
        <w:rPr>
          <w:rFonts w:ascii="Garamond" w:hAnsi="Garamond" w:eastAsia="Garamond" w:cs="Garamond"/>
        </w:rPr>
        <w:t>b. Consultar gastos</w:t>
      </w:r>
      <w:r w:rsidRPr="373899B6" w:rsidR="79A53A8A">
        <w:rPr>
          <w:rFonts w:ascii="Garamond" w:hAnsi="Garamond" w:eastAsia="Garamond" w:cs="Garamond"/>
        </w:rPr>
        <w:t xml:space="preserve"> (moni-moni check)</w:t>
      </w:r>
      <w:r w:rsidRPr="373899B6" w:rsidR="31A24E7E">
        <w:rPr>
          <w:rFonts w:ascii="Garamond" w:hAnsi="Garamond" w:eastAsia="Garamond" w:cs="Garamond"/>
        </w:rPr>
        <w:t xml:space="preserve"> 💰</w:t>
      </w:r>
      <w:r w:rsidRPr="373899B6" w:rsidR="4620A2A3">
        <w:rPr>
          <w:rFonts w:ascii="Garamond" w:hAnsi="Garamond" w:eastAsia="Garamond" w:cs="Garamond"/>
        </w:rPr>
        <w:t xml:space="preserve">: </w:t>
      </w:r>
      <w:r w:rsidRPr="373899B6" w:rsidR="3F1C9A53">
        <w:rPr>
          <w:rFonts w:ascii="Garamond" w:hAnsi="Garamond" w:eastAsia="Garamond" w:cs="Garamond"/>
        </w:rPr>
        <w:t>En este apartado</w:t>
      </w:r>
      <w:r w:rsidRPr="373899B6" w:rsidR="26E507F1">
        <w:rPr>
          <w:rFonts w:ascii="Garamond" w:hAnsi="Garamond" w:eastAsia="Garamond" w:cs="Garamond"/>
        </w:rPr>
        <w:t>,</w:t>
      </w:r>
      <w:r w:rsidRPr="373899B6" w:rsidR="3F1C9A53">
        <w:rPr>
          <w:rFonts w:ascii="Garamond" w:hAnsi="Garamond" w:eastAsia="Garamond" w:cs="Garamond"/>
        </w:rPr>
        <w:t xml:space="preserve"> usted podrá visualizar los gastos que ha hecho en la sección que se encuentra. </w:t>
      </w:r>
    </w:p>
    <w:p w:rsidR="007D27C5" w:rsidP="76C19886" w:rsidRDefault="19552EF4" w14:paraId="64A0ACDC" w14:textId="01AC1E6C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</w:t>
      </w:r>
      <w:r w:rsidRPr="373899B6" w:rsidR="54E5B71F">
        <w:rPr>
          <w:rFonts w:ascii="Garamond" w:hAnsi="Garamond" w:eastAsia="Garamond" w:cs="Garamond"/>
        </w:rPr>
        <w:t xml:space="preserve">   </w:t>
      </w:r>
      <w:r w:rsidRPr="373899B6">
        <w:rPr>
          <w:rFonts w:ascii="Garamond" w:hAnsi="Garamond" w:eastAsia="Garamond" w:cs="Garamond"/>
        </w:rPr>
        <w:t xml:space="preserve"> c. Modificar gasto</w:t>
      </w:r>
      <w:r w:rsidRPr="373899B6" w:rsidR="227237D0">
        <w:rPr>
          <w:rFonts w:ascii="Garamond" w:hAnsi="Garamond" w:eastAsia="Garamond" w:cs="Garamond"/>
        </w:rPr>
        <w:t xml:space="preserve"> (moni-mudi)</w:t>
      </w:r>
      <w:r w:rsidRPr="373899B6" w:rsidR="0FBBB7AF">
        <w:rPr>
          <w:rFonts w:ascii="Garamond" w:hAnsi="Garamond" w:eastAsia="Garamond" w:cs="Garamond"/>
        </w:rPr>
        <w:t xml:space="preserve"> ✍🏻</w:t>
      </w:r>
      <w:r w:rsidRPr="373899B6" w:rsidR="6D7C590A">
        <w:rPr>
          <w:rFonts w:ascii="Garamond" w:hAnsi="Garamond" w:eastAsia="Garamond" w:cs="Garamond"/>
        </w:rPr>
        <w:t>: Si usted desea modificar alguno de los gastos ya agregados, deberá seleccionar el que quiera reemplazar, luego</w:t>
      </w:r>
      <w:r w:rsidRPr="373899B6" w:rsidR="2325F935">
        <w:rPr>
          <w:rFonts w:ascii="Garamond" w:hAnsi="Garamond" w:eastAsia="Garamond" w:cs="Garamond"/>
        </w:rPr>
        <w:t xml:space="preserve"> escribir un nuevo nombre para el concepto o </w:t>
      </w:r>
      <w:r w:rsidRPr="373899B6" w:rsidR="3721D66B">
        <w:rPr>
          <w:rFonts w:ascii="Garamond" w:hAnsi="Garamond" w:eastAsia="Garamond" w:cs="Garamond"/>
        </w:rPr>
        <w:t>si lo quiere mantener presione Enter. De igual forma con el monto si lo q</w:t>
      </w:r>
      <w:r w:rsidRPr="373899B6" w:rsidR="2E705F27">
        <w:rPr>
          <w:rFonts w:ascii="Garamond" w:hAnsi="Garamond" w:eastAsia="Garamond" w:cs="Garamond"/>
        </w:rPr>
        <w:t>uiere cambiar digite la nueva cantidad y sino presione Enter.</w:t>
      </w:r>
    </w:p>
    <w:p w:rsidR="007D27C5" w:rsidP="76C19886" w:rsidRDefault="19552EF4" w14:paraId="1B81ECFC" w14:textId="3D353827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</w:t>
      </w:r>
      <w:r w:rsidRPr="373899B6" w:rsidR="792C4362">
        <w:rPr>
          <w:rFonts w:ascii="Garamond" w:hAnsi="Garamond" w:eastAsia="Garamond" w:cs="Garamond"/>
        </w:rPr>
        <w:t xml:space="preserve">    </w:t>
      </w:r>
      <w:r w:rsidRPr="373899B6">
        <w:rPr>
          <w:rFonts w:ascii="Garamond" w:hAnsi="Garamond" w:eastAsia="Garamond" w:cs="Garamond"/>
        </w:rPr>
        <w:t xml:space="preserve"> d. Borrar gasto</w:t>
      </w:r>
      <w:r w:rsidRPr="373899B6" w:rsidR="5CC0E9B3">
        <w:rPr>
          <w:rFonts w:ascii="Garamond" w:hAnsi="Garamond" w:eastAsia="Garamond" w:cs="Garamond"/>
        </w:rPr>
        <w:t xml:space="preserve"> (Sa la ka!)</w:t>
      </w:r>
      <w:r w:rsidRPr="373899B6" w:rsidR="6F17436D">
        <w:rPr>
          <w:rFonts w:ascii="Garamond" w:hAnsi="Garamond" w:eastAsia="Garamond" w:cs="Garamond"/>
        </w:rPr>
        <w:t xml:space="preserve"> 🗑️</w:t>
      </w:r>
      <w:r w:rsidRPr="373899B6" w:rsidR="0D0A4795">
        <w:rPr>
          <w:rFonts w:ascii="Garamond" w:hAnsi="Garamond" w:eastAsia="Garamond" w:cs="Garamond"/>
        </w:rPr>
        <w:t>: Esta opción permite borrar los gastos que ya no considere necesarios en la sección que se encuentre. Para esto digite el número</w:t>
      </w:r>
      <w:r w:rsidRPr="373899B6" w:rsidR="5AD7D293">
        <w:rPr>
          <w:rFonts w:ascii="Garamond" w:hAnsi="Garamond" w:eastAsia="Garamond" w:cs="Garamond"/>
        </w:rPr>
        <w:t xml:space="preserve"> del gasto a borrar y se le mostrará un mensaje diciendo que se borró con éxito.</w:t>
      </w:r>
    </w:p>
    <w:p w:rsidR="007D27C5" w:rsidP="76C19886" w:rsidRDefault="19552EF4" w14:paraId="7A007F6D" w14:textId="024CA8BE">
      <w:pPr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 </w:t>
      </w:r>
      <w:r w:rsidRPr="373899B6" w:rsidR="3489C02F">
        <w:rPr>
          <w:rFonts w:ascii="Garamond" w:hAnsi="Garamond" w:eastAsia="Garamond" w:cs="Garamond"/>
        </w:rPr>
        <w:t xml:space="preserve">    </w:t>
      </w:r>
      <w:r w:rsidRPr="373899B6">
        <w:rPr>
          <w:rFonts w:ascii="Garamond" w:hAnsi="Garamond" w:eastAsia="Garamond" w:cs="Garamond"/>
        </w:rPr>
        <w:t xml:space="preserve"> e. Volver al menú principal</w:t>
      </w:r>
      <w:r w:rsidRPr="373899B6" w:rsidR="7BDCA231">
        <w:rPr>
          <w:rFonts w:ascii="Garamond" w:hAnsi="Garamond" w:eastAsia="Garamond" w:cs="Garamond"/>
        </w:rPr>
        <w:t xml:space="preserve"> </w:t>
      </w:r>
      <w:r w:rsidRPr="373899B6" w:rsidR="1D2BBB7F">
        <w:rPr>
          <w:rFonts w:ascii="Garamond" w:hAnsi="Garamond" w:eastAsia="Garamond" w:cs="Garamond"/>
        </w:rPr>
        <w:t>(Papoi)</w:t>
      </w:r>
      <w:r w:rsidRPr="373899B6" w:rsidR="7BDCA231">
        <w:rPr>
          <w:rFonts w:ascii="Garamond" w:hAnsi="Garamond" w:eastAsia="Garamond" w:cs="Garamond"/>
        </w:rPr>
        <w:t>🏡</w:t>
      </w:r>
      <w:r w:rsidRPr="373899B6" w:rsidR="3A43FDB5">
        <w:rPr>
          <w:rFonts w:ascii="Garamond" w:hAnsi="Garamond" w:eastAsia="Garamond" w:cs="Garamond"/>
        </w:rPr>
        <w:t>: Aquí se regresa al menú principal mostrando sus opciones y el resumen de presupuesto.</w:t>
      </w:r>
    </w:p>
    <w:p w:rsidR="007D27C5" w:rsidP="373899B6" w:rsidRDefault="4DB056EF" w14:paraId="45025AED" w14:textId="52C65AA8">
      <w:pPr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Por otro lado, si </w:t>
      </w:r>
      <w:r w:rsidRPr="373899B6" w:rsidR="54D3CA39">
        <w:rPr>
          <w:rFonts w:ascii="Garamond" w:hAnsi="Garamond" w:eastAsia="Garamond" w:cs="Garamond"/>
        </w:rPr>
        <w:t>usted escoge en el rango del menú principal las opciones 4-5</w:t>
      </w:r>
      <w:r w:rsidRPr="373899B6" w:rsidR="7B42A986">
        <w:rPr>
          <w:rFonts w:ascii="Garamond" w:hAnsi="Garamond" w:eastAsia="Garamond" w:cs="Garamond"/>
        </w:rPr>
        <w:t>, hay dos alternativas:</w:t>
      </w:r>
    </w:p>
    <w:p w:rsidR="007D27C5" w:rsidP="76C19886" w:rsidRDefault="7B42A986" w14:paraId="55997FE0" w14:textId="059210B4">
      <w:pPr>
        <w:pStyle w:val="ListParagraph"/>
        <w:numPr>
          <w:ilvl w:val="0"/>
          <w:numId w:val="7"/>
        </w:numPr>
        <w:jc w:val="both"/>
        <w:rPr>
          <w:rFonts w:ascii="Consolas" w:hAnsi="Consolas" w:eastAsia="Consolas" w:cs="Consolas"/>
          <w:sz w:val="21"/>
          <w:szCs w:val="21"/>
        </w:rPr>
      </w:pPr>
      <w:r w:rsidRPr="76C19886">
        <w:rPr>
          <w:rFonts w:ascii="Garamond" w:hAnsi="Garamond" w:eastAsia="Garamond" w:cs="Garamond"/>
        </w:rPr>
        <w:t xml:space="preserve">Opción 4: Muestra el resumen completo de </w:t>
      </w:r>
      <w:r w:rsidRPr="76C19886" w:rsidR="55E4CFDF">
        <w:rPr>
          <w:rFonts w:ascii="Garamond" w:hAnsi="Garamond" w:eastAsia="Garamond" w:cs="Garamond"/>
        </w:rPr>
        <w:t>todas las acciones realizadas hasta ese momento</w:t>
      </w:r>
      <w:r w:rsidRPr="76C19886" w:rsidR="451CBF5A">
        <w:rPr>
          <w:rFonts w:ascii="Garamond" w:hAnsi="Garamond" w:eastAsia="Garamond" w:cs="Garamond"/>
        </w:rPr>
        <w:t xml:space="preserve"> </w:t>
      </w:r>
      <w:r w:rsidRPr="76C19886" w:rsidR="5430924C">
        <w:rPr>
          <w:rFonts w:ascii="Garamond" w:hAnsi="Garamond" w:eastAsia="Garamond" w:cs="Garamond"/>
        </w:rPr>
        <w:t>(Shorty-banana)</w:t>
      </w:r>
      <w:r w:rsidRPr="76C19886" w:rsidR="482A019B">
        <w:rPr>
          <w:rFonts w:ascii="Garamond" w:hAnsi="Garamond" w:eastAsia="Garamond" w:cs="Garamond"/>
        </w:rPr>
        <w:t xml:space="preserve"> </w:t>
      </w:r>
      <w:r w:rsidRPr="76C19886" w:rsidR="482A019B">
        <w:rPr>
          <w:rFonts w:ascii="Consolas" w:hAnsi="Consolas" w:eastAsia="Consolas" w:cs="Consolas"/>
          <w:color w:val="92E807"/>
          <w:sz w:val="21"/>
          <w:szCs w:val="21"/>
        </w:rPr>
        <w:t>📊</w:t>
      </w:r>
      <w:r w:rsidRPr="76C19886" w:rsidR="482A019B">
        <w:rPr>
          <w:rFonts w:ascii="Consolas" w:hAnsi="Consolas" w:eastAsia="Consolas" w:cs="Consolas"/>
          <w:sz w:val="21"/>
          <w:szCs w:val="21"/>
        </w:rPr>
        <w:t>.</w:t>
      </w:r>
    </w:p>
    <w:p w:rsidR="007D27C5" w:rsidP="76C19886" w:rsidRDefault="55E4CFDF" w14:paraId="6036A5A2" w14:textId="36A6268B">
      <w:pPr>
        <w:pStyle w:val="ListParagraph"/>
        <w:numPr>
          <w:ilvl w:val="0"/>
          <w:numId w:val="7"/>
        </w:num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 xml:space="preserve">Opción 5: </w:t>
      </w:r>
      <w:r w:rsidRPr="76C19886" w:rsidR="1F6F4E8F">
        <w:rPr>
          <w:rFonts w:ascii="Garamond" w:hAnsi="Garamond" w:eastAsia="Garamond" w:cs="Garamond"/>
        </w:rPr>
        <w:t>Al seleccionar esta opción</w:t>
      </w:r>
      <w:r w:rsidRPr="76C19886" w:rsidR="4900D787">
        <w:rPr>
          <w:rFonts w:ascii="Garamond" w:hAnsi="Garamond" w:eastAsia="Garamond" w:cs="Garamond"/>
        </w:rPr>
        <w:t xml:space="preserve">, </w:t>
      </w:r>
      <w:r w:rsidRPr="76C19886" w:rsidR="30CE1960">
        <w:rPr>
          <w:rFonts w:ascii="Garamond" w:hAnsi="Garamond" w:eastAsia="Garamond" w:cs="Garamond"/>
        </w:rPr>
        <w:t>el programa se cierra automáticamente y muestra un mensaje de agradecimiento por usar nuestra aplicación</w:t>
      </w:r>
      <w:r w:rsidRPr="76C19886" w:rsidR="0DC0ED41">
        <w:rPr>
          <w:rFonts w:ascii="Garamond" w:hAnsi="Garamond" w:eastAsia="Garamond" w:cs="Garamond"/>
        </w:rPr>
        <w:t xml:space="preserve"> (Poopaye!</w:t>
      </w:r>
      <w:r w:rsidRPr="76C19886" w:rsidR="30CE1960">
        <w:rPr>
          <w:rFonts w:ascii="Garamond" w:hAnsi="Garamond" w:eastAsia="Garamond" w:cs="Garamond"/>
        </w:rPr>
        <w:t xml:space="preserve"> </w:t>
      </w:r>
      <w:r w:rsidRPr="76C19886" w:rsidR="09E4209B">
        <w:rPr>
          <w:rFonts w:ascii="Garamond" w:hAnsi="Garamond" w:eastAsia="Garamond" w:cs="Garamond"/>
        </w:rPr>
        <w:t>😊</w:t>
      </w:r>
      <w:r w:rsidRPr="76C19886" w:rsidR="2E0DBD71">
        <w:rPr>
          <w:rFonts w:ascii="Garamond" w:hAnsi="Garamond" w:eastAsia="Garamond" w:cs="Garamond"/>
        </w:rPr>
        <w:t>)</w:t>
      </w:r>
      <w:r w:rsidRPr="76C19886" w:rsidR="09E4209B">
        <w:rPr>
          <w:rFonts w:ascii="Garamond" w:hAnsi="Garamond" w:eastAsia="Garamond" w:cs="Garamond"/>
        </w:rPr>
        <w:t>.</w:t>
      </w:r>
    </w:p>
    <w:p w:rsidR="007D27C5" w:rsidP="76C19886" w:rsidRDefault="007D27C5" w14:paraId="262E9A67" w14:textId="6DF0C41C">
      <w:pPr>
        <w:jc w:val="both"/>
        <w:rPr>
          <w:rFonts w:ascii="Garamond" w:hAnsi="Garamond" w:eastAsia="Garamond" w:cs="Garamond"/>
        </w:rPr>
      </w:pPr>
    </w:p>
    <w:p w:rsidR="007D27C5" w:rsidP="373899B6" w:rsidRDefault="1F6F4E8F" w14:paraId="2DBB71BD" w14:textId="2770A9A0">
      <w:pPr>
        <w:ind w:firstLine="708"/>
        <w:jc w:val="both"/>
        <w:rPr>
          <w:rFonts w:ascii="Garamond" w:hAnsi="Garamond" w:eastAsia="Garamond" w:cs="Garamond"/>
        </w:rPr>
      </w:pPr>
      <w:r w:rsidRPr="64095AAC" w:rsidR="1F6F4E8F">
        <w:rPr>
          <w:rFonts w:ascii="Garamond" w:hAnsi="Garamond" w:eastAsia="Garamond" w:cs="Garamond"/>
        </w:rPr>
        <w:t xml:space="preserve">🚨 </w:t>
      </w:r>
      <w:r w:rsidRPr="64095AAC" w:rsidR="21DB62C9">
        <w:rPr>
          <w:rFonts w:ascii="Garamond" w:hAnsi="Garamond" w:eastAsia="Garamond" w:cs="Garamond"/>
        </w:rPr>
        <w:t>Para evitar posibles</w:t>
      </w:r>
      <w:r w:rsidRPr="64095AAC" w:rsidR="01B34133">
        <w:rPr>
          <w:rFonts w:ascii="Garamond" w:hAnsi="Garamond" w:eastAsia="Garamond" w:cs="Garamond"/>
        </w:rPr>
        <w:t xml:space="preserve"> confusiones dentro de los mensajes</w:t>
      </w:r>
      <w:r w:rsidRPr="64095AAC" w:rsidR="21DB62C9">
        <w:rPr>
          <w:rFonts w:ascii="Garamond" w:hAnsi="Garamond" w:eastAsia="Garamond" w:cs="Garamond"/>
        </w:rPr>
        <w:t xml:space="preserve"> en la ejecución del programa, </w:t>
      </w:r>
      <w:r w:rsidRPr="64095AAC" w:rsidR="64ADCCB1">
        <w:rPr>
          <w:rFonts w:ascii="Garamond" w:hAnsi="Garamond" w:eastAsia="Garamond" w:cs="Garamond"/>
        </w:rPr>
        <w:t xml:space="preserve">por favor </w:t>
      </w:r>
      <w:r w:rsidRPr="64095AAC" w:rsidR="21DB62C9">
        <w:rPr>
          <w:rFonts w:ascii="Garamond" w:hAnsi="Garamond" w:eastAsia="Garamond" w:cs="Garamond"/>
        </w:rPr>
        <w:t>tom</w:t>
      </w:r>
      <w:r w:rsidRPr="64095AAC" w:rsidR="2B3A927E">
        <w:rPr>
          <w:rFonts w:ascii="Garamond" w:hAnsi="Garamond" w:eastAsia="Garamond" w:cs="Garamond"/>
        </w:rPr>
        <w:t>e</w:t>
      </w:r>
      <w:r w:rsidRPr="64095AAC" w:rsidR="21DB62C9">
        <w:rPr>
          <w:rFonts w:ascii="Garamond" w:hAnsi="Garamond" w:eastAsia="Garamond" w:cs="Garamond"/>
        </w:rPr>
        <w:t xml:space="preserve"> en cuenta</w:t>
      </w:r>
      <w:r w:rsidRPr="64095AAC" w:rsidR="7CBD3EA6">
        <w:rPr>
          <w:rFonts w:ascii="Garamond" w:hAnsi="Garamond" w:eastAsia="Garamond" w:cs="Garamond"/>
        </w:rPr>
        <w:t xml:space="preserve"> l</w:t>
      </w:r>
      <w:r w:rsidRPr="64095AAC" w:rsidR="050D2D11">
        <w:rPr>
          <w:rFonts w:ascii="Garamond" w:hAnsi="Garamond" w:eastAsia="Garamond" w:cs="Garamond"/>
        </w:rPr>
        <w:t xml:space="preserve">o siguiente: </w:t>
      </w:r>
      <w:r w:rsidRPr="64095AAC" w:rsidR="21DB62C9">
        <w:rPr>
          <w:rFonts w:ascii="Garamond" w:hAnsi="Garamond" w:eastAsia="Garamond" w:cs="Garamond"/>
        </w:rPr>
        <w:t xml:space="preserve"> </w:t>
      </w:r>
    </w:p>
    <w:p w:rsidR="007D27C5" w:rsidP="76C19886" w:rsidRDefault="5430BA2D" w14:paraId="7961E0E2" w14:textId="130EF8F7">
      <w:pPr>
        <w:pStyle w:val="ListParagraph"/>
        <w:numPr>
          <w:ilvl w:val="0"/>
          <w:numId w:val="6"/>
        </w:num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Si escribe letras en lugar de números, le aparecerá un mensaje diciendo:</w:t>
      </w:r>
    </w:p>
    <w:p w:rsidR="007D27C5" w:rsidP="76C19886" w:rsidRDefault="5430BA2D" w14:paraId="2192C069" w14:textId="28159B3D">
      <w:pPr>
        <w:pStyle w:val="ListParagraph"/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⚠️ Por favor ingrese un número válido.</w:t>
      </w:r>
      <w:r w:rsidRPr="76C19886" w:rsidR="4DE02252">
        <w:rPr>
          <w:rFonts w:ascii="Garamond" w:hAnsi="Garamond" w:eastAsia="Garamond" w:cs="Garamond"/>
        </w:rPr>
        <w:t xml:space="preserve"> (Oh poop)</w:t>
      </w:r>
    </w:p>
    <w:p w:rsidR="007D27C5" w:rsidP="76C19886" w:rsidRDefault="038E4579" w14:paraId="6AF4C489" w14:textId="6C81D98C">
      <w:pPr>
        <w:pStyle w:val="ListParagraph"/>
        <w:numPr>
          <w:ilvl w:val="0"/>
          <w:numId w:val="5"/>
        </w:num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Si escribe un número fuera del rango 1-5, se mostrará un mensaje que dice:</w:t>
      </w:r>
    </w:p>
    <w:p w:rsidR="007D27C5" w:rsidP="76C19886" w:rsidRDefault="038E4579" w14:paraId="76916209" w14:textId="2BF5641D">
      <w:pPr>
        <w:pStyle w:val="ListParagraph"/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⚠️ Opción no válida. Por favor seleccione 1-5.</w:t>
      </w:r>
      <w:r w:rsidRPr="76C19886" w:rsidR="3093A167">
        <w:rPr>
          <w:rFonts w:ascii="Garamond" w:hAnsi="Garamond" w:eastAsia="Garamond" w:cs="Garamond"/>
        </w:rPr>
        <w:t xml:space="preserve"> (Stupa! Stupa!)</w:t>
      </w:r>
    </w:p>
    <w:p w:rsidR="007D27C5" w:rsidP="76C19886" w:rsidRDefault="038E4579" w14:paraId="3F384007" w14:textId="7B35FF54">
      <w:pPr>
        <w:pStyle w:val="ListParagraph"/>
        <w:numPr>
          <w:ilvl w:val="0"/>
          <w:numId w:val="3"/>
        </w:num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Si no escribe nada</w:t>
      </w:r>
      <w:r w:rsidRPr="76C19886" w:rsidR="0FD88C89">
        <w:rPr>
          <w:rFonts w:ascii="Garamond" w:hAnsi="Garamond" w:eastAsia="Garamond" w:cs="Garamond"/>
        </w:rPr>
        <w:t>, la aplicación le enseñará un mensaje que dice:</w:t>
      </w:r>
    </w:p>
    <w:p w:rsidR="007D27C5" w:rsidP="76C19886" w:rsidRDefault="0FD88C89" w14:paraId="0ACE2E91" w14:textId="7292B113">
      <w:pPr>
        <w:pStyle w:val="ListParagraph"/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>⚠️ Entrada inválida.</w:t>
      </w:r>
      <w:r w:rsidRPr="76C19886" w:rsidR="740839BE">
        <w:rPr>
          <w:rFonts w:ascii="Garamond" w:hAnsi="Garamond" w:eastAsia="Garamond" w:cs="Garamond"/>
        </w:rPr>
        <w:t xml:space="preserve"> (Tatata bala tu!)</w:t>
      </w:r>
    </w:p>
    <w:p w:rsidR="007D27C5" w:rsidP="373899B6" w:rsidRDefault="0D835E5C" w14:paraId="34F911F1" w14:textId="20BEA72D">
      <w:pPr>
        <w:ind w:firstLine="708"/>
        <w:jc w:val="both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>Entendiendo esto,</w:t>
      </w:r>
      <w:r w:rsidRPr="373899B6" w:rsidR="54615C8E">
        <w:rPr>
          <w:rFonts w:ascii="Garamond" w:hAnsi="Garamond" w:eastAsia="Garamond" w:cs="Garamond"/>
        </w:rPr>
        <w:t xml:space="preserve"> </w:t>
      </w:r>
      <w:r w:rsidRPr="373899B6" w:rsidR="75F3F279">
        <w:rPr>
          <w:rFonts w:ascii="Garamond" w:hAnsi="Garamond" w:eastAsia="Garamond" w:cs="Garamond"/>
        </w:rPr>
        <w:t>¡</w:t>
      </w:r>
      <w:r w:rsidRPr="373899B6" w:rsidR="6804BCDE">
        <w:rPr>
          <w:rFonts w:ascii="Garamond" w:hAnsi="Garamond" w:eastAsia="Garamond" w:cs="Garamond"/>
        </w:rPr>
        <w:t>ya está listo</w:t>
      </w:r>
      <w:r w:rsidRPr="373899B6" w:rsidR="37104CA2">
        <w:rPr>
          <w:rFonts w:ascii="Garamond" w:hAnsi="Garamond" w:eastAsia="Garamond" w:cs="Garamond"/>
        </w:rPr>
        <w:t xml:space="preserve"> </w:t>
      </w:r>
      <w:r w:rsidRPr="373899B6" w:rsidR="20E90C6C">
        <w:rPr>
          <w:rFonts w:ascii="Garamond" w:hAnsi="Garamond" w:eastAsia="Garamond" w:cs="Garamond"/>
        </w:rPr>
        <w:t xml:space="preserve">para </w:t>
      </w:r>
      <w:r w:rsidRPr="373899B6" w:rsidR="37104CA2">
        <w:rPr>
          <w:rFonts w:ascii="Garamond" w:hAnsi="Garamond" w:eastAsia="Garamond" w:cs="Garamond"/>
        </w:rPr>
        <w:t xml:space="preserve">usar PapoiMoney </w:t>
      </w:r>
      <w:r w:rsidRPr="373899B6" w:rsidR="1955AF53">
        <w:rPr>
          <w:rFonts w:ascii="Garamond" w:hAnsi="Garamond" w:eastAsia="Garamond" w:cs="Garamond"/>
        </w:rPr>
        <w:t xml:space="preserve">sin problema </w:t>
      </w:r>
      <w:r w:rsidRPr="373899B6" w:rsidR="37104CA2">
        <w:rPr>
          <w:rFonts w:ascii="Garamond" w:hAnsi="Garamond" w:eastAsia="Garamond" w:cs="Garamond"/>
        </w:rPr>
        <w:t xml:space="preserve">para organizar </w:t>
      </w:r>
      <w:r w:rsidRPr="373899B6" w:rsidR="18ACFDA8">
        <w:rPr>
          <w:rFonts w:ascii="Garamond" w:hAnsi="Garamond" w:eastAsia="Garamond" w:cs="Garamond"/>
        </w:rPr>
        <w:t>s</w:t>
      </w:r>
      <w:r w:rsidRPr="373899B6" w:rsidR="37104CA2">
        <w:rPr>
          <w:rFonts w:ascii="Garamond" w:hAnsi="Garamond" w:eastAsia="Garamond" w:cs="Garamond"/>
        </w:rPr>
        <w:t xml:space="preserve">u dinero de </w:t>
      </w:r>
      <w:r w:rsidRPr="373899B6" w:rsidR="35AF9529">
        <w:rPr>
          <w:rFonts w:ascii="Garamond" w:hAnsi="Garamond" w:eastAsia="Garamond" w:cs="Garamond"/>
        </w:rPr>
        <w:t>maner</w:t>
      </w:r>
      <w:r w:rsidRPr="373899B6" w:rsidR="37104CA2">
        <w:rPr>
          <w:rFonts w:ascii="Garamond" w:hAnsi="Garamond" w:eastAsia="Garamond" w:cs="Garamond"/>
        </w:rPr>
        <w:t xml:space="preserve">a </w:t>
      </w:r>
      <w:r w:rsidRPr="373899B6" w:rsidR="3D894A60">
        <w:rPr>
          <w:rFonts w:ascii="Garamond" w:hAnsi="Garamond" w:eastAsia="Garamond" w:cs="Garamond"/>
        </w:rPr>
        <w:t>eficiente</w:t>
      </w:r>
      <w:r w:rsidRPr="373899B6" w:rsidR="43675DE0">
        <w:rPr>
          <w:rFonts w:ascii="Garamond" w:hAnsi="Garamond" w:eastAsia="Garamond" w:cs="Garamond"/>
        </w:rPr>
        <w:t>!</w:t>
      </w:r>
      <w:r w:rsidRPr="373899B6" w:rsidR="3B869B46">
        <w:rPr>
          <w:rFonts w:ascii="Garamond" w:hAnsi="Garamond" w:eastAsia="Garamond" w:cs="Garamond"/>
        </w:rPr>
        <w:t xml:space="preserve"> </w:t>
      </w:r>
      <w:r w:rsidRPr="373899B6" w:rsidR="38F0AC6D">
        <w:rPr>
          <w:rFonts w:ascii="Garamond" w:hAnsi="Garamond" w:eastAsia="Garamond" w:cs="Garamond"/>
        </w:rPr>
        <w:t>💸</w:t>
      </w:r>
      <w:r w:rsidRPr="373899B6" w:rsidR="77CCD1E1">
        <w:rPr>
          <w:rFonts w:ascii="Garamond" w:hAnsi="Garamond" w:eastAsia="Garamond" w:cs="Garamond"/>
        </w:rPr>
        <w:t xml:space="preserve"> ¡BANANA!</w:t>
      </w:r>
    </w:p>
    <w:p w:rsidR="007D27C5" w:rsidP="76C19886" w:rsidRDefault="007D27C5" w14:paraId="745743EC" w14:textId="1BF47020">
      <w:pPr>
        <w:jc w:val="both"/>
        <w:rPr>
          <w:rFonts w:ascii="Garamond" w:hAnsi="Garamond" w:eastAsia="Garamond" w:cs="Garamond"/>
        </w:rPr>
      </w:pPr>
    </w:p>
    <w:p w:rsidR="007D27C5" w:rsidP="76C19886" w:rsidRDefault="007D27C5" w14:paraId="312B0AA0" w14:textId="4E1538C6">
      <w:pPr>
        <w:jc w:val="both"/>
        <w:rPr>
          <w:rFonts w:ascii="Garamond" w:hAnsi="Garamond" w:eastAsia="Garamond" w:cs="Garamond"/>
        </w:rPr>
      </w:pPr>
    </w:p>
    <w:p w:rsidR="007D27C5" w:rsidP="76C19886" w:rsidRDefault="007D27C5" w14:paraId="1A1EF13A" w14:textId="3931FF86">
      <w:pPr>
        <w:jc w:val="both"/>
        <w:rPr>
          <w:rFonts w:ascii="Garamond" w:hAnsi="Garamond" w:eastAsia="Garamond" w:cs="Garamond"/>
        </w:rPr>
      </w:pPr>
    </w:p>
    <w:p w:rsidR="007D27C5" w:rsidP="76C19886" w:rsidRDefault="007D27C5" w14:paraId="5B019040" w14:textId="0BB67C85">
      <w:pPr>
        <w:jc w:val="both"/>
        <w:rPr>
          <w:rFonts w:ascii="Garamond" w:hAnsi="Garamond" w:eastAsia="Garamond" w:cs="Garamond"/>
        </w:rPr>
      </w:pPr>
    </w:p>
    <w:p w:rsidR="44362AFC" w:rsidP="44362AFC" w:rsidRDefault="44362AFC" w14:paraId="742820F2" w14:textId="632A75A0">
      <w:pPr>
        <w:jc w:val="both"/>
        <w:rPr>
          <w:rFonts w:ascii="Garamond" w:hAnsi="Garamond" w:eastAsia="Garamond" w:cs="Garamond"/>
        </w:rPr>
      </w:pPr>
    </w:p>
    <w:p w:rsidR="44362AFC" w:rsidP="44362AFC" w:rsidRDefault="44362AFC" w14:paraId="2E43BF36" w14:textId="1530439C">
      <w:pPr>
        <w:jc w:val="both"/>
        <w:rPr>
          <w:rFonts w:ascii="Garamond" w:hAnsi="Garamond" w:eastAsia="Garamond" w:cs="Garamond"/>
        </w:rPr>
      </w:pPr>
    </w:p>
    <w:p w:rsidR="44362AFC" w:rsidP="44362AFC" w:rsidRDefault="44362AFC" w14:paraId="49F8C9DA" w14:textId="21EFEDC9">
      <w:pPr>
        <w:jc w:val="both"/>
        <w:rPr>
          <w:rFonts w:ascii="Garamond" w:hAnsi="Garamond" w:eastAsia="Garamond" w:cs="Garamond"/>
        </w:rPr>
      </w:pPr>
    </w:p>
    <w:p w:rsidR="44362AFC" w:rsidP="44362AFC" w:rsidRDefault="44362AFC" w14:paraId="77CE44C5" w14:textId="7CD86A26">
      <w:pPr>
        <w:jc w:val="both"/>
        <w:rPr>
          <w:rFonts w:ascii="Garamond" w:hAnsi="Garamond" w:eastAsia="Garamond" w:cs="Garamond"/>
        </w:rPr>
      </w:pPr>
    </w:p>
    <w:p w:rsidR="007D27C5" w:rsidP="76C19886" w:rsidRDefault="007D27C5" w14:paraId="4E956B01" w14:textId="1A66E521">
      <w:pPr>
        <w:jc w:val="both"/>
        <w:rPr>
          <w:rFonts w:ascii="Garamond" w:hAnsi="Garamond" w:eastAsia="Garamond" w:cs="Garamond"/>
        </w:rPr>
      </w:pPr>
    </w:p>
    <w:p w:rsidR="007D27C5" w:rsidP="76C19886" w:rsidRDefault="007D27C5" w14:paraId="1640F61A" w14:textId="1C15E8E8">
      <w:pPr>
        <w:jc w:val="both"/>
        <w:rPr>
          <w:rFonts w:ascii="Garamond" w:hAnsi="Garamond" w:eastAsia="Garamond" w:cs="Garamond"/>
        </w:rPr>
      </w:pPr>
    </w:p>
    <w:p w:rsidR="007D27C5" w:rsidP="76C19886" w:rsidRDefault="1EBD9D18" w14:paraId="13C0C9FD" w14:textId="712C3E28">
      <w:pPr>
        <w:jc w:val="center"/>
        <w:rPr>
          <w:rFonts w:ascii="Garamond" w:hAnsi="Garamond" w:eastAsia="Garamond" w:cs="Garamond"/>
          <w:b/>
          <w:bCs/>
        </w:rPr>
      </w:pPr>
      <w:r w:rsidRPr="76C19886">
        <w:rPr>
          <w:rFonts w:ascii="Garamond" w:hAnsi="Garamond" w:eastAsia="Garamond" w:cs="Garamond"/>
          <w:b/>
          <w:bCs/>
        </w:rPr>
        <w:t>Documentación del código</w:t>
      </w:r>
    </w:p>
    <w:p w:rsidR="007D27C5" w:rsidP="76C19886" w:rsidRDefault="117E17DA" w14:paraId="3AB09A89" w14:textId="1EDB017A">
      <w:pPr>
        <w:jc w:val="center"/>
      </w:pPr>
      <w:r>
        <w:rPr>
          <w:noProof/>
        </w:rPr>
        <w:drawing>
          <wp:inline distT="0" distB="0" distL="0" distR="0" wp14:anchorId="41116650" wp14:editId="7E66F6F9">
            <wp:extent cx="4876800" cy="1046767"/>
            <wp:effectExtent l="0" t="0" r="0" b="0"/>
            <wp:docPr id="1622015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5864" name="Picture 1622015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C5" w:rsidP="76C19886" w:rsidRDefault="734AC3CF" w14:paraId="0D237439" w14:textId="1E437DF5">
      <w:p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 xml:space="preserve">- </w:t>
      </w:r>
      <w:r w:rsidRPr="76C19886" w:rsidR="117E17DA">
        <w:rPr>
          <w:rFonts w:ascii="Garamond" w:hAnsi="Garamond" w:eastAsia="Garamond" w:cs="Garamond"/>
        </w:rPr>
        <w:t xml:space="preserve">Este código </w:t>
      </w:r>
      <w:r w:rsidRPr="76C19886" w:rsidR="2EAF5AB5">
        <w:rPr>
          <w:rFonts w:ascii="Garamond" w:hAnsi="Garamond" w:eastAsia="Garamond" w:cs="Garamond"/>
        </w:rPr>
        <w:t>se divide en tres archivos, el main donde se encuentra el menú principal. E</w:t>
      </w:r>
      <w:r w:rsidRPr="76C19886" w:rsidR="317CAF31">
        <w:rPr>
          <w:rFonts w:ascii="Garamond" w:hAnsi="Garamond" w:eastAsia="Garamond" w:cs="Garamond"/>
        </w:rPr>
        <w:t>n</w:t>
      </w:r>
      <w:r w:rsidRPr="76C19886" w:rsidR="2EAF5AB5">
        <w:rPr>
          <w:rFonts w:ascii="Garamond" w:hAnsi="Garamond" w:eastAsia="Garamond" w:cs="Garamond"/>
        </w:rPr>
        <w:t xml:space="preserve"> </w:t>
      </w:r>
      <w:r w:rsidRPr="76C19886" w:rsidR="4C6F0FAD">
        <w:rPr>
          <w:rFonts w:ascii="Garamond" w:hAnsi="Garamond" w:eastAsia="Garamond" w:cs="Garamond"/>
        </w:rPr>
        <w:t xml:space="preserve">el </w:t>
      </w:r>
      <w:r w:rsidRPr="76C19886" w:rsidR="2EAF5AB5">
        <w:rPr>
          <w:rFonts w:ascii="Garamond" w:hAnsi="Garamond" w:eastAsia="Garamond" w:cs="Garamond"/>
        </w:rPr>
        <w:t>subm</w:t>
      </w:r>
      <w:r w:rsidRPr="76C19886" w:rsidR="3A2E9E3F">
        <w:rPr>
          <w:rFonts w:ascii="Garamond" w:hAnsi="Garamond" w:eastAsia="Garamond" w:cs="Garamond"/>
        </w:rPr>
        <w:t xml:space="preserve">enú </w:t>
      </w:r>
      <w:r w:rsidRPr="76C19886" w:rsidR="01F7BBE9">
        <w:rPr>
          <w:rFonts w:ascii="Garamond" w:hAnsi="Garamond" w:eastAsia="Garamond" w:cs="Garamond"/>
        </w:rPr>
        <w:t>están las funciones de bienvenida y menú categoría. Por último, el archivo de las funciones que es prácticamente el corazón de la aplicación, y</w:t>
      </w:r>
      <w:r w:rsidRPr="76C19886" w:rsidR="29B2472E">
        <w:rPr>
          <w:rFonts w:ascii="Garamond" w:hAnsi="Garamond" w:eastAsia="Garamond" w:cs="Garamond"/>
        </w:rPr>
        <w:t>a que dentro de él están las funciones para agregar, consultar, modificar y borrar gastos.</w:t>
      </w:r>
      <w:r w:rsidRPr="76C19886" w:rsidR="3B1324E7">
        <w:rPr>
          <w:rFonts w:ascii="Garamond" w:hAnsi="Garamond" w:eastAsia="Garamond" w:cs="Garamond"/>
        </w:rPr>
        <w:t xml:space="preserve"> </w:t>
      </w:r>
      <w:r w:rsidRPr="76C19886" w:rsidR="29B2472E">
        <w:rPr>
          <w:rFonts w:ascii="Garamond" w:hAnsi="Garamond" w:eastAsia="Garamond" w:cs="Garamond"/>
        </w:rPr>
        <w:t>Para que el main pueda funcionar se importan los archivos submen</w:t>
      </w:r>
      <w:r w:rsidRPr="76C19886" w:rsidR="68D3D73C">
        <w:rPr>
          <w:rFonts w:ascii="Garamond" w:hAnsi="Garamond" w:eastAsia="Garamond" w:cs="Garamond"/>
        </w:rPr>
        <w:t>ú.py</w:t>
      </w:r>
      <w:r w:rsidRPr="76C19886" w:rsidR="29B2472E">
        <w:rPr>
          <w:rFonts w:ascii="Garamond" w:hAnsi="Garamond" w:eastAsia="Garamond" w:cs="Garamond"/>
        </w:rPr>
        <w:t xml:space="preserve"> y el de funciones</w:t>
      </w:r>
      <w:r w:rsidRPr="76C19886" w:rsidR="5A85FDE5">
        <w:rPr>
          <w:rFonts w:ascii="Garamond" w:hAnsi="Garamond" w:eastAsia="Garamond" w:cs="Garamond"/>
        </w:rPr>
        <w:t>.py</w:t>
      </w:r>
      <w:r w:rsidRPr="76C19886" w:rsidR="29B2472E">
        <w:rPr>
          <w:rFonts w:ascii="Garamond" w:hAnsi="Garamond" w:eastAsia="Garamond" w:cs="Garamond"/>
        </w:rPr>
        <w:t xml:space="preserve"> </w:t>
      </w:r>
      <w:r w:rsidRPr="76C19886" w:rsidR="1755E2FC">
        <w:rPr>
          <w:rFonts w:ascii="Garamond" w:hAnsi="Garamond" w:eastAsia="Garamond" w:cs="Garamond"/>
        </w:rPr>
        <w:t xml:space="preserve">para que así se extraigan las </w:t>
      </w:r>
      <w:r w:rsidRPr="76C19886" w:rsidR="57D136F6">
        <w:rPr>
          <w:rFonts w:ascii="Garamond" w:hAnsi="Garamond" w:eastAsia="Garamond" w:cs="Garamond"/>
        </w:rPr>
        <w:t>funciones de cada uno de ellos.</w:t>
      </w:r>
    </w:p>
    <w:p w:rsidR="007D27C5" w:rsidP="76C19886" w:rsidRDefault="5099FFD0" w14:paraId="06BFA9E8" w14:textId="74F14370">
      <w:pPr>
        <w:jc w:val="center"/>
      </w:pPr>
      <w:r>
        <w:rPr>
          <w:noProof/>
        </w:rPr>
        <w:drawing>
          <wp:inline distT="0" distB="0" distL="0" distR="0" wp14:anchorId="1644A4E9" wp14:editId="2F255FAD">
            <wp:extent cx="4807252" cy="2479615"/>
            <wp:effectExtent l="0" t="0" r="0" b="0"/>
            <wp:docPr id="8728039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3906" name="Picture 8728039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252" cy="24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E226B" wp14:editId="12B1107B">
            <wp:extent cx="4810125" cy="2785230"/>
            <wp:effectExtent l="0" t="0" r="0" b="0"/>
            <wp:docPr id="1008284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4157" name="Picture 1008284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C5" w:rsidP="76C19886" w:rsidRDefault="71EFEF93" w14:paraId="44451B94" w14:textId="2CA01C1A">
      <w:p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 xml:space="preserve">- </w:t>
      </w:r>
      <w:r w:rsidRPr="76C19886" w:rsidR="1DFCD046">
        <w:rPr>
          <w:rFonts w:ascii="Garamond" w:hAnsi="Garamond" w:eastAsia="Garamond" w:cs="Garamond"/>
        </w:rPr>
        <w:t>Esta función es una de las que conforma el archivo funciones.py, es la encargada de agregar un gasto a una categoría específica (necesidades, deseos, ahorro)</w:t>
      </w:r>
      <w:r w:rsidRPr="76C19886" w:rsidR="5B394D1D">
        <w:rPr>
          <w:rFonts w:ascii="Garamond" w:hAnsi="Garamond" w:eastAsia="Garamond" w:cs="Garamond"/>
        </w:rPr>
        <w:t xml:space="preserve">. </w:t>
      </w:r>
      <w:r w:rsidRPr="76C19886" w:rsidR="18E9AE80">
        <w:rPr>
          <w:rFonts w:ascii="Garamond" w:hAnsi="Garamond" w:eastAsia="Garamond" w:cs="Garamond"/>
        </w:rPr>
        <w:t>Así como esta, se encuentran dentro del mismo archivo las funciones que permiten consultar, modificar y borrar gastos</w:t>
      </w:r>
      <w:r w:rsidRPr="76C19886" w:rsidR="103983DB">
        <w:rPr>
          <w:rFonts w:ascii="Garamond" w:hAnsi="Garamond" w:eastAsia="Garamond" w:cs="Garamond"/>
        </w:rPr>
        <w:t>. Cada una, sigue una estructura similar con simple variaciones para adaptarse a las necesidades de la opción.</w:t>
      </w:r>
    </w:p>
    <w:p w:rsidR="1557FC1F" w:rsidP="76C19886" w:rsidRDefault="1557FC1F" w14:paraId="034D3F39" w14:textId="571E2E64">
      <w:pPr>
        <w:jc w:val="center"/>
      </w:pPr>
      <w:r>
        <w:rPr>
          <w:noProof/>
        </w:rPr>
        <w:drawing>
          <wp:inline distT="0" distB="0" distL="0" distR="0" wp14:anchorId="3F9CEFDB" wp14:editId="1475529E">
            <wp:extent cx="5724525" cy="714375"/>
            <wp:effectExtent l="0" t="0" r="0" b="0"/>
            <wp:docPr id="6361854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5458" name="Picture 6361854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5D13E" w:rsidP="76C19886" w:rsidRDefault="6715D13E" w14:paraId="61C6DB88" w14:textId="480BEE8D">
      <w:pPr>
        <w:jc w:val="both"/>
        <w:rPr>
          <w:rFonts w:ascii="Garamond" w:hAnsi="Garamond" w:eastAsia="Garamond" w:cs="Garamond"/>
        </w:rPr>
      </w:pPr>
      <w:r w:rsidRPr="76C19886">
        <w:rPr>
          <w:rFonts w:ascii="Garamond" w:hAnsi="Garamond" w:eastAsia="Garamond" w:cs="Garamond"/>
        </w:rPr>
        <w:t xml:space="preserve">- </w:t>
      </w:r>
      <w:r w:rsidRPr="76C19886" w:rsidR="50F850C2">
        <w:rPr>
          <w:rFonts w:ascii="Garamond" w:hAnsi="Garamond" w:eastAsia="Garamond" w:cs="Garamond"/>
        </w:rPr>
        <w:t>Este import dentro del archivo submenú, es vital para que el código en main.py pueda funcionar, ya que importa todas las funciones</w:t>
      </w:r>
      <w:r w:rsidRPr="76C19886" w:rsidR="64C78C2A">
        <w:rPr>
          <w:rFonts w:ascii="Garamond" w:hAnsi="Garamond" w:eastAsia="Garamond" w:cs="Garamond"/>
        </w:rPr>
        <w:t>,</w:t>
      </w:r>
      <w:r w:rsidRPr="76C19886" w:rsidR="50F850C2">
        <w:rPr>
          <w:rFonts w:ascii="Garamond" w:hAnsi="Garamond" w:eastAsia="Garamond" w:cs="Garamond"/>
        </w:rPr>
        <w:t xml:space="preserve"> qu</w:t>
      </w:r>
      <w:r w:rsidRPr="76C19886" w:rsidR="49730139">
        <w:rPr>
          <w:rFonts w:ascii="Garamond" w:hAnsi="Garamond" w:eastAsia="Garamond" w:cs="Garamond"/>
        </w:rPr>
        <w:t xml:space="preserve">e </w:t>
      </w:r>
      <w:r w:rsidRPr="76C19886" w:rsidR="2CCD8D50">
        <w:rPr>
          <w:rFonts w:ascii="Garamond" w:hAnsi="Garamond" w:eastAsia="Garamond" w:cs="Garamond"/>
        </w:rPr>
        <w:t xml:space="preserve">se encuentran en funciones.py </w:t>
      </w:r>
      <w:r w:rsidRPr="76C19886" w:rsidR="46F529AC">
        <w:rPr>
          <w:rFonts w:ascii="Garamond" w:hAnsi="Garamond" w:eastAsia="Garamond" w:cs="Garamond"/>
        </w:rPr>
        <w:t xml:space="preserve">y que </w:t>
      </w:r>
      <w:r w:rsidRPr="76C19886" w:rsidR="49730139">
        <w:rPr>
          <w:rFonts w:ascii="Garamond" w:hAnsi="Garamond" w:eastAsia="Garamond" w:cs="Garamond"/>
        </w:rPr>
        <w:t>no son mostrar_presupuesto</w:t>
      </w:r>
      <w:r w:rsidRPr="76C19886" w:rsidR="3176B136">
        <w:rPr>
          <w:rFonts w:ascii="Garamond" w:hAnsi="Garamond" w:eastAsia="Garamond" w:cs="Garamond"/>
        </w:rPr>
        <w:t xml:space="preserve">. Debido a que la función menu_categoria está </w:t>
      </w:r>
      <w:r w:rsidRPr="76C19886" w:rsidR="764F608A">
        <w:rPr>
          <w:rFonts w:ascii="Garamond" w:hAnsi="Garamond" w:eastAsia="Garamond" w:cs="Garamond"/>
        </w:rPr>
        <w:t xml:space="preserve">en submenú.py, necesita que se traigan del otro archivo las funciones a las que esta misma </w:t>
      </w:r>
      <w:r w:rsidRPr="76C19886" w:rsidR="70529A11">
        <w:rPr>
          <w:rFonts w:ascii="Garamond" w:hAnsi="Garamond" w:eastAsia="Garamond" w:cs="Garamond"/>
        </w:rPr>
        <w:t>les</w:t>
      </w:r>
      <w:r w:rsidRPr="76C19886" w:rsidR="764F608A">
        <w:rPr>
          <w:rFonts w:ascii="Garamond" w:hAnsi="Garamond" w:eastAsia="Garamond" w:cs="Garamond"/>
        </w:rPr>
        <w:t xml:space="preserve"> hace </w:t>
      </w:r>
      <w:r w:rsidRPr="76C19886" w:rsidR="589A832C">
        <w:rPr>
          <w:rFonts w:ascii="Garamond" w:hAnsi="Garamond" w:eastAsia="Garamond" w:cs="Garamond"/>
        </w:rPr>
        <w:t xml:space="preserve">el </w:t>
      </w:r>
      <w:r w:rsidRPr="76C19886" w:rsidR="764F608A">
        <w:rPr>
          <w:rFonts w:ascii="Garamond" w:hAnsi="Garamond" w:eastAsia="Garamond" w:cs="Garamond"/>
        </w:rPr>
        <w:t>llamado.</w:t>
      </w:r>
    </w:p>
    <w:p w:rsidR="006B135C" w:rsidP="76C19886" w:rsidRDefault="006B135C" w14:paraId="3852702A" w14:textId="56DE0B08">
      <w:pPr>
        <w:jc w:val="both"/>
        <w:rPr>
          <w:rFonts w:ascii="Garamond" w:hAnsi="Garamond" w:eastAsia="Garamond" w:cs="Garamond"/>
        </w:rPr>
      </w:pPr>
    </w:p>
    <w:p w:rsidR="135AE04A" w:rsidP="135AE04A" w:rsidRDefault="135AE04A" w14:paraId="73BF4E40" w14:textId="34370DF6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311F07C8" w14:textId="68DBBAE6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4DA25F9E" w14:textId="534F3D2D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3E4495D1" w14:textId="002A1B64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5D286502" w14:textId="78B2E2DB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3755A09C" w14:textId="17F481D0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1B15C282" w14:textId="788FED57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23A28777" w14:textId="49EA1546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1B5D5638" w14:textId="4B101E08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7689B6DB" w14:textId="7DFEA84C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6856AE39" w14:textId="68890BC1">
      <w:pPr>
        <w:jc w:val="both"/>
        <w:rPr>
          <w:rFonts w:ascii="Garamond" w:hAnsi="Garamond" w:eastAsia="Garamond" w:cs="Garamond"/>
        </w:rPr>
      </w:pPr>
    </w:p>
    <w:p w:rsidR="3A3D475F" w:rsidP="3A3D475F" w:rsidRDefault="3A3D475F" w14:paraId="525536C2" w14:textId="03DEDF6D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120D906E" w14:textId="75C64589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2F29EE46" w14:textId="6EA8CE8E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42E2F033" w14:textId="39D3E77A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01FD1DF0" w14:textId="2808C62A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0A6890F7" w14:textId="6F9E8A93">
      <w:pPr>
        <w:jc w:val="both"/>
        <w:rPr>
          <w:rFonts w:ascii="Garamond" w:hAnsi="Garamond" w:eastAsia="Garamond" w:cs="Garamond"/>
        </w:rPr>
      </w:pPr>
    </w:p>
    <w:p w:rsidR="7B6E99F4" w:rsidP="7B6E99F4" w:rsidRDefault="7B6E99F4" w14:paraId="14DE6421" w14:textId="7EFEE794">
      <w:pPr>
        <w:jc w:val="both"/>
        <w:rPr>
          <w:rFonts w:ascii="Garamond" w:hAnsi="Garamond" w:eastAsia="Garamond" w:cs="Garamond"/>
        </w:rPr>
      </w:pPr>
    </w:p>
    <w:p w:rsidR="7B6E99F4" w:rsidP="373899B6" w:rsidRDefault="7B6E99F4" w14:paraId="4F36C1BE" w14:textId="4A36615E">
      <w:pPr>
        <w:jc w:val="both"/>
        <w:rPr>
          <w:rFonts w:ascii="Garamond" w:hAnsi="Garamond" w:eastAsia="Garamond" w:cs="Garamond"/>
        </w:rPr>
      </w:pPr>
    </w:p>
    <w:p w:rsidR="373899B6" w:rsidP="373899B6" w:rsidRDefault="373899B6" w14:paraId="25CD96BB" w14:textId="73B5097F">
      <w:pPr>
        <w:jc w:val="both"/>
        <w:rPr>
          <w:rFonts w:ascii="Garamond" w:hAnsi="Garamond" w:eastAsia="Garamond" w:cs="Garamond"/>
        </w:rPr>
      </w:pPr>
    </w:p>
    <w:p w:rsidR="006B135C" w:rsidP="006B135C" w:rsidRDefault="006B135C" w14:paraId="24420CC7" w14:textId="61033903">
      <w:pPr>
        <w:jc w:val="center"/>
        <w:rPr>
          <w:rFonts w:ascii="Garamond" w:hAnsi="Garamond" w:eastAsia="Garamond" w:cs="Garamond"/>
          <w:b/>
          <w:bCs/>
        </w:rPr>
      </w:pPr>
      <w:r w:rsidRPr="006B135C">
        <w:rPr>
          <w:rFonts w:ascii="Garamond" w:hAnsi="Garamond" w:eastAsia="Garamond" w:cs="Garamond"/>
          <w:b/>
          <w:bCs/>
        </w:rPr>
        <w:t>Conclusión</w:t>
      </w:r>
    </w:p>
    <w:p w:rsidR="00512A6F" w:rsidP="00BF5FEB" w:rsidRDefault="00512A6F" w14:paraId="1B3CAEE4" w14:textId="77777777">
      <w:pPr>
        <w:ind w:firstLine="708"/>
        <w:rPr>
          <w:rFonts w:ascii="Garamond" w:hAnsi="Garamond" w:eastAsia="Garamond" w:cs="Garamond"/>
        </w:rPr>
      </w:pPr>
      <w:r w:rsidRPr="00512A6F">
        <w:rPr>
          <w:rFonts w:ascii="Garamond" w:hAnsi="Garamond" w:eastAsia="Garamond" w:cs="Garamond"/>
        </w:rPr>
        <w:t xml:space="preserve">Con este proyecto se busca enfatizar la importancia del ahorro inteligente mediante la técnica 50-30-20, la cual promueve un buen manejo del dinero y un mayor control financiero. Durante el proceso de creación aprendimos la relevancia del trabajo en equipo y la comunicación, así como la capacidad de reaccionar ante momentos difíciles e inesperados y adaptarnos a situaciones que requieren creatividad y espontaneidad. El objetivo de PapoiMoney es brindar a las personas una herramienta simple, fácil de utilizar y en la que puedan confiar. </w:t>
      </w:r>
    </w:p>
    <w:p w:rsidR="00512A6F" w:rsidP="00BF5FEB" w:rsidRDefault="00512A6F" w14:paraId="73726BE2" w14:textId="578B9AF1">
      <w:pPr>
        <w:ind w:firstLine="708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Además, este proyecto nos permitió reconocer que, para que una aplicación realmente funcione, es necesario comprender las necesidades reales de los usuarios. Por eso priorizamos funciones claras, una interfaz amigable y un diseño que facilite la toma de decisiones financieras. PapoiMoney no solo busca ser un apoyo, sino también una herramienta con la que </w:t>
      </w:r>
      <w:r w:rsidRPr="373899B6" w:rsidR="17DA977F">
        <w:rPr>
          <w:rFonts w:ascii="Garamond" w:hAnsi="Garamond" w:eastAsia="Garamond" w:cs="Garamond"/>
        </w:rPr>
        <w:t>se pueda</w:t>
      </w:r>
      <w:r w:rsidRPr="373899B6">
        <w:rPr>
          <w:rFonts w:ascii="Garamond" w:hAnsi="Garamond" w:eastAsia="Garamond" w:cs="Garamond"/>
        </w:rPr>
        <w:t xml:space="preserve"> crear </w:t>
      </w:r>
      <w:r w:rsidRPr="373899B6" w:rsidR="201B9669">
        <w:rPr>
          <w:rFonts w:ascii="Garamond" w:hAnsi="Garamond" w:eastAsia="Garamond" w:cs="Garamond"/>
        </w:rPr>
        <w:t>diferentes</w:t>
      </w:r>
      <w:r w:rsidRPr="373899B6">
        <w:rPr>
          <w:rFonts w:ascii="Garamond" w:hAnsi="Garamond" w:eastAsia="Garamond" w:cs="Garamond"/>
        </w:rPr>
        <w:t xml:space="preserve"> categorías de gasto, ofreciendo orientación sencilla que cualquiera pueda aplicar en su vida diaria. </w:t>
      </w:r>
    </w:p>
    <w:p w:rsidRPr="003605E9" w:rsidR="004915CA" w:rsidP="00BF5FEB" w:rsidRDefault="00512A6F" w14:paraId="71EA5BB2" w14:textId="44C03178">
      <w:pPr>
        <w:ind w:firstLine="708"/>
        <w:rPr>
          <w:rFonts w:ascii="Garamond" w:hAnsi="Garamond" w:eastAsia="Garamond" w:cs="Garamond"/>
        </w:rPr>
      </w:pPr>
      <w:r w:rsidRPr="373899B6">
        <w:rPr>
          <w:rFonts w:ascii="Garamond" w:hAnsi="Garamond" w:eastAsia="Garamond" w:cs="Garamond"/>
        </w:rPr>
        <w:t xml:space="preserve">Finalmente, este proyecto reforzó la importancia de crear soluciones que generen un impacto positivo. Entendimos que la libertad de personalización de </w:t>
      </w:r>
      <w:r w:rsidRPr="373899B6" w:rsidR="761E795B">
        <w:rPr>
          <w:rFonts w:ascii="Garamond" w:hAnsi="Garamond" w:eastAsia="Garamond" w:cs="Garamond"/>
        </w:rPr>
        <w:t>los</w:t>
      </w:r>
      <w:r w:rsidRPr="373899B6">
        <w:rPr>
          <w:rFonts w:ascii="Garamond" w:hAnsi="Garamond" w:eastAsia="Garamond" w:cs="Garamond"/>
        </w:rPr>
        <w:t xml:space="preserve"> gastos es un pilar fundamental para mejorar el bienestar de las personas, y que una buena gestión del dinero puede prevenir problemas futuros. Con PapoiMoney buscamos aportar un granito de arena para que más personas aprendan a ahorrar, planificar y administrar mejor sus recursos.</w:t>
      </w:r>
    </w:p>
    <w:sectPr w:rsidRPr="003605E9" w:rsidR="004915CA">
      <w:headerReference w:type="default" r:id="rId12"/>
      <w:footerReference w:type="default" r:id="rId13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A19" w:rsidRDefault="000A2A19" w14:paraId="60E6F550" w14:textId="77777777">
      <w:pPr>
        <w:spacing w:after="0" w:line="240" w:lineRule="auto"/>
      </w:pPr>
      <w:r>
        <w:separator/>
      </w:r>
    </w:p>
  </w:endnote>
  <w:endnote w:type="continuationSeparator" w:id="0">
    <w:p w:rsidR="000A2A19" w:rsidRDefault="000A2A19" w14:paraId="06EB62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C19886" w:rsidTr="76C19886" w14:paraId="447611B0" w14:textId="77777777">
      <w:trPr>
        <w:trHeight w:val="300"/>
      </w:trPr>
      <w:tc>
        <w:tcPr>
          <w:tcW w:w="3005" w:type="dxa"/>
        </w:tcPr>
        <w:p w:rsidR="76C19886" w:rsidP="76C19886" w:rsidRDefault="76C19886" w14:paraId="39AC4623" w14:textId="0940E9EA">
          <w:pPr>
            <w:pStyle w:val="Header"/>
            <w:ind w:left="-115"/>
          </w:pPr>
        </w:p>
      </w:tc>
      <w:tc>
        <w:tcPr>
          <w:tcW w:w="3005" w:type="dxa"/>
        </w:tcPr>
        <w:p w:rsidR="76C19886" w:rsidP="76C19886" w:rsidRDefault="76C19886" w14:paraId="6A99671B" w14:textId="0698E205">
          <w:pPr>
            <w:pStyle w:val="Header"/>
            <w:jc w:val="center"/>
          </w:pPr>
        </w:p>
      </w:tc>
      <w:tc>
        <w:tcPr>
          <w:tcW w:w="3005" w:type="dxa"/>
        </w:tcPr>
        <w:p w:rsidR="76C19886" w:rsidP="76C19886" w:rsidRDefault="76C19886" w14:paraId="53EF5895" w14:textId="06FC7239">
          <w:pPr>
            <w:pStyle w:val="Header"/>
            <w:ind w:right="-115"/>
            <w:jc w:val="right"/>
          </w:pPr>
        </w:p>
      </w:tc>
    </w:tr>
  </w:tbl>
  <w:p w:rsidR="76C19886" w:rsidP="76C19886" w:rsidRDefault="76C19886" w14:paraId="358AA27F" w14:textId="202A3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A19" w:rsidRDefault="000A2A19" w14:paraId="491F2FB2" w14:textId="77777777">
      <w:pPr>
        <w:spacing w:after="0" w:line="240" w:lineRule="auto"/>
      </w:pPr>
      <w:r>
        <w:separator/>
      </w:r>
    </w:p>
  </w:footnote>
  <w:footnote w:type="continuationSeparator" w:id="0">
    <w:p w:rsidR="000A2A19" w:rsidRDefault="000A2A19" w14:paraId="54E82E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C19886" w:rsidTr="76C19886" w14:paraId="78325256" w14:textId="77777777">
      <w:trPr>
        <w:trHeight w:val="300"/>
      </w:trPr>
      <w:tc>
        <w:tcPr>
          <w:tcW w:w="3005" w:type="dxa"/>
        </w:tcPr>
        <w:p w:rsidR="76C19886" w:rsidP="76C19886" w:rsidRDefault="76C19886" w14:paraId="1AD85336" w14:textId="64F2BE0C">
          <w:pPr>
            <w:pStyle w:val="Header"/>
            <w:ind w:left="-115"/>
          </w:pPr>
        </w:p>
      </w:tc>
      <w:tc>
        <w:tcPr>
          <w:tcW w:w="3005" w:type="dxa"/>
        </w:tcPr>
        <w:p w:rsidR="76C19886" w:rsidP="76C19886" w:rsidRDefault="76C19886" w14:paraId="05F32B29" w14:textId="46E7176D">
          <w:pPr>
            <w:pStyle w:val="Header"/>
            <w:jc w:val="center"/>
          </w:pPr>
        </w:p>
      </w:tc>
      <w:tc>
        <w:tcPr>
          <w:tcW w:w="3005" w:type="dxa"/>
        </w:tcPr>
        <w:p w:rsidR="76C19886" w:rsidP="76C19886" w:rsidRDefault="76C19886" w14:paraId="7AB0FBD7" w14:textId="63F66CD9">
          <w:pPr>
            <w:pStyle w:val="Header"/>
            <w:ind w:right="-115"/>
            <w:jc w:val="right"/>
            <w:rPr>
              <w:rFonts w:ascii="Garamond" w:hAnsi="Garamond" w:eastAsia="Garamond" w:cs="Garamond"/>
            </w:rPr>
          </w:pPr>
          <w:r w:rsidRPr="76C19886">
            <w:rPr>
              <w:rFonts w:ascii="Garamond" w:hAnsi="Garamond" w:eastAsia="Garamond" w:cs="Garamond"/>
            </w:rPr>
            <w:fldChar w:fldCharType="begin"/>
          </w:r>
          <w:r>
            <w:instrText>PAGE</w:instrText>
          </w:r>
          <w:r w:rsidRPr="76C19886">
            <w:fldChar w:fldCharType="separate"/>
          </w:r>
          <w:r w:rsidR="00FE1A44">
            <w:rPr>
              <w:noProof/>
            </w:rPr>
            <w:t>1</w:t>
          </w:r>
          <w:r w:rsidRPr="76C19886">
            <w:rPr>
              <w:rFonts w:ascii="Garamond" w:hAnsi="Garamond" w:eastAsia="Garamond" w:cs="Garamond"/>
            </w:rPr>
            <w:fldChar w:fldCharType="end"/>
          </w:r>
        </w:p>
      </w:tc>
    </w:tr>
  </w:tbl>
  <w:p w:rsidR="76C19886" w:rsidP="76C19886" w:rsidRDefault="76C19886" w14:paraId="15113F21" w14:textId="42872A3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O5HNayEYXeFfU" int2:id="jPjUCd4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BEEC"/>
    <w:multiLevelType w:val="hybridMultilevel"/>
    <w:tmpl w:val="D43C7824"/>
    <w:lvl w:ilvl="0" w:tplc="78B8C5B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B40A6D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ECA6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3AB3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222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C8E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5469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D49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8820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B5EE50"/>
    <w:multiLevelType w:val="hybridMultilevel"/>
    <w:tmpl w:val="C94A9058"/>
    <w:lvl w:ilvl="0" w:tplc="17DCB0C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BCCA2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6A67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A12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E4B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F69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78D0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EAD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FE8F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76E80"/>
    <w:multiLevelType w:val="hybridMultilevel"/>
    <w:tmpl w:val="FFFFFFFF"/>
    <w:lvl w:ilvl="0" w:tplc="073CCA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308C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649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121F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AAB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FC4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042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BCC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437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642EE0"/>
    <w:multiLevelType w:val="hybridMultilevel"/>
    <w:tmpl w:val="02CA5FE4"/>
    <w:lvl w:ilvl="0" w:tplc="093A4E68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472A916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C5C8C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C36AE5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A54CFE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03CCF1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D4C361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42E937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12ECAF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2C3EE8D"/>
    <w:multiLevelType w:val="hybridMultilevel"/>
    <w:tmpl w:val="B3EA952A"/>
    <w:lvl w:ilvl="0" w:tplc="D1CAD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0694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B43A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848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48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100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D42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D291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FAD9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9DE96A"/>
    <w:multiLevelType w:val="hybridMultilevel"/>
    <w:tmpl w:val="A63CC63E"/>
    <w:lvl w:ilvl="0" w:tplc="D4B857B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518BE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700C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8EF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CCE2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B472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4801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8CE4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0FC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B3BA9D"/>
    <w:multiLevelType w:val="hybridMultilevel"/>
    <w:tmpl w:val="E110E6C6"/>
    <w:lvl w:ilvl="0" w:tplc="F03828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56E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F8B1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1CB6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7280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3A3B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00F4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D6F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8444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3A60485"/>
    <w:multiLevelType w:val="hybridMultilevel"/>
    <w:tmpl w:val="FFFFFFFF"/>
    <w:lvl w:ilvl="0" w:tplc="6FC2C99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27E0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B088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C66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F4A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4CC2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CC23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A6A1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36F2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6FD296"/>
    <w:multiLevelType w:val="hybridMultilevel"/>
    <w:tmpl w:val="EB363E88"/>
    <w:lvl w:ilvl="0" w:tplc="41FE053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67DE23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28A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A097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9647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B232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1CA3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4C07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02F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3627758">
    <w:abstractNumId w:val="5"/>
  </w:num>
  <w:num w:numId="2" w16cid:durableId="238753281">
    <w:abstractNumId w:val="4"/>
  </w:num>
  <w:num w:numId="3" w16cid:durableId="1993218649">
    <w:abstractNumId w:val="1"/>
  </w:num>
  <w:num w:numId="4" w16cid:durableId="264769693">
    <w:abstractNumId w:val="3"/>
  </w:num>
  <w:num w:numId="5" w16cid:durableId="667749305">
    <w:abstractNumId w:val="0"/>
  </w:num>
  <w:num w:numId="6" w16cid:durableId="250283387">
    <w:abstractNumId w:val="8"/>
  </w:num>
  <w:num w:numId="7" w16cid:durableId="28646389">
    <w:abstractNumId w:val="6"/>
  </w:num>
  <w:num w:numId="8" w16cid:durableId="244267167">
    <w:abstractNumId w:val="2"/>
  </w:num>
  <w:num w:numId="9" w16cid:durableId="1751929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44C2F"/>
    <w:rsid w:val="000346E0"/>
    <w:rsid w:val="000353B2"/>
    <w:rsid w:val="00042952"/>
    <w:rsid w:val="00045951"/>
    <w:rsid w:val="000476D8"/>
    <w:rsid w:val="00063179"/>
    <w:rsid w:val="00067101"/>
    <w:rsid w:val="000850D5"/>
    <w:rsid w:val="00086448"/>
    <w:rsid w:val="00086AA2"/>
    <w:rsid w:val="0009515A"/>
    <w:rsid w:val="000A2939"/>
    <w:rsid w:val="000A2A19"/>
    <w:rsid w:val="000A757C"/>
    <w:rsid w:val="000B580D"/>
    <w:rsid w:val="000D4473"/>
    <w:rsid w:val="000F303C"/>
    <w:rsid w:val="000F5752"/>
    <w:rsid w:val="0010168D"/>
    <w:rsid w:val="00104DD2"/>
    <w:rsid w:val="00110595"/>
    <w:rsid w:val="00123127"/>
    <w:rsid w:val="00131825"/>
    <w:rsid w:val="00133250"/>
    <w:rsid w:val="001373EC"/>
    <w:rsid w:val="00150E27"/>
    <w:rsid w:val="001641AE"/>
    <w:rsid w:val="00167E87"/>
    <w:rsid w:val="001706EE"/>
    <w:rsid w:val="00177C1E"/>
    <w:rsid w:val="00183ADA"/>
    <w:rsid w:val="001C0DCB"/>
    <w:rsid w:val="001C2329"/>
    <w:rsid w:val="001C70DA"/>
    <w:rsid w:val="001D06BD"/>
    <w:rsid w:val="001F36B5"/>
    <w:rsid w:val="00200E22"/>
    <w:rsid w:val="00201FA8"/>
    <w:rsid w:val="00203EAF"/>
    <w:rsid w:val="002146D0"/>
    <w:rsid w:val="0021587C"/>
    <w:rsid w:val="0022157D"/>
    <w:rsid w:val="0023765C"/>
    <w:rsid w:val="00245E11"/>
    <w:rsid w:val="00246DD6"/>
    <w:rsid w:val="00255CFE"/>
    <w:rsid w:val="00257B77"/>
    <w:rsid w:val="0026417F"/>
    <w:rsid w:val="00275196"/>
    <w:rsid w:val="00290936"/>
    <w:rsid w:val="00290F3A"/>
    <w:rsid w:val="00292907"/>
    <w:rsid w:val="00294025"/>
    <w:rsid w:val="002A7AA0"/>
    <w:rsid w:val="002B422A"/>
    <w:rsid w:val="002B6506"/>
    <w:rsid w:val="002B676C"/>
    <w:rsid w:val="002C28FA"/>
    <w:rsid w:val="002C43A3"/>
    <w:rsid w:val="002E55EC"/>
    <w:rsid w:val="002F5DFE"/>
    <w:rsid w:val="003018C3"/>
    <w:rsid w:val="00304C79"/>
    <w:rsid w:val="00305688"/>
    <w:rsid w:val="003105E2"/>
    <w:rsid w:val="0032495E"/>
    <w:rsid w:val="00335151"/>
    <w:rsid w:val="00347675"/>
    <w:rsid w:val="00350335"/>
    <w:rsid w:val="003506B0"/>
    <w:rsid w:val="003605E9"/>
    <w:rsid w:val="00370955"/>
    <w:rsid w:val="00383603"/>
    <w:rsid w:val="0038424F"/>
    <w:rsid w:val="003909EC"/>
    <w:rsid w:val="00392DB2"/>
    <w:rsid w:val="003B06C1"/>
    <w:rsid w:val="003D518E"/>
    <w:rsid w:val="003F1FC4"/>
    <w:rsid w:val="0040065B"/>
    <w:rsid w:val="0040290F"/>
    <w:rsid w:val="004101C0"/>
    <w:rsid w:val="00413B57"/>
    <w:rsid w:val="004147D5"/>
    <w:rsid w:val="00420221"/>
    <w:rsid w:val="0042331A"/>
    <w:rsid w:val="00425480"/>
    <w:rsid w:val="004276E5"/>
    <w:rsid w:val="004303D6"/>
    <w:rsid w:val="004327F0"/>
    <w:rsid w:val="00448849"/>
    <w:rsid w:val="004669E3"/>
    <w:rsid w:val="00471713"/>
    <w:rsid w:val="0047333B"/>
    <w:rsid w:val="00475F1D"/>
    <w:rsid w:val="00476FFF"/>
    <w:rsid w:val="004777B1"/>
    <w:rsid w:val="00481242"/>
    <w:rsid w:val="00481D54"/>
    <w:rsid w:val="004915CA"/>
    <w:rsid w:val="00493137"/>
    <w:rsid w:val="00495518"/>
    <w:rsid w:val="00496E00"/>
    <w:rsid w:val="004C2711"/>
    <w:rsid w:val="004D60E8"/>
    <w:rsid w:val="004D643A"/>
    <w:rsid w:val="004F75D3"/>
    <w:rsid w:val="00512A6F"/>
    <w:rsid w:val="00513A80"/>
    <w:rsid w:val="005221B4"/>
    <w:rsid w:val="00544825"/>
    <w:rsid w:val="005465F4"/>
    <w:rsid w:val="005531DD"/>
    <w:rsid w:val="00567157"/>
    <w:rsid w:val="00571DA6"/>
    <w:rsid w:val="005758DE"/>
    <w:rsid w:val="005A44F5"/>
    <w:rsid w:val="005A45AD"/>
    <w:rsid w:val="005A5ACF"/>
    <w:rsid w:val="005A5D06"/>
    <w:rsid w:val="005C3CF1"/>
    <w:rsid w:val="005D7B73"/>
    <w:rsid w:val="005E3318"/>
    <w:rsid w:val="005ED5E3"/>
    <w:rsid w:val="005F0BBF"/>
    <w:rsid w:val="00610937"/>
    <w:rsid w:val="00610C6B"/>
    <w:rsid w:val="006138CD"/>
    <w:rsid w:val="00620AB3"/>
    <w:rsid w:val="00623E90"/>
    <w:rsid w:val="006327AB"/>
    <w:rsid w:val="006561FD"/>
    <w:rsid w:val="00656F7F"/>
    <w:rsid w:val="00666853"/>
    <w:rsid w:val="0067201A"/>
    <w:rsid w:val="00686809"/>
    <w:rsid w:val="00691AB8"/>
    <w:rsid w:val="006A055E"/>
    <w:rsid w:val="006B135C"/>
    <w:rsid w:val="006D2F50"/>
    <w:rsid w:val="006D506C"/>
    <w:rsid w:val="006E4468"/>
    <w:rsid w:val="006F1DB0"/>
    <w:rsid w:val="006F26AA"/>
    <w:rsid w:val="006F2F25"/>
    <w:rsid w:val="007061E5"/>
    <w:rsid w:val="00720D24"/>
    <w:rsid w:val="00747C0F"/>
    <w:rsid w:val="00771F70"/>
    <w:rsid w:val="00772A00"/>
    <w:rsid w:val="007753D8"/>
    <w:rsid w:val="00777453"/>
    <w:rsid w:val="00777DF8"/>
    <w:rsid w:val="00794706"/>
    <w:rsid w:val="007B156B"/>
    <w:rsid w:val="007C00CC"/>
    <w:rsid w:val="007D0F55"/>
    <w:rsid w:val="007D27C5"/>
    <w:rsid w:val="007F5946"/>
    <w:rsid w:val="007F6D48"/>
    <w:rsid w:val="00813951"/>
    <w:rsid w:val="008370AC"/>
    <w:rsid w:val="00840B91"/>
    <w:rsid w:val="008453A2"/>
    <w:rsid w:val="008502A5"/>
    <w:rsid w:val="00851680"/>
    <w:rsid w:val="00857941"/>
    <w:rsid w:val="008D10D4"/>
    <w:rsid w:val="008E576F"/>
    <w:rsid w:val="008F0B4D"/>
    <w:rsid w:val="00901769"/>
    <w:rsid w:val="00913E8E"/>
    <w:rsid w:val="00930B3F"/>
    <w:rsid w:val="0093158B"/>
    <w:rsid w:val="009374BF"/>
    <w:rsid w:val="00945213"/>
    <w:rsid w:val="00963D39"/>
    <w:rsid w:val="00963F55"/>
    <w:rsid w:val="00967D39"/>
    <w:rsid w:val="009727C2"/>
    <w:rsid w:val="0098214B"/>
    <w:rsid w:val="00994A41"/>
    <w:rsid w:val="009B3528"/>
    <w:rsid w:val="009D3610"/>
    <w:rsid w:val="009D7886"/>
    <w:rsid w:val="009D7DB0"/>
    <w:rsid w:val="009E31A0"/>
    <w:rsid w:val="009E6893"/>
    <w:rsid w:val="00A10564"/>
    <w:rsid w:val="00A1067A"/>
    <w:rsid w:val="00A11970"/>
    <w:rsid w:val="00A120AD"/>
    <w:rsid w:val="00A27BEC"/>
    <w:rsid w:val="00A32807"/>
    <w:rsid w:val="00A4628C"/>
    <w:rsid w:val="00A5597C"/>
    <w:rsid w:val="00A5710A"/>
    <w:rsid w:val="00A82CC1"/>
    <w:rsid w:val="00A82F5A"/>
    <w:rsid w:val="00A85AA6"/>
    <w:rsid w:val="00A87884"/>
    <w:rsid w:val="00AA3290"/>
    <w:rsid w:val="00AA61FB"/>
    <w:rsid w:val="00AB0FD7"/>
    <w:rsid w:val="00AB16AD"/>
    <w:rsid w:val="00AB45A6"/>
    <w:rsid w:val="00AB6545"/>
    <w:rsid w:val="00AB7F10"/>
    <w:rsid w:val="00AC34C0"/>
    <w:rsid w:val="00AC722C"/>
    <w:rsid w:val="00B0262C"/>
    <w:rsid w:val="00B10204"/>
    <w:rsid w:val="00B20292"/>
    <w:rsid w:val="00B21F65"/>
    <w:rsid w:val="00B266A0"/>
    <w:rsid w:val="00B37796"/>
    <w:rsid w:val="00B443AD"/>
    <w:rsid w:val="00B47517"/>
    <w:rsid w:val="00B51748"/>
    <w:rsid w:val="00B518D9"/>
    <w:rsid w:val="00B52FAA"/>
    <w:rsid w:val="00B61410"/>
    <w:rsid w:val="00B640D2"/>
    <w:rsid w:val="00B749DE"/>
    <w:rsid w:val="00B74B62"/>
    <w:rsid w:val="00B8002B"/>
    <w:rsid w:val="00BA10EF"/>
    <w:rsid w:val="00BA7417"/>
    <w:rsid w:val="00BB1D69"/>
    <w:rsid w:val="00BC5E61"/>
    <w:rsid w:val="00BE1991"/>
    <w:rsid w:val="00BE431C"/>
    <w:rsid w:val="00BE55AA"/>
    <w:rsid w:val="00BF5FEB"/>
    <w:rsid w:val="00C03E61"/>
    <w:rsid w:val="00C12897"/>
    <w:rsid w:val="00C13D5E"/>
    <w:rsid w:val="00C15B1E"/>
    <w:rsid w:val="00C21552"/>
    <w:rsid w:val="00C3244E"/>
    <w:rsid w:val="00C33253"/>
    <w:rsid w:val="00C366CE"/>
    <w:rsid w:val="00C463DB"/>
    <w:rsid w:val="00C54865"/>
    <w:rsid w:val="00C55765"/>
    <w:rsid w:val="00C627A4"/>
    <w:rsid w:val="00C6539E"/>
    <w:rsid w:val="00C66EE7"/>
    <w:rsid w:val="00C67B6A"/>
    <w:rsid w:val="00C860F9"/>
    <w:rsid w:val="00C87E47"/>
    <w:rsid w:val="00C9360A"/>
    <w:rsid w:val="00C9470B"/>
    <w:rsid w:val="00C96CE9"/>
    <w:rsid w:val="00CB247A"/>
    <w:rsid w:val="00CE0D36"/>
    <w:rsid w:val="00CF6CDA"/>
    <w:rsid w:val="00D467B4"/>
    <w:rsid w:val="00D5218E"/>
    <w:rsid w:val="00D75A15"/>
    <w:rsid w:val="00D819D4"/>
    <w:rsid w:val="00D81F87"/>
    <w:rsid w:val="00D84741"/>
    <w:rsid w:val="00D90A12"/>
    <w:rsid w:val="00D9273D"/>
    <w:rsid w:val="00DA083F"/>
    <w:rsid w:val="00DB0178"/>
    <w:rsid w:val="00DB3DD7"/>
    <w:rsid w:val="00DD488F"/>
    <w:rsid w:val="00DD4D28"/>
    <w:rsid w:val="00DD6EA3"/>
    <w:rsid w:val="00DE28EB"/>
    <w:rsid w:val="00DE6652"/>
    <w:rsid w:val="00DE7F26"/>
    <w:rsid w:val="00DF287B"/>
    <w:rsid w:val="00DF6489"/>
    <w:rsid w:val="00E02314"/>
    <w:rsid w:val="00E035FB"/>
    <w:rsid w:val="00E2199F"/>
    <w:rsid w:val="00E3056B"/>
    <w:rsid w:val="00E375BB"/>
    <w:rsid w:val="00E41692"/>
    <w:rsid w:val="00E438A6"/>
    <w:rsid w:val="00E47BC1"/>
    <w:rsid w:val="00E71CD2"/>
    <w:rsid w:val="00E73F8F"/>
    <w:rsid w:val="00E76BBE"/>
    <w:rsid w:val="00E80D2F"/>
    <w:rsid w:val="00E83E4D"/>
    <w:rsid w:val="00E84089"/>
    <w:rsid w:val="00E95E00"/>
    <w:rsid w:val="00E97D64"/>
    <w:rsid w:val="00EA1A08"/>
    <w:rsid w:val="00EA407F"/>
    <w:rsid w:val="00EC1807"/>
    <w:rsid w:val="00ED5A45"/>
    <w:rsid w:val="00EE7F3E"/>
    <w:rsid w:val="00EF09BD"/>
    <w:rsid w:val="00EF2C09"/>
    <w:rsid w:val="00F012AD"/>
    <w:rsid w:val="00F054AA"/>
    <w:rsid w:val="00F11628"/>
    <w:rsid w:val="00F146DB"/>
    <w:rsid w:val="00F16F07"/>
    <w:rsid w:val="00F23033"/>
    <w:rsid w:val="00F30FC3"/>
    <w:rsid w:val="00F3525D"/>
    <w:rsid w:val="00F369C1"/>
    <w:rsid w:val="00F44705"/>
    <w:rsid w:val="00F5103F"/>
    <w:rsid w:val="00F56C7B"/>
    <w:rsid w:val="00F75590"/>
    <w:rsid w:val="00F871AC"/>
    <w:rsid w:val="00F90F6A"/>
    <w:rsid w:val="00FA1409"/>
    <w:rsid w:val="00FA24B0"/>
    <w:rsid w:val="00FB1A17"/>
    <w:rsid w:val="00FB2F22"/>
    <w:rsid w:val="00FD6C0F"/>
    <w:rsid w:val="00FD7A51"/>
    <w:rsid w:val="00FE1A44"/>
    <w:rsid w:val="00FE3991"/>
    <w:rsid w:val="00FE72CB"/>
    <w:rsid w:val="00FF7721"/>
    <w:rsid w:val="00FF7893"/>
    <w:rsid w:val="01244C2F"/>
    <w:rsid w:val="0135F36F"/>
    <w:rsid w:val="018A46F5"/>
    <w:rsid w:val="019EA1E4"/>
    <w:rsid w:val="01B34133"/>
    <w:rsid w:val="01F7BBE9"/>
    <w:rsid w:val="02B207DC"/>
    <w:rsid w:val="03352437"/>
    <w:rsid w:val="0382D5D5"/>
    <w:rsid w:val="038D7C6F"/>
    <w:rsid w:val="038E4579"/>
    <w:rsid w:val="04E8987E"/>
    <w:rsid w:val="04F04DA6"/>
    <w:rsid w:val="050D2D11"/>
    <w:rsid w:val="0558F5C6"/>
    <w:rsid w:val="055E8A2C"/>
    <w:rsid w:val="056B682D"/>
    <w:rsid w:val="061ECF17"/>
    <w:rsid w:val="06561D79"/>
    <w:rsid w:val="06E9FAF2"/>
    <w:rsid w:val="07B957D9"/>
    <w:rsid w:val="08182C87"/>
    <w:rsid w:val="08701B4B"/>
    <w:rsid w:val="088739D6"/>
    <w:rsid w:val="09548748"/>
    <w:rsid w:val="09E4209B"/>
    <w:rsid w:val="0A0D6597"/>
    <w:rsid w:val="0A61234C"/>
    <w:rsid w:val="0A93CB68"/>
    <w:rsid w:val="0BC093B6"/>
    <w:rsid w:val="0BF4D1C7"/>
    <w:rsid w:val="0C52A4E7"/>
    <w:rsid w:val="0D0A4795"/>
    <w:rsid w:val="0D298F01"/>
    <w:rsid w:val="0D46EFBC"/>
    <w:rsid w:val="0D835E5C"/>
    <w:rsid w:val="0DC0ED41"/>
    <w:rsid w:val="0E1F14CC"/>
    <w:rsid w:val="0E5F95D6"/>
    <w:rsid w:val="0E7D3290"/>
    <w:rsid w:val="0ED0FEE8"/>
    <w:rsid w:val="0F41002E"/>
    <w:rsid w:val="0F777AA0"/>
    <w:rsid w:val="0F9A2569"/>
    <w:rsid w:val="0FBBB7AF"/>
    <w:rsid w:val="0FD88C89"/>
    <w:rsid w:val="0FF13F47"/>
    <w:rsid w:val="0FF5E370"/>
    <w:rsid w:val="103983DB"/>
    <w:rsid w:val="114F3512"/>
    <w:rsid w:val="117E17DA"/>
    <w:rsid w:val="11A74383"/>
    <w:rsid w:val="11D14D5B"/>
    <w:rsid w:val="11FCE779"/>
    <w:rsid w:val="1223551C"/>
    <w:rsid w:val="129DC53D"/>
    <w:rsid w:val="12A638EC"/>
    <w:rsid w:val="12D63905"/>
    <w:rsid w:val="12F24C74"/>
    <w:rsid w:val="13386CD1"/>
    <w:rsid w:val="135AE04A"/>
    <w:rsid w:val="1443A5AB"/>
    <w:rsid w:val="14466397"/>
    <w:rsid w:val="14E4B08E"/>
    <w:rsid w:val="14FE77D5"/>
    <w:rsid w:val="1512FF6B"/>
    <w:rsid w:val="1557FC1F"/>
    <w:rsid w:val="157C4A3B"/>
    <w:rsid w:val="1689D2F2"/>
    <w:rsid w:val="16DDCE40"/>
    <w:rsid w:val="17076B72"/>
    <w:rsid w:val="1745313B"/>
    <w:rsid w:val="174AF67F"/>
    <w:rsid w:val="1755E2FC"/>
    <w:rsid w:val="178E30DE"/>
    <w:rsid w:val="17DA977F"/>
    <w:rsid w:val="17FADAA8"/>
    <w:rsid w:val="18827FF6"/>
    <w:rsid w:val="189C6B80"/>
    <w:rsid w:val="18ACFDA8"/>
    <w:rsid w:val="18E9AE80"/>
    <w:rsid w:val="19552EF4"/>
    <w:rsid w:val="1955AF53"/>
    <w:rsid w:val="1A8E6973"/>
    <w:rsid w:val="1AA942F5"/>
    <w:rsid w:val="1ABA6C3B"/>
    <w:rsid w:val="1BBD066D"/>
    <w:rsid w:val="1C015ADE"/>
    <w:rsid w:val="1C5040E3"/>
    <w:rsid w:val="1D06F13A"/>
    <w:rsid w:val="1D2BBB7F"/>
    <w:rsid w:val="1D3209EF"/>
    <w:rsid w:val="1D40FD6E"/>
    <w:rsid w:val="1D54E528"/>
    <w:rsid w:val="1D96802C"/>
    <w:rsid w:val="1DBD47B0"/>
    <w:rsid w:val="1DFCD046"/>
    <w:rsid w:val="1E2A1DE4"/>
    <w:rsid w:val="1E7CAF5A"/>
    <w:rsid w:val="1EA44850"/>
    <w:rsid w:val="1EBD9D18"/>
    <w:rsid w:val="1F6F4E8F"/>
    <w:rsid w:val="201B9669"/>
    <w:rsid w:val="204168D3"/>
    <w:rsid w:val="20AD5351"/>
    <w:rsid w:val="20E90C6C"/>
    <w:rsid w:val="2141FD58"/>
    <w:rsid w:val="21944017"/>
    <w:rsid w:val="21DB62C9"/>
    <w:rsid w:val="21F630EC"/>
    <w:rsid w:val="22303BB1"/>
    <w:rsid w:val="227237D0"/>
    <w:rsid w:val="2292FC41"/>
    <w:rsid w:val="22AB6885"/>
    <w:rsid w:val="2325F935"/>
    <w:rsid w:val="2331DC78"/>
    <w:rsid w:val="2388FAD6"/>
    <w:rsid w:val="24309EE5"/>
    <w:rsid w:val="253D1259"/>
    <w:rsid w:val="2582E258"/>
    <w:rsid w:val="25D4E563"/>
    <w:rsid w:val="26E507F1"/>
    <w:rsid w:val="26F4CABC"/>
    <w:rsid w:val="287A9864"/>
    <w:rsid w:val="289759A2"/>
    <w:rsid w:val="2998F6B7"/>
    <w:rsid w:val="29B2472E"/>
    <w:rsid w:val="2A95FE53"/>
    <w:rsid w:val="2B0E5FBA"/>
    <w:rsid w:val="2B3A927E"/>
    <w:rsid w:val="2B941084"/>
    <w:rsid w:val="2BBC76B5"/>
    <w:rsid w:val="2BC5A332"/>
    <w:rsid w:val="2C88F059"/>
    <w:rsid w:val="2CBB91AD"/>
    <w:rsid w:val="2CCD8D50"/>
    <w:rsid w:val="2D7B62B5"/>
    <w:rsid w:val="2E0DBD71"/>
    <w:rsid w:val="2E5A6A72"/>
    <w:rsid w:val="2E705F27"/>
    <w:rsid w:val="2E758E76"/>
    <w:rsid w:val="2EAF5AB5"/>
    <w:rsid w:val="2EC98385"/>
    <w:rsid w:val="2F58B8E5"/>
    <w:rsid w:val="2FB36ED1"/>
    <w:rsid w:val="2FD4409E"/>
    <w:rsid w:val="305217CD"/>
    <w:rsid w:val="3093A167"/>
    <w:rsid w:val="30942563"/>
    <w:rsid w:val="30CE1960"/>
    <w:rsid w:val="3176B136"/>
    <w:rsid w:val="317CAF31"/>
    <w:rsid w:val="31A24E7E"/>
    <w:rsid w:val="3318480B"/>
    <w:rsid w:val="33A46EC4"/>
    <w:rsid w:val="33DB7932"/>
    <w:rsid w:val="33F9DE07"/>
    <w:rsid w:val="3489C02F"/>
    <w:rsid w:val="34D95F01"/>
    <w:rsid w:val="3546507E"/>
    <w:rsid w:val="35AF9529"/>
    <w:rsid w:val="361C4DBD"/>
    <w:rsid w:val="364C7C16"/>
    <w:rsid w:val="36A0D13C"/>
    <w:rsid w:val="37104CA2"/>
    <w:rsid w:val="371CE504"/>
    <w:rsid w:val="371F5C41"/>
    <w:rsid w:val="3721D66B"/>
    <w:rsid w:val="373899B6"/>
    <w:rsid w:val="375B67C8"/>
    <w:rsid w:val="389F28F9"/>
    <w:rsid w:val="38AC17A7"/>
    <w:rsid w:val="38F0AC6D"/>
    <w:rsid w:val="39029E54"/>
    <w:rsid w:val="390BEE55"/>
    <w:rsid w:val="3965008E"/>
    <w:rsid w:val="39EE54CD"/>
    <w:rsid w:val="3A1519F1"/>
    <w:rsid w:val="3A2E9E3F"/>
    <w:rsid w:val="3A3D475F"/>
    <w:rsid w:val="3A43FDB5"/>
    <w:rsid w:val="3A68E84B"/>
    <w:rsid w:val="3A6DCA25"/>
    <w:rsid w:val="3A92ECC5"/>
    <w:rsid w:val="3B1324E7"/>
    <w:rsid w:val="3B6F32EA"/>
    <w:rsid w:val="3B869B46"/>
    <w:rsid w:val="3B8E9ABF"/>
    <w:rsid w:val="3BB66429"/>
    <w:rsid w:val="3BBD7761"/>
    <w:rsid w:val="3BF08EC8"/>
    <w:rsid w:val="3C1DD485"/>
    <w:rsid w:val="3D00BEAF"/>
    <w:rsid w:val="3D257BC5"/>
    <w:rsid w:val="3D894A60"/>
    <w:rsid w:val="3D8FF504"/>
    <w:rsid w:val="3E0172B2"/>
    <w:rsid w:val="3E34ECE8"/>
    <w:rsid w:val="3F1C9A53"/>
    <w:rsid w:val="3F838FB0"/>
    <w:rsid w:val="3F84F4A5"/>
    <w:rsid w:val="3FA54CA4"/>
    <w:rsid w:val="40EE1865"/>
    <w:rsid w:val="40F53AC5"/>
    <w:rsid w:val="40F9E32C"/>
    <w:rsid w:val="410746FB"/>
    <w:rsid w:val="419B1526"/>
    <w:rsid w:val="42085214"/>
    <w:rsid w:val="42973334"/>
    <w:rsid w:val="42DA21F4"/>
    <w:rsid w:val="43023975"/>
    <w:rsid w:val="43132125"/>
    <w:rsid w:val="43259BEC"/>
    <w:rsid w:val="43675DE0"/>
    <w:rsid w:val="43A47EAA"/>
    <w:rsid w:val="43D671FD"/>
    <w:rsid w:val="44362AFC"/>
    <w:rsid w:val="4463973F"/>
    <w:rsid w:val="4489407E"/>
    <w:rsid w:val="44ADB966"/>
    <w:rsid w:val="44F44326"/>
    <w:rsid w:val="450D6B46"/>
    <w:rsid w:val="45183148"/>
    <w:rsid w:val="451CBF5A"/>
    <w:rsid w:val="457AF4B3"/>
    <w:rsid w:val="458BA158"/>
    <w:rsid w:val="45C389BA"/>
    <w:rsid w:val="461368A8"/>
    <w:rsid w:val="4620A2A3"/>
    <w:rsid w:val="4658124C"/>
    <w:rsid w:val="465F84AF"/>
    <w:rsid w:val="467F1CF9"/>
    <w:rsid w:val="46F529AC"/>
    <w:rsid w:val="4714FD42"/>
    <w:rsid w:val="47AF68DB"/>
    <w:rsid w:val="48074747"/>
    <w:rsid w:val="482A019B"/>
    <w:rsid w:val="483C4D04"/>
    <w:rsid w:val="48C7E00F"/>
    <w:rsid w:val="4900D787"/>
    <w:rsid w:val="49319E9F"/>
    <w:rsid w:val="49730139"/>
    <w:rsid w:val="49ACA7F6"/>
    <w:rsid w:val="49B8024F"/>
    <w:rsid w:val="49EB0163"/>
    <w:rsid w:val="4AE6FE78"/>
    <w:rsid w:val="4AEA1273"/>
    <w:rsid w:val="4BF819D8"/>
    <w:rsid w:val="4C487C5A"/>
    <w:rsid w:val="4C6F0FAD"/>
    <w:rsid w:val="4CB5A6C3"/>
    <w:rsid w:val="4DB056EF"/>
    <w:rsid w:val="4DE02252"/>
    <w:rsid w:val="4E3CE96E"/>
    <w:rsid w:val="4E724694"/>
    <w:rsid w:val="4F511139"/>
    <w:rsid w:val="50611447"/>
    <w:rsid w:val="5099FFD0"/>
    <w:rsid w:val="50F850C2"/>
    <w:rsid w:val="513859DE"/>
    <w:rsid w:val="5182B99C"/>
    <w:rsid w:val="524E1A69"/>
    <w:rsid w:val="52BC0673"/>
    <w:rsid w:val="52DDA96A"/>
    <w:rsid w:val="534941E7"/>
    <w:rsid w:val="53CBD036"/>
    <w:rsid w:val="5430924C"/>
    <w:rsid w:val="5430BA2D"/>
    <w:rsid w:val="54615C8E"/>
    <w:rsid w:val="549B815A"/>
    <w:rsid w:val="54A1868E"/>
    <w:rsid w:val="54D3CA39"/>
    <w:rsid w:val="54DDF278"/>
    <w:rsid w:val="54E5B71F"/>
    <w:rsid w:val="55A1C057"/>
    <w:rsid w:val="55A82613"/>
    <w:rsid w:val="55E4CFDF"/>
    <w:rsid w:val="5603CCE0"/>
    <w:rsid w:val="56AE8A2C"/>
    <w:rsid w:val="56EC1159"/>
    <w:rsid w:val="57697A86"/>
    <w:rsid w:val="5782FF7C"/>
    <w:rsid w:val="57D136F6"/>
    <w:rsid w:val="57E46388"/>
    <w:rsid w:val="5846E8BE"/>
    <w:rsid w:val="589A832C"/>
    <w:rsid w:val="58D75979"/>
    <w:rsid w:val="5906DBB2"/>
    <w:rsid w:val="59A77F8F"/>
    <w:rsid w:val="59AF7BEB"/>
    <w:rsid w:val="59B6074E"/>
    <w:rsid w:val="59BFA4F3"/>
    <w:rsid w:val="5A33A224"/>
    <w:rsid w:val="5A559C05"/>
    <w:rsid w:val="5A579186"/>
    <w:rsid w:val="5A71AAD2"/>
    <w:rsid w:val="5A85FDE5"/>
    <w:rsid w:val="5AB9FC14"/>
    <w:rsid w:val="5AD7D293"/>
    <w:rsid w:val="5ADAA2F3"/>
    <w:rsid w:val="5AF1BFDA"/>
    <w:rsid w:val="5B394D1D"/>
    <w:rsid w:val="5B39A344"/>
    <w:rsid w:val="5B91EA83"/>
    <w:rsid w:val="5B921FB9"/>
    <w:rsid w:val="5B986DFC"/>
    <w:rsid w:val="5BD0F371"/>
    <w:rsid w:val="5C580A41"/>
    <w:rsid w:val="5CC0E9B3"/>
    <w:rsid w:val="5D1598CA"/>
    <w:rsid w:val="5E1881BD"/>
    <w:rsid w:val="5E3D2128"/>
    <w:rsid w:val="5E826300"/>
    <w:rsid w:val="5E941C08"/>
    <w:rsid w:val="5F355100"/>
    <w:rsid w:val="5F5E5471"/>
    <w:rsid w:val="6020D1C3"/>
    <w:rsid w:val="6029975D"/>
    <w:rsid w:val="61A2D675"/>
    <w:rsid w:val="62216EA0"/>
    <w:rsid w:val="625F4AB9"/>
    <w:rsid w:val="62C902E6"/>
    <w:rsid w:val="63BDB550"/>
    <w:rsid w:val="64095AAC"/>
    <w:rsid w:val="6495F380"/>
    <w:rsid w:val="64ADCCB1"/>
    <w:rsid w:val="64BDE095"/>
    <w:rsid w:val="64C78C2A"/>
    <w:rsid w:val="654ABEFB"/>
    <w:rsid w:val="656DD9C7"/>
    <w:rsid w:val="65869760"/>
    <w:rsid w:val="6595FE5D"/>
    <w:rsid w:val="65B1E2E9"/>
    <w:rsid w:val="664A85E4"/>
    <w:rsid w:val="667F5466"/>
    <w:rsid w:val="66AD612E"/>
    <w:rsid w:val="67158AA2"/>
    <w:rsid w:val="6715D13E"/>
    <w:rsid w:val="675C631E"/>
    <w:rsid w:val="67A047FC"/>
    <w:rsid w:val="67BD2052"/>
    <w:rsid w:val="67D81DD8"/>
    <w:rsid w:val="6804BCDE"/>
    <w:rsid w:val="6853D3C7"/>
    <w:rsid w:val="6879D207"/>
    <w:rsid w:val="68D3D73C"/>
    <w:rsid w:val="68D57B8F"/>
    <w:rsid w:val="68DCACE7"/>
    <w:rsid w:val="68F81152"/>
    <w:rsid w:val="6921AEAC"/>
    <w:rsid w:val="692CC5DE"/>
    <w:rsid w:val="6A005294"/>
    <w:rsid w:val="6A8899A8"/>
    <w:rsid w:val="6AB7E8AF"/>
    <w:rsid w:val="6ABA7376"/>
    <w:rsid w:val="6B097A19"/>
    <w:rsid w:val="6B933A2B"/>
    <w:rsid w:val="6C0EB470"/>
    <w:rsid w:val="6C7FEFA5"/>
    <w:rsid w:val="6C9AA2ED"/>
    <w:rsid w:val="6CE863C0"/>
    <w:rsid w:val="6D07408B"/>
    <w:rsid w:val="6D16478F"/>
    <w:rsid w:val="6D7C590A"/>
    <w:rsid w:val="6DA3A33D"/>
    <w:rsid w:val="6DA47FE5"/>
    <w:rsid w:val="6ECFA26E"/>
    <w:rsid w:val="6ED1EAB6"/>
    <w:rsid w:val="6ED667BA"/>
    <w:rsid w:val="6F17436D"/>
    <w:rsid w:val="6F4170F4"/>
    <w:rsid w:val="6F5BB20F"/>
    <w:rsid w:val="70529A11"/>
    <w:rsid w:val="709FFCF8"/>
    <w:rsid w:val="70B6A371"/>
    <w:rsid w:val="70B7759C"/>
    <w:rsid w:val="714268C4"/>
    <w:rsid w:val="71523B5A"/>
    <w:rsid w:val="719A02F3"/>
    <w:rsid w:val="71C08398"/>
    <w:rsid w:val="71EFEF93"/>
    <w:rsid w:val="72049BAA"/>
    <w:rsid w:val="7213F936"/>
    <w:rsid w:val="72B5AC71"/>
    <w:rsid w:val="734AC3CF"/>
    <w:rsid w:val="740839BE"/>
    <w:rsid w:val="743CAFC0"/>
    <w:rsid w:val="74421234"/>
    <w:rsid w:val="751AD025"/>
    <w:rsid w:val="756A2749"/>
    <w:rsid w:val="7587CDD6"/>
    <w:rsid w:val="75ABD15D"/>
    <w:rsid w:val="75F346E4"/>
    <w:rsid w:val="75F3F279"/>
    <w:rsid w:val="761E795B"/>
    <w:rsid w:val="76442DB7"/>
    <w:rsid w:val="764F608A"/>
    <w:rsid w:val="7698CAE9"/>
    <w:rsid w:val="76C19886"/>
    <w:rsid w:val="77CCD1E1"/>
    <w:rsid w:val="78067073"/>
    <w:rsid w:val="7810C2BF"/>
    <w:rsid w:val="78282674"/>
    <w:rsid w:val="783335CF"/>
    <w:rsid w:val="78591BBC"/>
    <w:rsid w:val="788F32DE"/>
    <w:rsid w:val="7905FDE3"/>
    <w:rsid w:val="792C4362"/>
    <w:rsid w:val="79A53A8A"/>
    <w:rsid w:val="7AA35B0E"/>
    <w:rsid w:val="7AA8F0B1"/>
    <w:rsid w:val="7B42A986"/>
    <w:rsid w:val="7B4725FF"/>
    <w:rsid w:val="7B6E99F4"/>
    <w:rsid w:val="7BC47665"/>
    <w:rsid w:val="7BDCA231"/>
    <w:rsid w:val="7BDD6291"/>
    <w:rsid w:val="7C00FE01"/>
    <w:rsid w:val="7CB65085"/>
    <w:rsid w:val="7CBD3EA6"/>
    <w:rsid w:val="7CF72C1B"/>
    <w:rsid w:val="7D31C33D"/>
    <w:rsid w:val="7D3C58CD"/>
    <w:rsid w:val="7D6E990D"/>
    <w:rsid w:val="7D9AD050"/>
    <w:rsid w:val="7DD80099"/>
    <w:rsid w:val="7E9D43DF"/>
    <w:rsid w:val="7EC87A51"/>
    <w:rsid w:val="7F52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4C2F"/>
  <w15:chartTrackingRefBased/>
  <w15:docId w15:val="{7B47141E-8498-4129-8870-E52E5028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AD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6C1988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C1988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2620E-879A-42E6-9C22-C2C113C91EB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Valeria Sofia Lopez Santos</dc:creator>
  <keywords/>
  <dc:description/>
  <lastModifiedBy>Usuario invitado</lastModifiedBy>
  <revision>105</revision>
  <dcterms:created xsi:type="dcterms:W3CDTF">2025-11-20T05:38:00.0000000Z</dcterms:created>
  <dcterms:modified xsi:type="dcterms:W3CDTF">2025-11-21T16:15:23.7679462Z</dcterms:modified>
</coreProperties>
</file>