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0BCEC5F" w:rsidP="00B74B62" w:rsidRDefault="70BCEC5F" w14:paraId="221E82C4" w14:textId="1DFD2360">
      <w:pPr>
        <w:spacing w:before="0" w:beforeAutospacing="off" w:after="160" w:afterAutospacing="off" w:line="276" w:lineRule="auto"/>
        <w:jc w:val="left"/>
      </w:pPr>
      <w:r w:rsidRPr="00B74B62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Carlos Alberto Navas Flores 20255766</w:t>
      </w:r>
    </w:p>
    <w:p w:rsidR="70BCEC5F" w:rsidP="00B74B62" w:rsidRDefault="70BCEC5F" w14:paraId="049ACB33" w14:textId="3FC78287">
      <w:pPr>
        <w:spacing w:before="0" w:beforeAutospacing="off" w:after="160" w:afterAutospacing="off" w:line="276" w:lineRule="auto"/>
        <w:jc w:val="left"/>
      </w:pPr>
      <w:r w:rsidRPr="00B74B62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David Ignacio Argueta Valle 20255755</w:t>
      </w:r>
    </w:p>
    <w:p w:rsidR="70BCEC5F" w:rsidP="00B74B62" w:rsidRDefault="70BCEC5F" w14:paraId="4F70649B" w14:textId="2BFE0A97">
      <w:pPr>
        <w:spacing w:before="0" w:beforeAutospacing="off" w:after="160" w:afterAutospacing="off" w:line="276" w:lineRule="auto"/>
        <w:jc w:val="left"/>
      </w:pPr>
      <w:r w:rsidRPr="00B74B62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Gracia María Escalante Iraheta 20255999</w:t>
      </w:r>
    </w:p>
    <w:p w:rsidR="70BCEC5F" w:rsidP="00B74B62" w:rsidRDefault="70BCEC5F" w14:paraId="64978905" w14:textId="5705E788">
      <w:pPr>
        <w:spacing w:before="0" w:beforeAutospacing="off" w:after="160" w:afterAutospacing="off" w:line="276" w:lineRule="auto"/>
        <w:jc w:val="left"/>
      </w:pPr>
      <w:r w:rsidRPr="00B74B62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Natalia Marcela Madriz Sáenz 20255667</w:t>
      </w:r>
    </w:p>
    <w:p w:rsidR="70BCEC5F" w:rsidP="00B74B62" w:rsidRDefault="70BCEC5F" w14:paraId="2CA25E58" w14:textId="4C107340">
      <w:pPr>
        <w:spacing w:before="0" w:beforeAutospacing="off" w:after="160" w:afterAutospacing="off" w:line="276" w:lineRule="auto"/>
        <w:jc w:val="left"/>
      </w:pPr>
      <w:r w:rsidRPr="00B74B62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Valeria Sofía López Santos 20255700</w:t>
      </w:r>
    </w:p>
    <w:p w:rsidR="00B74B62" w:rsidP="00B74B62" w:rsidRDefault="00B74B62" w14:paraId="640DD980" w14:textId="58EAEAF5">
      <w:pPr>
        <w:spacing w:before="0" w:beforeAutospacing="off" w:after="160" w:afterAutospacing="off" w:line="276" w:lineRule="auto"/>
        <w:jc w:val="left"/>
        <w:rPr>
          <w:rFonts w:ascii="Garamond" w:hAnsi="Garamond" w:eastAsia="Garamond" w:cs="Garamond"/>
          <w:noProof w:val="0"/>
          <w:sz w:val="24"/>
          <w:szCs w:val="24"/>
          <w:lang w:val="es-UY"/>
        </w:rPr>
      </w:pPr>
    </w:p>
    <w:p w:rsidR="00B266A0" w:rsidP="11D14D5B" w:rsidRDefault="5182B99C" w14:paraId="16389070" w14:textId="5D8DDC35">
      <w:pPr>
        <w:jc w:val="center"/>
        <w:rPr>
          <w:rFonts w:ascii="Garamond" w:hAnsi="Garamond" w:eastAsia="Garamond" w:cs="Garamond"/>
          <w:b/>
          <w:bCs/>
          <w:lang w:val="es-419"/>
        </w:rPr>
      </w:pPr>
      <w:r w:rsidRPr="3A1519F1">
        <w:rPr>
          <w:rFonts w:ascii="Garamond" w:hAnsi="Garamond" w:eastAsia="Garamond" w:cs="Garamond"/>
          <w:b/>
          <w:bCs/>
        </w:rPr>
        <w:t>Manual de uso de PapoiMoney</w:t>
      </w:r>
    </w:p>
    <w:p w:rsidR="56EC1159" w:rsidP="68F81152" w:rsidRDefault="56EC1159" w14:paraId="7245A1CF" w14:textId="6F4C2C6A">
      <w:pPr>
        <w:spacing w:before="240" w:after="240"/>
        <w:jc w:val="both"/>
      </w:pPr>
      <w:r w:rsidRPr="00B74B62" w:rsidR="0382D5D5">
        <w:rPr>
          <w:rFonts w:ascii="Garamond" w:hAnsi="Garamond" w:eastAsia="Garamond" w:cs="Garamond"/>
        </w:rPr>
        <w:t>PapoiMoney</w:t>
      </w:r>
      <w:r w:rsidRPr="00B74B62" w:rsidR="0382D5D5">
        <w:rPr>
          <w:rFonts w:ascii="Garamond" w:hAnsi="Garamond" w:eastAsia="Garamond" w:cs="Garamond"/>
        </w:rPr>
        <w:t xml:space="preserve"> es una aplicación que </w:t>
      </w:r>
      <w:r w:rsidRPr="00B74B62" w:rsidR="78067073">
        <w:rPr>
          <w:rFonts w:ascii="Garamond" w:hAnsi="Garamond" w:eastAsia="Garamond" w:cs="Garamond"/>
        </w:rPr>
        <w:t>l</w:t>
      </w:r>
      <w:r w:rsidRPr="00B74B62" w:rsidR="0382D5D5">
        <w:rPr>
          <w:rFonts w:ascii="Garamond" w:hAnsi="Garamond" w:eastAsia="Garamond" w:cs="Garamond"/>
        </w:rPr>
        <w:t xml:space="preserve">e ayuda a </w:t>
      </w:r>
      <w:r w:rsidRPr="00B74B62" w:rsidR="0382D5D5">
        <w:rPr>
          <w:rFonts w:ascii="Garamond" w:hAnsi="Garamond" w:eastAsia="Garamond" w:cs="Garamond"/>
          <w:b w:val="0"/>
          <w:bCs w:val="0"/>
        </w:rPr>
        <w:t xml:space="preserve">organizar </w:t>
      </w:r>
      <w:r w:rsidRPr="00B74B62" w:rsidR="02B207DC">
        <w:rPr>
          <w:rFonts w:ascii="Garamond" w:hAnsi="Garamond" w:eastAsia="Garamond" w:cs="Garamond"/>
          <w:b w:val="0"/>
          <w:bCs w:val="0"/>
        </w:rPr>
        <w:t>s</w:t>
      </w:r>
      <w:r w:rsidRPr="00B74B62" w:rsidR="0382D5D5">
        <w:rPr>
          <w:rFonts w:ascii="Garamond" w:hAnsi="Garamond" w:eastAsia="Garamond" w:cs="Garamond"/>
          <w:b w:val="0"/>
          <w:bCs w:val="0"/>
        </w:rPr>
        <w:t>u dinero</w:t>
      </w:r>
      <w:r w:rsidRPr="00B74B62" w:rsidR="0382D5D5">
        <w:rPr>
          <w:rFonts w:ascii="Garamond" w:hAnsi="Garamond" w:eastAsia="Garamond" w:cs="Garamond"/>
          <w:b w:val="0"/>
          <w:bCs w:val="0"/>
        </w:rPr>
        <w:t xml:space="preserve"> de forma inteligente usando el sistema </w:t>
      </w:r>
      <w:r w:rsidRPr="00B74B62" w:rsidR="0382D5D5">
        <w:rPr>
          <w:rFonts w:ascii="Garamond" w:hAnsi="Garamond" w:eastAsia="Garamond" w:cs="Garamond"/>
          <w:b w:val="0"/>
          <w:bCs w:val="0"/>
        </w:rPr>
        <w:t>50-30-20</w:t>
      </w:r>
      <w:r w:rsidRPr="00B74B62" w:rsidR="0382D5D5">
        <w:rPr>
          <w:rFonts w:ascii="Garamond" w:hAnsi="Garamond" w:eastAsia="Garamond" w:cs="Garamond"/>
          <w:b w:val="0"/>
          <w:bCs w:val="0"/>
        </w:rPr>
        <w:t>:</w:t>
      </w:r>
    </w:p>
    <w:p w:rsidR="56EC1159" w:rsidP="00B74B62" w:rsidRDefault="56EC1159" w14:paraId="50B1DB89" w14:textId="1EA86C9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50%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cosas necesarias (</w:t>
      </w:r>
      <w:r w:rsidRPr="00B74B62" w:rsidR="3318480B">
        <w:rPr>
          <w:rFonts w:ascii="Garamond" w:hAnsi="Garamond" w:eastAsia="Garamond" w:cs="Garamond"/>
          <w:b w:val="0"/>
          <w:bCs w:val="0"/>
          <w:color w:val="auto"/>
        </w:rPr>
        <w:t>Casa-banana</w:t>
      </w:r>
      <w:r w:rsidRPr="00B74B62" w:rsidR="1D3209EF">
        <w:rPr>
          <w:rFonts w:ascii="Garamond" w:hAnsi="Garamond" w:eastAsia="Garamond" w:cs="Garamond"/>
          <w:b w:val="0"/>
          <w:bCs w:val="0"/>
          <w:color w:val="auto"/>
        </w:rPr>
        <w:t xml:space="preserve"> (vivienda)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00B74B62" w:rsidR="4AE6FE78">
        <w:rPr>
          <w:rFonts w:ascii="Garamond" w:hAnsi="Garamond" w:eastAsia="Garamond" w:cs="Garamond"/>
          <w:b w:val="0"/>
          <w:bCs w:val="0"/>
          <w:color w:val="auto"/>
        </w:rPr>
        <w:t>banana (comida)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00B74B62" w:rsidR="39029E54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00B74B62" w:rsidR="70B7759C">
        <w:rPr>
          <w:rFonts w:ascii="Garamond" w:hAnsi="Garamond" w:eastAsia="Garamond" w:cs="Garamond"/>
          <w:b w:val="0"/>
          <w:bCs w:val="0"/>
          <w:color w:val="auto"/>
        </w:rPr>
        <w:t>oom-</w:t>
      </w:r>
      <w:r w:rsidRPr="00B74B62" w:rsidR="174AF67F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00B74B62" w:rsidR="70B7759C">
        <w:rPr>
          <w:rFonts w:ascii="Garamond" w:hAnsi="Garamond" w:eastAsia="Garamond" w:cs="Garamond"/>
          <w:b w:val="0"/>
          <w:bCs w:val="0"/>
          <w:color w:val="auto"/>
        </w:rPr>
        <w:t>oom</w:t>
      </w:r>
      <w:r w:rsidRPr="00B74B62" w:rsidR="6ECFA26E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00B74B62" w:rsidR="6ECFA26E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00B74B62" w:rsidR="088739D6">
        <w:rPr>
          <w:rFonts w:ascii="Garamond" w:hAnsi="Garamond" w:eastAsia="Garamond" w:cs="Garamond"/>
          <w:b w:val="0"/>
          <w:bCs w:val="0"/>
          <w:color w:val="auto"/>
        </w:rPr>
        <w:t>transporte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00B74B62" w:rsidR="67BD2052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00B74B62" w:rsidR="0A93CB6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00B74B62" w:rsidR="3BBD7761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)</w:t>
      </w:r>
    </w:p>
    <w:p w:rsidR="56EC1159" w:rsidP="00B74B62" w:rsidRDefault="56EC1159" w14:paraId="5C06C803" w14:textId="4111090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30%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</w:t>
      </w:r>
      <w:r w:rsidRPr="00B74B62" w:rsidR="00448849">
        <w:rPr>
          <w:rFonts w:ascii="Garamond" w:hAnsi="Garamond" w:eastAsia="Garamond" w:cs="Garamond"/>
          <w:b w:val="0"/>
          <w:bCs w:val="0"/>
          <w:color w:val="auto"/>
        </w:rPr>
        <w:t>deseos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00B74B62" w:rsidR="7213F936">
        <w:rPr>
          <w:rFonts w:ascii="Garamond" w:hAnsi="Garamond" w:eastAsia="Garamond" w:cs="Garamond"/>
          <w:b w:val="0"/>
          <w:bCs w:val="0"/>
          <w:color w:val="auto"/>
        </w:rPr>
        <w:t>Baboi</w:t>
      </w:r>
      <w:r w:rsidRPr="00B74B62" w:rsidR="63BDB550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diversión</w:t>
      </w:r>
      <w:r w:rsidRPr="00B74B62" w:rsidR="483C4D04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00B74B62" w:rsidR="68D57B8F">
        <w:rPr>
          <w:rFonts w:ascii="Garamond" w:hAnsi="Garamond" w:eastAsia="Garamond" w:cs="Garamond"/>
          <w:b w:val="0"/>
          <w:bCs w:val="0"/>
          <w:color w:val="auto"/>
        </w:rPr>
        <w:t>shoppa</w:t>
      </w:r>
      <w:r w:rsidRPr="00B74B62" w:rsidR="68D57B8F">
        <w:rPr>
          <w:rFonts w:ascii="Garamond" w:hAnsi="Garamond" w:eastAsia="Garamond" w:cs="Garamond"/>
          <w:b w:val="0"/>
          <w:bCs w:val="0"/>
          <w:color w:val="auto"/>
        </w:rPr>
        <w:t xml:space="preserve">-shoppa </w:t>
      </w:r>
      <w:r w:rsidRPr="00B74B62" w:rsidR="0E5F95D6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compras</w:t>
      </w:r>
      <w:r w:rsidRPr="00B74B62" w:rsidR="62C902E6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00B74B62" w:rsidR="0A0D6597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00B74B62" w:rsidR="038D7C6F">
        <w:rPr>
          <w:rFonts w:ascii="Garamond" w:hAnsi="Garamond" w:eastAsia="Garamond" w:cs="Garamond"/>
          <w:b w:val="0"/>
          <w:bCs w:val="0"/>
          <w:color w:val="auto"/>
        </w:rPr>
        <w:t>📋</w:t>
      </w:r>
    </w:p>
    <w:p w:rsidR="56EC1159" w:rsidP="00B74B62" w:rsidRDefault="56EC1159" w14:paraId="4059805C" w14:textId="747CEBF7">
      <w:pPr>
        <w:pStyle w:val="ListParagraph"/>
        <w:numPr>
          <w:ilvl w:val="0"/>
          <w:numId w:val="7"/>
        </w:numPr>
        <w:spacing w:before="0" w:beforeAutospacing="off" w:after="0" w:afterAutospacing="off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20%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00B74B62" w:rsidR="0382D5D5">
        <w:rPr>
          <w:rFonts w:ascii="Garamond" w:hAnsi="Garamond" w:eastAsia="Garamond" w:cs="Garamond"/>
          <w:b w:val="0"/>
          <w:bCs w:val="0"/>
          <w:color w:val="auto"/>
        </w:rPr>
        <w:t>para</w:t>
      </w:r>
      <w:r w:rsidRPr="00B74B62" w:rsidR="0BC093B6">
        <w:rPr>
          <w:rFonts w:ascii="Garamond" w:hAnsi="Garamond" w:eastAsia="Garamond" w:cs="Garamond"/>
          <w:b w:val="0"/>
          <w:bCs w:val="0"/>
          <w:color w:val="auto"/>
        </w:rPr>
        <w:t xml:space="preserve"> ahorrar</w:t>
      </w:r>
      <w:r w:rsidRPr="00B74B62" w:rsidR="0BC093B6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00B74B62" w:rsidR="0BC093B6">
        <w:rPr>
          <w:rFonts w:ascii="Garamond" w:hAnsi="Garamond" w:eastAsia="Garamond" w:cs="Garamond"/>
          <w:b w:val="0"/>
          <w:bCs w:val="0"/>
          <w:color w:val="auto"/>
        </w:rPr>
        <w:t>money</w:t>
      </w:r>
      <w:r w:rsidRPr="00B74B62" w:rsidR="0BC093B6">
        <w:rPr>
          <w:rFonts w:ascii="Garamond" w:hAnsi="Garamond" w:eastAsia="Garamond" w:cs="Garamond"/>
          <w:b w:val="0"/>
          <w:bCs w:val="0"/>
          <w:color w:val="auto"/>
        </w:rPr>
        <w:t xml:space="preserve">-bobo) </w:t>
      </w:r>
      <w:r w:rsidRPr="00B74B62" w:rsidR="1ABA6C3B">
        <w:rPr>
          <w:rFonts w:ascii="Garamond" w:hAnsi="Garamond" w:eastAsia="Garamond" w:cs="Garamond"/>
          <w:b w:val="0"/>
          <w:bCs w:val="0"/>
        </w:rPr>
        <w:t>🐷</w:t>
      </w:r>
    </w:p>
    <w:p w:rsidR="061ECF17" w:rsidP="061ECF17" w:rsidRDefault="061ECF17" w14:paraId="506BEC7C" w14:textId="74F985DA">
      <w:pPr>
        <w:pStyle w:val="Normal"/>
        <w:spacing w:before="0" w:beforeAutospacing="off" w:after="0" w:afterAutospacing="off"/>
        <w:ind w:left="0"/>
        <w:jc w:val="both"/>
        <w:rPr>
          <w:rFonts w:ascii="Garamond" w:hAnsi="Garamond" w:eastAsia="Garamond" w:cs="Garamond"/>
          <w:noProof w:val="0"/>
          <w:sz w:val="24"/>
          <w:szCs w:val="24"/>
          <w:lang w:val="es-ES"/>
        </w:rPr>
      </w:pPr>
    </w:p>
    <w:p w:rsidR="751AD025" w:rsidP="68F81152" w:rsidRDefault="751AD025" w14:paraId="387D71B8" w14:textId="57614F99">
      <w:pPr>
        <w:jc w:val="both"/>
        <w:rPr>
          <w:rFonts w:ascii="Garamond" w:hAnsi="Garamond" w:eastAsia="Garamond" w:cs="Garamond"/>
        </w:rPr>
      </w:pPr>
      <w:r w:rsidRPr="00B74B62" w:rsidR="44F44326">
        <w:rPr>
          <w:rFonts w:ascii="Garamond" w:hAnsi="Garamond" w:eastAsia="Garamond" w:cs="Garamond"/>
        </w:rPr>
        <w:t xml:space="preserve">Al ingresar se le </w:t>
      </w:r>
      <w:r w:rsidRPr="00B74B62" w:rsidR="65869760">
        <w:rPr>
          <w:rFonts w:ascii="Garamond" w:hAnsi="Garamond" w:eastAsia="Garamond" w:cs="Garamond"/>
        </w:rPr>
        <w:t xml:space="preserve">mostrará un mensaje de bienvenida y luego </w:t>
      </w:r>
      <w:r w:rsidRPr="00B74B62" w:rsidR="43132125">
        <w:rPr>
          <w:rFonts w:ascii="Garamond" w:hAnsi="Garamond" w:eastAsia="Garamond" w:cs="Garamond"/>
        </w:rPr>
        <w:t xml:space="preserve">se le solicitará ingresar la cantidad de dinero que posee. </w:t>
      </w:r>
      <w:r w:rsidRPr="00B74B62" w:rsidR="1D96802C">
        <w:rPr>
          <w:rFonts w:ascii="Garamond" w:hAnsi="Garamond" w:eastAsia="Garamond" w:cs="Garamond"/>
        </w:rPr>
        <w:t>A partir de esta información, se presenta un resumen del presupuesto acorde a la cantidad ingresada, es decir cuánto puede gastar en cada una de las secciones (necesidades, deseos y ahorro).</w:t>
      </w:r>
      <w:r w:rsidRPr="00B74B62" w:rsidR="1D96802C">
        <w:rPr>
          <w:rFonts w:ascii="Garamond" w:hAnsi="Garamond" w:eastAsia="Garamond" w:cs="Garamond"/>
        </w:rPr>
        <w:t xml:space="preserve"> </w:t>
      </w:r>
      <w:r w:rsidRPr="00B74B62" w:rsidR="6AB7E8AF">
        <w:rPr>
          <w:rFonts w:ascii="Garamond" w:hAnsi="Garamond" w:eastAsia="Garamond" w:cs="Garamond"/>
        </w:rPr>
        <w:t xml:space="preserve">Posteriormente se desglosa </w:t>
      </w:r>
      <w:r w:rsidRPr="00B74B62" w:rsidR="65869760">
        <w:rPr>
          <w:rFonts w:ascii="Garamond" w:hAnsi="Garamond" w:eastAsia="Garamond" w:cs="Garamond"/>
        </w:rPr>
        <w:t>el menú principal, donde tendrá que escoger una de las opciones que</w:t>
      </w:r>
      <w:r w:rsidRPr="00B74B62" w:rsidR="2582E258">
        <w:rPr>
          <w:rFonts w:ascii="Garamond" w:hAnsi="Garamond" w:eastAsia="Garamond" w:cs="Garamond"/>
        </w:rPr>
        <w:t xml:space="preserve"> se le presentan</w:t>
      </w:r>
      <w:r w:rsidRPr="00B74B62" w:rsidR="66AD612E">
        <w:rPr>
          <w:rFonts w:ascii="Garamond" w:hAnsi="Garamond" w:eastAsia="Garamond" w:cs="Garamond"/>
        </w:rPr>
        <w:t xml:space="preserve">. Por favor se le solicita para esta parte escribir el </w:t>
      </w:r>
      <w:r w:rsidRPr="00B74B62" w:rsidR="66AD612E">
        <w:rPr>
          <w:rFonts w:ascii="Garamond" w:hAnsi="Garamond" w:eastAsia="Garamond" w:cs="Garamond"/>
          <w:b w:val="1"/>
          <w:bCs w:val="1"/>
        </w:rPr>
        <w:t>NÚMERO</w:t>
      </w:r>
      <w:r w:rsidRPr="00B74B62" w:rsidR="66AD612E">
        <w:rPr>
          <w:rFonts w:ascii="Garamond" w:hAnsi="Garamond" w:eastAsia="Garamond" w:cs="Garamond"/>
        </w:rPr>
        <w:t xml:space="preserve"> de la opción que usted desea.</w:t>
      </w:r>
    </w:p>
    <w:p w:rsidR="007D27C5" w:rsidP="00B74B62" w:rsidRDefault="007D27C5" w14:paraId="080A2B98" w14:textId="00320BD7">
      <w:pPr>
        <w:jc w:val="both"/>
        <w:rPr>
          <w:rFonts w:ascii="Garamond" w:hAnsi="Garamond" w:eastAsia="Garamond" w:cs="Garamond"/>
        </w:rPr>
      </w:pPr>
      <w:r w:rsidRPr="00B74B62" w:rsidR="14466397">
        <w:rPr>
          <w:rFonts w:ascii="Garamond" w:hAnsi="Garamond" w:eastAsia="Garamond" w:cs="Garamond"/>
        </w:rPr>
        <w:t>MENÚ PRINCIPAL</w:t>
      </w:r>
    </w:p>
    <w:p w:rsidR="007D27C5" w:rsidP="00B74B62" w:rsidRDefault="007D27C5" w14:paraId="2FDFAC53" w14:textId="1ED33FE8">
      <w:pPr>
        <w:pStyle w:val="Normal"/>
        <w:jc w:val="both"/>
      </w:pPr>
      <w:r w:rsidRPr="00B74B62" w:rsidR="14466397">
        <w:rPr>
          <w:rFonts w:ascii="Garamond" w:hAnsi="Garamond" w:eastAsia="Garamond" w:cs="Garamond"/>
        </w:rPr>
        <w:t xml:space="preserve">  1. </w:t>
      </w:r>
      <w:r w:rsidRPr="00B74B62" w:rsidR="64BDE09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00B74B62" w:rsidR="14466397">
        <w:rPr>
          <w:rFonts w:ascii="Garamond" w:hAnsi="Garamond" w:eastAsia="Garamond" w:cs="Garamond"/>
        </w:rPr>
        <w:t xml:space="preserve"> Necesidades Esenciales (</w:t>
      </w:r>
      <w:r w:rsidRPr="00B74B62" w:rsidR="7B4725FF">
        <w:rPr>
          <w:rFonts w:ascii="Garamond" w:hAnsi="Garamond" w:eastAsia="Garamond" w:cs="Garamond"/>
        </w:rPr>
        <w:t xml:space="preserve">Casa-banana (vivienda), banana (comida), </w:t>
      </w:r>
      <w:r w:rsidRPr="00B74B62" w:rsidR="7B4725FF">
        <w:rPr>
          <w:rFonts w:ascii="Garamond" w:hAnsi="Garamond" w:eastAsia="Garamond" w:cs="Garamond"/>
          <w:b w:val="0"/>
          <w:bCs w:val="0"/>
          <w:color w:val="auto"/>
        </w:rPr>
        <w:t>room-room</w:t>
      </w:r>
      <w:r w:rsidRPr="00B74B62" w:rsidR="7B4725FF">
        <w:rPr>
          <w:rFonts w:ascii="Garamond" w:hAnsi="Garamond" w:eastAsia="Garamond" w:cs="Garamond"/>
          <w:b w:val="0"/>
          <w:bCs w:val="0"/>
          <w:color w:val="auto"/>
        </w:rPr>
        <w:t xml:space="preserve"> (transporte)</w:t>
      </w:r>
      <w:r w:rsidRPr="00B74B62" w:rsidR="14466397">
        <w:rPr>
          <w:rFonts w:ascii="Garamond" w:hAnsi="Garamond" w:eastAsia="Garamond" w:cs="Garamond"/>
        </w:rPr>
        <w:t>)</w:t>
      </w:r>
    </w:p>
    <w:p w:rsidR="007D27C5" w:rsidP="00B74B62" w:rsidRDefault="007D27C5" w14:paraId="25ADF149" w14:textId="22A0F630">
      <w:pPr>
        <w:pStyle w:val="Normal"/>
        <w:jc w:val="both"/>
      </w:pPr>
      <w:r w:rsidRPr="00B74B62" w:rsidR="14466397">
        <w:rPr>
          <w:rFonts w:ascii="Garamond" w:hAnsi="Garamond" w:eastAsia="Garamond" w:cs="Garamond"/>
        </w:rPr>
        <w:t xml:space="preserve">  2. </w:t>
      </w:r>
      <w:r w:rsidRPr="00B74B62" w:rsidR="7D3C58CD">
        <w:rPr>
          <w:rFonts w:ascii="Garamond" w:hAnsi="Garamond" w:eastAsia="Garamond" w:cs="Garamond"/>
          <w:b w:val="0"/>
          <w:bCs w:val="0"/>
          <w:color w:val="auto"/>
        </w:rPr>
        <w:t>📋</w:t>
      </w:r>
      <w:r w:rsidRPr="00B74B62" w:rsidR="14466397">
        <w:rPr>
          <w:rFonts w:ascii="Garamond" w:hAnsi="Garamond" w:eastAsia="Garamond" w:cs="Garamond"/>
        </w:rPr>
        <w:t xml:space="preserve"> Deseos (</w:t>
      </w:r>
      <w:r w:rsidRPr="00B74B62" w:rsidR="43A47EAA">
        <w:rPr>
          <w:rFonts w:ascii="Garamond" w:hAnsi="Garamond" w:eastAsia="Garamond" w:cs="Garamond"/>
        </w:rPr>
        <w:t>b</w:t>
      </w:r>
      <w:r w:rsidRPr="00B74B62" w:rsidR="3D8FF504">
        <w:rPr>
          <w:rFonts w:ascii="Garamond" w:hAnsi="Garamond" w:eastAsia="Garamond" w:cs="Garamond"/>
          <w:b w:val="0"/>
          <w:bCs w:val="0"/>
          <w:color w:val="auto"/>
        </w:rPr>
        <w:t>aboi</w:t>
      </w:r>
      <w:r w:rsidRPr="00B74B62" w:rsidR="3D8FF504">
        <w:rPr>
          <w:rFonts w:ascii="Garamond" w:hAnsi="Garamond" w:eastAsia="Garamond" w:cs="Garamond"/>
          <w:b w:val="0"/>
          <w:bCs w:val="0"/>
          <w:color w:val="auto"/>
        </w:rPr>
        <w:t xml:space="preserve"> (diversión), </w:t>
      </w:r>
      <w:r w:rsidRPr="00B74B62" w:rsidR="3D8FF504">
        <w:rPr>
          <w:rFonts w:ascii="Garamond" w:hAnsi="Garamond" w:eastAsia="Garamond" w:cs="Garamond"/>
          <w:b w:val="0"/>
          <w:bCs w:val="0"/>
          <w:color w:val="auto"/>
        </w:rPr>
        <w:t>shoppa-shoppa</w:t>
      </w:r>
      <w:r w:rsidRPr="00B74B62" w:rsidR="3D8FF504">
        <w:rPr>
          <w:rFonts w:ascii="Garamond" w:hAnsi="Garamond" w:eastAsia="Garamond" w:cs="Garamond"/>
          <w:b w:val="0"/>
          <w:bCs w:val="0"/>
          <w:color w:val="auto"/>
        </w:rPr>
        <w:t xml:space="preserve"> (compras)</w:t>
      </w:r>
      <w:r w:rsidRPr="00B74B62" w:rsidR="14466397">
        <w:rPr>
          <w:rFonts w:ascii="Garamond" w:hAnsi="Garamond" w:eastAsia="Garamond" w:cs="Garamond"/>
        </w:rPr>
        <w:t>)</w:t>
      </w:r>
    </w:p>
    <w:p w:rsidR="007D27C5" w:rsidP="00B74B62" w:rsidRDefault="007D27C5" w14:paraId="67231B43" w14:textId="27CF4084">
      <w:pPr>
        <w:pStyle w:val="Normal"/>
        <w:jc w:val="both"/>
        <w:rPr>
          <w:rFonts w:ascii="Garamond" w:hAnsi="Garamond" w:eastAsia="Garamond" w:cs="Garamond"/>
          <w:b w:val="0"/>
          <w:bCs w:val="0"/>
        </w:rPr>
      </w:pPr>
      <w:r w:rsidRPr="00B74B62" w:rsidR="14466397">
        <w:rPr>
          <w:rFonts w:ascii="Garamond" w:hAnsi="Garamond" w:eastAsia="Garamond" w:cs="Garamond"/>
        </w:rPr>
        <w:t xml:space="preserve">  3. </w:t>
      </w:r>
      <w:r w:rsidRPr="00B74B62" w:rsidR="6CE863C0">
        <w:rPr>
          <w:rFonts w:ascii="Garamond" w:hAnsi="Garamond" w:eastAsia="Garamond" w:cs="Garamond"/>
        </w:rPr>
        <w:t>🐷</w:t>
      </w:r>
      <w:r w:rsidRPr="00B74B62" w:rsidR="14466397">
        <w:rPr>
          <w:rFonts w:ascii="Garamond" w:hAnsi="Garamond" w:eastAsia="Garamond" w:cs="Garamond"/>
        </w:rPr>
        <w:t xml:space="preserve"> Ahorro</w:t>
      </w:r>
      <w:r w:rsidRPr="00B74B62" w:rsidR="62216EA0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00B74B62" w:rsidR="287A9864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00B74B62" w:rsidR="62216EA0">
        <w:rPr>
          <w:rFonts w:ascii="Garamond" w:hAnsi="Garamond" w:eastAsia="Garamond" w:cs="Garamond"/>
          <w:b w:val="0"/>
          <w:bCs w:val="0"/>
          <w:color w:val="auto"/>
        </w:rPr>
        <w:t>money-bobo</w:t>
      </w:r>
      <w:r w:rsidRPr="00B74B62" w:rsidR="12A638EC">
        <w:rPr>
          <w:rFonts w:ascii="Garamond" w:hAnsi="Garamond" w:eastAsia="Garamond" w:cs="Garamond"/>
          <w:b w:val="0"/>
          <w:bCs w:val="0"/>
          <w:color w:val="auto"/>
        </w:rPr>
        <w:t>)</w:t>
      </w:r>
    </w:p>
    <w:p w:rsidR="007D27C5" w:rsidP="00B74B62" w:rsidRDefault="007D27C5" w14:paraId="42438723" w14:textId="332E09C8">
      <w:pPr>
        <w:pStyle w:val="Normal"/>
        <w:jc w:val="both"/>
      </w:pPr>
      <w:r w:rsidRPr="00B74B62" w:rsidR="14466397">
        <w:rPr>
          <w:rFonts w:ascii="Garamond" w:hAnsi="Garamond" w:eastAsia="Garamond" w:cs="Garamond"/>
        </w:rPr>
        <w:t xml:space="preserve">  4. 📊 Ver resumen completo</w:t>
      </w:r>
      <w:r w:rsidRPr="00B74B62" w:rsidR="371CE504">
        <w:rPr>
          <w:rFonts w:ascii="Garamond" w:hAnsi="Garamond" w:eastAsia="Garamond" w:cs="Garamond"/>
        </w:rPr>
        <w:t xml:space="preserve"> (Shorty-banana)</w:t>
      </w:r>
    </w:p>
    <w:p w:rsidR="007D27C5" w:rsidP="00B74B62" w:rsidRDefault="007D27C5" w14:paraId="2F931F40" w14:textId="139C49F4">
      <w:pPr>
        <w:pStyle w:val="Normal"/>
        <w:jc w:val="both"/>
      </w:pPr>
      <w:r w:rsidRPr="00B74B62" w:rsidR="14466397">
        <w:rPr>
          <w:rFonts w:ascii="Garamond" w:hAnsi="Garamond" w:eastAsia="Garamond" w:cs="Garamond"/>
        </w:rPr>
        <w:t xml:space="preserve">  5. 🚪 Salir</w:t>
      </w:r>
      <w:r w:rsidRPr="00B74B62" w:rsidR="0F777AA0">
        <w:rPr>
          <w:rFonts w:ascii="Garamond" w:hAnsi="Garamond" w:eastAsia="Garamond" w:cs="Garamond"/>
        </w:rPr>
        <w:t xml:space="preserve"> (Pado)</w:t>
      </w:r>
    </w:p>
    <w:p w:rsidR="007D27C5" w:rsidP="00B74B62" w:rsidRDefault="007D27C5" w14:paraId="5866AADC" w14:textId="3915DAF5">
      <w:pPr>
        <w:pStyle w:val="Normal"/>
        <w:jc w:val="both"/>
        <w:rPr>
          <w:rFonts w:ascii="Garamond" w:hAnsi="Garamond" w:eastAsia="Garamond" w:cs="Garamond"/>
        </w:rPr>
      </w:pPr>
      <w:r w:rsidRPr="00B74B62" w:rsidR="33DB7932">
        <w:rPr>
          <w:rFonts w:ascii="Garamond" w:hAnsi="Garamond" w:eastAsia="Garamond" w:cs="Garamond"/>
        </w:rPr>
        <w:t>Una vez haya seleccionado la opción de su preferencia</w:t>
      </w:r>
      <w:r w:rsidRPr="00B74B62" w:rsidR="16DDCE40">
        <w:rPr>
          <w:rFonts w:ascii="Garamond" w:hAnsi="Garamond" w:eastAsia="Garamond" w:cs="Garamond"/>
        </w:rPr>
        <w:t xml:space="preserve"> y esta está en el rango 1-3, </w:t>
      </w:r>
      <w:r w:rsidRPr="00B74B62" w:rsidR="33DB7932">
        <w:rPr>
          <w:rFonts w:ascii="Garamond" w:hAnsi="Garamond" w:eastAsia="Garamond" w:cs="Garamond"/>
        </w:rPr>
        <w:t xml:space="preserve">aparecerá el submenú de la </w:t>
      </w:r>
      <w:r w:rsidRPr="00B74B62" w:rsidR="76442DB7">
        <w:rPr>
          <w:rFonts w:ascii="Garamond" w:hAnsi="Garamond" w:eastAsia="Garamond" w:cs="Garamond"/>
        </w:rPr>
        <w:t xml:space="preserve">categoría. </w:t>
      </w:r>
      <w:r w:rsidRPr="00B74B62" w:rsidR="19552EF4">
        <w:rPr>
          <w:rFonts w:ascii="Garamond" w:hAnsi="Garamond" w:eastAsia="Garamond" w:cs="Garamond"/>
        </w:rPr>
        <w:t>En esta sección colocar solamente la LETRA ya sea en minúscula o mayúscula.</w:t>
      </w:r>
    </w:p>
    <w:p w:rsidR="007D27C5" w:rsidP="00B74B62" w:rsidRDefault="007D27C5" w14:paraId="616B9BAA" w14:textId="47B0D3EF">
      <w:pPr>
        <w:pStyle w:val="Normal"/>
        <w:jc w:val="both"/>
        <w:rPr>
          <w:rFonts w:ascii="Garamond" w:hAnsi="Garamond" w:eastAsia="Garamond" w:cs="Garamond"/>
        </w:rPr>
      </w:pPr>
      <w:r w:rsidRPr="00B74B62" w:rsidR="19552EF4">
        <w:rPr>
          <w:rFonts w:ascii="Garamond" w:hAnsi="Garamond" w:eastAsia="Garamond" w:cs="Garamond"/>
        </w:rPr>
        <w:t>Opciones:</w:t>
      </w:r>
    </w:p>
    <w:p w:rsidR="007D27C5" w:rsidP="00B74B62" w:rsidRDefault="007D27C5" w14:paraId="60C3E1C5" w14:textId="189C4061">
      <w:pPr>
        <w:pStyle w:val="Normal"/>
        <w:jc w:val="both"/>
        <w:rPr>
          <w:rFonts w:ascii="Garamond" w:hAnsi="Garamond" w:eastAsia="Garamond" w:cs="Garamond"/>
          <w:b w:val="0"/>
          <w:bCs w:val="0"/>
          <w:i w:val="0"/>
          <w:iCs w:val="0"/>
        </w:rPr>
      </w:pPr>
      <w:r w:rsidRPr="00B74B62" w:rsidR="19552EF4">
        <w:rPr>
          <w:rFonts w:ascii="Garamond" w:hAnsi="Garamond" w:eastAsia="Garamond" w:cs="Garamond"/>
        </w:rPr>
        <w:t xml:space="preserve">  a. Agregar gasto</w:t>
      </w:r>
      <w:r w:rsidRPr="00B74B62" w:rsidR="7D9AD050">
        <w:rPr>
          <w:rFonts w:ascii="Garamond" w:hAnsi="Garamond" w:eastAsia="Garamond" w:cs="Garamond"/>
        </w:rPr>
        <w:t xml:space="preserve"> (banana-spend)</w:t>
      </w:r>
      <w:r w:rsidRPr="00B74B62" w:rsidR="78282674">
        <w:rPr>
          <w:rFonts w:ascii="Garamond" w:hAnsi="Garamond" w:eastAsia="Garamond" w:cs="Garamond"/>
        </w:rPr>
        <w:t>💲</w:t>
      </w:r>
      <w:r w:rsidRPr="00B74B62" w:rsidR="2CBB91AD">
        <w:rPr>
          <w:rFonts w:ascii="Garamond" w:hAnsi="Garamond" w:eastAsia="Garamond" w:cs="Garamond"/>
        </w:rPr>
        <w:t xml:space="preserve">: </w:t>
      </w:r>
      <w:r w:rsidRPr="00B74B62" w:rsidR="457AF4B3">
        <w:rPr>
          <w:rFonts w:ascii="Garamond" w:hAnsi="Garamond" w:eastAsia="Garamond" w:cs="Garamond"/>
        </w:rPr>
        <w:t>A</w:t>
      </w:r>
      <w:r w:rsidRPr="00B74B62" w:rsidR="2CBB91AD">
        <w:rPr>
          <w:rFonts w:ascii="Garamond" w:hAnsi="Garamond" w:eastAsia="Garamond" w:cs="Garamond"/>
        </w:rPr>
        <w:t xml:space="preserve">quí usted podrá ingresar </w:t>
      </w:r>
      <w:r w:rsidRPr="00B74B62" w:rsidR="08182C87">
        <w:rPr>
          <w:rFonts w:ascii="Garamond" w:hAnsi="Garamond" w:eastAsia="Garamond" w:cs="Garamond"/>
        </w:rPr>
        <w:t>todos</w:t>
      </w:r>
      <w:r w:rsidRPr="00B74B62" w:rsidR="2CBB91AD">
        <w:rPr>
          <w:rFonts w:ascii="Garamond" w:hAnsi="Garamond" w:eastAsia="Garamond" w:cs="Garamond"/>
        </w:rPr>
        <w:t xml:space="preserve"> </w:t>
      </w:r>
      <w:r w:rsidRPr="00B74B62" w:rsidR="2CBB91AD">
        <w:rPr>
          <w:rFonts w:ascii="Garamond" w:hAnsi="Garamond" w:eastAsia="Garamond" w:cs="Garamond"/>
        </w:rPr>
        <w:t>los gastos</w:t>
      </w:r>
      <w:r w:rsidRPr="00B74B62" w:rsidR="2CBB91AD">
        <w:rPr>
          <w:rFonts w:ascii="Garamond" w:hAnsi="Garamond" w:eastAsia="Garamond" w:cs="Garamond"/>
        </w:rPr>
        <w:t xml:space="preserve"> que considere necesarios para </w:t>
      </w:r>
      <w:r w:rsidRPr="00B74B62" w:rsidR="2CBB91AD">
        <w:rPr>
          <w:rFonts w:ascii="Garamond" w:hAnsi="Garamond" w:eastAsia="Garamond" w:cs="Garamond"/>
        </w:rPr>
        <w:t>l</w:t>
      </w:r>
      <w:r w:rsidRPr="00B74B62" w:rsidR="2CBB91AD">
        <w:rPr>
          <w:rFonts w:ascii="Garamond" w:hAnsi="Garamond" w:eastAsia="Garamond" w:cs="Garamond"/>
        </w:rPr>
        <w:t>a</w:t>
      </w:r>
      <w:r w:rsidRPr="00B74B62" w:rsidR="2CBB91AD">
        <w:rPr>
          <w:rFonts w:ascii="Garamond" w:hAnsi="Garamond" w:eastAsia="Garamond" w:cs="Garamond"/>
        </w:rPr>
        <w:t xml:space="preserve"> sección en la que se encuent</w:t>
      </w:r>
      <w:r w:rsidRPr="00B74B62" w:rsidR="2CBB91AD">
        <w:rPr>
          <w:rFonts w:ascii="Garamond" w:hAnsi="Garamond" w:eastAsia="Garamond" w:cs="Garamond"/>
        </w:rPr>
        <w:t>r</w:t>
      </w:r>
      <w:r w:rsidRPr="00B74B62" w:rsidR="2CBB91AD">
        <w:rPr>
          <w:rFonts w:ascii="Garamond" w:hAnsi="Garamond" w:eastAsia="Garamond" w:cs="Garamond"/>
        </w:rPr>
        <w:t>a. Deberá colocar un nombre</w:t>
      </w:r>
      <w:r w:rsidRPr="00B74B62" w:rsidR="48074747">
        <w:rPr>
          <w:rFonts w:ascii="Garamond" w:hAnsi="Garamond" w:eastAsia="Garamond" w:cs="Garamond"/>
        </w:rPr>
        <w:t xml:space="preserve"> </w:t>
      </w:r>
      <w:r w:rsidRPr="00B74B62" w:rsidR="6ED1EAB6">
        <w:rPr>
          <w:rFonts w:ascii="Garamond" w:hAnsi="Garamond" w:eastAsia="Garamond" w:cs="Garamond"/>
        </w:rPr>
        <w:t xml:space="preserve">(concepto) </w:t>
      </w:r>
      <w:r w:rsidRPr="00B74B62" w:rsidR="2CBB91AD">
        <w:rPr>
          <w:rFonts w:ascii="Garamond" w:hAnsi="Garamond" w:eastAsia="Garamond" w:cs="Garamond"/>
        </w:rPr>
        <w:t xml:space="preserve">y el monto </w:t>
      </w:r>
      <w:r w:rsidRPr="00B74B62" w:rsidR="5A559C05">
        <w:rPr>
          <w:rFonts w:ascii="Garamond" w:hAnsi="Garamond" w:eastAsia="Garamond" w:cs="Garamond"/>
        </w:rPr>
        <w:t>que des</w:t>
      </w:r>
      <w:r w:rsidRPr="00B74B62" w:rsidR="5A559C05">
        <w:rPr>
          <w:rFonts w:ascii="Garamond" w:hAnsi="Garamond" w:eastAsia="Garamond" w:cs="Garamond"/>
        </w:rPr>
        <w:t>ea</w:t>
      </w:r>
      <w:r w:rsidRPr="00B74B62" w:rsidR="26F4CABC">
        <w:rPr>
          <w:rFonts w:ascii="Garamond" w:hAnsi="Garamond" w:eastAsia="Garamond" w:cs="Garamond"/>
        </w:rPr>
        <w:t xml:space="preserve">. </w:t>
      </w:r>
      <w:r w:rsidRPr="00B74B62" w:rsidR="26F4CABC">
        <w:rPr>
          <w:rFonts w:ascii="Garamond" w:hAnsi="Garamond" w:eastAsia="Garamond" w:cs="Garamond"/>
          <w:b w:val="1"/>
          <w:bCs w:val="1"/>
          <w:i w:val="0"/>
          <w:iCs w:val="0"/>
        </w:rPr>
        <w:t>R</w:t>
      </w:r>
      <w:r w:rsidRPr="00B74B62" w:rsidR="75F346E4">
        <w:rPr>
          <w:rFonts w:ascii="Garamond" w:hAnsi="Garamond" w:eastAsia="Garamond" w:cs="Garamond"/>
          <w:b w:val="1"/>
          <w:bCs w:val="1"/>
          <w:i w:val="0"/>
          <w:iCs w:val="0"/>
        </w:rPr>
        <w:t>ecuerde mantenerse dentro del presupuesto asignado en el resumen de presupuesto</w:t>
      </w:r>
      <w:r w:rsidRPr="00B74B62" w:rsidR="305217CD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 mostrado anteriormente</w:t>
      </w:r>
      <w:r w:rsidRPr="00B74B62" w:rsidR="0D298F01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. </w:t>
      </w:r>
      <w:r w:rsidRPr="00B74B62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Si en dado caso </w:t>
      </w:r>
      <w:r w:rsidRPr="00B74B62" w:rsidR="1DBD47B0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usted </w:t>
      </w:r>
      <w:r w:rsidRPr="00B74B62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se excede en alguna sección del presupuesto, se le mostrará un mensaje de confirmación donde escribirá </w:t>
      </w:r>
      <w:r w:rsidRPr="00B74B62" w:rsidR="6B933A2B">
        <w:rPr>
          <w:rFonts w:ascii="Garamond" w:hAnsi="Garamond" w:eastAsia="Garamond" w:cs="Garamond"/>
          <w:b w:val="1"/>
          <w:bCs w:val="1"/>
          <w:i w:val="0"/>
          <w:iCs w:val="0"/>
        </w:rPr>
        <w:t>“</w:t>
      </w:r>
      <w:r w:rsidRPr="00B74B62" w:rsidR="656DD9C7">
        <w:rPr>
          <w:rFonts w:ascii="Garamond" w:hAnsi="Garamond" w:eastAsia="Garamond" w:cs="Garamond"/>
          <w:b w:val="1"/>
          <w:bCs w:val="1"/>
          <w:i w:val="0"/>
          <w:iCs w:val="0"/>
        </w:rPr>
        <w:t>si</w:t>
      </w:r>
      <w:r w:rsidRPr="00B74B62" w:rsidR="1A8E6973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” </w:t>
      </w:r>
      <w:r w:rsidRPr="00B74B62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o </w:t>
      </w:r>
      <w:r w:rsidRPr="00B74B62" w:rsidR="692CC5DE">
        <w:rPr>
          <w:rFonts w:ascii="Garamond" w:hAnsi="Garamond" w:eastAsia="Garamond" w:cs="Garamond"/>
          <w:b w:val="0"/>
          <w:bCs w:val="0"/>
          <w:i w:val="0"/>
          <w:iCs w:val="0"/>
        </w:rPr>
        <w:t>“</w:t>
      </w:r>
      <w:r w:rsidRPr="00B74B62" w:rsidR="0D298F01">
        <w:rPr>
          <w:rFonts w:ascii="Garamond" w:hAnsi="Garamond" w:eastAsia="Garamond" w:cs="Garamond"/>
          <w:b w:val="1"/>
          <w:bCs w:val="1"/>
          <w:i w:val="0"/>
          <w:iCs w:val="0"/>
        </w:rPr>
        <w:t>no</w:t>
      </w:r>
      <w:r w:rsidRPr="00B74B62" w:rsidR="6A005294">
        <w:rPr>
          <w:rFonts w:ascii="Garamond" w:hAnsi="Garamond" w:eastAsia="Garamond" w:cs="Garamond"/>
          <w:b w:val="1"/>
          <w:bCs w:val="1"/>
          <w:i w:val="0"/>
          <w:iCs w:val="0"/>
        </w:rPr>
        <w:t>”</w:t>
      </w:r>
      <w:r w:rsidRPr="00B74B62" w:rsidR="1D40FD6E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, </w:t>
      </w:r>
      <w:r w:rsidRPr="00B74B62" w:rsidR="1D40FD6E">
        <w:rPr>
          <w:rFonts w:ascii="Garamond" w:hAnsi="Garamond" w:eastAsia="Garamond" w:cs="Garamond"/>
          <w:b w:val="1"/>
          <w:bCs w:val="1"/>
          <w:i w:val="0"/>
          <w:iCs w:val="0"/>
        </w:rPr>
        <w:t>ya sea en mayúscula o minúscula y sin tildes</w:t>
      </w:r>
      <w:r w:rsidRPr="00B74B62" w:rsidR="00A10564">
        <w:rPr>
          <w:rFonts w:ascii="Garamond" w:hAnsi="Garamond" w:eastAsia="Garamond" w:cs="Garamond"/>
          <w:b w:val="1"/>
          <w:bCs w:val="1"/>
          <w:i w:val="0"/>
          <w:iCs w:val="0"/>
        </w:rPr>
        <w:t>.</w:t>
      </w:r>
    </w:p>
    <w:p w:rsidR="007D27C5" w:rsidP="00B74B62" w:rsidRDefault="007D27C5" w14:paraId="4DE9DBBF" w14:textId="4C83BBCD">
      <w:pPr>
        <w:pStyle w:val="Normal"/>
        <w:jc w:val="both"/>
      </w:pPr>
      <w:r w:rsidRPr="00B74B62" w:rsidR="19552EF4">
        <w:rPr>
          <w:rFonts w:ascii="Garamond" w:hAnsi="Garamond" w:eastAsia="Garamond" w:cs="Garamond"/>
        </w:rPr>
        <w:t xml:space="preserve">  b. Consultar gastos</w:t>
      </w:r>
      <w:r w:rsidRPr="00B74B62" w:rsidR="79A53A8A">
        <w:rPr>
          <w:rFonts w:ascii="Garamond" w:hAnsi="Garamond" w:eastAsia="Garamond" w:cs="Garamond"/>
        </w:rPr>
        <w:t xml:space="preserve"> (moni-moni check)</w:t>
      </w:r>
      <w:r w:rsidRPr="00B74B62" w:rsidR="31A24E7E">
        <w:rPr>
          <w:rFonts w:ascii="Garamond" w:hAnsi="Garamond" w:eastAsia="Garamond" w:cs="Garamond"/>
        </w:rPr>
        <w:t xml:space="preserve"> 💰</w:t>
      </w:r>
      <w:r w:rsidRPr="00B74B62" w:rsidR="4620A2A3">
        <w:rPr>
          <w:rFonts w:ascii="Garamond" w:hAnsi="Garamond" w:eastAsia="Garamond" w:cs="Garamond"/>
        </w:rPr>
        <w:t>:</w:t>
      </w:r>
      <w:r w:rsidRPr="00B74B62" w:rsidR="4620A2A3">
        <w:rPr>
          <w:rFonts w:ascii="Garamond" w:hAnsi="Garamond" w:eastAsia="Garamond" w:cs="Garamond"/>
        </w:rPr>
        <w:t xml:space="preserve"> </w:t>
      </w:r>
      <w:r w:rsidRPr="00B74B62" w:rsidR="3F1C9A53">
        <w:rPr>
          <w:rFonts w:ascii="Garamond" w:hAnsi="Garamond" w:eastAsia="Garamond" w:cs="Garamond"/>
        </w:rPr>
        <w:t>En este apartado</w:t>
      </w:r>
      <w:r w:rsidRPr="00B74B62" w:rsidR="26E507F1">
        <w:rPr>
          <w:rFonts w:ascii="Garamond" w:hAnsi="Garamond" w:eastAsia="Garamond" w:cs="Garamond"/>
        </w:rPr>
        <w:t>,</w:t>
      </w:r>
      <w:r w:rsidRPr="00B74B62" w:rsidR="3F1C9A53">
        <w:rPr>
          <w:rFonts w:ascii="Garamond" w:hAnsi="Garamond" w:eastAsia="Garamond" w:cs="Garamond"/>
        </w:rPr>
        <w:t xml:space="preserve"> usted podrá visualizar los gastos que ha hecho en la sección que se encuentra. </w:t>
      </w:r>
    </w:p>
    <w:p w:rsidR="007D27C5" w:rsidP="00B74B62" w:rsidRDefault="007D27C5" w14:paraId="64A0ACDC" w14:textId="5E49AE61">
      <w:pPr>
        <w:pStyle w:val="Normal"/>
        <w:jc w:val="both"/>
        <w:rPr>
          <w:rFonts w:ascii="Garamond" w:hAnsi="Garamond" w:eastAsia="Garamond" w:cs="Garamond"/>
        </w:rPr>
      </w:pPr>
      <w:r w:rsidRPr="00B74B62" w:rsidR="19552EF4">
        <w:rPr>
          <w:rFonts w:ascii="Garamond" w:hAnsi="Garamond" w:eastAsia="Garamond" w:cs="Garamond"/>
        </w:rPr>
        <w:t xml:space="preserve">  c. Modificar gasto</w:t>
      </w:r>
      <w:r w:rsidRPr="00B74B62" w:rsidR="227237D0">
        <w:rPr>
          <w:rFonts w:ascii="Garamond" w:hAnsi="Garamond" w:eastAsia="Garamond" w:cs="Garamond"/>
        </w:rPr>
        <w:t xml:space="preserve"> (moni-mudi)</w:t>
      </w:r>
      <w:r w:rsidRPr="00B74B62" w:rsidR="0FBBB7AF">
        <w:rPr>
          <w:rFonts w:ascii="Garamond" w:hAnsi="Garamond" w:eastAsia="Garamond" w:cs="Garamond"/>
        </w:rPr>
        <w:t xml:space="preserve"> ✍🏻</w:t>
      </w:r>
      <w:r w:rsidRPr="00B74B62" w:rsidR="6D7C590A">
        <w:rPr>
          <w:rFonts w:ascii="Garamond" w:hAnsi="Garamond" w:eastAsia="Garamond" w:cs="Garamond"/>
        </w:rPr>
        <w:t>: Si usted desea modificar alguno de los gastos ya agregados, deberá seleccionar el que quiera reemplazar, luego</w:t>
      </w:r>
      <w:r w:rsidRPr="00B74B62" w:rsidR="2325F935">
        <w:rPr>
          <w:rFonts w:ascii="Garamond" w:hAnsi="Garamond" w:eastAsia="Garamond" w:cs="Garamond"/>
        </w:rPr>
        <w:t xml:space="preserve"> escribir un nuevo nombre para el concepto o </w:t>
      </w:r>
      <w:r w:rsidRPr="00B74B62" w:rsidR="3721D66B">
        <w:rPr>
          <w:rFonts w:ascii="Garamond" w:hAnsi="Garamond" w:eastAsia="Garamond" w:cs="Garamond"/>
        </w:rPr>
        <w:t xml:space="preserve">si lo quiere mantener presione </w:t>
      </w:r>
      <w:r w:rsidRPr="00B74B62" w:rsidR="3721D66B">
        <w:rPr>
          <w:rFonts w:ascii="Garamond" w:hAnsi="Garamond" w:eastAsia="Garamond" w:cs="Garamond"/>
        </w:rPr>
        <w:t>Enter</w:t>
      </w:r>
      <w:r w:rsidRPr="00B74B62" w:rsidR="3721D66B">
        <w:rPr>
          <w:rFonts w:ascii="Garamond" w:hAnsi="Garamond" w:eastAsia="Garamond" w:cs="Garamond"/>
        </w:rPr>
        <w:t>. De igual forma con el monto si lo q</w:t>
      </w:r>
      <w:r w:rsidRPr="00B74B62" w:rsidR="2E705F27">
        <w:rPr>
          <w:rFonts w:ascii="Garamond" w:hAnsi="Garamond" w:eastAsia="Garamond" w:cs="Garamond"/>
        </w:rPr>
        <w:t xml:space="preserve">uiere cambiar digite la nueva cantidad y sino presione </w:t>
      </w:r>
      <w:r w:rsidRPr="00B74B62" w:rsidR="2E705F27">
        <w:rPr>
          <w:rFonts w:ascii="Garamond" w:hAnsi="Garamond" w:eastAsia="Garamond" w:cs="Garamond"/>
        </w:rPr>
        <w:t>Enter</w:t>
      </w:r>
      <w:r w:rsidRPr="00B74B62" w:rsidR="2E705F27">
        <w:rPr>
          <w:rFonts w:ascii="Garamond" w:hAnsi="Garamond" w:eastAsia="Garamond" w:cs="Garamond"/>
        </w:rPr>
        <w:t>.</w:t>
      </w:r>
    </w:p>
    <w:p w:rsidR="007D27C5" w:rsidP="00B74B62" w:rsidRDefault="007D27C5" w14:paraId="1B81ECFC" w14:textId="21FC6B7D">
      <w:pPr>
        <w:pStyle w:val="Normal"/>
        <w:jc w:val="both"/>
        <w:rPr>
          <w:rFonts w:ascii="Garamond" w:hAnsi="Garamond" w:eastAsia="Garamond" w:cs="Garamond"/>
        </w:rPr>
      </w:pPr>
      <w:r w:rsidRPr="00B74B62" w:rsidR="19552EF4">
        <w:rPr>
          <w:rFonts w:ascii="Garamond" w:hAnsi="Garamond" w:eastAsia="Garamond" w:cs="Garamond"/>
        </w:rPr>
        <w:t xml:space="preserve">  d. Borrar gasto</w:t>
      </w:r>
      <w:r w:rsidRPr="00B74B62" w:rsidR="5CC0E9B3">
        <w:rPr>
          <w:rFonts w:ascii="Garamond" w:hAnsi="Garamond" w:eastAsia="Garamond" w:cs="Garamond"/>
        </w:rPr>
        <w:t xml:space="preserve"> (Sa la </w:t>
      </w:r>
      <w:r w:rsidRPr="00B74B62" w:rsidR="5CC0E9B3">
        <w:rPr>
          <w:rFonts w:ascii="Garamond" w:hAnsi="Garamond" w:eastAsia="Garamond" w:cs="Garamond"/>
        </w:rPr>
        <w:t>ka</w:t>
      </w:r>
      <w:r w:rsidRPr="00B74B62" w:rsidR="5CC0E9B3">
        <w:rPr>
          <w:rFonts w:ascii="Garamond" w:hAnsi="Garamond" w:eastAsia="Garamond" w:cs="Garamond"/>
        </w:rPr>
        <w:t>!)</w:t>
      </w:r>
      <w:r w:rsidRPr="00B74B62" w:rsidR="6F17436D">
        <w:rPr>
          <w:rFonts w:ascii="Garamond" w:hAnsi="Garamond" w:eastAsia="Garamond" w:cs="Garamond"/>
        </w:rPr>
        <w:t xml:space="preserve"> 🗑️</w:t>
      </w:r>
      <w:r w:rsidRPr="00B74B62" w:rsidR="0D0A4795">
        <w:rPr>
          <w:rFonts w:ascii="Garamond" w:hAnsi="Garamond" w:eastAsia="Garamond" w:cs="Garamond"/>
        </w:rPr>
        <w:t>: Esta opción permite borrar los gastos que ya no considere necesarios en la sección que se encuentre. Para esto digite el número</w:t>
      </w:r>
      <w:r w:rsidRPr="00B74B62" w:rsidR="5AD7D293">
        <w:rPr>
          <w:rFonts w:ascii="Garamond" w:hAnsi="Garamond" w:eastAsia="Garamond" w:cs="Garamond"/>
        </w:rPr>
        <w:t xml:space="preserve"> del gasto a borrar y se le mostrará un mensaje diciendo que se borró con éxito.</w:t>
      </w:r>
    </w:p>
    <w:p w:rsidR="007D27C5" w:rsidP="00B74B62" w:rsidRDefault="007D27C5" w14:paraId="7A007F6D" w14:textId="031380F5">
      <w:pPr>
        <w:pStyle w:val="Normal"/>
        <w:jc w:val="both"/>
        <w:rPr>
          <w:rFonts w:ascii="Garamond" w:hAnsi="Garamond" w:eastAsia="Garamond" w:cs="Garamond"/>
        </w:rPr>
      </w:pPr>
      <w:r w:rsidRPr="00B74B62" w:rsidR="19552EF4">
        <w:rPr>
          <w:rFonts w:ascii="Garamond" w:hAnsi="Garamond" w:eastAsia="Garamond" w:cs="Garamond"/>
        </w:rPr>
        <w:t xml:space="preserve">  e. Volver al menú principal</w:t>
      </w:r>
      <w:r w:rsidRPr="00B74B62" w:rsidR="7BDCA231">
        <w:rPr>
          <w:rFonts w:ascii="Garamond" w:hAnsi="Garamond" w:eastAsia="Garamond" w:cs="Garamond"/>
        </w:rPr>
        <w:t xml:space="preserve"> </w:t>
      </w:r>
      <w:r w:rsidRPr="00B74B62" w:rsidR="1D2BBB7F">
        <w:rPr>
          <w:rFonts w:ascii="Garamond" w:hAnsi="Garamond" w:eastAsia="Garamond" w:cs="Garamond"/>
        </w:rPr>
        <w:t>(Papoi)</w:t>
      </w:r>
      <w:r w:rsidRPr="00B74B62" w:rsidR="7BDCA231">
        <w:rPr>
          <w:rFonts w:ascii="Garamond" w:hAnsi="Garamond" w:eastAsia="Garamond" w:cs="Garamond"/>
        </w:rPr>
        <w:t>🏡</w:t>
      </w:r>
      <w:r w:rsidRPr="00B74B62" w:rsidR="3A43FDB5">
        <w:rPr>
          <w:rFonts w:ascii="Garamond" w:hAnsi="Garamond" w:eastAsia="Garamond" w:cs="Garamond"/>
        </w:rPr>
        <w:t>: Aquí se regresa al menú principal mostrando sus opciones y el resumen de presupuesto.</w:t>
      </w:r>
    </w:p>
    <w:p w:rsidR="007D27C5" w:rsidP="00B74B62" w:rsidRDefault="007D27C5" w14:paraId="45025AED" w14:textId="52C65AA8">
      <w:pPr>
        <w:pStyle w:val="Normal"/>
        <w:jc w:val="both"/>
        <w:rPr>
          <w:rFonts w:ascii="Garamond" w:hAnsi="Garamond" w:eastAsia="Garamond" w:cs="Garamond"/>
        </w:rPr>
      </w:pPr>
      <w:r w:rsidRPr="00B74B62" w:rsidR="4DB056EF">
        <w:rPr>
          <w:rFonts w:ascii="Garamond" w:hAnsi="Garamond" w:eastAsia="Garamond" w:cs="Garamond"/>
        </w:rPr>
        <w:t xml:space="preserve">Por </w:t>
      </w:r>
      <w:r w:rsidRPr="00B74B62" w:rsidR="4DB056EF">
        <w:rPr>
          <w:rFonts w:ascii="Garamond" w:hAnsi="Garamond" w:eastAsia="Garamond" w:cs="Garamond"/>
        </w:rPr>
        <w:t>o</w:t>
      </w:r>
      <w:r w:rsidRPr="00B74B62" w:rsidR="4DB056EF">
        <w:rPr>
          <w:rFonts w:ascii="Garamond" w:hAnsi="Garamond" w:eastAsia="Garamond" w:cs="Garamond"/>
        </w:rPr>
        <w:t>t</w:t>
      </w:r>
      <w:r w:rsidRPr="00B74B62" w:rsidR="4DB056EF">
        <w:rPr>
          <w:rFonts w:ascii="Garamond" w:hAnsi="Garamond" w:eastAsia="Garamond" w:cs="Garamond"/>
        </w:rPr>
        <w:t xml:space="preserve">ro lado, si </w:t>
      </w:r>
      <w:r w:rsidRPr="00B74B62" w:rsidR="54D3CA39">
        <w:rPr>
          <w:rFonts w:ascii="Garamond" w:hAnsi="Garamond" w:eastAsia="Garamond" w:cs="Garamond"/>
        </w:rPr>
        <w:t>usted escoge en el rango del menú principal las opciones 4</w:t>
      </w:r>
      <w:r w:rsidRPr="00B74B62" w:rsidR="54D3CA39">
        <w:rPr>
          <w:rFonts w:ascii="Garamond" w:hAnsi="Garamond" w:eastAsia="Garamond" w:cs="Garamond"/>
        </w:rPr>
        <w:t>-5</w:t>
      </w:r>
      <w:r w:rsidRPr="00B74B62" w:rsidR="7B42A986">
        <w:rPr>
          <w:rFonts w:ascii="Garamond" w:hAnsi="Garamond" w:eastAsia="Garamond" w:cs="Garamond"/>
        </w:rPr>
        <w:t>, hay dos alternativas:</w:t>
      </w:r>
    </w:p>
    <w:p w:rsidR="007D27C5" w:rsidP="00B74B62" w:rsidRDefault="007D27C5" w14:paraId="55997FE0" w14:textId="059210B4">
      <w:pPr>
        <w:pStyle w:val="ListParagraph"/>
        <w:numPr>
          <w:ilvl w:val="0"/>
          <w:numId w:val="2"/>
        </w:numPr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00B74B62" w:rsidR="7B42A986">
        <w:rPr>
          <w:rFonts w:ascii="Garamond" w:hAnsi="Garamond" w:eastAsia="Garamond" w:cs="Garamond"/>
        </w:rPr>
        <w:t xml:space="preserve">Opción 4: Muestra </w:t>
      </w:r>
      <w:r w:rsidRPr="00B74B62" w:rsidR="7B42A986">
        <w:rPr>
          <w:rFonts w:ascii="Garamond" w:hAnsi="Garamond" w:eastAsia="Garamond" w:cs="Garamond"/>
        </w:rPr>
        <w:t>e</w:t>
      </w:r>
      <w:r w:rsidRPr="00B74B62" w:rsidR="7B42A986">
        <w:rPr>
          <w:rFonts w:ascii="Garamond" w:hAnsi="Garamond" w:eastAsia="Garamond" w:cs="Garamond"/>
        </w:rPr>
        <w:t xml:space="preserve">l resumen completo de </w:t>
      </w:r>
      <w:r w:rsidRPr="00B74B62" w:rsidR="55E4CFDF">
        <w:rPr>
          <w:rFonts w:ascii="Garamond" w:hAnsi="Garamond" w:eastAsia="Garamond" w:cs="Garamond"/>
        </w:rPr>
        <w:t>todas las acciones realizadas hasta ese momento</w:t>
      </w:r>
      <w:r w:rsidRPr="00B74B62" w:rsidR="451CBF5A">
        <w:rPr>
          <w:rFonts w:ascii="Garamond" w:hAnsi="Garamond" w:eastAsia="Garamond" w:cs="Garamond"/>
        </w:rPr>
        <w:t xml:space="preserve"> </w:t>
      </w:r>
      <w:r w:rsidRPr="00B74B62" w:rsidR="5430924C">
        <w:rPr>
          <w:rFonts w:ascii="Garamond" w:hAnsi="Garamond" w:eastAsia="Garamond" w:cs="Garamond"/>
        </w:rPr>
        <w:t>(</w:t>
      </w:r>
      <w:r w:rsidRPr="00B74B62" w:rsidR="5430924C">
        <w:rPr>
          <w:rFonts w:ascii="Garamond" w:hAnsi="Garamond" w:eastAsia="Garamond" w:cs="Garamond"/>
        </w:rPr>
        <w:t>Shorty</w:t>
      </w:r>
      <w:r w:rsidRPr="00B74B62" w:rsidR="5430924C">
        <w:rPr>
          <w:rFonts w:ascii="Garamond" w:hAnsi="Garamond" w:eastAsia="Garamond" w:cs="Garamond"/>
        </w:rPr>
        <w:t>-banana)</w:t>
      </w:r>
      <w:r w:rsidRPr="00B74B62" w:rsidR="482A019B">
        <w:rPr>
          <w:rFonts w:ascii="Garamond" w:hAnsi="Garamond" w:eastAsia="Garamond" w:cs="Garamond"/>
        </w:rPr>
        <w:t xml:space="preserve"> </w:t>
      </w:r>
      <w:r w:rsidRPr="00B74B62" w:rsidR="482A019B">
        <w:rPr>
          <w:rFonts w:ascii="Consolas" w:hAnsi="Consolas" w:eastAsia="Consolas" w:cs="Consolas"/>
          <w:b w:val="0"/>
          <w:bCs w:val="0"/>
          <w:noProof w:val="0"/>
          <w:color w:val="92E807"/>
          <w:sz w:val="21"/>
          <w:szCs w:val="21"/>
          <w:lang w:val="es-ES"/>
        </w:rPr>
        <w:t>📊</w:t>
      </w:r>
      <w:r w:rsidRPr="00B74B62" w:rsidR="482A019B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.</w:t>
      </w:r>
    </w:p>
    <w:p w:rsidR="007D27C5" w:rsidP="00B74B62" w:rsidRDefault="007D27C5" w14:paraId="6036A5A2" w14:textId="36A6268B">
      <w:pPr>
        <w:pStyle w:val="ListParagraph"/>
        <w:numPr>
          <w:ilvl w:val="0"/>
          <w:numId w:val="2"/>
        </w:numPr>
        <w:jc w:val="both"/>
        <w:rPr>
          <w:rFonts w:ascii="Garamond" w:hAnsi="Garamond" w:eastAsia="Garamond" w:cs="Garamond"/>
        </w:rPr>
      </w:pPr>
      <w:r w:rsidRPr="00B74B62" w:rsidR="55E4CFDF">
        <w:rPr>
          <w:rFonts w:ascii="Garamond" w:hAnsi="Garamond" w:eastAsia="Garamond" w:cs="Garamond"/>
        </w:rPr>
        <w:t xml:space="preserve">Opción 5: </w:t>
      </w:r>
      <w:r w:rsidRPr="00B74B62" w:rsidR="1F6F4E8F">
        <w:rPr>
          <w:rFonts w:ascii="Garamond" w:hAnsi="Garamond" w:eastAsia="Garamond" w:cs="Garamond"/>
        </w:rPr>
        <w:t>Al seleccionar esta opción</w:t>
      </w:r>
      <w:r w:rsidRPr="00B74B62" w:rsidR="4900D787">
        <w:rPr>
          <w:rFonts w:ascii="Garamond" w:hAnsi="Garamond" w:eastAsia="Garamond" w:cs="Garamond"/>
        </w:rPr>
        <w:t xml:space="preserve">, </w:t>
      </w:r>
      <w:r w:rsidRPr="00B74B62" w:rsidR="30CE1960">
        <w:rPr>
          <w:rFonts w:ascii="Garamond" w:hAnsi="Garamond" w:eastAsia="Garamond" w:cs="Garamond"/>
        </w:rPr>
        <w:t>el programa se cierra automáticamente y muestra un mensaje de agradecimiento por usar nuestra aplicación</w:t>
      </w:r>
      <w:r w:rsidRPr="00B74B62" w:rsidR="0DC0ED41">
        <w:rPr>
          <w:rFonts w:ascii="Garamond" w:hAnsi="Garamond" w:eastAsia="Garamond" w:cs="Garamond"/>
        </w:rPr>
        <w:t xml:space="preserve"> (</w:t>
      </w:r>
      <w:r w:rsidRPr="00B74B62" w:rsidR="0DC0ED41">
        <w:rPr>
          <w:rFonts w:ascii="Garamond" w:hAnsi="Garamond" w:eastAsia="Garamond" w:cs="Garamond"/>
        </w:rPr>
        <w:t>Poopaye</w:t>
      </w:r>
      <w:r w:rsidRPr="00B74B62" w:rsidR="0DC0ED41">
        <w:rPr>
          <w:rFonts w:ascii="Garamond" w:hAnsi="Garamond" w:eastAsia="Garamond" w:cs="Garamond"/>
        </w:rPr>
        <w:t>!</w:t>
      </w:r>
      <w:r w:rsidRPr="00B74B62" w:rsidR="30CE1960">
        <w:rPr>
          <w:rFonts w:ascii="Garamond" w:hAnsi="Garamond" w:eastAsia="Garamond" w:cs="Garamond"/>
        </w:rPr>
        <w:t xml:space="preserve"> </w:t>
      </w:r>
      <w:r w:rsidRPr="00B74B62" w:rsidR="09E4209B">
        <w:rPr>
          <w:rFonts w:ascii="Garamond" w:hAnsi="Garamond" w:eastAsia="Garamond" w:cs="Garamond"/>
        </w:rPr>
        <w:t>😊</w:t>
      </w:r>
      <w:r w:rsidRPr="00B74B62" w:rsidR="2E0DBD71">
        <w:rPr>
          <w:rFonts w:ascii="Garamond" w:hAnsi="Garamond" w:eastAsia="Garamond" w:cs="Garamond"/>
        </w:rPr>
        <w:t>)</w:t>
      </w:r>
      <w:r w:rsidRPr="00B74B62" w:rsidR="09E4209B">
        <w:rPr>
          <w:rFonts w:ascii="Garamond" w:hAnsi="Garamond" w:eastAsia="Garamond" w:cs="Garamond"/>
        </w:rPr>
        <w:t>.</w:t>
      </w:r>
    </w:p>
    <w:p w:rsidR="007D27C5" w:rsidP="00B74B62" w:rsidRDefault="007D27C5" w14:paraId="262E9A67" w14:textId="6DF0C41C">
      <w:pPr>
        <w:pStyle w:val="Normal"/>
        <w:jc w:val="both"/>
        <w:rPr>
          <w:rFonts w:ascii="Garamond" w:hAnsi="Garamond" w:eastAsia="Garamond" w:cs="Garamond"/>
        </w:rPr>
      </w:pPr>
    </w:p>
    <w:p w:rsidR="007D27C5" w:rsidP="00B74B62" w:rsidRDefault="007D27C5" w14:paraId="2DBB71BD" w14:textId="606E4081">
      <w:pPr>
        <w:pStyle w:val="Normal"/>
        <w:jc w:val="both"/>
        <w:rPr>
          <w:rFonts w:ascii="Garamond" w:hAnsi="Garamond" w:eastAsia="Garamond" w:cs="Garamond"/>
        </w:rPr>
      </w:pPr>
      <w:r w:rsidRPr="00B74B62" w:rsidR="1F6F4E8F">
        <w:rPr>
          <w:rFonts w:ascii="Garamond" w:hAnsi="Garamond" w:eastAsia="Garamond" w:cs="Garamond"/>
        </w:rPr>
        <w:t xml:space="preserve">🚨 </w:t>
      </w:r>
      <w:r w:rsidRPr="00B74B62" w:rsidR="21DB62C9">
        <w:rPr>
          <w:rFonts w:ascii="Garamond" w:hAnsi="Garamond" w:eastAsia="Garamond" w:cs="Garamond"/>
        </w:rPr>
        <w:t xml:space="preserve">Para evitar posibles errores en la ejecución del programa, </w:t>
      </w:r>
      <w:r w:rsidRPr="00B74B62" w:rsidR="64ADCCB1">
        <w:rPr>
          <w:rFonts w:ascii="Garamond" w:hAnsi="Garamond" w:eastAsia="Garamond" w:cs="Garamond"/>
        </w:rPr>
        <w:t xml:space="preserve">por favor </w:t>
      </w:r>
      <w:r w:rsidRPr="00B74B62" w:rsidR="21DB62C9">
        <w:rPr>
          <w:rFonts w:ascii="Garamond" w:hAnsi="Garamond" w:eastAsia="Garamond" w:cs="Garamond"/>
        </w:rPr>
        <w:t>tom</w:t>
      </w:r>
      <w:r w:rsidRPr="00B74B62" w:rsidR="2B3A927E">
        <w:rPr>
          <w:rFonts w:ascii="Garamond" w:hAnsi="Garamond" w:eastAsia="Garamond" w:cs="Garamond"/>
        </w:rPr>
        <w:t>e</w:t>
      </w:r>
      <w:r w:rsidRPr="00B74B62" w:rsidR="21DB62C9">
        <w:rPr>
          <w:rFonts w:ascii="Garamond" w:hAnsi="Garamond" w:eastAsia="Garamond" w:cs="Garamond"/>
        </w:rPr>
        <w:t xml:space="preserve"> en cuenta</w:t>
      </w:r>
      <w:r w:rsidRPr="00B74B62" w:rsidR="7CBD3EA6">
        <w:rPr>
          <w:rFonts w:ascii="Garamond" w:hAnsi="Garamond" w:eastAsia="Garamond" w:cs="Garamond"/>
        </w:rPr>
        <w:t xml:space="preserve"> las siguientes indicaciones</w:t>
      </w:r>
      <w:r w:rsidRPr="00B74B62" w:rsidR="21DB62C9">
        <w:rPr>
          <w:rFonts w:ascii="Garamond" w:hAnsi="Garamond" w:eastAsia="Garamond" w:cs="Garamond"/>
        </w:rPr>
        <w:t xml:space="preserve">: </w:t>
      </w:r>
    </w:p>
    <w:p w:rsidR="007D27C5" w:rsidP="00B74B62" w:rsidRDefault="007D27C5" w14:paraId="7961E0E2" w14:textId="130EF8F7">
      <w:pPr>
        <w:pStyle w:val="ListParagraph"/>
        <w:numPr>
          <w:ilvl w:val="0"/>
          <w:numId w:val="3"/>
        </w:numPr>
        <w:jc w:val="both"/>
        <w:rPr>
          <w:rFonts w:ascii="Garamond" w:hAnsi="Garamond" w:eastAsia="Garamond" w:cs="Garamond"/>
        </w:rPr>
      </w:pPr>
      <w:r w:rsidRPr="00B74B62" w:rsidR="5430BA2D">
        <w:rPr>
          <w:rFonts w:ascii="Garamond" w:hAnsi="Garamond" w:eastAsia="Garamond" w:cs="Garamond"/>
        </w:rPr>
        <w:t>Si escribe letras en lugar de números, le aparecerá un mensaje diciendo:</w:t>
      </w:r>
    </w:p>
    <w:p w:rsidR="007D27C5" w:rsidP="00B74B62" w:rsidRDefault="007D27C5" w14:paraId="2192C069" w14:textId="28159B3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00B74B62" w:rsidR="5430BA2D">
        <w:rPr>
          <w:rFonts w:ascii="Garamond" w:hAnsi="Garamond" w:eastAsia="Garamond" w:cs="Garamond"/>
        </w:rPr>
        <w:t>⚠</w:t>
      </w:r>
      <w:r w:rsidRPr="00B74B62" w:rsidR="5430BA2D">
        <w:rPr>
          <w:rFonts w:ascii="Garamond" w:hAnsi="Garamond" w:eastAsia="Garamond" w:cs="Garamond"/>
        </w:rPr>
        <w:t>️ Por</w:t>
      </w:r>
      <w:r w:rsidRPr="00B74B62" w:rsidR="5430BA2D">
        <w:rPr>
          <w:rFonts w:ascii="Garamond" w:hAnsi="Garamond" w:eastAsia="Garamond" w:cs="Garamond"/>
        </w:rPr>
        <w:t xml:space="preserve"> favor ingrese un número válido.</w:t>
      </w:r>
      <w:r w:rsidRPr="00B74B62" w:rsidR="4DE02252">
        <w:rPr>
          <w:rFonts w:ascii="Garamond" w:hAnsi="Garamond" w:eastAsia="Garamond" w:cs="Garamond"/>
        </w:rPr>
        <w:t xml:space="preserve"> (Oh poop)</w:t>
      </w:r>
    </w:p>
    <w:p w:rsidR="007D27C5" w:rsidP="00B74B62" w:rsidRDefault="007D27C5" w14:paraId="6AF4C489" w14:textId="6C81D98C">
      <w:pPr>
        <w:pStyle w:val="ListParagraph"/>
        <w:numPr>
          <w:ilvl w:val="0"/>
          <w:numId w:val="4"/>
        </w:numPr>
        <w:jc w:val="both"/>
        <w:rPr>
          <w:rFonts w:ascii="Garamond" w:hAnsi="Garamond" w:eastAsia="Garamond" w:cs="Garamond"/>
        </w:rPr>
      </w:pPr>
      <w:r w:rsidRPr="00B74B62" w:rsidR="038E4579">
        <w:rPr>
          <w:rFonts w:ascii="Garamond" w:hAnsi="Garamond" w:eastAsia="Garamond" w:cs="Garamond"/>
        </w:rPr>
        <w:t>Si escribe un número fuera del rango 1-5, se mostrará un mensaje que dice:</w:t>
      </w:r>
    </w:p>
    <w:p w:rsidR="007D27C5" w:rsidP="00B74B62" w:rsidRDefault="007D27C5" w14:paraId="76916209" w14:textId="2BF5641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00B74B62" w:rsidR="038E4579">
        <w:rPr>
          <w:rFonts w:ascii="Garamond" w:hAnsi="Garamond" w:eastAsia="Garamond" w:cs="Garamond"/>
        </w:rPr>
        <w:t>⚠</w:t>
      </w:r>
      <w:r w:rsidRPr="00B74B62" w:rsidR="038E4579">
        <w:rPr>
          <w:rFonts w:ascii="Garamond" w:hAnsi="Garamond" w:eastAsia="Garamond" w:cs="Garamond"/>
        </w:rPr>
        <w:t>️ Opción</w:t>
      </w:r>
      <w:r w:rsidRPr="00B74B62" w:rsidR="038E4579">
        <w:rPr>
          <w:rFonts w:ascii="Garamond" w:hAnsi="Garamond" w:eastAsia="Garamond" w:cs="Garamond"/>
        </w:rPr>
        <w:t xml:space="preserve"> no válida. Por favor seleccione 1-5.</w:t>
      </w:r>
      <w:r w:rsidRPr="00B74B62" w:rsidR="3093A167">
        <w:rPr>
          <w:rFonts w:ascii="Garamond" w:hAnsi="Garamond" w:eastAsia="Garamond" w:cs="Garamond"/>
        </w:rPr>
        <w:t xml:space="preserve"> (</w:t>
      </w:r>
      <w:r w:rsidRPr="00B74B62" w:rsidR="3093A167">
        <w:rPr>
          <w:rFonts w:ascii="Garamond" w:hAnsi="Garamond" w:eastAsia="Garamond" w:cs="Garamond"/>
        </w:rPr>
        <w:t>Stupa</w:t>
      </w:r>
      <w:r w:rsidRPr="00B74B62" w:rsidR="3093A167">
        <w:rPr>
          <w:rFonts w:ascii="Garamond" w:hAnsi="Garamond" w:eastAsia="Garamond" w:cs="Garamond"/>
        </w:rPr>
        <w:t xml:space="preserve">! </w:t>
      </w:r>
      <w:r w:rsidRPr="00B74B62" w:rsidR="3093A167">
        <w:rPr>
          <w:rFonts w:ascii="Garamond" w:hAnsi="Garamond" w:eastAsia="Garamond" w:cs="Garamond"/>
        </w:rPr>
        <w:t>Stupa</w:t>
      </w:r>
      <w:r w:rsidRPr="00B74B62" w:rsidR="3093A167">
        <w:rPr>
          <w:rFonts w:ascii="Garamond" w:hAnsi="Garamond" w:eastAsia="Garamond" w:cs="Garamond"/>
        </w:rPr>
        <w:t>!)</w:t>
      </w:r>
    </w:p>
    <w:p w:rsidR="007D27C5" w:rsidP="00B74B62" w:rsidRDefault="007D27C5" w14:paraId="3F384007" w14:textId="7B35FF54">
      <w:pPr>
        <w:pStyle w:val="ListParagraph"/>
        <w:numPr>
          <w:ilvl w:val="0"/>
          <w:numId w:val="6"/>
        </w:numPr>
        <w:jc w:val="both"/>
        <w:rPr>
          <w:rFonts w:ascii="Garamond" w:hAnsi="Garamond" w:eastAsia="Garamond" w:cs="Garamond"/>
        </w:rPr>
      </w:pPr>
      <w:r w:rsidRPr="00B74B62" w:rsidR="038E4579">
        <w:rPr>
          <w:rFonts w:ascii="Garamond" w:hAnsi="Garamond" w:eastAsia="Garamond" w:cs="Garamond"/>
        </w:rPr>
        <w:t>Si no escribe nada</w:t>
      </w:r>
      <w:r w:rsidRPr="00B74B62" w:rsidR="0FD88C89">
        <w:rPr>
          <w:rFonts w:ascii="Garamond" w:hAnsi="Garamond" w:eastAsia="Garamond" w:cs="Garamond"/>
        </w:rPr>
        <w:t>, la aplicación le enseñará un mensaje que dice:</w:t>
      </w:r>
    </w:p>
    <w:p w:rsidR="007D27C5" w:rsidP="00B74B62" w:rsidRDefault="007D27C5" w14:paraId="0ACE2E91" w14:textId="7292B113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00B74B62" w:rsidR="0FD88C89">
        <w:rPr>
          <w:rFonts w:ascii="Garamond" w:hAnsi="Garamond" w:eastAsia="Garamond" w:cs="Garamond"/>
        </w:rPr>
        <w:t>⚠</w:t>
      </w:r>
      <w:r w:rsidRPr="00B74B62" w:rsidR="0FD88C89">
        <w:rPr>
          <w:rFonts w:ascii="Garamond" w:hAnsi="Garamond" w:eastAsia="Garamond" w:cs="Garamond"/>
        </w:rPr>
        <w:t>️ Entrada</w:t>
      </w:r>
      <w:r w:rsidRPr="00B74B62" w:rsidR="0FD88C89">
        <w:rPr>
          <w:rFonts w:ascii="Garamond" w:hAnsi="Garamond" w:eastAsia="Garamond" w:cs="Garamond"/>
        </w:rPr>
        <w:t xml:space="preserve"> inválida.</w:t>
      </w:r>
      <w:r w:rsidRPr="00B74B62" w:rsidR="740839BE">
        <w:rPr>
          <w:rFonts w:ascii="Garamond" w:hAnsi="Garamond" w:eastAsia="Garamond" w:cs="Garamond"/>
        </w:rPr>
        <w:t xml:space="preserve"> (</w:t>
      </w:r>
      <w:r w:rsidRPr="00B74B62" w:rsidR="740839BE">
        <w:rPr>
          <w:rFonts w:ascii="Garamond" w:hAnsi="Garamond" w:eastAsia="Garamond" w:cs="Garamond"/>
        </w:rPr>
        <w:t>Tatata</w:t>
      </w:r>
      <w:r w:rsidRPr="00B74B62" w:rsidR="740839BE">
        <w:rPr>
          <w:rFonts w:ascii="Garamond" w:hAnsi="Garamond" w:eastAsia="Garamond" w:cs="Garamond"/>
        </w:rPr>
        <w:t xml:space="preserve"> bala tu!)</w:t>
      </w:r>
    </w:p>
    <w:p w:rsidR="007D27C5" w:rsidP="00B74B62" w:rsidRDefault="007D27C5" w14:paraId="34F911F1" w14:textId="334E818A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00B74B62" w:rsidR="0D835E5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Entendiendo esto,</w:t>
      </w:r>
      <w:r w:rsidRPr="00B74B62" w:rsidR="54615C8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00B74B62" w:rsidR="75F3F27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¡</w:t>
      </w:r>
      <w:r w:rsidRPr="00B74B62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ya está</w:t>
      </w:r>
      <w:r w:rsidRPr="00B74B62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listo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00B74B62" w:rsidR="20E90C6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usar 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PapoiMoney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00B74B62" w:rsidR="1955AF53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sin problema 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organizar </w:t>
      </w:r>
      <w:r w:rsidRPr="00B74B62" w:rsidR="18ACFDA8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s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 dinero de </w:t>
      </w:r>
      <w:r w:rsidRPr="00B74B62" w:rsidR="35AF952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maner</w:t>
      </w:r>
      <w:r w:rsidRPr="00B74B62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a </w:t>
      </w:r>
      <w:r w:rsidRPr="00B74B62" w:rsidR="3D894A6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eficiente</w:t>
      </w:r>
      <w:r w:rsidRPr="00B74B62" w:rsidR="43675DE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!</w:t>
      </w:r>
      <w:r w:rsidRPr="00B74B62" w:rsidR="3B869B46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00B74B62" w:rsidR="38F0AC6D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💸</w:t>
      </w:r>
      <w:r w:rsidRPr="00B74B62" w:rsidR="77CCD1E1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(¡BANANA!)</w:t>
      </w:r>
    </w:p>
    <w:p w:rsidR="007D27C5" w:rsidP="00B74B62" w:rsidRDefault="007D27C5" w14:paraId="31321B60" w14:textId="7B4C9119">
      <w:pPr>
        <w:pStyle w:val="Normal"/>
        <w:jc w:val="both"/>
        <w:rPr>
          <w:rFonts w:ascii="Garamond" w:hAnsi="Garamond" w:eastAsia="Garamond" w:cs="Garamond"/>
        </w:rPr>
      </w:pPr>
    </w:p>
    <w:p w:rsidR="007D27C5" w:rsidP="00B74B62" w:rsidRDefault="007D27C5" w14:paraId="44451B94" w14:textId="32C9C0CB">
      <w:pPr>
        <w:jc w:val="both"/>
        <w:rPr>
          <w:rFonts w:ascii="Garamond" w:hAnsi="Garamond" w:eastAsia="Garamond" w:cs="Garamond"/>
        </w:rPr>
      </w:pPr>
    </w:p>
    <w:sectPr w:rsidR="007D27C5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7f02926f44684b79"/>
      <w:footerReference w:type="default" r:id="R4d0c9221e41b482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B74B62" w:rsidTr="00B74B62" w14:paraId="447611B0">
      <w:trPr>
        <w:trHeight w:val="300"/>
      </w:trPr>
      <w:tc>
        <w:tcPr>
          <w:tcW w:w="3005" w:type="dxa"/>
          <w:tcMar/>
        </w:tcPr>
        <w:p w:rsidR="00B74B62" w:rsidP="00B74B62" w:rsidRDefault="00B74B62" w14:paraId="39AC4623" w14:textId="0940E9E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0B74B62" w:rsidP="00B74B62" w:rsidRDefault="00B74B62" w14:paraId="6A99671B" w14:textId="0698E20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0B74B62" w:rsidP="00B74B62" w:rsidRDefault="00B74B62" w14:paraId="53EF5895" w14:textId="06FC7239">
          <w:pPr>
            <w:pStyle w:val="Header"/>
            <w:bidi w:val="0"/>
            <w:ind w:right="-115"/>
            <w:jc w:val="right"/>
          </w:pPr>
        </w:p>
      </w:tc>
    </w:tr>
  </w:tbl>
  <w:p w:rsidR="00B74B62" w:rsidP="00B74B62" w:rsidRDefault="00B74B62" w14:paraId="358AA27F" w14:textId="202A3A3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B74B62" w:rsidTr="00B74B62" w14:paraId="78325256">
      <w:trPr>
        <w:trHeight w:val="300"/>
      </w:trPr>
      <w:tc>
        <w:tcPr>
          <w:tcW w:w="3005" w:type="dxa"/>
          <w:tcMar/>
        </w:tcPr>
        <w:p w:rsidR="00B74B62" w:rsidP="00B74B62" w:rsidRDefault="00B74B62" w14:paraId="1AD85336" w14:textId="64F2BE0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0B74B62" w:rsidP="00B74B62" w:rsidRDefault="00B74B62" w14:paraId="05F32B29" w14:textId="46E7176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0B74B62" w:rsidP="00B74B62" w:rsidRDefault="00B74B62" w14:paraId="7AB0FBD7" w14:textId="4D8004C1">
          <w:pPr>
            <w:pStyle w:val="Header"/>
            <w:bidi w:val="0"/>
            <w:ind w:right="-115"/>
            <w:jc w:val="right"/>
          </w:pPr>
        </w:p>
      </w:tc>
    </w:tr>
  </w:tbl>
  <w:p w:rsidR="00B74B62" w:rsidP="00B74B62" w:rsidRDefault="00B74B62" w14:paraId="15113F21" w14:textId="42872A3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42c3e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6b5ee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642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aeb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76fd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b3b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40776E80"/>
    <w:multiLevelType w:val="hybridMultilevel"/>
    <w:tmpl w:val="FFFFFFFF"/>
    <w:lvl w:ilvl="0" w:tplc="073CCA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308C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6499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21F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AAB6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FC4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6042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CA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5437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4426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44C2F"/>
    <w:rsid w:val="000346E0"/>
    <w:rsid w:val="000353B2"/>
    <w:rsid w:val="00045951"/>
    <w:rsid w:val="000A2939"/>
    <w:rsid w:val="00104DD2"/>
    <w:rsid w:val="00183ADA"/>
    <w:rsid w:val="001F36B5"/>
    <w:rsid w:val="0023765C"/>
    <w:rsid w:val="00245E11"/>
    <w:rsid w:val="00275196"/>
    <w:rsid w:val="002B422A"/>
    <w:rsid w:val="00347675"/>
    <w:rsid w:val="00392DB2"/>
    <w:rsid w:val="0040290F"/>
    <w:rsid w:val="004101C0"/>
    <w:rsid w:val="00448849"/>
    <w:rsid w:val="00475F1D"/>
    <w:rsid w:val="004D60E8"/>
    <w:rsid w:val="004D643A"/>
    <w:rsid w:val="005A5D06"/>
    <w:rsid w:val="00620AB3"/>
    <w:rsid w:val="006561FD"/>
    <w:rsid w:val="00666853"/>
    <w:rsid w:val="006F1DB0"/>
    <w:rsid w:val="007061E5"/>
    <w:rsid w:val="00720D24"/>
    <w:rsid w:val="007D27C5"/>
    <w:rsid w:val="008453A2"/>
    <w:rsid w:val="00857941"/>
    <w:rsid w:val="00913E8E"/>
    <w:rsid w:val="00A10564"/>
    <w:rsid w:val="00AB16AD"/>
    <w:rsid w:val="00AC34C0"/>
    <w:rsid w:val="00B266A0"/>
    <w:rsid w:val="00B518D9"/>
    <w:rsid w:val="00B61410"/>
    <w:rsid w:val="00B74B62"/>
    <w:rsid w:val="00BE55AA"/>
    <w:rsid w:val="00C13D5E"/>
    <w:rsid w:val="00C87E47"/>
    <w:rsid w:val="00DD6EA3"/>
    <w:rsid w:val="00E76BBE"/>
    <w:rsid w:val="00E97D64"/>
    <w:rsid w:val="00EE7F3E"/>
    <w:rsid w:val="00F054AA"/>
    <w:rsid w:val="00F146DB"/>
    <w:rsid w:val="00F30FC3"/>
    <w:rsid w:val="01244C2F"/>
    <w:rsid w:val="018A46F5"/>
    <w:rsid w:val="019EA1E4"/>
    <w:rsid w:val="02B207DC"/>
    <w:rsid w:val="03352437"/>
    <w:rsid w:val="0382D5D5"/>
    <w:rsid w:val="038D7C6F"/>
    <w:rsid w:val="038E4579"/>
    <w:rsid w:val="0558F5C6"/>
    <w:rsid w:val="055E8A2C"/>
    <w:rsid w:val="056B682D"/>
    <w:rsid w:val="061ECF17"/>
    <w:rsid w:val="06E9FAF2"/>
    <w:rsid w:val="08182C87"/>
    <w:rsid w:val="088739D6"/>
    <w:rsid w:val="09548748"/>
    <w:rsid w:val="09E4209B"/>
    <w:rsid w:val="0A0D6597"/>
    <w:rsid w:val="0A61234C"/>
    <w:rsid w:val="0A93CB68"/>
    <w:rsid w:val="0BC093B6"/>
    <w:rsid w:val="0C52A4E7"/>
    <w:rsid w:val="0D0A4795"/>
    <w:rsid w:val="0D298F01"/>
    <w:rsid w:val="0D46EFBC"/>
    <w:rsid w:val="0D835E5C"/>
    <w:rsid w:val="0DC0ED41"/>
    <w:rsid w:val="0E1F14CC"/>
    <w:rsid w:val="0E5F95D6"/>
    <w:rsid w:val="0ED0FEE8"/>
    <w:rsid w:val="0F41002E"/>
    <w:rsid w:val="0F777AA0"/>
    <w:rsid w:val="0F9A2569"/>
    <w:rsid w:val="0FBBB7AF"/>
    <w:rsid w:val="0FD88C89"/>
    <w:rsid w:val="114F3512"/>
    <w:rsid w:val="11A74383"/>
    <w:rsid w:val="11D14D5B"/>
    <w:rsid w:val="11FCE779"/>
    <w:rsid w:val="1223551C"/>
    <w:rsid w:val="12A638EC"/>
    <w:rsid w:val="1443A5AB"/>
    <w:rsid w:val="14466397"/>
    <w:rsid w:val="14E4B08E"/>
    <w:rsid w:val="14FE77D5"/>
    <w:rsid w:val="1689D2F2"/>
    <w:rsid w:val="16DDCE40"/>
    <w:rsid w:val="17076B72"/>
    <w:rsid w:val="1745313B"/>
    <w:rsid w:val="174AF67F"/>
    <w:rsid w:val="178E30DE"/>
    <w:rsid w:val="18ACFDA8"/>
    <w:rsid w:val="19552EF4"/>
    <w:rsid w:val="1955AF53"/>
    <w:rsid w:val="1A8E6973"/>
    <w:rsid w:val="1AA942F5"/>
    <w:rsid w:val="1ABA6C3B"/>
    <w:rsid w:val="1C015ADE"/>
    <w:rsid w:val="1D06F13A"/>
    <w:rsid w:val="1D2BBB7F"/>
    <w:rsid w:val="1D3209EF"/>
    <w:rsid w:val="1D40FD6E"/>
    <w:rsid w:val="1D96802C"/>
    <w:rsid w:val="1DBD47B0"/>
    <w:rsid w:val="1E7CAF5A"/>
    <w:rsid w:val="1F6F4E8F"/>
    <w:rsid w:val="204168D3"/>
    <w:rsid w:val="20AD5351"/>
    <w:rsid w:val="20E90C6C"/>
    <w:rsid w:val="2141FD58"/>
    <w:rsid w:val="21944017"/>
    <w:rsid w:val="21DB62C9"/>
    <w:rsid w:val="227237D0"/>
    <w:rsid w:val="2292FC41"/>
    <w:rsid w:val="2325F935"/>
    <w:rsid w:val="2331DC78"/>
    <w:rsid w:val="2388FAD6"/>
    <w:rsid w:val="24309EE5"/>
    <w:rsid w:val="253D1259"/>
    <w:rsid w:val="2582E258"/>
    <w:rsid w:val="25D4E563"/>
    <w:rsid w:val="26E507F1"/>
    <w:rsid w:val="26F4CABC"/>
    <w:rsid w:val="287A9864"/>
    <w:rsid w:val="2B0E5FBA"/>
    <w:rsid w:val="2B3A927E"/>
    <w:rsid w:val="2B941084"/>
    <w:rsid w:val="2BBC76B5"/>
    <w:rsid w:val="2CBB91AD"/>
    <w:rsid w:val="2D7B62B5"/>
    <w:rsid w:val="2E0DBD71"/>
    <w:rsid w:val="2E5A6A72"/>
    <w:rsid w:val="2E705F27"/>
    <w:rsid w:val="2E758E76"/>
    <w:rsid w:val="2FB36ED1"/>
    <w:rsid w:val="2FD4409E"/>
    <w:rsid w:val="305217CD"/>
    <w:rsid w:val="3093A167"/>
    <w:rsid w:val="30942563"/>
    <w:rsid w:val="30CE1960"/>
    <w:rsid w:val="31A24E7E"/>
    <w:rsid w:val="3318480B"/>
    <w:rsid w:val="33DB7932"/>
    <w:rsid w:val="35AF9529"/>
    <w:rsid w:val="364C7C16"/>
    <w:rsid w:val="36A0D13C"/>
    <w:rsid w:val="37104CA2"/>
    <w:rsid w:val="371CE504"/>
    <w:rsid w:val="3721D66B"/>
    <w:rsid w:val="38AC17A7"/>
    <w:rsid w:val="38F0AC6D"/>
    <w:rsid w:val="39029E54"/>
    <w:rsid w:val="39EE54CD"/>
    <w:rsid w:val="3A1519F1"/>
    <w:rsid w:val="3A43FDB5"/>
    <w:rsid w:val="3A6DCA25"/>
    <w:rsid w:val="3B6F32EA"/>
    <w:rsid w:val="3B869B46"/>
    <w:rsid w:val="3BBD7761"/>
    <w:rsid w:val="3C1DD485"/>
    <w:rsid w:val="3D894A60"/>
    <w:rsid w:val="3D8FF504"/>
    <w:rsid w:val="3F1C9A53"/>
    <w:rsid w:val="3F838FB0"/>
    <w:rsid w:val="40EE1865"/>
    <w:rsid w:val="40F53AC5"/>
    <w:rsid w:val="40F9E32C"/>
    <w:rsid w:val="419B1526"/>
    <w:rsid w:val="42973334"/>
    <w:rsid w:val="43132125"/>
    <w:rsid w:val="43259BEC"/>
    <w:rsid w:val="43675DE0"/>
    <w:rsid w:val="43A47EAA"/>
    <w:rsid w:val="43D671FD"/>
    <w:rsid w:val="4463973F"/>
    <w:rsid w:val="4489407E"/>
    <w:rsid w:val="44F44326"/>
    <w:rsid w:val="450D6B46"/>
    <w:rsid w:val="451CBF5A"/>
    <w:rsid w:val="457AF4B3"/>
    <w:rsid w:val="4620A2A3"/>
    <w:rsid w:val="465F84AF"/>
    <w:rsid w:val="48074747"/>
    <w:rsid w:val="482A019B"/>
    <w:rsid w:val="483C4D04"/>
    <w:rsid w:val="48C7E00F"/>
    <w:rsid w:val="4900D787"/>
    <w:rsid w:val="49ACA7F6"/>
    <w:rsid w:val="49B8024F"/>
    <w:rsid w:val="4AE6FE78"/>
    <w:rsid w:val="4AEA1273"/>
    <w:rsid w:val="4BF819D8"/>
    <w:rsid w:val="4C487C5A"/>
    <w:rsid w:val="4CB5A6C3"/>
    <w:rsid w:val="4DB056EF"/>
    <w:rsid w:val="4DE02252"/>
    <w:rsid w:val="4F511139"/>
    <w:rsid w:val="50611447"/>
    <w:rsid w:val="513859DE"/>
    <w:rsid w:val="5182B99C"/>
    <w:rsid w:val="524E1A69"/>
    <w:rsid w:val="52BC0673"/>
    <w:rsid w:val="5430924C"/>
    <w:rsid w:val="5430BA2D"/>
    <w:rsid w:val="54615C8E"/>
    <w:rsid w:val="549B815A"/>
    <w:rsid w:val="54D3CA39"/>
    <w:rsid w:val="55E4CFDF"/>
    <w:rsid w:val="56AE8A2C"/>
    <w:rsid w:val="56EC1159"/>
    <w:rsid w:val="57697A86"/>
    <w:rsid w:val="5782FF7C"/>
    <w:rsid w:val="5846E8BE"/>
    <w:rsid w:val="58D75979"/>
    <w:rsid w:val="5906DBB2"/>
    <w:rsid w:val="59A77F8F"/>
    <w:rsid w:val="59BFA4F3"/>
    <w:rsid w:val="5A33A224"/>
    <w:rsid w:val="5A559C05"/>
    <w:rsid w:val="5AD7D293"/>
    <w:rsid w:val="5ADAA2F3"/>
    <w:rsid w:val="5AF1BFDA"/>
    <w:rsid w:val="5B39A344"/>
    <w:rsid w:val="5B921FB9"/>
    <w:rsid w:val="5BD0F371"/>
    <w:rsid w:val="5CC0E9B3"/>
    <w:rsid w:val="6020D1C3"/>
    <w:rsid w:val="61A2D675"/>
    <w:rsid w:val="62216EA0"/>
    <w:rsid w:val="625F4AB9"/>
    <w:rsid w:val="62C902E6"/>
    <w:rsid w:val="63BDB550"/>
    <w:rsid w:val="6495F380"/>
    <w:rsid w:val="64ADCCB1"/>
    <w:rsid w:val="64BDE095"/>
    <w:rsid w:val="654ABEFB"/>
    <w:rsid w:val="656DD9C7"/>
    <w:rsid w:val="65869760"/>
    <w:rsid w:val="6595FE5D"/>
    <w:rsid w:val="664A85E4"/>
    <w:rsid w:val="667F5466"/>
    <w:rsid w:val="66AD612E"/>
    <w:rsid w:val="67A047FC"/>
    <w:rsid w:val="67BD2052"/>
    <w:rsid w:val="6804BCDE"/>
    <w:rsid w:val="68D57B8F"/>
    <w:rsid w:val="68F81152"/>
    <w:rsid w:val="6921AEAC"/>
    <w:rsid w:val="692CC5DE"/>
    <w:rsid w:val="6A005294"/>
    <w:rsid w:val="6AB7E8AF"/>
    <w:rsid w:val="6ABA7376"/>
    <w:rsid w:val="6B933A2B"/>
    <w:rsid w:val="6C0EB470"/>
    <w:rsid w:val="6C9AA2ED"/>
    <w:rsid w:val="6CE863C0"/>
    <w:rsid w:val="6D07408B"/>
    <w:rsid w:val="6D7C590A"/>
    <w:rsid w:val="6DA47FE5"/>
    <w:rsid w:val="6ECFA26E"/>
    <w:rsid w:val="6ED1EAB6"/>
    <w:rsid w:val="6F17436D"/>
    <w:rsid w:val="6F4170F4"/>
    <w:rsid w:val="6F5BB20F"/>
    <w:rsid w:val="70B6A371"/>
    <w:rsid w:val="70B7759C"/>
    <w:rsid w:val="70BCEC5F"/>
    <w:rsid w:val="714268C4"/>
    <w:rsid w:val="71523B5A"/>
    <w:rsid w:val="72049BAA"/>
    <w:rsid w:val="7213F936"/>
    <w:rsid w:val="72B5AC71"/>
    <w:rsid w:val="740839BE"/>
    <w:rsid w:val="74421234"/>
    <w:rsid w:val="751AD025"/>
    <w:rsid w:val="7587CDD6"/>
    <w:rsid w:val="75ABD15D"/>
    <w:rsid w:val="75F346E4"/>
    <w:rsid w:val="75F3F279"/>
    <w:rsid w:val="76442DB7"/>
    <w:rsid w:val="77CCD1E1"/>
    <w:rsid w:val="78067073"/>
    <w:rsid w:val="7810C2BF"/>
    <w:rsid w:val="78282674"/>
    <w:rsid w:val="79A53A8A"/>
    <w:rsid w:val="7B42A986"/>
    <w:rsid w:val="7B4725FF"/>
    <w:rsid w:val="7BC47665"/>
    <w:rsid w:val="7BDCA231"/>
    <w:rsid w:val="7BDD6291"/>
    <w:rsid w:val="7CBD3EA6"/>
    <w:rsid w:val="7D31C33D"/>
    <w:rsid w:val="7D3C58CD"/>
    <w:rsid w:val="7D9AD050"/>
    <w:rsid w:val="7E9D43DF"/>
    <w:rsid w:val="7F52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44C2F"/>
  <w15:chartTrackingRefBased/>
  <w15:docId w15:val="{E204FE37-9DC8-42EB-BEFF-573B3CEB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ADA"/>
    <w:pPr>
      <w:ind w:left="720"/>
      <w:contextualSpacing/>
    </w:pPr>
  </w:style>
  <w:style w:type="paragraph" w:styleId="Header">
    <w:uiPriority w:val="99"/>
    <w:name w:val="header"/>
    <w:basedOn w:val="Normal"/>
    <w:unhideWhenUsed/>
    <w:rsid w:val="00B74B6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0B74B62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7f02926f44684b79" /><Relationship Type="http://schemas.openxmlformats.org/officeDocument/2006/relationships/footer" Target="footer.xml" Id="R4d0c9221e41b482b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Valeria Sofia Lopez Santos</dc:creator>
  <keywords/>
  <dc:description/>
  <lastModifiedBy>Valeria Sofia Lopez Santos</lastModifiedBy>
  <revision>5</revision>
  <dcterms:created xsi:type="dcterms:W3CDTF">2025-11-20T03:38:00.0000000Z</dcterms:created>
  <dcterms:modified xsi:type="dcterms:W3CDTF">2025-11-20T19:58:48.5238167Z</dcterms:modified>
</coreProperties>
</file>