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63865" w14:textId="4145C582" w:rsidR="00EF6D94" w:rsidRDefault="00DC6865">
      <w:r w:rsidRPr="00DC6865">
        <w:drawing>
          <wp:inline distT="0" distB="0" distL="0" distR="0" wp14:anchorId="2CB6D668" wp14:editId="31872588">
            <wp:extent cx="5731510" cy="3442970"/>
            <wp:effectExtent l="0" t="0" r="2540" b="5080"/>
            <wp:docPr id="12428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22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A667B" w14:textId="77777777" w:rsidR="00E00858" w:rsidRPr="00E00858" w:rsidRDefault="00E00858" w:rsidP="00E00858">
      <w:proofErr w:type="spellStart"/>
      <w:r w:rsidRPr="00E00858">
        <w:t>measurement_variance</w:t>
      </w:r>
      <w:proofErr w:type="spellEnd"/>
      <w:r w:rsidRPr="00E00858">
        <w:t xml:space="preserve"> = [2;0.2^2</w:t>
      </w:r>
      <w:proofErr w:type="gramStart"/>
      <w:r w:rsidRPr="00E00858">
        <w:t>];</w:t>
      </w:r>
      <w:proofErr w:type="gramEnd"/>
      <w:r w:rsidRPr="00E00858">
        <w:t xml:space="preserve"> </w:t>
      </w:r>
    </w:p>
    <w:p w14:paraId="541F23DC" w14:textId="77777777" w:rsidR="00E00858" w:rsidRPr="00E00858" w:rsidRDefault="00E00858" w:rsidP="00E00858">
      <w:r w:rsidRPr="00E00858">
        <w:t xml:space="preserve">P0 = </w:t>
      </w:r>
      <w:proofErr w:type="spellStart"/>
      <w:proofErr w:type="gramStart"/>
      <w:r w:rsidRPr="00E00858">
        <w:t>diag</w:t>
      </w:r>
      <w:proofErr w:type="spellEnd"/>
      <w:r w:rsidRPr="00E00858">
        <w:t>(</w:t>
      </w:r>
      <w:proofErr w:type="gramEnd"/>
      <w:r w:rsidRPr="00E00858">
        <w:t>[1 1]</w:t>
      </w:r>
      <w:proofErr w:type="gramStart"/>
      <w:r w:rsidRPr="00E00858">
        <w:t>);</w:t>
      </w:r>
      <w:proofErr w:type="gramEnd"/>
    </w:p>
    <w:p w14:paraId="2FDE16B3" w14:textId="77777777" w:rsidR="00CC0C60" w:rsidRPr="00CC0C60" w:rsidRDefault="00CC0C60" w:rsidP="00CC0C60">
      <w:proofErr w:type="spellStart"/>
      <w:r w:rsidRPr="00CC0C60">
        <w:t>process_variance</w:t>
      </w:r>
      <w:proofErr w:type="spellEnd"/>
      <w:r w:rsidRPr="00CC0C60">
        <w:t xml:space="preserve"> = [0.1^2; 0.01^2</w:t>
      </w:r>
      <w:proofErr w:type="gramStart"/>
      <w:r w:rsidRPr="00CC0C60">
        <w:t>];</w:t>
      </w:r>
      <w:proofErr w:type="gramEnd"/>
    </w:p>
    <w:p w14:paraId="1C5FED5F" w14:textId="77777777" w:rsidR="0090051A" w:rsidRPr="0090051A" w:rsidRDefault="0090051A" w:rsidP="0090051A">
      <w:proofErr w:type="spellStart"/>
      <w:r w:rsidRPr="0090051A">
        <w:t>P_robot</w:t>
      </w:r>
      <w:proofErr w:type="spellEnd"/>
      <w:r w:rsidRPr="0090051A">
        <w:t xml:space="preserve"> = </w:t>
      </w:r>
      <w:proofErr w:type="spellStart"/>
      <w:proofErr w:type="gramStart"/>
      <w:r w:rsidRPr="0090051A">
        <w:t>diag</w:t>
      </w:r>
      <w:proofErr w:type="spellEnd"/>
      <w:r w:rsidRPr="0090051A">
        <w:t>(</w:t>
      </w:r>
      <w:proofErr w:type="gramEnd"/>
      <w:r w:rsidRPr="0090051A">
        <w:t>[1, 1, 0.1^2]</w:t>
      </w:r>
      <w:proofErr w:type="gramStart"/>
      <w:r w:rsidRPr="0090051A">
        <w:t>);</w:t>
      </w:r>
      <w:proofErr w:type="gramEnd"/>
    </w:p>
    <w:p w14:paraId="27220E02" w14:textId="77777777" w:rsidR="0090051A" w:rsidRDefault="0090051A" w:rsidP="0090051A">
      <w:proofErr w:type="spellStart"/>
      <w:r w:rsidRPr="0090051A">
        <w:t>P_landmark</w:t>
      </w:r>
      <w:proofErr w:type="spellEnd"/>
      <w:r w:rsidRPr="0090051A">
        <w:t xml:space="preserve"> = </w:t>
      </w:r>
      <w:proofErr w:type="gramStart"/>
      <w:r w:rsidRPr="0090051A">
        <w:t>P0;</w:t>
      </w:r>
      <w:proofErr w:type="gramEnd"/>
    </w:p>
    <w:p w14:paraId="62809594" w14:textId="77777777" w:rsidR="00BC73D1" w:rsidRPr="00BC73D1" w:rsidRDefault="00BC73D1" w:rsidP="00BC73D1">
      <w:r w:rsidRPr="00BC73D1">
        <w:t>Average Car1 Position Estimation Error: 0.7622 m</w:t>
      </w:r>
      <w:r w:rsidRPr="00BC73D1">
        <w:br/>
        <w:t>Average Car2 Position Estimation Error: 0.5459 m</w:t>
      </w:r>
      <w:r w:rsidRPr="00BC73D1">
        <w:br/>
        <w:t>Average Landmark Estimation Error from Car1: 8.3730 m</w:t>
      </w:r>
      <w:r w:rsidRPr="00BC73D1">
        <w:br/>
        <w:t>Average Landmark Estimation Error from Car2: 8.0586 m</w:t>
      </w:r>
    </w:p>
    <w:p w14:paraId="4C752760" w14:textId="77777777" w:rsidR="00BC73D1" w:rsidRDefault="00BC73D1" w:rsidP="0090051A"/>
    <w:p w14:paraId="5BEC9520" w14:textId="77777777" w:rsidR="001238FF" w:rsidRDefault="001238FF" w:rsidP="0090051A"/>
    <w:p w14:paraId="13095AE9" w14:textId="77777777" w:rsidR="001238FF" w:rsidRDefault="001238FF" w:rsidP="0090051A"/>
    <w:p w14:paraId="3FD6FD17" w14:textId="77777777" w:rsidR="00D81264" w:rsidRPr="00D81264" w:rsidRDefault="00D81264" w:rsidP="00D81264">
      <w:r w:rsidRPr="00D81264">
        <w:t xml:space="preserve">P0 = </w:t>
      </w:r>
      <w:proofErr w:type="spellStart"/>
      <w:proofErr w:type="gramStart"/>
      <w:r w:rsidRPr="00D81264">
        <w:t>diag</w:t>
      </w:r>
      <w:proofErr w:type="spellEnd"/>
      <w:r w:rsidRPr="00D81264">
        <w:t>(</w:t>
      </w:r>
      <w:proofErr w:type="gramEnd"/>
      <w:r w:rsidRPr="00D81264">
        <w:t>[0.5 0.5]</w:t>
      </w:r>
      <w:proofErr w:type="gramStart"/>
      <w:r w:rsidRPr="00D81264">
        <w:t>);</w:t>
      </w:r>
      <w:proofErr w:type="gramEnd"/>
    </w:p>
    <w:p w14:paraId="0EE30CAF" w14:textId="77777777" w:rsidR="001238FF" w:rsidRPr="0090051A" w:rsidRDefault="001238FF" w:rsidP="0090051A"/>
    <w:p w14:paraId="1547ECBA" w14:textId="77777777" w:rsidR="001238FF" w:rsidRPr="001238FF" w:rsidRDefault="001238FF" w:rsidP="001238FF">
      <w:r w:rsidRPr="001238FF">
        <w:t>Average Car1 Position Estimation Error: 0.8445 m</w:t>
      </w:r>
      <w:r w:rsidRPr="001238FF">
        <w:br/>
        <w:t>Average Car2 Position Estimation Error: 0.5749 m</w:t>
      </w:r>
    </w:p>
    <w:p w14:paraId="035161B5" w14:textId="77777777" w:rsidR="001238FF" w:rsidRPr="001238FF" w:rsidRDefault="001238FF" w:rsidP="001238FF">
      <w:r w:rsidRPr="001238FF">
        <w:t>Average Landmark Estimation Error from Car1: 8.0299 m</w:t>
      </w:r>
      <w:r w:rsidRPr="001238FF">
        <w:br/>
        <w:t>Average Landmark Estimation Error from Car2: 8.1699 m</w:t>
      </w:r>
    </w:p>
    <w:p w14:paraId="6520E8A8" w14:textId="77777777" w:rsidR="00E00858" w:rsidRDefault="00E00858"/>
    <w:sectPr w:rsidR="00E008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1C"/>
    <w:rsid w:val="001238FF"/>
    <w:rsid w:val="002E471C"/>
    <w:rsid w:val="005B1AD0"/>
    <w:rsid w:val="00707DD4"/>
    <w:rsid w:val="0090051A"/>
    <w:rsid w:val="00A50C8B"/>
    <w:rsid w:val="00BC73D1"/>
    <w:rsid w:val="00CC0C60"/>
    <w:rsid w:val="00D81264"/>
    <w:rsid w:val="00DC6865"/>
    <w:rsid w:val="00E00858"/>
    <w:rsid w:val="00E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FD389"/>
  <w15:chartTrackingRefBased/>
  <w15:docId w15:val="{727AA06B-4D4B-4D93-9F26-8526EB400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[Student] Vishal Makwana</dc:creator>
  <cp:keywords/>
  <dc:description/>
  <cp:lastModifiedBy>[Student] Vishal Makwana</cp:lastModifiedBy>
  <cp:revision>8</cp:revision>
  <dcterms:created xsi:type="dcterms:W3CDTF">2026-02-19T20:47:00Z</dcterms:created>
  <dcterms:modified xsi:type="dcterms:W3CDTF">2026-02-19T21:00:00Z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0b754c94-186e-4dbe-a536-3aa5c8955d64</vt:lpwstr>
  </property>
</Properties>
</file>