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5A90" w14:textId="77777777" w:rsidR="00A501DF" w:rsidRPr="00A501DF" w:rsidRDefault="00A501DF" w:rsidP="00A501DF">
      <w:pPr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GB"/>
          <w14:ligatures w14:val="none"/>
        </w:rPr>
        <w:t>Ray Optics &amp; Optical Instruments – Practice Questions &amp; Answers</w:t>
      </w:r>
    </w:p>
    <w:p w14:paraId="4C323535" w14:textId="77777777" w:rsidR="00A501DF" w:rsidRPr="00A501DF" w:rsidRDefault="00A501DF" w:rsidP="00A501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501DF"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864C7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300580" w14:textId="77777777" w:rsidR="00A501DF" w:rsidRPr="00A501DF" w:rsidRDefault="00A501DF" w:rsidP="00A501D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Part 1 – One-Mark MCQs</w:t>
      </w:r>
    </w:p>
    <w:p w14:paraId="764FD1C5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What is the speed of light in vacuum approximately?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8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m/s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3×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8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m/s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1.5×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8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m/s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4×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8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m/s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3×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8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m/s</m:t>
        </m:r>
      </m:oMath>
    </w:p>
    <w:p w14:paraId="6F2F5D56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 ray of light is incident on a plane mirror. The angle between the incident ray and reflected ray is 60°. What is the angle of incidence?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30°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60°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90°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120°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30°</w:t>
      </w:r>
    </w:p>
    <w:p w14:paraId="071CA64E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For a concave mirror, if the object is placed at the centre of curvature, the image formed is: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Real, inverted, and same size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Virtual, erect, and magnified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Real, inverted, and diminished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Virtual, erect, and diminished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Real, inverted, and same size</w:t>
      </w:r>
    </w:p>
    <w:p w14:paraId="7124ADC3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The focal length of a spherical mirror is equal to: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2R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4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</w:p>
    <w:p w14:paraId="272B1138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Which mirror always produces a virtual, erect, and diminished image?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Concave mirror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Convex mirror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Plane mirror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Parabolic mirror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Convex mirror</w:t>
      </w:r>
    </w:p>
    <w:p w14:paraId="3A406317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According to Snell’s law, the ratio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den>
        </m:f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 is equal to: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Refractive index of the first medium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Refractive index of the second medium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Relative refractive index of the second medium w.r.t the first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Speed of light in vacuum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c)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Relative refractive index of the second medium w.r.t the first</w:t>
      </w:r>
    </w:p>
    <w:p w14:paraId="532649B6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When light travels from a denser to a rarer medium, the angle of refraction is: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Less than the angle of incidence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Equal to the angle of incidence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Greater than the angle of incidence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Zero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c)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Greater than the angle of incidence</w:t>
      </w:r>
    </w:p>
    <w:p w14:paraId="7EE6BB95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Total internal reflection occurs when light travels from: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Rarer to denser medium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Denser to rarer medium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Same medium to same medium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Air to glass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Denser to rarer medium</w:t>
      </w:r>
    </w:p>
    <w:p w14:paraId="74B7359E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The critical angle for a medium is 45°. Its refractive index is: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e>
        </m:rad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1.5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e>
        </m:rad>
      </m:oMath>
    </w:p>
    <w:p w14:paraId="3390DD38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Which optical device works on the principle of total internal reflection?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Plane mirror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Convex lens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Optical fibre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Concave mirror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c)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Optical fibre</w:t>
      </w:r>
    </w:p>
    <w:p w14:paraId="578379B2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The power of a lens is +2.5 D. Its focal length is: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40 cm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25 cm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2.5 cm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0.4 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40 cm</w:t>
      </w:r>
    </w:p>
    <w:p w14:paraId="69E07F06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 lens forms a virtual, erect, and magnified image. The lens is: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Convex lens with object between F and O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Concave lens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Convex lens with object beyond 2F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Convex lens with object at F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Convex lens with object between F and O</w:t>
      </w:r>
    </w:p>
    <w:p w14:paraId="6475EF74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For a thin convex lens, if the object is at infinity, the image is formed at: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Focus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Centre of curvature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Between F and 2F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Beyond 2F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Focus</w:t>
      </w:r>
    </w:p>
    <w:p w14:paraId="1B703306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The magnifying power of a simple microscope when the image is at infinity is: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</w:p>
    <w:p w14:paraId="3A6226A6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In a compound microscope, the lens closer to the object is called: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Eyepiece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Objective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Condenser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Field lens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Objective</w:t>
      </w:r>
    </w:p>
    <w:p w14:paraId="6271945B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The magnifying power of an astronomical telescope in normal adjustment is given by: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</w:p>
    <w:p w14:paraId="3A555009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 prism disperses white light because different colours have different: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Speeds in the prism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Intensities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Angles of incidence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Wavelengths in vacuum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Speeds in the prism</w:t>
      </w:r>
    </w:p>
    <w:p w14:paraId="75EC2F1A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The mirror formula is given by: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=f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a)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</w:p>
    <w:p w14:paraId="00D7DD61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For a convex lens, if the object is placed at 2F, the image is formed at: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F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2F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Between F and 2F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Infinity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2F</w:t>
      </w:r>
    </w:p>
    <w:p w14:paraId="74547920" w14:textId="77777777" w:rsidR="00A501DF" w:rsidRPr="00A501DF" w:rsidRDefault="00A501DF" w:rsidP="00A501D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The SI unit of power of a lens is: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Watt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Dioptre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Joule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Hertz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 b)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Dioptre</w:t>
      </w:r>
    </w:p>
    <w:p w14:paraId="67B7A4E1" w14:textId="77777777" w:rsidR="00A501DF" w:rsidRPr="00A501DF" w:rsidRDefault="00A501DF" w:rsidP="00A501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501DF"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31AB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3D3278" w14:textId="77777777" w:rsidR="00A501DF" w:rsidRPr="00A501DF" w:rsidRDefault="00A501DF" w:rsidP="00A501D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Part 2 – Theory &amp; Numerical Questions</w:t>
      </w:r>
    </w:p>
    <w:p w14:paraId="45C5DA32" w14:textId="77777777" w:rsidR="00A501DF" w:rsidRPr="00A501DF" w:rsidRDefault="00A501DF" w:rsidP="00A501D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Theory Questions</w:t>
      </w:r>
    </w:p>
    <w:p w14:paraId="52507745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1. What is a ray of light? How does it relate to the wave nature of light?</w:t>
      </w:r>
    </w:p>
    <w:p w14:paraId="73FC7A5D" w14:textId="77777777" w:rsidR="00A501DF" w:rsidRPr="00A501DF" w:rsidRDefault="00A501DF" w:rsidP="00A501D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ray is a straight line along which light energy travels.</w:t>
      </w:r>
    </w:p>
    <w:p w14:paraId="37EF3BFE" w14:textId="77777777" w:rsidR="00A501DF" w:rsidRPr="00A501DF" w:rsidRDefault="00A501DF" w:rsidP="00A501D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It is an idealization used when the wavelength is much smaller than object sizes.</w:t>
      </w:r>
    </w:p>
    <w:p w14:paraId="6FDD6300" w14:textId="77777777" w:rsidR="00A501DF" w:rsidRPr="00A501DF" w:rsidRDefault="00A501DF" w:rsidP="00A501DF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It represents the direction of propagation of a light wave.</w:t>
      </w:r>
    </w:p>
    <w:p w14:paraId="1B2BEE23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2. State the laws of reflection for spherical mirrors.</w:t>
      </w:r>
    </w:p>
    <w:p w14:paraId="7F5B875B" w14:textId="77777777" w:rsidR="00A501DF" w:rsidRPr="00A501DF" w:rsidRDefault="00A501DF" w:rsidP="00A501D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Incident ray, reflected ray, and normal at the point of incidence lie in the same plane.</w:t>
      </w:r>
    </w:p>
    <w:p w14:paraId="7564BBAC" w14:textId="77777777" w:rsidR="00A501DF" w:rsidRPr="00A501DF" w:rsidRDefault="00A501DF" w:rsidP="00A501DF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Angle of incidence = Angle of reflection.</w:t>
      </w:r>
    </w:p>
    <w:p w14:paraId="34809B03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3. What is the Cartesian sign convention for mirrors?</w:t>
      </w:r>
    </w:p>
    <w:p w14:paraId="44C7A0B9" w14:textId="77777777" w:rsidR="00A501DF" w:rsidRPr="00A501DF" w:rsidRDefault="00A501DF" w:rsidP="00A501D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Distances measured in the direction of incident light are positive.</w:t>
      </w:r>
    </w:p>
    <w:p w14:paraId="396DC2DB" w14:textId="77777777" w:rsidR="00A501DF" w:rsidRPr="00A501DF" w:rsidRDefault="00A501DF" w:rsidP="00A501D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Distances measured opposite to incident light are negative.</w:t>
      </w:r>
    </w:p>
    <w:p w14:paraId="42D929BE" w14:textId="77777777" w:rsidR="00A501DF" w:rsidRPr="00A501DF" w:rsidRDefault="00A501DF" w:rsidP="00A501D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Heights above principal axis are positive; below are negative.</w:t>
      </w:r>
    </w:p>
    <w:p w14:paraId="2023443A" w14:textId="77777777" w:rsidR="00A501DF" w:rsidRPr="00A501DF" w:rsidRDefault="00A501DF" w:rsidP="00A501DF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All distances measured from the pole.</w:t>
      </w:r>
    </w:p>
    <w:p w14:paraId="03FD359F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4. Define critical angle. When does total internal reflection occur?</w:t>
      </w:r>
    </w:p>
    <w:p w14:paraId="23FED25B" w14:textId="77777777" w:rsidR="00A501DF" w:rsidRPr="00A501DF" w:rsidRDefault="00A501DF" w:rsidP="00A501DF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Critical angle is the angle of incidence in a denser medium for which the angle of refraction in the rarer medium is 90°.</w:t>
      </w:r>
    </w:p>
    <w:p w14:paraId="01D8AC61" w14:textId="77777777" w:rsidR="00A501DF" w:rsidRPr="00A501DF" w:rsidRDefault="00A501DF" w:rsidP="00A501DF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TIR occurs when:</w:t>
      </w:r>
    </w:p>
    <w:p w14:paraId="7059A501" w14:textId="77777777" w:rsidR="00A501DF" w:rsidRPr="00A501DF" w:rsidRDefault="00A501DF" w:rsidP="00A501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Light travels from denser to rarer medium.</w:t>
      </w:r>
    </w:p>
    <w:p w14:paraId="3A1C182B" w14:textId="77777777" w:rsidR="00A501DF" w:rsidRPr="00A501DF" w:rsidRDefault="00A501DF" w:rsidP="00A501DF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Angle of incidence &gt; critical angle.</w:t>
      </w:r>
    </w:p>
    <w:p w14:paraId="62D7FD50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5. How does an optical fibre work? Mention one application.</w:t>
      </w:r>
    </w:p>
    <w:p w14:paraId="131DE226" w14:textId="77777777" w:rsidR="00A501DF" w:rsidRPr="00A501DF" w:rsidRDefault="00A501DF" w:rsidP="00A501D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Works on total internal reflection.</w:t>
      </w:r>
    </w:p>
    <w:p w14:paraId="7C79777C" w14:textId="77777777" w:rsidR="00A501DF" w:rsidRPr="00A501DF" w:rsidRDefault="00A501DF" w:rsidP="00A501D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Light enters at an angle &gt; critical angle and undergoes repeated TIR along the fibre.</w:t>
      </w:r>
    </w:p>
    <w:p w14:paraId="5AE9CC47" w14:textId="77777777" w:rsidR="00A501DF" w:rsidRPr="00A501DF" w:rsidRDefault="00A501DF" w:rsidP="00A501DF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Application: Telecommunications, endoscopy.</w:t>
      </w:r>
    </w:p>
    <w:p w14:paraId="564E9FED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6. Differentiate between real and virtual images.</w:t>
      </w:r>
    </w:p>
    <w:p w14:paraId="215A22AA" w14:textId="77777777" w:rsidR="00A501DF" w:rsidRPr="00A501DF" w:rsidRDefault="00A501DF" w:rsidP="00A501DF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Real image: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Rays actually converge; can be obtained on a screen; inverted.</w:t>
      </w:r>
    </w:p>
    <w:p w14:paraId="19F085E3" w14:textId="77777777" w:rsidR="00A501DF" w:rsidRPr="00A501DF" w:rsidRDefault="00A501DF" w:rsidP="00A501DF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Virtual image: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Rays appear to diverge; cannot be obtained on screen; erect.</w:t>
      </w:r>
    </w:p>
    <w:p w14:paraId="3B4D1CCC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7. What is the lens maker’s formula?</w:t>
      </w:r>
    </w:p>
    <w:p w14:paraId="185694F4" w14:textId="77777777" w:rsidR="00A501DF" w:rsidRPr="00A501DF" w:rsidRDefault="00A501DF" w:rsidP="00A50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-1)(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C9D1C1F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Where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= refractive index of lens material relative to surrounding medium.</w:t>
      </w:r>
    </w:p>
    <w:p w14:paraId="424CB60A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8. Why does a concave mirror have a positive focal length in the Cartesian convention?</w:t>
      </w:r>
    </w:p>
    <w:p w14:paraId="13F0833D" w14:textId="77777777" w:rsidR="00A501DF" w:rsidRPr="00A501DF" w:rsidRDefault="00A501DF" w:rsidP="00A501DF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Incorrect — Concave mirror has </w:t>
      </w: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negative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focal length because focus is in front of mirror (opposite to incident light direction).</w:t>
      </w:r>
    </w:p>
    <w:p w14:paraId="0CE77A54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9. What is the power of a lens? Write its SI unit.</w:t>
      </w:r>
    </w:p>
    <w:p w14:paraId="274CA0B7" w14:textId="77777777" w:rsidR="00A501DF" w:rsidRPr="00A501DF" w:rsidRDefault="00A501DF" w:rsidP="00A501DF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Power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where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is in meters.</w:t>
      </w:r>
    </w:p>
    <w:p w14:paraId="41BE48CC" w14:textId="77777777" w:rsidR="00A501DF" w:rsidRPr="00A501DF" w:rsidRDefault="00A501DF" w:rsidP="00A501DF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SI unit: Dioptre (D).</w:t>
      </w:r>
    </w:p>
    <w:p w14:paraId="3BFB9C6A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10. Explain why a diamond sparkles more than glass.</w:t>
      </w:r>
    </w:p>
    <w:p w14:paraId="3EAC7456" w14:textId="77777777" w:rsidR="00A501DF" w:rsidRPr="00A501DF" w:rsidRDefault="00A501DF" w:rsidP="00A501DF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Diamond has high refractive index (~2.42) and small critical angle (~24°).</w:t>
      </w:r>
    </w:p>
    <w:p w14:paraId="78F7DB4F" w14:textId="77777777" w:rsidR="00A501DF" w:rsidRPr="00A501DF" w:rsidRDefault="00A501DF" w:rsidP="00A501DF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Light undergoes multiple TIR, causing high dispersion and brilliance.</w:t>
      </w:r>
    </w:p>
    <w:p w14:paraId="57A55E42" w14:textId="77777777" w:rsidR="00A501DF" w:rsidRPr="00A501DF" w:rsidRDefault="00A501DF" w:rsidP="00A501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501DF"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98E62E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1DEDDA" w14:textId="77777777" w:rsidR="00A501DF" w:rsidRPr="00A501DF" w:rsidRDefault="00A501DF" w:rsidP="00A501D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Numerical Problems</w:t>
      </w:r>
    </w:p>
    <w:p w14:paraId="5D3AC944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11. Object 30 cm in front of concave mirror (f = 15 cm). Find image distance and magnification.</w:t>
      </w:r>
    </w:p>
    <w:p w14:paraId="33482652" w14:textId="77777777" w:rsidR="00A501DF" w:rsidRPr="00A501DF" w:rsidRDefault="00A501DF" w:rsidP="00A501D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u=-30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,f=-15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71F2F1DA" w14:textId="77777777" w:rsidR="00A501DF" w:rsidRPr="00A501DF" w:rsidRDefault="00A501DF" w:rsidP="00A501D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-30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-15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v=-30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10351EC7" w14:textId="77777777" w:rsidR="00A501DF" w:rsidRPr="00A501DF" w:rsidRDefault="00A501DF" w:rsidP="00A501D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=-1</m:t>
        </m:r>
      </m:oMath>
    </w:p>
    <w:p w14:paraId="60EA5F07" w14:textId="77777777" w:rsidR="00A501DF" w:rsidRPr="00A501DF" w:rsidRDefault="00A501DF" w:rsidP="00A501DF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Image: real, inverted, same size, 30 cm in front.</w:t>
      </w:r>
    </w:p>
    <w:p w14:paraId="1A4C8C3A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12. Convex mirror R = 40 cm, object at 20 cm. Find image distance.</w:t>
      </w:r>
    </w:p>
    <w:p w14:paraId="05AC4A24" w14:textId="77777777" w:rsidR="00A501DF" w:rsidRPr="00A501DF" w:rsidRDefault="00A501DF" w:rsidP="00A501DF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f=+20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,u=-20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3DA4FBFA" w14:textId="77777777" w:rsidR="00A501DF" w:rsidRPr="00A501DF" w:rsidRDefault="00A501DF" w:rsidP="00A501DF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-20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20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v=+10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7D6388CC" w14:textId="77777777" w:rsidR="00A501DF" w:rsidRPr="00A501DF" w:rsidRDefault="00A501DF" w:rsidP="00A501DF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Virtual image, behind mirror.</w:t>
      </w:r>
    </w:p>
    <w:p w14:paraId="6E83F849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13. Light from water (n=1.33) to air. Find critical angle.</w:t>
      </w:r>
    </w:p>
    <w:p w14:paraId="57D9043A" w14:textId="77777777" w:rsidR="00A501DF" w:rsidRPr="00A501DF" w:rsidRDefault="00A501DF" w:rsidP="00A501DF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1.33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≈0.7519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48.75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</w:p>
    <w:p w14:paraId="3B83FAB7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14. Convex lens f=20 cm, image at 40 cm. Find object distance.</w:t>
      </w:r>
    </w:p>
    <w:p w14:paraId="5136098F" w14:textId="77777777" w:rsidR="00A501DF" w:rsidRPr="00A501DF" w:rsidRDefault="00A501DF" w:rsidP="00A501DF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v=+40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,f=+20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21198CF1" w14:textId="77777777" w:rsidR="00A501DF" w:rsidRPr="00A501DF" w:rsidRDefault="00A501DF" w:rsidP="00A501DF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20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u=-40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6C40B2CB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15. Power of lens = –4 D. Find f and type.</w:t>
      </w:r>
    </w:p>
    <w:p w14:paraId="09180D43" w14:textId="77777777" w:rsidR="00A501DF" w:rsidRPr="00A501DF" w:rsidRDefault="00A501DF" w:rsidP="00A501DF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-4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=-0.25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=-25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7AC16C06" w14:textId="77777777" w:rsidR="00A501DF" w:rsidRPr="00A501DF" w:rsidRDefault="00A501DF" w:rsidP="00A501DF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Concave lens.</w:t>
      </w:r>
    </w:p>
    <w:p w14:paraId="695A1438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16. Two lenses: +2 D and –1 D in contact. Find effective P and f.</w:t>
      </w:r>
    </w:p>
    <w:p w14:paraId="3FC693DE" w14:textId="77777777" w:rsidR="00A501DF" w:rsidRPr="00A501DF" w:rsidRDefault="00A501DF" w:rsidP="00A501DF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=2+(-1)=+1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D</m:t>
        </m:r>
      </m:oMath>
    </w:p>
    <w:p w14:paraId="4023783A" w14:textId="77777777" w:rsidR="00A501DF" w:rsidRPr="00A501DF" w:rsidRDefault="00A501DF" w:rsidP="00A501DF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(converging).</w:t>
      </w:r>
    </w:p>
    <w:p w14:paraId="2BC814F9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17. Prism A=60°, n=1.5. Find angle of minimum deviation.</w:t>
      </w:r>
    </w:p>
    <w:p w14:paraId="35D96E5F" w14:textId="77777777" w:rsidR="00A501DF" w:rsidRPr="00A501DF" w:rsidRDefault="00A501DF" w:rsidP="00A501DF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=(n-1)A=0.5×60=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</w:p>
    <w:p w14:paraId="716C0B26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18. Simple microscope f=5 cm. Magnifying power for image at infinity.</w:t>
      </w:r>
    </w:p>
    <w:p w14:paraId="58F4AC6F" w14:textId="77777777" w:rsidR="00A501DF" w:rsidRPr="00A501DF" w:rsidRDefault="00A501DF" w:rsidP="00A501DF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=5</m:t>
        </m:r>
      </m:oMath>
    </w:p>
    <w:p w14:paraId="3D881370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19. Astronomical telescope: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. Find magnifying power.</w:t>
      </w:r>
    </w:p>
    <w:p w14:paraId="285E85DB" w14:textId="77777777" w:rsidR="00A501DF" w:rsidRPr="00A501DF" w:rsidRDefault="00A501DF" w:rsidP="00A501DF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=20</m:t>
        </m:r>
      </m:oMath>
    </w:p>
    <w:p w14:paraId="4D41F80D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20. Needle at bottom of tank: real depth=12 cm, apparent shift=4 cm. Find n.</w:t>
      </w:r>
    </w:p>
    <w:p w14:paraId="76D5EE39" w14:textId="77777777" w:rsidR="00A501DF" w:rsidRPr="00A501DF" w:rsidRDefault="00A501DF" w:rsidP="00A501DF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Apparent depth = 12 – 4 = 8 cm</w:t>
      </w:r>
    </w:p>
    <w:p w14:paraId="0821094E" w14:textId="77777777" w:rsidR="00A501DF" w:rsidRPr="00A501DF" w:rsidRDefault="00A501DF" w:rsidP="00A501DF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8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=1.5</m:t>
        </m:r>
      </m:oMath>
    </w:p>
    <w:p w14:paraId="766EADE7" w14:textId="77777777" w:rsidR="00A501DF" w:rsidRPr="00A501DF" w:rsidRDefault="00A501DF" w:rsidP="00A501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501DF"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76659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127C72" w14:textId="77777777" w:rsidR="00A501DF" w:rsidRPr="00A501DF" w:rsidRDefault="00A501DF" w:rsidP="00A501D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Part 3 – Advanced Numerical Problems</w:t>
      </w:r>
    </w:p>
    <w:p w14:paraId="533CC8E7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1. Compound microscope: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=1.25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,L=15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, image at infinity. Find m 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.</w:t>
      </w:r>
    </w:p>
    <w:p w14:paraId="5DF41531" w14:textId="77777777" w:rsidR="00A501DF" w:rsidRPr="00A501DF" w:rsidRDefault="00A501DF" w:rsidP="00A501DF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=12,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=5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m=60</m:t>
        </m:r>
      </m:oMath>
    </w:p>
    <w:p w14:paraId="77DDD961" w14:textId="77777777" w:rsidR="00A501DF" w:rsidRPr="00A501DF" w:rsidRDefault="00A501DF" w:rsidP="00A501DF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=L+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=16.25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14E9639D" w14:textId="77777777" w:rsidR="00A501DF" w:rsidRPr="00A501DF" w:rsidRDefault="00A501DF" w:rsidP="00A501DF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16.25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1.25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≈-1.354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589F3DCC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2. Convex lens (f=20 cm) and concave lens (f=-30 cm) separated by 10 cm. Object 30 cm in front of convex lens. Find final image.</w:t>
      </w:r>
    </w:p>
    <w:p w14:paraId="7012AB0D" w14:textId="77777777" w:rsidR="00A501DF" w:rsidRPr="00A501DF" w:rsidRDefault="00A501DF" w:rsidP="00A501DF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For convex: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=-30,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=20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=+60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1738F9CD" w14:textId="77777777" w:rsidR="00A501DF" w:rsidRPr="00A501DF" w:rsidRDefault="00A501DF" w:rsidP="00A501DF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For concave: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=-30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=-75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7FD3EC7C" w14:textId="77777777" w:rsidR="00A501DF" w:rsidRPr="00A501DF" w:rsidRDefault="00A501DF" w:rsidP="00A501DF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Final image virtual, 75 cm left of concave lens.</w:t>
      </w:r>
    </w:p>
    <w:p w14:paraId="0024480A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3. Prism A=60°,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. Find n. If placed in water (n=1.33), find new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bSup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.</w:t>
      </w:r>
    </w:p>
    <w:p w14:paraId="0AEC45D5" w14:textId="77777777" w:rsidR="00A501DF" w:rsidRPr="00A501DF" w:rsidRDefault="00A501DF" w:rsidP="00A501DF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50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∘</m:t>
                    </m:r>
                  </m:sup>
                </m:sSup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30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∘</m:t>
                    </m:r>
                  </m:sup>
                </m:sSup>
              </m:e>
            </m:func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=1.532</m:t>
        </m:r>
      </m:oMath>
    </w:p>
    <w:p w14:paraId="253FB793" w14:textId="77777777" w:rsidR="00A501DF" w:rsidRPr="00A501DF" w:rsidRDefault="00A501DF" w:rsidP="00A501DF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 water: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rel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1.532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1.33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≈1.152</m:t>
        </m:r>
      </m:oMath>
    </w:p>
    <w:p w14:paraId="1872574A" w14:textId="77777777" w:rsidR="00A501DF" w:rsidRPr="00A501DF" w:rsidRDefault="00A501DF" w:rsidP="00A501DF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⁡(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60+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'</m:t>
                </m:r>
              </m:sup>
            </m:sSubSup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)=1.152×0.5=0.576</m:t>
        </m:r>
      </m:oMath>
    </w:p>
    <w:p w14:paraId="758B74C1" w14:textId="77777777" w:rsidR="00A501DF" w:rsidRPr="00A501DF" w:rsidRDefault="00A501DF" w:rsidP="00A501DF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10.34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</w:p>
    <w:p w14:paraId="020B0185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4. Concave mirror (R=40 cm) and convex lens (f=20 cm) 30 cm apart. Object 30 cm in front of mirror. Find final image.</w:t>
      </w:r>
    </w:p>
    <w:p w14:paraId="7B460EAC" w14:textId="77777777" w:rsidR="00A501DF" w:rsidRPr="00A501DF" w:rsidRDefault="00A501DF" w:rsidP="00A501DF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Mirror: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u=-30,f=-20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v=-60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49ADE801" w14:textId="77777777" w:rsidR="00A501DF" w:rsidRPr="00A501DF" w:rsidRDefault="00A501DF" w:rsidP="00A501DF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Object for lens: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lens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=-30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2FAA4129" w14:textId="77777777" w:rsidR="00A501DF" w:rsidRPr="00A501DF" w:rsidRDefault="00A501DF" w:rsidP="00A501DF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Lens: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u=-30,f=+20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v=+60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319290B8" w14:textId="77777777" w:rsidR="00A501DF" w:rsidRPr="00A501DF" w:rsidRDefault="00A501DF" w:rsidP="00A501DF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Final image 60 cm right of lens.</w:t>
      </w:r>
    </w:p>
    <w:p w14:paraId="5EC6BFFA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5. Glass slab (n=1.5, t=6 cm) with liquid above it. Apparent shift=3 cm. Find n of liquid (assuming same thickness).</w:t>
      </w:r>
    </w:p>
    <w:p w14:paraId="09BFD18F" w14:textId="77777777" w:rsidR="00A501DF" w:rsidRPr="00A501DF" w:rsidRDefault="00A501DF" w:rsidP="00A501DF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Shift =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t(1-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)=3</m:t>
        </m:r>
      </m:oMath>
    </w:p>
    <w:p w14:paraId="1ED71878" w14:textId="77777777" w:rsidR="00A501DF" w:rsidRPr="00A501DF" w:rsidRDefault="00A501DF" w:rsidP="00A501DF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=0.5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n=2</m:t>
        </m:r>
      </m:oMath>
    </w:p>
    <w:p w14:paraId="3CD26BF1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6. Telescope: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, normal adjustment. Separation? View building 2 km away, height 50 m. Find angular magnification and image height by objective.</w:t>
      </w:r>
    </w:p>
    <w:p w14:paraId="6F83C6CD" w14:textId="77777777" w:rsidR="00A501DF" w:rsidRPr="00A501DF" w:rsidRDefault="00A501DF" w:rsidP="00A501DF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Separation =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2D6EA6E7" w14:textId="77777777" w:rsidR="00A501DF" w:rsidRPr="00A501DF" w:rsidRDefault="00A501DF" w:rsidP="00A501DF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m=20</m:t>
        </m:r>
      </m:oMath>
    </w:p>
    <w:p w14:paraId="0905AC49" w14:textId="77777777" w:rsidR="00A501DF" w:rsidRPr="00A501DF" w:rsidRDefault="00A501DF" w:rsidP="00A501DF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θ=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2000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=0.025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rad</m:t>
        </m:r>
      </m:oMath>
    </w:p>
    <w:p w14:paraId="39AF211F" w14:textId="77777777" w:rsidR="00A501DF" w:rsidRPr="00A501DF" w:rsidRDefault="00A501DF" w:rsidP="00A501DF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=θ×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=2.5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0E96695F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7. Double convex lens n=1.5,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=-30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. Find f in air and in liquid (n=1.6).</w:t>
      </w:r>
    </w:p>
    <w:p w14:paraId="3B552373" w14:textId="77777777" w:rsidR="00A501DF" w:rsidRPr="00A501DF" w:rsidRDefault="00A501DF" w:rsidP="00A501DF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 air: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=0.5(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-30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)=0.04165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f≈24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4C3DC69F" w14:textId="77777777" w:rsidR="00A501DF" w:rsidRPr="00A501DF" w:rsidRDefault="00A501DF" w:rsidP="00A501DF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 liquid: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rel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=0.9375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'</m:t>
                </m:r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=-0.005206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≈-192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(diverging)</w:t>
      </w:r>
    </w:p>
    <w:p w14:paraId="78F9A56A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8. Convex lens (f=10 cm) cut into two halves, one shifted vertically by 0.5 cm. Object at 20 cm. Find images.</w:t>
      </w:r>
    </w:p>
    <w:p w14:paraId="1C4BC3AE" w14:textId="77777777" w:rsidR="00A501DF" w:rsidRPr="00A501DF" w:rsidRDefault="00A501DF" w:rsidP="00A501DF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Each half: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u=-20,f=+10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v=+20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219E9A8B" w14:textId="77777777" w:rsidR="00A501DF" w:rsidRPr="00A501DF" w:rsidRDefault="00A501DF" w:rsidP="00A501DF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Magnification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m=-1</m:t>
        </m:r>
      </m:oMath>
    </w:p>
    <w:p w14:paraId="5C9B800A" w14:textId="77777777" w:rsidR="00A501DF" w:rsidRPr="00A501DF" w:rsidRDefault="00A501DF" w:rsidP="00A501DF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Images 20 cm right, separated vertically by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0.5×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×2=1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548BECA7" w14:textId="77777777" w:rsidR="00A501DF" w:rsidRPr="00A501DF" w:rsidRDefault="00A501DF" w:rsidP="00A501DF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Two real inverted images.</w:t>
      </w:r>
    </w:p>
    <w:p w14:paraId="1702A786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9. Prism A=60°, n=1.6 in water (n=1.33). Find </w:t>
      </w:r>
      <w:proofErr w:type="spellStart"/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</w:t>
      </w:r>
      <w:proofErr w:type="spellEnd"/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for TIR at second face.</w:t>
      </w:r>
    </w:p>
    <w:p w14:paraId="5BE185E3" w14:textId="77777777" w:rsidR="00A501DF" w:rsidRPr="00A501DF" w:rsidRDefault="00A501DF" w:rsidP="00A501DF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rel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≈1.203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≈0.831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56.2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</w:p>
    <w:p w14:paraId="75DA36DE" w14:textId="77777777" w:rsidR="00A501DF" w:rsidRPr="00A501DF" w:rsidRDefault="00A501DF" w:rsidP="00A501DF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=60-56.2=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3.8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</w:p>
    <w:p w14:paraId="4F77E7F2" w14:textId="77777777" w:rsidR="00A501DF" w:rsidRPr="00A501DF" w:rsidRDefault="00A501DF" w:rsidP="00A501DF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1.33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⁡i=1.6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3.8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i≈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4.58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</w:p>
    <w:p w14:paraId="460A0E26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10. Microscope: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,L=15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, final image at D=25 cm. Find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 and total m.</w:t>
      </w:r>
    </w:p>
    <w:p w14:paraId="0ACD9C7A" w14:textId="77777777" w:rsidR="00A501DF" w:rsidRPr="00A501DF" w:rsidRDefault="00A501DF" w:rsidP="00A501DF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Eyepiece: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=-25,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≈-1.852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0CF8B18A" w14:textId="77777777" w:rsidR="00A501DF" w:rsidRPr="00A501DF" w:rsidRDefault="00A501DF" w:rsidP="00A501DF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=15+1.852=16.852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3BBFBDF8" w14:textId="77777777" w:rsidR="00A501DF" w:rsidRPr="00A501DF" w:rsidRDefault="00A501DF" w:rsidP="00A501DF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Objective: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=16.852,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≈-1.063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45E7ADD5" w14:textId="77777777" w:rsidR="00A501DF" w:rsidRPr="00A501DF" w:rsidRDefault="00A501DF" w:rsidP="00A501DF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≈15.85,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=13.5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 Total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m≈214</m:t>
        </m:r>
      </m:oMath>
    </w:p>
    <w:p w14:paraId="64049CF1" w14:textId="77777777" w:rsidR="00A501DF" w:rsidRPr="00A501DF" w:rsidRDefault="00A501DF" w:rsidP="00A501D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A501DF" w:rsidRPr="00A501D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22F21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05BE37" w14:textId="77777777" w:rsidR="00A501DF" w:rsidRPr="00A501DF" w:rsidRDefault="00A501DF" w:rsidP="00A501D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Part 4 – Four-Mark Questions</w:t>
      </w:r>
    </w:p>
    <w:p w14:paraId="175F16B4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1. Derive mirror formula for concave mirror using ray diagram.</w:t>
      </w:r>
    </w:p>
    <w:p w14:paraId="35F6BF3F" w14:textId="77777777" w:rsidR="00A501DF" w:rsidRPr="00A501DF" w:rsidRDefault="00A501DF" w:rsidP="00A501DF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Diagram with object beyond C, rays through F, C, and parallel.</w:t>
      </w:r>
    </w:p>
    <w:p w14:paraId="5613B525" w14:textId="77777777" w:rsidR="00A501DF" w:rsidRPr="00A501DF" w:rsidRDefault="00A501DF" w:rsidP="00A501DF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From similar triangles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and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MPF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MP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FP</m:t>
              </m:r>
            </m:den>
          </m:f>
        </m:oMath>
      </m:oMathPara>
    </w:p>
    <w:p w14:paraId="4D191D70" w14:textId="77777777" w:rsidR="00A501DF" w:rsidRPr="00A501DF" w:rsidRDefault="00A501DF" w:rsidP="00A501DF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From similar triangles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and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ABP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AB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BP</m:t>
              </m:r>
            </m:den>
          </m:f>
        </m:oMath>
      </m:oMathPara>
    </w:p>
    <w:p w14:paraId="578B3916" w14:textId="77777777" w:rsidR="00A501DF" w:rsidRPr="00A501DF" w:rsidRDefault="00A501DF" w:rsidP="00A501DF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Using sign convention: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BP=-u,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P=-v,FP=-f</m:t>
        </m:r>
      </m:oMath>
    </w:p>
    <w:p w14:paraId="1319F44F" w14:textId="77777777" w:rsidR="00A501DF" w:rsidRPr="00A501DF" w:rsidRDefault="00A501DF" w:rsidP="00A501DF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Combine to get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</w:p>
    <w:p w14:paraId="65BE4314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2. Prove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 for spherical mirror.</w:t>
      </w:r>
    </w:p>
    <w:p w14:paraId="4F2041F0" w14:textId="77777777" w:rsidR="00A501DF" w:rsidRPr="00A501DF" w:rsidRDefault="00A501DF" w:rsidP="00A501DF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Diagram: incident ray parallel to axis, reflected through F.</w:t>
      </w:r>
    </w:p>
    <w:p w14:paraId="238E6EB4" w14:textId="77777777" w:rsidR="00A501DF" w:rsidRPr="00A501DF" w:rsidRDefault="00A501DF" w:rsidP="00A501DF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Let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∠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MCP=θ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∠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MFP=2θ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</w:p>
    <w:p w14:paraId="2A39B30D" w14:textId="77777777" w:rsidR="00A501DF" w:rsidRPr="00A501DF" w:rsidRDefault="00A501DF" w:rsidP="00A501DF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For small θ: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⁡θ≈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CD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⁡2θ≈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FD</m:t>
            </m:r>
          </m:den>
        </m:f>
      </m:oMath>
    </w:p>
    <w:p w14:paraId="0296D464" w14:textId="77777777" w:rsidR="00A501DF" w:rsidRPr="00A501DF" w:rsidRDefault="00A501DF" w:rsidP="00A501DF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CD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2θ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FD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</m:t>
        </m:r>
      </m:oMath>
    </w:p>
    <w:p w14:paraId="6F5EAB8F" w14:textId="77777777" w:rsidR="00A501DF" w:rsidRPr="00A501DF" w:rsidRDefault="00A501DF" w:rsidP="00A501DF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For small θ, D≈P 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CD≈R,FD≈f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</w:p>
    <w:p w14:paraId="1DE885BD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3. Derive lens maker’s formula for thin lens in air.</w:t>
      </w:r>
    </w:p>
    <w:p w14:paraId="7C5F66B8" w14:textId="77777777" w:rsidR="00A501DF" w:rsidRPr="00A501DF" w:rsidRDefault="00A501DF" w:rsidP="00A501DF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Refraction at first surface: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n-1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sub>
            </m:sSub>
          </m:den>
        </m:f>
      </m:oMath>
    </w:p>
    <w:p w14:paraId="72F4907C" w14:textId="77777777" w:rsidR="00A501DF" w:rsidRPr="00A501DF" w:rsidRDefault="00A501DF" w:rsidP="00A501DF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Refraction at second surface: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1-n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sub>
            </m:sSub>
          </m:den>
        </m:f>
      </m:oMath>
    </w:p>
    <w:p w14:paraId="2B57D7C4" w14:textId="77777777" w:rsidR="00A501DF" w:rsidRPr="00A501DF" w:rsidRDefault="00A501DF" w:rsidP="00A501DF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Add, simplify: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=(n-1)(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</w:p>
    <w:p w14:paraId="63FD3146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4. Derive magnifying power of compound microscope for image at near point.</w:t>
      </w:r>
    </w:p>
    <w:p w14:paraId="035837AE" w14:textId="77777777" w:rsidR="00A501DF" w:rsidRPr="00A501DF" w:rsidRDefault="00A501DF" w:rsidP="00A501DF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Diagram: objective forms real image I₁, eyepiece forms final virtual image at D.</w:t>
      </w:r>
    </w:p>
    <w:p w14:paraId="6A5CBB3E" w14:textId="77777777" w:rsidR="00A501DF" w:rsidRPr="00A501DF" w:rsidRDefault="00A501DF" w:rsidP="00A501DF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</m:oMath>
    </w:p>
    <w:p w14:paraId="028819BC" w14:textId="77777777" w:rsidR="00A501DF" w:rsidRPr="00A501DF" w:rsidRDefault="00A501DF" w:rsidP="00A501DF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</w:p>
    <w:p w14:paraId="3A4FFD77" w14:textId="77777777" w:rsidR="00A501DF" w:rsidRPr="00A501DF" w:rsidRDefault="00A501DF" w:rsidP="00A501DF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Total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</w:p>
    <w:p w14:paraId="29BB929B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5. Prove minimum deviation occurs when ray passes symmetrically through prism.</w:t>
      </w:r>
    </w:p>
    <w:p w14:paraId="1BF3FCA8" w14:textId="77777777" w:rsidR="00A501DF" w:rsidRPr="00A501DF" w:rsidRDefault="00A501DF" w:rsidP="00A501DF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Given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δ=i+e-A,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=A</m:t>
        </m:r>
      </m:oMath>
    </w:p>
    <w:p w14:paraId="7A308348" w14:textId="77777777" w:rsidR="00A501DF" w:rsidRPr="00A501DF" w:rsidRDefault="00A501DF" w:rsidP="00A501DF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For min δ,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dδ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di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=0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 symmetry: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i=e,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</w:p>
    <w:p w14:paraId="32296196" w14:textId="77777777" w:rsidR="00A501DF" w:rsidRPr="00A501DF" w:rsidRDefault="00A501DF" w:rsidP="00A501DF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=2i-A</m:t>
        </m:r>
      </m:oMath>
    </w:p>
    <w:p w14:paraId="789177DA" w14:textId="77777777" w:rsidR="00A501DF" w:rsidRPr="00A501DF" w:rsidRDefault="00A501DF" w:rsidP="00A501DF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A+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)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sin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⁡(A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2)</m:t>
            </m:r>
          </m:den>
        </m:f>
      </m:oMath>
    </w:p>
    <w:p w14:paraId="7FAFE785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6. Draw Cassegrain telescope diagram, explain working and advantages.</w:t>
      </w:r>
    </w:p>
    <w:p w14:paraId="1A51C6F0" w14:textId="77777777" w:rsidR="00A501DF" w:rsidRPr="00A501DF" w:rsidRDefault="00A501DF" w:rsidP="00A501DF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Diagram: large concave primary with hole, small convex secondary, eyepiece.</w:t>
      </w:r>
    </w:p>
    <w:p w14:paraId="4E49B523" w14:textId="77777777" w:rsidR="00A501DF" w:rsidRPr="00A501DF" w:rsidRDefault="00A501DF" w:rsidP="00A501DF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Working: primary focuses light to secondary, reflects through hole to eyepiece.</w:t>
      </w:r>
    </w:p>
    <w:p w14:paraId="7CB6D248" w14:textId="77777777" w:rsidR="00A501DF" w:rsidRPr="00A501DF" w:rsidRDefault="00A501DF" w:rsidP="00A501DF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Advantages: no chromatic aberration, large aperture possible, shorter tube, lighter.</w:t>
      </w:r>
    </w:p>
    <w:p w14:paraId="0CAE1ACE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7. Derive apparent depth formula for normal viewing.</w:t>
      </w:r>
    </w:p>
    <w:p w14:paraId="0E47140D" w14:textId="77777777" w:rsidR="00A501DF" w:rsidRPr="00A501DF" w:rsidRDefault="00A501DF" w:rsidP="00A501DF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Diagram: object O at depth h in medium n, appears at I at depth h'.</w:t>
      </w:r>
    </w:p>
    <w:p w14:paraId="57D8E793" w14:textId="77777777" w:rsidR="00A501DF" w:rsidRPr="00A501DF" w:rsidRDefault="00A501DF" w:rsidP="00A501DF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Snell: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</w:p>
    <w:p w14:paraId="3738DCBA" w14:textId="77777777" w:rsidR="00A501DF" w:rsidRPr="00A501DF" w:rsidRDefault="00A501DF" w:rsidP="00A501DF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Small angles: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'</m:t>
                </m:r>
              </m:sup>
            </m:sSup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den>
        </m:f>
      </m:oMath>
    </w:p>
    <w:p w14:paraId="1B789BBF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8. Prove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</m:oMath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 using reversibility of light.</w:t>
      </w:r>
    </w:p>
    <w:p w14:paraId="7CFBAF7F" w14:textId="77777777" w:rsidR="00A501DF" w:rsidRPr="00A501DF" w:rsidRDefault="00A501DF" w:rsidP="00A501DF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Forward: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den>
        </m:f>
      </m:oMath>
    </w:p>
    <w:p w14:paraId="5E88956B" w14:textId="77777777" w:rsidR="00A501DF" w:rsidRPr="00A501DF" w:rsidRDefault="00A501DF" w:rsidP="00A501DF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Reverse: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</m:func>
          </m:den>
        </m:f>
      </m:oMath>
    </w:p>
    <w:p w14:paraId="38D9147F" w14:textId="77777777" w:rsidR="00A501DF" w:rsidRPr="00A501DF" w:rsidRDefault="00A501DF" w:rsidP="00A501DF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Hence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</m:oMath>
    </w:p>
    <w:p w14:paraId="7AF411D1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9. Show emergent ray from glass slab is parallel to incident ray, derive lateral shift.</w:t>
      </w:r>
    </w:p>
    <w:p w14:paraId="005C7C49" w14:textId="77777777" w:rsidR="00A501DF" w:rsidRPr="00A501DF" w:rsidRDefault="00A501DF" w:rsidP="00A501DF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At faces: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⁡i=n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⁡e</m:t>
        </m:r>
      </m:oMath>
    </w:p>
    <w:p w14:paraId="7718ABA5" w14:textId="77777777" w:rsidR="00A501DF" w:rsidRPr="00A501DF" w:rsidRDefault="00A501DF" w:rsidP="00A501DF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Parallel faces →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i=e</m:t>
        </m:r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(parallel emergent)</w:t>
      </w:r>
    </w:p>
    <w:p w14:paraId="087DE2D1" w14:textId="77777777" w:rsidR="00A501DF" w:rsidRPr="00A501DF" w:rsidRDefault="00A501DF" w:rsidP="00A501DF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Lateral shift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d=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sin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⁡(i-r)</m:t>
            </m:r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den>
        </m:f>
      </m:oMath>
    </w:p>
    <w:p w14:paraId="60730FD1" w14:textId="77777777" w:rsidR="00A501DF" w:rsidRPr="00A501DF" w:rsidRDefault="00A501DF" w:rsidP="00A501DF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10. Convex lens: object between F and 2F, deduce m negative and |m|&gt;1.</w:t>
      </w:r>
    </w:p>
    <w:p w14:paraId="39329EFE" w14:textId="77777777" w:rsidR="00A501DF" w:rsidRPr="00A501DF" w:rsidRDefault="00A501DF" w:rsidP="00A501DF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Diagram: object between F and 2F, image beyond 2F (real, inverted, magnified).</w:t>
      </w:r>
    </w:p>
    <w:p w14:paraId="660A367C" w14:textId="77777777" w:rsidR="00A501DF" w:rsidRPr="00A501DF" w:rsidRDefault="00A501DF" w:rsidP="00A501DF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</m:oMath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both u and v negative → m negative (inverted).</w:t>
      </w:r>
    </w:p>
    <w:p w14:paraId="30D92670" w14:textId="77777777" w:rsidR="00A501DF" w:rsidRPr="00A501DF" w:rsidRDefault="00A501DF" w:rsidP="00A501DF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501D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Since |v| &gt; |u|, |m| &gt; 1 (magnified).</w:t>
      </w:r>
    </w:p>
    <w:p w14:paraId="15A4660A" w14:textId="77777777" w:rsidR="00A501DF" w:rsidRPr="00A501DF" w:rsidRDefault="00A501DF" w:rsidP="00A50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7A1E1" w14:textId="77777777" w:rsidR="00A501DF" w:rsidRDefault="00A501DF"/>
    <w:sectPr w:rsidR="00A50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262"/>
    <w:multiLevelType w:val="multilevel"/>
    <w:tmpl w:val="B65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302"/>
    <w:multiLevelType w:val="multilevel"/>
    <w:tmpl w:val="28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5FDA"/>
    <w:multiLevelType w:val="multilevel"/>
    <w:tmpl w:val="F23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5D98"/>
    <w:multiLevelType w:val="multilevel"/>
    <w:tmpl w:val="C47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29D0"/>
    <w:multiLevelType w:val="multilevel"/>
    <w:tmpl w:val="962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50BCC"/>
    <w:multiLevelType w:val="multilevel"/>
    <w:tmpl w:val="87A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774CB"/>
    <w:multiLevelType w:val="multilevel"/>
    <w:tmpl w:val="B396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E17B3"/>
    <w:multiLevelType w:val="multilevel"/>
    <w:tmpl w:val="BA6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43085"/>
    <w:multiLevelType w:val="multilevel"/>
    <w:tmpl w:val="4B1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546A6"/>
    <w:multiLevelType w:val="multilevel"/>
    <w:tmpl w:val="0A9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460DA"/>
    <w:multiLevelType w:val="multilevel"/>
    <w:tmpl w:val="B288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12CB7"/>
    <w:multiLevelType w:val="multilevel"/>
    <w:tmpl w:val="26F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233F9"/>
    <w:multiLevelType w:val="multilevel"/>
    <w:tmpl w:val="21AA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B6911"/>
    <w:multiLevelType w:val="multilevel"/>
    <w:tmpl w:val="FD96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0FDE"/>
    <w:multiLevelType w:val="multilevel"/>
    <w:tmpl w:val="C7A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B6C4B"/>
    <w:multiLevelType w:val="multilevel"/>
    <w:tmpl w:val="9EC2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47EE3"/>
    <w:multiLevelType w:val="multilevel"/>
    <w:tmpl w:val="8DEC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908EE"/>
    <w:multiLevelType w:val="multilevel"/>
    <w:tmpl w:val="7E5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E6FEA"/>
    <w:multiLevelType w:val="multilevel"/>
    <w:tmpl w:val="781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12E57"/>
    <w:multiLevelType w:val="multilevel"/>
    <w:tmpl w:val="101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927E1"/>
    <w:multiLevelType w:val="multilevel"/>
    <w:tmpl w:val="38C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B6F86"/>
    <w:multiLevelType w:val="multilevel"/>
    <w:tmpl w:val="803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37DAB"/>
    <w:multiLevelType w:val="multilevel"/>
    <w:tmpl w:val="B74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D4812"/>
    <w:multiLevelType w:val="multilevel"/>
    <w:tmpl w:val="3B3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9621A"/>
    <w:multiLevelType w:val="multilevel"/>
    <w:tmpl w:val="B1D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87203"/>
    <w:multiLevelType w:val="multilevel"/>
    <w:tmpl w:val="4C6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56FF5"/>
    <w:multiLevelType w:val="multilevel"/>
    <w:tmpl w:val="CAD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B1419"/>
    <w:multiLevelType w:val="multilevel"/>
    <w:tmpl w:val="5AE8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241B9"/>
    <w:multiLevelType w:val="multilevel"/>
    <w:tmpl w:val="52A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83AAA"/>
    <w:multiLevelType w:val="multilevel"/>
    <w:tmpl w:val="70E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63C52"/>
    <w:multiLevelType w:val="multilevel"/>
    <w:tmpl w:val="BAC2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64B9E"/>
    <w:multiLevelType w:val="multilevel"/>
    <w:tmpl w:val="610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A1FC5"/>
    <w:multiLevelType w:val="multilevel"/>
    <w:tmpl w:val="ED3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E7B2F"/>
    <w:multiLevelType w:val="multilevel"/>
    <w:tmpl w:val="05A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25397"/>
    <w:multiLevelType w:val="multilevel"/>
    <w:tmpl w:val="3D2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84C2A"/>
    <w:multiLevelType w:val="multilevel"/>
    <w:tmpl w:val="4BC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D6DD2"/>
    <w:multiLevelType w:val="multilevel"/>
    <w:tmpl w:val="CFD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55881"/>
    <w:multiLevelType w:val="multilevel"/>
    <w:tmpl w:val="2FC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52874"/>
    <w:multiLevelType w:val="multilevel"/>
    <w:tmpl w:val="5A9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00FB9"/>
    <w:multiLevelType w:val="multilevel"/>
    <w:tmpl w:val="D6D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9314">
    <w:abstractNumId w:val="16"/>
  </w:num>
  <w:num w:numId="2" w16cid:durableId="1020161017">
    <w:abstractNumId w:val="2"/>
  </w:num>
  <w:num w:numId="3" w16cid:durableId="1754353415">
    <w:abstractNumId w:val="39"/>
  </w:num>
  <w:num w:numId="4" w16cid:durableId="1592616406">
    <w:abstractNumId w:val="9"/>
  </w:num>
  <w:num w:numId="5" w16cid:durableId="1150749064">
    <w:abstractNumId w:val="8"/>
  </w:num>
  <w:num w:numId="6" w16cid:durableId="1577010617">
    <w:abstractNumId w:val="28"/>
  </w:num>
  <w:num w:numId="7" w16cid:durableId="1745372056">
    <w:abstractNumId w:val="11"/>
  </w:num>
  <w:num w:numId="8" w16cid:durableId="1757676985">
    <w:abstractNumId w:val="17"/>
  </w:num>
  <w:num w:numId="9" w16cid:durableId="1627196034">
    <w:abstractNumId w:val="27"/>
  </w:num>
  <w:num w:numId="10" w16cid:durableId="1192449129">
    <w:abstractNumId w:val="36"/>
  </w:num>
  <w:num w:numId="11" w16cid:durableId="1326781099">
    <w:abstractNumId w:val="14"/>
  </w:num>
  <w:num w:numId="12" w16cid:durableId="1409033827">
    <w:abstractNumId w:val="4"/>
  </w:num>
  <w:num w:numId="13" w16cid:durableId="1621297093">
    <w:abstractNumId w:val="29"/>
  </w:num>
  <w:num w:numId="14" w16cid:durableId="1813057899">
    <w:abstractNumId w:val="23"/>
  </w:num>
  <w:num w:numId="15" w16cid:durableId="1412313534">
    <w:abstractNumId w:val="37"/>
  </w:num>
  <w:num w:numId="16" w16cid:durableId="1980110432">
    <w:abstractNumId w:val="30"/>
  </w:num>
  <w:num w:numId="17" w16cid:durableId="960068963">
    <w:abstractNumId w:val="26"/>
  </w:num>
  <w:num w:numId="18" w16cid:durableId="671838473">
    <w:abstractNumId w:val="7"/>
  </w:num>
  <w:num w:numId="19" w16cid:durableId="441464608">
    <w:abstractNumId w:val="3"/>
  </w:num>
  <w:num w:numId="20" w16cid:durableId="795298711">
    <w:abstractNumId w:val="38"/>
  </w:num>
  <w:num w:numId="21" w16cid:durableId="682557925">
    <w:abstractNumId w:val="1"/>
  </w:num>
  <w:num w:numId="22" w16cid:durableId="938025259">
    <w:abstractNumId w:val="34"/>
  </w:num>
  <w:num w:numId="23" w16cid:durableId="1793211464">
    <w:abstractNumId w:val="35"/>
  </w:num>
  <w:num w:numId="24" w16cid:durableId="1086924763">
    <w:abstractNumId w:val="25"/>
  </w:num>
  <w:num w:numId="25" w16cid:durableId="1844467806">
    <w:abstractNumId w:val="10"/>
  </w:num>
  <w:num w:numId="26" w16cid:durableId="1145509860">
    <w:abstractNumId w:val="22"/>
  </w:num>
  <w:num w:numId="27" w16cid:durableId="1743672427">
    <w:abstractNumId w:val="33"/>
  </w:num>
  <w:num w:numId="28" w16cid:durableId="1827626014">
    <w:abstractNumId w:val="18"/>
  </w:num>
  <w:num w:numId="29" w16cid:durableId="1324429589">
    <w:abstractNumId w:val="24"/>
  </w:num>
  <w:num w:numId="30" w16cid:durableId="1278679439">
    <w:abstractNumId w:val="5"/>
  </w:num>
  <w:num w:numId="31" w16cid:durableId="534347353">
    <w:abstractNumId w:val="21"/>
  </w:num>
  <w:num w:numId="32" w16cid:durableId="249699217">
    <w:abstractNumId w:val="6"/>
  </w:num>
  <w:num w:numId="33" w16cid:durableId="914365990">
    <w:abstractNumId w:val="12"/>
  </w:num>
  <w:num w:numId="34" w16cid:durableId="66923508">
    <w:abstractNumId w:val="32"/>
  </w:num>
  <w:num w:numId="35" w16cid:durableId="587033011">
    <w:abstractNumId w:val="31"/>
  </w:num>
  <w:num w:numId="36" w16cid:durableId="1424301939">
    <w:abstractNumId w:val="19"/>
  </w:num>
  <w:num w:numId="37" w16cid:durableId="651641917">
    <w:abstractNumId w:val="20"/>
  </w:num>
  <w:num w:numId="38" w16cid:durableId="1683825181">
    <w:abstractNumId w:val="15"/>
  </w:num>
  <w:num w:numId="39" w16cid:durableId="2004234683">
    <w:abstractNumId w:val="13"/>
  </w:num>
  <w:num w:numId="40" w16cid:durableId="114500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DF"/>
    <w:rsid w:val="00A501DF"/>
    <w:rsid w:val="00CD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C5A6"/>
  <w15:chartTrackingRefBased/>
  <w15:docId w15:val="{7D3F6980-CD2C-6245-ADCB-49DDC989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0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0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501DF"/>
    <w:rPr>
      <w:b/>
      <w:bCs/>
    </w:rPr>
  </w:style>
  <w:style w:type="paragraph" w:customStyle="1" w:styleId="ds-markdown-paragraph">
    <w:name w:val="ds-markdown-paragraph"/>
    <w:basedOn w:val="Normal"/>
    <w:rsid w:val="00A50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501DF"/>
  </w:style>
  <w:style w:type="character" w:customStyle="1" w:styleId="katex">
    <w:name w:val="katex"/>
    <w:basedOn w:val="DefaultParagraphFont"/>
    <w:rsid w:val="00A501DF"/>
  </w:style>
  <w:style w:type="character" w:customStyle="1" w:styleId="katex-mathml">
    <w:name w:val="katex-mathml"/>
    <w:basedOn w:val="DefaultParagraphFont"/>
    <w:rsid w:val="00A501DF"/>
  </w:style>
  <w:style w:type="character" w:customStyle="1" w:styleId="katex-html">
    <w:name w:val="katex-html"/>
    <w:basedOn w:val="DefaultParagraphFont"/>
    <w:rsid w:val="00A501DF"/>
  </w:style>
  <w:style w:type="character" w:customStyle="1" w:styleId="base">
    <w:name w:val="base"/>
    <w:basedOn w:val="DefaultParagraphFont"/>
    <w:rsid w:val="00A501DF"/>
  </w:style>
  <w:style w:type="character" w:customStyle="1" w:styleId="strut">
    <w:name w:val="strut"/>
    <w:basedOn w:val="DefaultParagraphFont"/>
    <w:rsid w:val="00A501DF"/>
  </w:style>
  <w:style w:type="character" w:customStyle="1" w:styleId="mord">
    <w:name w:val="mord"/>
    <w:basedOn w:val="DefaultParagraphFont"/>
    <w:rsid w:val="00A501DF"/>
  </w:style>
  <w:style w:type="character" w:customStyle="1" w:styleId="mspace">
    <w:name w:val="mspace"/>
    <w:basedOn w:val="DefaultParagraphFont"/>
    <w:rsid w:val="00A501DF"/>
  </w:style>
  <w:style w:type="character" w:customStyle="1" w:styleId="mbin">
    <w:name w:val="mbin"/>
    <w:basedOn w:val="DefaultParagraphFont"/>
    <w:rsid w:val="00A501DF"/>
  </w:style>
  <w:style w:type="character" w:customStyle="1" w:styleId="msupsub">
    <w:name w:val="msupsub"/>
    <w:basedOn w:val="DefaultParagraphFont"/>
    <w:rsid w:val="00A501DF"/>
  </w:style>
  <w:style w:type="character" w:customStyle="1" w:styleId="vlist-t">
    <w:name w:val="vlist-t"/>
    <w:basedOn w:val="DefaultParagraphFont"/>
    <w:rsid w:val="00A501DF"/>
  </w:style>
  <w:style w:type="character" w:customStyle="1" w:styleId="vlist-r">
    <w:name w:val="vlist-r"/>
    <w:basedOn w:val="DefaultParagraphFont"/>
    <w:rsid w:val="00A501DF"/>
  </w:style>
  <w:style w:type="character" w:customStyle="1" w:styleId="vlist">
    <w:name w:val="vlist"/>
    <w:basedOn w:val="DefaultParagraphFont"/>
    <w:rsid w:val="00A501DF"/>
  </w:style>
  <w:style w:type="character" w:customStyle="1" w:styleId="pstrut">
    <w:name w:val="pstrut"/>
    <w:basedOn w:val="DefaultParagraphFont"/>
    <w:rsid w:val="00A501DF"/>
  </w:style>
  <w:style w:type="character" w:customStyle="1" w:styleId="sizing">
    <w:name w:val="sizing"/>
    <w:basedOn w:val="DefaultParagraphFont"/>
    <w:rsid w:val="00A501DF"/>
  </w:style>
  <w:style w:type="character" w:customStyle="1" w:styleId="mopen">
    <w:name w:val="mopen"/>
    <w:basedOn w:val="DefaultParagraphFont"/>
    <w:rsid w:val="00A501DF"/>
  </w:style>
  <w:style w:type="character" w:customStyle="1" w:styleId="mfrac">
    <w:name w:val="mfrac"/>
    <w:basedOn w:val="DefaultParagraphFont"/>
    <w:rsid w:val="00A501DF"/>
  </w:style>
  <w:style w:type="character" w:customStyle="1" w:styleId="mop">
    <w:name w:val="mop"/>
    <w:basedOn w:val="DefaultParagraphFont"/>
    <w:rsid w:val="00A501DF"/>
  </w:style>
  <w:style w:type="character" w:customStyle="1" w:styleId="mtight">
    <w:name w:val="mtight"/>
    <w:basedOn w:val="DefaultParagraphFont"/>
    <w:rsid w:val="00A501DF"/>
  </w:style>
  <w:style w:type="character" w:customStyle="1" w:styleId="frac-line">
    <w:name w:val="frac-line"/>
    <w:basedOn w:val="DefaultParagraphFont"/>
    <w:rsid w:val="00A501DF"/>
  </w:style>
  <w:style w:type="character" w:customStyle="1" w:styleId="vlist-s">
    <w:name w:val="vlist-s"/>
    <w:basedOn w:val="DefaultParagraphFont"/>
    <w:rsid w:val="00A501DF"/>
  </w:style>
  <w:style w:type="character" w:customStyle="1" w:styleId="mclose">
    <w:name w:val="mclose"/>
    <w:basedOn w:val="DefaultParagraphFont"/>
    <w:rsid w:val="00A501DF"/>
  </w:style>
  <w:style w:type="character" w:customStyle="1" w:styleId="svg-align">
    <w:name w:val="svg-align"/>
    <w:basedOn w:val="DefaultParagraphFont"/>
    <w:rsid w:val="00A501DF"/>
  </w:style>
  <w:style w:type="character" w:customStyle="1" w:styleId="hide-tail">
    <w:name w:val="hide-tail"/>
    <w:basedOn w:val="DefaultParagraphFont"/>
    <w:rsid w:val="00A501DF"/>
  </w:style>
  <w:style w:type="character" w:customStyle="1" w:styleId="mrel">
    <w:name w:val="mrel"/>
    <w:basedOn w:val="DefaultParagraphFont"/>
    <w:rsid w:val="00A501DF"/>
  </w:style>
  <w:style w:type="character" w:customStyle="1" w:styleId="katex-display">
    <w:name w:val="katex-display"/>
    <w:basedOn w:val="DefaultParagraphFont"/>
    <w:rsid w:val="00A501DF"/>
  </w:style>
  <w:style w:type="character" w:customStyle="1" w:styleId="minner">
    <w:name w:val="minner"/>
    <w:basedOn w:val="DefaultParagraphFont"/>
    <w:rsid w:val="00A501DF"/>
  </w:style>
  <w:style w:type="character" w:customStyle="1" w:styleId="delimsizing">
    <w:name w:val="delimsizing"/>
    <w:basedOn w:val="DefaultParagraphFont"/>
    <w:rsid w:val="00A501DF"/>
  </w:style>
  <w:style w:type="character" w:customStyle="1" w:styleId="mpunct">
    <w:name w:val="mpunct"/>
    <w:basedOn w:val="DefaultParagraphFont"/>
    <w:rsid w:val="00A50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1779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1</cp:revision>
  <dcterms:created xsi:type="dcterms:W3CDTF">2026-01-28T17:27:00Z</dcterms:created>
  <dcterms:modified xsi:type="dcterms:W3CDTF">2026-01-28T17:28:00Z</dcterms:modified>
</cp:coreProperties>
</file>