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7C98F55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743CA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3</w:t>
      </w:r>
      <w:r w:rsidR="003B4DE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 - Keys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8BB7A5A" w14:textId="77777777" w:rsidR="003B4DE1" w:rsidRPr="003B4DE1" w:rsidRDefault="003B4DE1" w:rsidP="003B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7B51B352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(a) Chilled Ethanol.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(DNA is insoluble in cold ethanol and precipitates as fine threads).</w:t>
      </w:r>
    </w:p>
    <w:p w14:paraId="08594ED2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Origin of replication (</w:t>
      </w:r>
      <w:proofErr w:type="spellStart"/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ori</w:t>
      </w:r>
      <w:proofErr w:type="spellEnd"/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).</w:t>
      </w:r>
    </w:p>
    <w:p w14:paraId="653195D8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Topoisomerase.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(Endonucleases cut both strands to create fragments).</w:t>
      </w:r>
    </w:p>
    <w:p w14:paraId="3A4E6B37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Because they form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crystalline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protein inclusions.</w:t>
      </w:r>
    </w:p>
    <w:p w14:paraId="6D73FE76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Alpha-1-antitrypsin.</w:t>
      </w:r>
    </w:p>
    <w:p w14:paraId="15F5DAC6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Translation.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(Silencing mRNA prevents it from being translated into a protein).</w:t>
      </w:r>
    </w:p>
    <w:p w14:paraId="13D6929B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White.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(Due to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insertional inactivation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the enzyme is not produced to turn the substrate blue).</w:t>
      </w:r>
    </w:p>
    <w:p w14:paraId="29C31263" w14:textId="77777777" w:rsidR="003B4DE1" w:rsidRPr="003B4DE1" w:rsidRDefault="003B4DE1" w:rsidP="003B4DE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Ministry of Environment, Forest and Climate Change.</w:t>
      </w:r>
    </w:p>
    <w:p w14:paraId="3BA51DC8" w14:textId="77777777" w:rsidR="003B4DE1" w:rsidRPr="003B4DE1" w:rsidRDefault="003B4DE1" w:rsidP="003B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487455E0" w14:textId="77777777" w:rsidR="003B4DE1" w:rsidRPr="003B4DE1" w:rsidRDefault="003B4DE1" w:rsidP="003B4DE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Elution: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process where separated DNA bands are cut out from the agarose gel and the DNA is extracted from the gel piece for further use.</w:t>
      </w:r>
    </w:p>
    <w:p w14:paraId="320F5282" w14:textId="77777777" w:rsidR="003B4DE1" w:rsidRPr="003B4DE1" w:rsidRDefault="003B4DE1" w:rsidP="003B4DE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Biopiracy: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 of bio-resources by MNCs without authorization from the source country.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India's </w:t>
      </w:r>
      <w:proofErr w:type="spellStart"/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Defense</w:t>
      </w:r>
      <w:proofErr w:type="spellEnd"/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India showed that Basmati is a traditional resource with 27 documented varieties, leading to the narrowing of the US patent.</w:t>
      </w:r>
    </w:p>
    <w:p w14:paraId="10DD20CB" w14:textId="77777777" w:rsidR="003B4DE1" w:rsidRPr="003B4DE1" w:rsidRDefault="003B4DE1" w:rsidP="003B4DE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Pro-insulin: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It is inactive because it contains the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C-peptide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 It becomes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active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the C-peptide is removed during the maturation process, leaving only A and B chains linked by disulfide bonds.</w:t>
      </w:r>
    </w:p>
    <w:p w14:paraId="0E3FBDE0" w14:textId="77777777" w:rsidR="003B4DE1" w:rsidRPr="003B4DE1" w:rsidRDefault="003B4DE1" w:rsidP="003B4DE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Ethical Issues: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(1) Violation of the "naturalness" of species. (2) Concerns regarding animal welfare and the potential for causing suffering during experimentation.</w:t>
      </w:r>
    </w:p>
    <w:p w14:paraId="3E6401B5" w14:textId="77777777" w:rsidR="003B4DE1" w:rsidRPr="003B4DE1" w:rsidRDefault="003B4DE1" w:rsidP="003B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1DA25399" w14:textId="77777777" w:rsidR="003B4DE1" w:rsidRPr="003B4DE1" w:rsidRDefault="003B4DE1" w:rsidP="003B4DE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DNA Isolation:</w:t>
      </w:r>
    </w:p>
    <w:p w14:paraId="776DDC10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Cell Lysis: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Break cell wall using Lysozyme (Bacteria), Cellulase (Plants), or Chitinase (Fungi).</w:t>
      </w:r>
    </w:p>
    <w:p w14:paraId="4CA03697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Treatment: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 Proteases (to remove proteins) and RNase (to remove RNA).</w:t>
      </w:r>
    </w:p>
    <w:p w14:paraId="395B2489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Precipitation: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Addition of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chilled ethanol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allows DNA to be collected as spooled threads.</w:t>
      </w:r>
    </w:p>
    <w:p w14:paraId="789561E6" w14:textId="77777777" w:rsidR="003B4DE1" w:rsidRPr="003B4DE1" w:rsidRDefault="003B4DE1" w:rsidP="003B4DE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PCR Steps:</w:t>
      </w:r>
    </w:p>
    <w:p w14:paraId="15D9B55C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Denaturation ():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H-bonds break, strands separate.</w:t>
      </w:r>
    </w:p>
    <w:p w14:paraId="5C0F4730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Annealing ():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Primers bind to templates.</w:t>
      </w:r>
    </w:p>
    <w:p w14:paraId="512AE230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Extension ():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Taq polymerase adds nucleotides.</w:t>
      </w:r>
    </w:p>
    <w:p w14:paraId="75343EE6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Thermostable: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Needed to survive the  heat that would kill normal polymerases.</w:t>
      </w:r>
    </w:p>
    <w:p w14:paraId="705DFA3C" w14:textId="77777777" w:rsidR="003B4DE1" w:rsidRPr="003B4DE1" w:rsidRDefault="003B4DE1" w:rsidP="003B4DE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Biotech in Medicine:</w:t>
      </w:r>
    </w:p>
    <w:p w14:paraId="6055B33A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Insulin: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Produced by Eli Lilly using .</w:t>
      </w:r>
    </w:p>
    <w:p w14:paraId="52C99368" w14:textId="77777777" w:rsidR="003B4DE1" w:rsidRPr="003B4DE1" w:rsidRDefault="003B4DE1" w:rsidP="003B4DE1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Advantages: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 allergic reactions (animal insulin often caused immunity issues), large-scale production is possible, and no animals are slaughtered.</w:t>
      </w:r>
    </w:p>
    <w:p w14:paraId="1A28E6BC" w14:textId="77777777" w:rsidR="003B4DE1" w:rsidRPr="003B4DE1" w:rsidRDefault="003B4DE1" w:rsidP="003B4D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2E2867A1" w14:textId="77777777" w:rsidR="003B4DE1" w:rsidRPr="003B4DE1" w:rsidRDefault="003B4DE1" w:rsidP="003B4D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Human alpha-lactalbumin.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(ii)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2.4 grams per </w:t>
      </w:r>
      <w:proofErr w:type="spellStart"/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liter</w:t>
      </w:r>
      <w:proofErr w:type="spellEnd"/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.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(iii) An animal whose genome has been altered by the introduction of a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foreign gene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(transgene). (iv) (1) Testing the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safety of vaccines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(e.g., polio). (2) </w:t>
      </w:r>
      <w:r w:rsidRPr="003B4DE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Chemical safety testing</w:t>
      </w:r>
      <w:r w:rsidRPr="003B4DE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(testing toxicity of drugs).</w:t>
      </w:r>
    </w:p>
    <w:p w14:paraId="2E02B3F0" w14:textId="77777777" w:rsidR="00F46625" w:rsidRDefault="00F46625" w:rsidP="003B4DE1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7109" w14:textId="77777777" w:rsidR="009B2788" w:rsidRDefault="009B2788" w:rsidP="00F46625">
      <w:pPr>
        <w:spacing w:after="0" w:line="240" w:lineRule="auto"/>
      </w:pPr>
      <w:r>
        <w:separator/>
      </w:r>
    </w:p>
  </w:endnote>
  <w:endnote w:type="continuationSeparator" w:id="0">
    <w:p w14:paraId="009243D9" w14:textId="77777777" w:rsidR="009B2788" w:rsidRDefault="009B2788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2AC7" w14:textId="77777777" w:rsidR="009B2788" w:rsidRDefault="009B2788" w:rsidP="00F46625">
      <w:pPr>
        <w:spacing w:after="0" w:line="240" w:lineRule="auto"/>
      </w:pPr>
      <w:r>
        <w:separator/>
      </w:r>
    </w:p>
  </w:footnote>
  <w:footnote w:type="continuationSeparator" w:id="0">
    <w:p w14:paraId="68B649F7" w14:textId="77777777" w:rsidR="009B2788" w:rsidRDefault="009B2788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5534" w14:textId="77777777" w:rsidR="003A6D12" w:rsidRDefault="003A6D12" w:rsidP="003A6D12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– Biotechnology</w:t>
    </w:r>
  </w:p>
  <w:p w14:paraId="78C16BA7" w14:textId="77777777" w:rsidR="003A6D12" w:rsidRDefault="003A6D12" w:rsidP="003A6D12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Principles and Processes, Biotechnology applications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605"/>
    <w:multiLevelType w:val="multilevel"/>
    <w:tmpl w:val="358A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47724"/>
    <w:multiLevelType w:val="multilevel"/>
    <w:tmpl w:val="F4120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AB310E"/>
    <w:multiLevelType w:val="multilevel"/>
    <w:tmpl w:val="3E50EE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337BD2"/>
    <w:multiLevelType w:val="multilevel"/>
    <w:tmpl w:val="FE14D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A6350"/>
    <w:multiLevelType w:val="multilevel"/>
    <w:tmpl w:val="8400578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5068FB"/>
    <w:multiLevelType w:val="multilevel"/>
    <w:tmpl w:val="5F106E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000264"/>
    <w:multiLevelType w:val="multilevel"/>
    <w:tmpl w:val="B79A07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232156"/>
    <w:multiLevelType w:val="multilevel"/>
    <w:tmpl w:val="1A7E9D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A47277"/>
    <w:multiLevelType w:val="multilevel"/>
    <w:tmpl w:val="0F5CA7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12813DF"/>
    <w:multiLevelType w:val="multilevel"/>
    <w:tmpl w:val="0CC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E0222B7"/>
    <w:multiLevelType w:val="multilevel"/>
    <w:tmpl w:val="DB586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B1313B"/>
    <w:multiLevelType w:val="multilevel"/>
    <w:tmpl w:val="D3667C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46931F1"/>
    <w:multiLevelType w:val="multilevel"/>
    <w:tmpl w:val="2982E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732D62"/>
    <w:multiLevelType w:val="multilevel"/>
    <w:tmpl w:val="8CEA67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9480583"/>
    <w:multiLevelType w:val="multilevel"/>
    <w:tmpl w:val="3BB02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EC3600"/>
    <w:multiLevelType w:val="multilevel"/>
    <w:tmpl w:val="D3A88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95619D"/>
    <w:multiLevelType w:val="multilevel"/>
    <w:tmpl w:val="0924FE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2B07A96"/>
    <w:multiLevelType w:val="multilevel"/>
    <w:tmpl w:val="5E3A51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95860A3"/>
    <w:multiLevelType w:val="multilevel"/>
    <w:tmpl w:val="504243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7747CF"/>
    <w:multiLevelType w:val="multilevel"/>
    <w:tmpl w:val="3AC280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3B0110A"/>
    <w:multiLevelType w:val="multilevel"/>
    <w:tmpl w:val="9E3C00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3FC788B"/>
    <w:multiLevelType w:val="multilevel"/>
    <w:tmpl w:val="82A0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C9275C8"/>
    <w:multiLevelType w:val="multilevel"/>
    <w:tmpl w:val="B762DF4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FC7785B"/>
    <w:multiLevelType w:val="multilevel"/>
    <w:tmpl w:val="0EA664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81"/>
  </w:num>
  <w:num w:numId="2" w16cid:durableId="884678380">
    <w:abstractNumId w:val="38"/>
  </w:num>
  <w:num w:numId="3" w16cid:durableId="1063872855">
    <w:abstractNumId w:val="91"/>
  </w:num>
  <w:num w:numId="4" w16cid:durableId="1849565340">
    <w:abstractNumId w:val="70"/>
  </w:num>
  <w:num w:numId="5" w16cid:durableId="892036450">
    <w:abstractNumId w:val="53"/>
  </w:num>
  <w:num w:numId="6" w16cid:durableId="1646203177">
    <w:abstractNumId w:val="16"/>
  </w:num>
  <w:num w:numId="7" w16cid:durableId="831604842">
    <w:abstractNumId w:val="3"/>
  </w:num>
  <w:num w:numId="8" w16cid:durableId="2015567407">
    <w:abstractNumId w:val="65"/>
  </w:num>
  <w:num w:numId="9" w16cid:durableId="1921983140">
    <w:abstractNumId w:val="24"/>
  </w:num>
  <w:num w:numId="10" w16cid:durableId="104733728">
    <w:abstractNumId w:val="30"/>
  </w:num>
  <w:num w:numId="11" w16cid:durableId="50228759">
    <w:abstractNumId w:val="31"/>
  </w:num>
  <w:num w:numId="12" w16cid:durableId="468090798">
    <w:abstractNumId w:val="49"/>
  </w:num>
  <w:num w:numId="13" w16cid:durableId="514728373">
    <w:abstractNumId w:val="96"/>
  </w:num>
  <w:num w:numId="14" w16cid:durableId="715587859">
    <w:abstractNumId w:val="68"/>
  </w:num>
  <w:num w:numId="15" w16cid:durableId="367074939">
    <w:abstractNumId w:val="89"/>
  </w:num>
  <w:num w:numId="16" w16cid:durableId="1071461582">
    <w:abstractNumId w:val="17"/>
  </w:num>
  <w:num w:numId="17" w16cid:durableId="207912676">
    <w:abstractNumId w:val="4"/>
  </w:num>
  <w:num w:numId="18" w16cid:durableId="1172648583">
    <w:abstractNumId w:val="46"/>
  </w:num>
  <w:num w:numId="19" w16cid:durableId="724180554">
    <w:abstractNumId w:val="18"/>
  </w:num>
  <w:num w:numId="20" w16cid:durableId="1807963349">
    <w:abstractNumId w:val="80"/>
  </w:num>
  <w:num w:numId="21" w16cid:durableId="1093937239">
    <w:abstractNumId w:val="54"/>
  </w:num>
  <w:num w:numId="22" w16cid:durableId="435101658">
    <w:abstractNumId w:val="74"/>
  </w:num>
  <w:num w:numId="23" w16cid:durableId="152838056">
    <w:abstractNumId w:val="36"/>
  </w:num>
  <w:num w:numId="24" w16cid:durableId="1993177042">
    <w:abstractNumId w:val="59"/>
  </w:num>
  <w:num w:numId="25" w16cid:durableId="2133621900">
    <w:abstractNumId w:val="12"/>
  </w:num>
  <w:num w:numId="26" w16cid:durableId="174930066">
    <w:abstractNumId w:val="60"/>
  </w:num>
  <w:num w:numId="27" w16cid:durableId="1168013349">
    <w:abstractNumId w:val="64"/>
  </w:num>
  <w:num w:numId="28" w16cid:durableId="616567253">
    <w:abstractNumId w:val="88"/>
  </w:num>
  <w:num w:numId="29" w16cid:durableId="1242368973">
    <w:abstractNumId w:val="44"/>
  </w:num>
  <w:num w:numId="30" w16cid:durableId="139461844">
    <w:abstractNumId w:val="94"/>
  </w:num>
  <w:num w:numId="31" w16cid:durableId="603074573">
    <w:abstractNumId w:val="72"/>
  </w:num>
  <w:num w:numId="32" w16cid:durableId="1161193442">
    <w:abstractNumId w:val="73"/>
  </w:num>
  <w:num w:numId="33" w16cid:durableId="726562900">
    <w:abstractNumId w:val="27"/>
  </w:num>
  <w:num w:numId="34" w16cid:durableId="747701345">
    <w:abstractNumId w:val="85"/>
  </w:num>
  <w:num w:numId="35" w16cid:durableId="862985921">
    <w:abstractNumId w:val="43"/>
  </w:num>
  <w:num w:numId="36" w16cid:durableId="1276212425">
    <w:abstractNumId w:val="5"/>
  </w:num>
  <w:num w:numId="37" w16cid:durableId="575551862">
    <w:abstractNumId w:val="23"/>
  </w:num>
  <w:num w:numId="38" w16cid:durableId="1355957907">
    <w:abstractNumId w:val="29"/>
  </w:num>
  <w:num w:numId="39" w16cid:durableId="1126504115">
    <w:abstractNumId w:val="55"/>
  </w:num>
  <w:num w:numId="40" w16cid:durableId="1808663302">
    <w:abstractNumId w:val="13"/>
  </w:num>
  <w:num w:numId="41" w16cid:durableId="1649162556">
    <w:abstractNumId w:val="41"/>
  </w:num>
  <w:num w:numId="42" w16cid:durableId="1412660672">
    <w:abstractNumId w:val="47"/>
  </w:num>
  <w:num w:numId="43" w16cid:durableId="290524186">
    <w:abstractNumId w:val="93"/>
  </w:num>
  <w:num w:numId="44" w16cid:durableId="1557011517">
    <w:abstractNumId w:val="90"/>
  </w:num>
  <w:num w:numId="45" w16cid:durableId="664211677">
    <w:abstractNumId w:val="0"/>
  </w:num>
  <w:num w:numId="46" w16cid:durableId="2038654672">
    <w:abstractNumId w:val="22"/>
  </w:num>
  <w:num w:numId="47" w16cid:durableId="1510949429">
    <w:abstractNumId w:val="9"/>
  </w:num>
  <w:num w:numId="48" w16cid:durableId="842430983">
    <w:abstractNumId w:val="42"/>
  </w:num>
  <w:num w:numId="49" w16cid:durableId="234323213">
    <w:abstractNumId w:val="34"/>
  </w:num>
  <w:num w:numId="50" w16cid:durableId="1193878452">
    <w:abstractNumId w:val="21"/>
  </w:num>
  <w:num w:numId="51" w16cid:durableId="1056969454">
    <w:abstractNumId w:val="83"/>
  </w:num>
  <w:num w:numId="52" w16cid:durableId="1650473265">
    <w:abstractNumId w:val="76"/>
  </w:num>
  <w:num w:numId="53" w16cid:durableId="116144905">
    <w:abstractNumId w:val="58"/>
  </w:num>
  <w:num w:numId="54" w16cid:durableId="1775861681">
    <w:abstractNumId w:val="6"/>
  </w:num>
  <w:num w:numId="55" w16cid:durableId="1563130730">
    <w:abstractNumId w:val="97"/>
  </w:num>
  <w:num w:numId="56" w16cid:durableId="949623215">
    <w:abstractNumId w:val="78"/>
  </w:num>
  <w:num w:numId="57" w16cid:durableId="799305979">
    <w:abstractNumId w:val="19"/>
  </w:num>
  <w:num w:numId="58" w16cid:durableId="1134979006">
    <w:abstractNumId w:val="28"/>
  </w:num>
  <w:num w:numId="59" w16cid:durableId="1530290434">
    <w:abstractNumId w:val="39"/>
  </w:num>
  <w:num w:numId="60" w16cid:durableId="965936262">
    <w:abstractNumId w:val="67"/>
  </w:num>
  <w:num w:numId="61" w16cid:durableId="1776553468">
    <w:abstractNumId w:val="32"/>
  </w:num>
  <w:num w:numId="62" w16cid:durableId="660277672">
    <w:abstractNumId w:val="87"/>
  </w:num>
  <w:num w:numId="63" w16cid:durableId="805315925">
    <w:abstractNumId w:val="11"/>
  </w:num>
  <w:num w:numId="64" w16cid:durableId="1784767407">
    <w:abstractNumId w:val="71"/>
  </w:num>
  <w:num w:numId="65" w16cid:durableId="304818874">
    <w:abstractNumId w:val="35"/>
  </w:num>
  <w:num w:numId="66" w16cid:durableId="703287865">
    <w:abstractNumId w:val="7"/>
  </w:num>
  <w:num w:numId="67" w16cid:durableId="1528523178">
    <w:abstractNumId w:val="15"/>
  </w:num>
  <w:num w:numId="68" w16cid:durableId="1137257193">
    <w:abstractNumId w:val="82"/>
  </w:num>
  <w:num w:numId="69" w16cid:durableId="452293128">
    <w:abstractNumId w:val="92"/>
  </w:num>
  <w:num w:numId="70" w16cid:durableId="1113013172">
    <w:abstractNumId w:val="95"/>
  </w:num>
  <w:num w:numId="71" w16cid:durableId="1570580493">
    <w:abstractNumId w:val="57"/>
  </w:num>
  <w:num w:numId="72" w16cid:durableId="175779236">
    <w:abstractNumId w:val="52"/>
  </w:num>
  <w:num w:numId="73" w16cid:durableId="412357457">
    <w:abstractNumId w:val="40"/>
  </w:num>
  <w:num w:numId="74" w16cid:durableId="710542336">
    <w:abstractNumId w:val="66"/>
  </w:num>
  <w:num w:numId="75" w16cid:durableId="1968704774">
    <w:abstractNumId w:val="37"/>
  </w:num>
  <w:num w:numId="76" w16cid:durableId="1510095043">
    <w:abstractNumId w:val="61"/>
  </w:num>
  <w:num w:numId="77" w16cid:durableId="968239852">
    <w:abstractNumId w:val="63"/>
  </w:num>
  <w:num w:numId="78" w16cid:durableId="1690332666">
    <w:abstractNumId w:val="77"/>
  </w:num>
  <w:num w:numId="79" w16cid:durableId="567611424">
    <w:abstractNumId w:val="69"/>
  </w:num>
  <w:num w:numId="80" w16cid:durableId="537739562">
    <w:abstractNumId w:val="50"/>
  </w:num>
  <w:num w:numId="81" w16cid:durableId="1922371919">
    <w:abstractNumId w:val="1"/>
  </w:num>
  <w:num w:numId="82" w16cid:durableId="1376927336">
    <w:abstractNumId w:val="45"/>
  </w:num>
  <w:num w:numId="83" w16cid:durableId="1817987839">
    <w:abstractNumId w:val="86"/>
  </w:num>
  <w:num w:numId="84" w16cid:durableId="1035161156">
    <w:abstractNumId w:val="10"/>
  </w:num>
  <w:num w:numId="85" w16cid:durableId="1074931168">
    <w:abstractNumId w:val="62"/>
  </w:num>
  <w:num w:numId="86" w16cid:durableId="675617333">
    <w:abstractNumId w:val="33"/>
  </w:num>
  <w:num w:numId="87" w16cid:durableId="687950994">
    <w:abstractNumId w:val="20"/>
  </w:num>
  <w:num w:numId="88" w16cid:durableId="654728232">
    <w:abstractNumId w:val="79"/>
  </w:num>
  <w:num w:numId="89" w16cid:durableId="2060860977">
    <w:abstractNumId w:val="25"/>
  </w:num>
  <w:num w:numId="90" w16cid:durableId="2028942381">
    <w:abstractNumId w:val="26"/>
  </w:num>
  <w:num w:numId="91" w16cid:durableId="647438514">
    <w:abstractNumId w:val="2"/>
  </w:num>
  <w:num w:numId="92" w16cid:durableId="441148444">
    <w:abstractNumId w:val="8"/>
  </w:num>
  <w:num w:numId="93" w16cid:durableId="1142817003">
    <w:abstractNumId w:val="51"/>
  </w:num>
  <w:num w:numId="94" w16cid:durableId="1969772266">
    <w:abstractNumId w:val="75"/>
  </w:num>
  <w:num w:numId="95" w16cid:durableId="77988423">
    <w:abstractNumId w:val="14"/>
  </w:num>
  <w:num w:numId="96" w16cid:durableId="2130510812">
    <w:abstractNumId w:val="56"/>
  </w:num>
  <w:num w:numId="97" w16cid:durableId="1143161509">
    <w:abstractNumId w:val="48"/>
  </w:num>
  <w:num w:numId="98" w16cid:durableId="1300724256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A6D12"/>
    <w:rsid w:val="003B062B"/>
    <w:rsid w:val="003B4DE1"/>
    <w:rsid w:val="004945A6"/>
    <w:rsid w:val="004E0F0B"/>
    <w:rsid w:val="005508F1"/>
    <w:rsid w:val="00553F65"/>
    <w:rsid w:val="0057419B"/>
    <w:rsid w:val="00624845"/>
    <w:rsid w:val="006C06A1"/>
    <w:rsid w:val="006D5CA7"/>
    <w:rsid w:val="006E0982"/>
    <w:rsid w:val="00743CA2"/>
    <w:rsid w:val="00784299"/>
    <w:rsid w:val="0082651C"/>
    <w:rsid w:val="00923B40"/>
    <w:rsid w:val="009B2788"/>
    <w:rsid w:val="00A0190D"/>
    <w:rsid w:val="00A6081E"/>
    <w:rsid w:val="00B33820"/>
    <w:rsid w:val="00B7269C"/>
    <w:rsid w:val="00BE7B10"/>
    <w:rsid w:val="00C03153"/>
    <w:rsid w:val="00D02243"/>
    <w:rsid w:val="00D024F5"/>
    <w:rsid w:val="00D80B88"/>
    <w:rsid w:val="00DD42FE"/>
    <w:rsid w:val="00E959E9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2026-01-31T03:55:00Z</dcterms:created>
  <dcterms:modified xsi:type="dcterms:W3CDTF">2026-01-31T03:55:00Z</dcterms:modified>
</cp:coreProperties>
</file>