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B83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40E2B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D0B8FD9" w14:textId="164230F4" w:rsidR="0078510A" w:rsidRPr="00F46625" w:rsidRDefault="0078510A" w:rsidP="007851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602FE3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2 </w:t>
      </w:r>
    </w:p>
    <w:p w14:paraId="4F9A5485" w14:textId="77777777" w:rsidR="0078510A" w:rsidRPr="00F46625" w:rsidRDefault="0078510A" w:rsidP="0078510A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6EA9403D" w14:textId="42B1072B" w:rsidR="0078510A" w:rsidRPr="004E0F0B" w:rsidRDefault="0078510A" w:rsidP="0078510A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75</w:t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minutes | Max Marks: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</w:t>
      </w:r>
    </w:p>
    <w:p w14:paraId="0ABB4325" w14:textId="67992111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171BB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0F710A5" w14:textId="77777777" w:rsidR="00602FE3" w:rsidRPr="00602FE3" w:rsidRDefault="00602FE3" w:rsidP="00602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 (7 x 1m = 7 Marks)</w:t>
      </w:r>
    </w:p>
    <w:p w14:paraId="71463852" w14:textId="77777777" w:rsidR="00602FE3" w:rsidRPr="00602FE3" w:rsidRDefault="00602FE3" w:rsidP="00602F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polythene piece rubbed with wool is found to have a negative charge of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3.2 * 10⁻⁷ C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number of electrons transferred from wool to polythene is:</w:t>
      </w:r>
    </w:p>
    <w:p w14:paraId="2DEB8C57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2 * 10¹²</w:t>
      </w:r>
    </w:p>
    <w:p w14:paraId="4073A478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2 * 10¹⁰</w:t>
      </w:r>
    </w:p>
    <w:p w14:paraId="2F7978A5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1.6 * 10¹⁹</w:t>
      </w:r>
    </w:p>
    <w:p w14:paraId="62161EBE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3.2 * 10¹²</w:t>
      </w:r>
    </w:p>
    <w:p w14:paraId="05A63FD6" w14:textId="77777777" w:rsidR="00602FE3" w:rsidRPr="00602FE3" w:rsidRDefault="00602FE3" w:rsidP="00602F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electric field intensity at a distance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an infinitely long, straight, uniformly charged wire varies as:</w:t>
      </w:r>
    </w:p>
    <w:p w14:paraId="55EB9BEE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(a) E </w:t>
      </w:r>
      <w:r w:rsidRPr="00602F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∝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</w:t>
      </w:r>
    </w:p>
    <w:p w14:paraId="4AC9D33A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(b) E </w:t>
      </w:r>
      <w:r w:rsidRPr="00602F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∝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1/r</w:t>
      </w:r>
    </w:p>
    <w:p w14:paraId="3BB922C6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(c) E </w:t>
      </w:r>
      <w:r w:rsidRPr="00602F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∝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1/r²</w:t>
      </w:r>
    </w:p>
    <w:p w14:paraId="4877E371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(d) E </w:t>
      </w:r>
      <w:r w:rsidRPr="00602FE3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∝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1/r³</w:t>
      </w:r>
    </w:p>
    <w:p w14:paraId="3A5D33E7" w14:textId="77777777" w:rsidR="00602FE3" w:rsidRPr="00602FE3" w:rsidRDefault="00602FE3" w:rsidP="00602F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torque acting on an electric dipole of moment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a uniform electric field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minimum when the angle between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is:</w:t>
      </w:r>
    </w:p>
    <w:p w14:paraId="249CF432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0°</w:t>
      </w:r>
    </w:p>
    <w:p w14:paraId="3450DC62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90°</w:t>
      </w:r>
    </w:p>
    <w:p w14:paraId="1D237A9D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180°</w:t>
      </w:r>
    </w:p>
    <w:p w14:paraId="752398CC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Both (a) and (c)</w:t>
      </w:r>
    </w:p>
    <w:p w14:paraId="71A9BA0D" w14:textId="77777777" w:rsidR="00602FE3" w:rsidRPr="00602FE3" w:rsidRDefault="00602FE3" w:rsidP="00602F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surface encloses an electric dipole. The net electric flux through the surface is:</w:t>
      </w:r>
    </w:p>
    <w:p w14:paraId="17536CF3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q / ε₀</w:t>
      </w:r>
    </w:p>
    <w:p w14:paraId="7687733A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2q / ε₀</w:t>
      </w:r>
    </w:p>
    <w:p w14:paraId="455C66D0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Zero</w:t>
      </w:r>
    </w:p>
    <w:p w14:paraId="04E12563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Independent of the charge</w:t>
      </w:r>
    </w:p>
    <w:p w14:paraId="4C64090D" w14:textId="77777777" w:rsidR="00602FE3" w:rsidRPr="00602FE3" w:rsidRDefault="00602FE3" w:rsidP="00602F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point charges placed at a certain distance in air exert a force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each other. If the distance is doubled, the force becomes:</w:t>
      </w:r>
    </w:p>
    <w:p w14:paraId="34BC1981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F / 2</w:t>
      </w:r>
    </w:p>
    <w:p w14:paraId="2F2B4547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F / 4</w:t>
      </w:r>
    </w:p>
    <w:p w14:paraId="2A0D7F59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2F</w:t>
      </w:r>
    </w:p>
    <w:p w14:paraId="62DB48E7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4F</w:t>
      </w:r>
    </w:p>
    <w:p w14:paraId="1188C261" w14:textId="77777777" w:rsidR="00602FE3" w:rsidRPr="00602FE3" w:rsidRDefault="00602FE3" w:rsidP="00602F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physical quantity has the unit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 m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4695AB66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Electric Field</w:t>
      </w:r>
    </w:p>
    <w:p w14:paraId="76DD4FAD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Electric Potential</w:t>
      </w:r>
    </w:p>
    <w:p w14:paraId="2346A812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Electric Flux</w:t>
      </w:r>
    </w:p>
    <w:p w14:paraId="68AA76B4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Capacitance</w:t>
      </w:r>
    </w:p>
    <w:p w14:paraId="6E98D21F" w14:textId="77777777" w:rsidR="00602FE3" w:rsidRPr="00602FE3" w:rsidRDefault="00602FE3" w:rsidP="00602FE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[Logic]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soap bubble is given a positive charge. Its radius:</w:t>
      </w:r>
    </w:p>
    <w:p w14:paraId="77C1DD54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Decreases</w:t>
      </w:r>
    </w:p>
    <w:p w14:paraId="6354D946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Increases</w:t>
      </w:r>
    </w:p>
    <w:p w14:paraId="492032B6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(c) Remains same</w:t>
      </w:r>
    </w:p>
    <w:p w14:paraId="7346599D" w14:textId="77777777" w:rsidR="00602FE3" w:rsidRPr="00602FE3" w:rsidRDefault="00602FE3" w:rsidP="00602FE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 Becomes zero</w:t>
      </w:r>
    </w:p>
    <w:p w14:paraId="6CE8D2A5" w14:textId="77777777" w:rsidR="00602FE3" w:rsidRPr="00602FE3" w:rsidRDefault="00602FE3" w:rsidP="00602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02FE3"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F9FAAF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AE5F276" w14:textId="77777777" w:rsidR="00602FE3" w:rsidRPr="00602FE3" w:rsidRDefault="00602FE3" w:rsidP="00602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(4 x 2m = 8 Marks)</w:t>
      </w:r>
    </w:p>
    <w:p w14:paraId="22936FB6" w14:textId="77777777" w:rsidR="00602FE3" w:rsidRPr="00602FE3" w:rsidRDefault="00602FE3" w:rsidP="00602FE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Quantization of Charge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Can a body have a charge of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4.0 * 10⁻¹⁹ C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0D31609A" w14:textId="77777777" w:rsidR="00602FE3" w:rsidRPr="00602FE3" w:rsidRDefault="00602FE3" w:rsidP="00602FE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 the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Principle of Superposition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electric forces.</w:t>
      </w:r>
    </w:p>
    <w:p w14:paraId="3A53B25C" w14:textId="77777777" w:rsidR="00602FE3" w:rsidRPr="00602FE3" w:rsidRDefault="00602FE3" w:rsidP="00602FE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charges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+5 µC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-5 µC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placed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 mm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apart. Calculate the dipole moment.</w:t>
      </w:r>
    </w:p>
    <w:p w14:paraId="37EE5907" w14:textId="77777777" w:rsidR="00602FE3" w:rsidRPr="00602FE3" w:rsidRDefault="00602FE3" w:rsidP="00602FE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 Reason: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Why do electric field lines never intersect each other?</w:t>
      </w:r>
    </w:p>
    <w:p w14:paraId="4DDA20B5" w14:textId="77777777" w:rsidR="00602FE3" w:rsidRPr="00602FE3" w:rsidRDefault="00602FE3" w:rsidP="00602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02FE3"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6FD38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4259E50" w14:textId="77777777" w:rsidR="00602FE3" w:rsidRPr="00602FE3" w:rsidRDefault="00602FE3" w:rsidP="00602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Type I (2 x 3m = 6 Marks)</w:t>
      </w:r>
    </w:p>
    <w:p w14:paraId="723745BE" w14:textId="77777777" w:rsidR="00602FE3" w:rsidRPr="00602FE3" w:rsidRDefault="00602FE3" w:rsidP="00602FE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Electric Field Intensity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Derive the expression for the electric field at a point due to a point charge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at distance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D7B6C54" w14:textId="77777777" w:rsidR="00602FE3" w:rsidRPr="00602FE3" w:rsidRDefault="00602FE3" w:rsidP="00602FE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point charge of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17.7 µC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is at the </w:t>
      </w:r>
      <w:proofErr w:type="spellStart"/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a cubical Gaussian surface of side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 cm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Calculate the flux through (a) the whole cube and (b) each face of the cube.</w:t>
      </w:r>
    </w:p>
    <w:p w14:paraId="12F7B859" w14:textId="77777777" w:rsidR="00602FE3" w:rsidRPr="00602FE3" w:rsidRDefault="00602FE3" w:rsidP="00602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02FE3"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C12A22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467DC0A" w14:textId="77777777" w:rsidR="00602FE3" w:rsidRPr="00602FE3" w:rsidRDefault="00602FE3" w:rsidP="00602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Based (1 x 4m = 4 Marks)</w:t>
      </w:r>
    </w:p>
    <w:p w14:paraId="5F713DD4" w14:textId="77777777" w:rsidR="00602FE3" w:rsidRPr="00602FE3" w:rsidRDefault="00602FE3" w:rsidP="00602FE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Polar Molecules: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Molecules like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H₂O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have a permanent dipole moment even in the absence of an electric field.</w:t>
      </w:r>
    </w:p>
    <w:p w14:paraId="165DD1D3" w14:textId="77777777" w:rsidR="00602FE3" w:rsidRPr="00602FE3" w:rsidRDefault="00602FE3" w:rsidP="00602FE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Why are such molecules called "polar"? (1m)</w:t>
      </w:r>
    </w:p>
    <w:p w14:paraId="28473D08" w14:textId="77777777" w:rsidR="00602FE3" w:rsidRPr="00602FE3" w:rsidRDefault="00602FE3" w:rsidP="00602FE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(ii) What is the net force on a water molecule in a uniform electric field? (1m)</w:t>
      </w:r>
    </w:p>
    <w:p w14:paraId="4FFD2A48" w14:textId="77777777" w:rsidR="00602FE3" w:rsidRPr="00602FE3" w:rsidRDefault="00602FE3" w:rsidP="00602FE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(iii) If placed in a non-uniform field, how does its motion differ? (2m)</w:t>
      </w:r>
    </w:p>
    <w:p w14:paraId="3E4BE5D9" w14:textId="77777777" w:rsidR="00602FE3" w:rsidRPr="00602FE3" w:rsidRDefault="00602FE3" w:rsidP="00602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02FE3"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1E4AB22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0BD7992" w14:textId="77777777" w:rsidR="00602FE3" w:rsidRPr="00602FE3" w:rsidRDefault="00602FE3" w:rsidP="00602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E: Long Answer Type II (2 x 5m = 10 Marks)</w:t>
      </w:r>
    </w:p>
    <w:p w14:paraId="7FED914E" w14:textId="77777777" w:rsidR="00602FE3" w:rsidRPr="00602FE3" w:rsidRDefault="00602FE3" w:rsidP="00602FE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State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Gauss’s Law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(1m) (b) Using this law, derive the expression for the electric field due to a uniformly charged thin infinite plane sheet. (3m) (c) Does this field depend on the distance from the sheet? (1m)</w:t>
      </w:r>
    </w:p>
    <w:p w14:paraId="57EC512D" w14:textId="77777777" w:rsidR="00602FE3" w:rsidRPr="00602FE3" w:rsidRDefault="00602FE3" w:rsidP="00602FE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Derive the expression for the electric field at a point on the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axial line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an electric dipole. (4m) (b) If the dipole is short, how does the field vary with distance </w:t>
      </w:r>
      <w:r w:rsidRPr="00602FE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</w:t>
      </w:r>
      <w:r w:rsidRPr="00602F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 (1m)</w:t>
      </w:r>
    </w:p>
    <w:p w14:paraId="1FF309AF" w14:textId="77777777" w:rsidR="00602FE3" w:rsidRPr="00602FE3" w:rsidRDefault="00602FE3" w:rsidP="00602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02FE3" w:rsidRPr="00602FE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C860AD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9C74C59" w14:textId="1C80E677" w:rsidR="00602FE3" w:rsidRPr="00602FE3" w:rsidRDefault="00602FE3" w:rsidP="00602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4C7ECB" w14:textId="21601B39" w:rsidR="008E2E90" w:rsidRPr="009D12BB" w:rsidRDefault="008E2E90" w:rsidP="00602FE3">
      <w:pPr>
        <w:spacing w:before="100" w:beforeAutospacing="1" w:after="100" w:afterAutospacing="1" w:line="240" w:lineRule="auto"/>
        <w:outlineLvl w:val="2"/>
      </w:pPr>
    </w:p>
    <w:sectPr w:rsidR="008E2E90" w:rsidRPr="009D12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00A33" w14:textId="77777777" w:rsidR="005B67F9" w:rsidRDefault="005B67F9" w:rsidP="009D12BB">
      <w:pPr>
        <w:spacing w:after="0" w:line="240" w:lineRule="auto"/>
      </w:pPr>
      <w:r>
        <w:separator/>
      </w:r>
    </w:p>
  </w:endnote>
  <w:endnote w:type="continuationSeparator" w:id="0">
    <w:p w14:paraId="74BC2CB7" w14:textId="77777777" w:rsidR="005B67F9" w:rsidRDefault="005B67F9" w:rsidP="009D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96B6D" w14:textId="77777777" w:rsidR="005B67F9" w:rsidRDefault="005B67F9" w:rsidP="009D12BB">
      <w:pPr>
        <w:spacing w:after="0" w:line="240" w:lineRule="auto"/>
      </w:pPr>
      <w:r>
        <w:separator/>
      </w:r>
    </w:p>
  </w:footnote>
  <w:footnote w:type="continuationSeparator" w:id="0">
    <w:p w14:paraId="7348FDF4" w14:textId="77777777" w:rsidR="005B67F9" w:rsidRDefault="005B67F9" w:rsidP="009D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113C7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Electric Charges and Fields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41"/>
    <w:multiLevelType w:val="multilevel"/>
    <w:tmpl w:val="BF0E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4DCE"/>
    <w:multiLevelType w:val="multilevel"/>
    <w:tmpl w:val="27E4AE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E1634"/>
    <w:multiLevelType w:val="multilevel"/>
    <w:tmpl w:val="0AEEAF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11DEE"/>
    <w:multiLevelType w:val="multilevel"/>
    <w:tmpl w:val="C54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0042D"/>
    <w:multiLevelType w:val="multilevel"/>
    <w:tmpl w:val="D55496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F4305"/>
    <w:multiLevelType w:val="multilevel"/>
    <w:tmpl w:val="D1984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BE7861"/>
    <w:multiLevelType w:val="multilevel"/>
    <w:tmpl w:val="F87AF0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A74C45"/>
    <w:multiLevelType w:val="multilevel"/>
    <w:tmpl w:val="8DFC7F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A3583"/>
    <w:multiLevelType w:val="multilevel"/>
    <w:tmpl w:val="55668A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900B67"/>
    <w:multiLevelType w:val="multilevel"/>
    <w:tmpl w:val="539E2D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21AB6"/>
    <w:multiLevelType w:val="multilevel"/>
    <w:tmpl w:val="DEB8D5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E83A61"/>
    <w:multiLevelType w:val="multilevel"/>
    <w:tmpl w:val="BA40C6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B0159F"/>
    <w:multiLevelType w:val="multilevel"/>
    <w:tmpl w:val="5E10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A21493"/>
    <w:multiLevelType w:val="multilevel"/>
    <w:tmpl w:val="1B0E2B4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527C11"/>
    <w:multiLevelType w:val="multilevel"/>
    <w:tmpl w:val="C164A4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0"/>
  </w:num>
  <w:num w:numId="2" w16cid:durableId="667560289">
    <w:abstractNumId w:val="71"/>
  </w:num>
  <w:num w:numId="3" w16cid:durableId="1544446413">
    <w:abstractNumId w:val="35"/>
  </w:num>
  <w:num w:numId="4" w16cid:durableId="1112017996">
    <w:abstractNumId w:val="47"/>
  </w:num>
  <w:num w:numId="5" w16cid:durableId="995575645">
    <w:abstractNumId w:val="67"/>
  </w:num>
  <w:num w:numId="6" w16cid:durableId="1211456951">
    <w:abstractNumId w:val="4"/>
  </w:num>
  <w:num w:numId="7" w16cid:durableId="248736930">
    <w:abstractNumId w:val="79"/>
  </w:num>
  <w:num w:numId="8" w16cid:durableId="544486145">
    <w:abstractNumId w:val="11"/>
  </w:num>
  <w:num w:numId="9" w16cid:durableId="1014304808">
    <w:abstractNumId w:val="59"/>
  </w:num>
  <w:num w:numId="10" w16cid:durableId="2064598439">
    <w:abstractNumId w:val="7"/>
  </w:num>
  <w:num w:numId="11" w16cid:durableId="1546675875">
    <w:abstractNumId w:val="72"/>
  </w:num>
  <w:num w:numId="12" w16cid:durableId="517234256">
    <w:abstractNumId w:val="57"/>
  </w:num>
  <w:num w:numId="13" w16cid:durableId="143595333">
    <w:abstractNumId w:val="65"/>
  </w:num>
  <w:num w:numId="14" w16cid:durableId="2131431416">
    <w:abstractNumId w:val="70"/>
  </w:num>
  <w:num w:numId="15" w16cid:durableId="340281266">
    <w:abstractNumId w:val="62"/>
  </w:num>
  <w:num w:numId="16" w16cid:durableId="1662273650">
    <w:abstractNumId w:val="32"/>
  </w:num>
  <w:num w:numId="17" w16cid:durableId="698893581">
    <w:abstractNumId w:val="9"/>
  </w:num>
  <w:num w:numId="18" w16cid:durableId="268049627">
    <w:abstractNumId w:val="46"/>
  </w:num>
  <w:num w:numId="19" w16cid:durableId="120651809">
    <w:abstractNumId w:val="40"/>
  </w:num>
  <w:num w:numId="20" w16cid:durableId="1463233115">
    <w:abstractNumId w:val="28"/>
  </w:num>
  <w:num w:numId="21" w16cid:durableId="1932228462">
    <w:abstractNumId w:val="26"/>
  </w:num>
  <w:num w:numId="22" w16cid:durableId="1780904401">
    <w:abstractNumId w:val="76"/>
  </w:num>
  <w:num w:numId="23" w16cid:durableId="498927997">
    <w:abstractNumId w:val="39"/>
  </w:num>
  <w:num w:numId="24" w16cid:durableId="1078212699">
    <w:abstractNumId w:val="45"/>
  </w:num>
  <w:num w:numId="25" w16cid:durableId="1652633613">
    <w:abstractNumId w:val="36"/>
  </w:num>
  <w:num w:numId="26" w16cid:durableId="1898281559">
    <w:abstractNumId w:val="8"/>
  </w:num>
  <w:num w:numId="27" w16cid:durableId="1018117452">
    <w:abstractNumId w:val="20"/>
  </w:num>
  <w:num w:numId="28" w16cid:durableId="801583015">
    <w:abstractNumId w:val="50"/>
  </w:num>
  <w:num w:numId="29" w16cid:durableId="1398940824">
    <w:abstractNumId w:val="56"/>
  </w:num>
  <w:num w:numId="30" w16cid:durableId="2089645269">
    <w:abstractNumId w:val="22"/>
  </w:num>
  <w:num w:numId="31" w16cid:durableId="49886918">
    <w:abstractNumId w:val="66"/>
  </w:num>
  <w:num w:numId="32" w16cid:durableId="1844396715">
    <w:abstractNumId w:val="2"/>
  </w:num>
  <w:num w:numId="33" w16cid:durableId="677075552">
    <w:abstractNumId w:val="68"/>
  </w:num>
  <w:num w:numId="34" w16cid:durableId="165485344">
    <w:abstractNumId w:val="69"/>
  </w:num>
  <w:num w:numId="35" w16cid:durableId="1488479252">
    <w:abstractNumId w:val="60"/>
  </w:num>
  <w:num w:numId="36" w16cid:durableId="1899319396">
    <w:abstractNumId w:val="19"/>
  </w:num>
  <w:num w:numId="37" w16cid:durableId="535391905">
    <w:abstractNumId w:val="61"/>
  </w:num>
  <w:num w:numId="38" w16cid:durableId="1772628210">
    <w:abstractNumId w:val="55"/>
  </w:num>
  <w:num w:numId="39" w16cid:durableId="424155841">
    <w:abstractNumId w:val="80"/>
  </w:num>
  <w:num w:numId="40" w16cid:durableId="2102722872">
    <w:abstractNumId w:val="29"/>
  </w:num>
  <w:num w:numId="41" w16cid:durableId="219294912">
    <w:abstractNumId w:val="73"/>
  </w:num>
  <w:num w:numId="42" w16cid:durableId="1653413736">
    <w:abstractNumId w:val="81"/>
  </w:num>
  <w:num w:numId="43" w16cid:durableId="1525053631">
    <w:abstractNumId w:val="34"/>
  </w:num>
  <w:num w:numId="44" w16cid:durableId="1890805062">
    <w:abstractNumId w:val="6"/>
  </w:num>
  <w:num w:numId="45" w16cid:durableId="1964846244">
    <w:abstractNumId w:val="78"/>
  </w:num>
  <w:num w:numId="46" w16cid:durableId="29383641">
    <w:abstractNumId w:val="42"/>
  </w:num>
  <w:num w:numId="47" w16cid:durableId="1466389439">
    <w:abstractNumId w:val="53"/>
  </w:num>
  <w:num w:numId="48" w16cid:durableId="1782148596">
    <w:abstractNumId w:val="77"/>
  </w:num>
  <w:num w:numId="49" w16cid:durableId="2135639404">
    <w:abstractNumId w:val="74"/>
  </w:num>
  <w:num w:numId="50" w16cid:durableId="685792739">
    <w:abstractNumId w:val="18"/>
  </w:num>
  <w:num w:numId="51" w16cid:durableId="355083000">
    <w:abstractNumId w:val="14"/>
  </w:num>
  <w:num w:numId="52" w16cid:durableId="133524099">
    <w:abstractNumId w:val="41"/>
  </w:num>
  <w:num w:numId="53" w16cid:durableId="414933483">
    <w:abstractNumId w:val="1"/>
  </w:num>
  <w:num w:numId="54" w16cid:durableId="906454430">
    <w:abstractNumId w:val="27"/>
  </w:num>
  <w:num w:numId="55" w16cid:durableId="591815209">
    <w:abstractNumId w:val="33"/>
  </w:num>
  <w:num w:numId="56" w16cid:durableId="596601736">
    <w:abstractNumId w:val="17"/>
  </w:num>
  <w:num w:numId="57" w16cid:durableId="774716254">
    <w:abstractNumId w:val="12"/>
  </w:num>
  <w:num w:numId="58" w16cid:durableId="214857488">
    <w:abstractNumId w:val="49"/>
  </w:num>
  <w:num w:numId="59" w16cid:durableId="1790540678">
    <w:abstractNumId w:val="63"/>
  </w:num>
  <w:num w:numId="60" w16cid:durableId="604963105">
    <w:abstractNumId w:val="13"/>
  </w:num>
  <w:num w:numId="61" w16cid:durableId="2104917362">
    <w:abstractNumId w:val="15"/>
  </w:num>
  <w:num w:numId="62" w16cid:durableId="1851866322">
    <w:abstractNumId w:val="75"/>
  </w:num>
  <w:num w:numId="63" w16cid:durableId="370229959">
    <w:abstractNumId w:val="83"/>
  </w:num>
  <w:num w:numId="64" w16cid:durableId="1648432155">
    <w:abstractNumId w:val="43"/>
  </w:num>
  <w:num w:numId="65" w16cid:durableId="696660000">
    <w:abstractNumId w:val="82"/>
  </w:num>
  <w:num w:numId="66" w16cid:durableId="464003098">
    <w:abstractNumId w:val="48"/>
  </w:num>
  <w:num w:numId="67" w16cid:durableId="2072649778">
    <w:abstractNumId w:val="44"/>
  </w:num>
  <w:num w:numId="68" w16cid:durableId="789397676">
    <w:abstractNumId w:val="58"/>
  </w:num>
  <w:num w:numId="69" w16cid:durableId="538976266">
    <w:abstractNumId w:val="38"/>
  </w:num>
  <w:num w:numId="70" w16cid:durableId="270937351">
    <w:abstractNumId w:val="0"/>
  </w:num>
  <w:num w:numId="71" w16cid:durableId="1875262768">
    <w:abstractNumId w:val="21"/>
  </w:num>
  <w:num w:numId="72" w16cid:durableId="1760055179">
    <w:abstractNumId w:val="23"/>
  </w:num>
  <w:num w:numId="73" w16cid:durableId="714891047">
    <w:abstractNumId w:val="51"/>
  </w:num>
  <w:num w:numId="74" w16cid:durableId="1292395369">
    <w:abstractNumId w:val="25"/>
  </w:num>
  <w:num w:numId="75" w16cid:durableId="1239247998">
    <w:abstractNumId w:val="16"/>
  </w:num>
  <w:num w:numId="76" w16cid:durableId="1939479354">
    <w:abstractNumId w:val="64"/>
  </w:num>
  <w:num w:numId="77" w16cid:durableId="217860024">
    <w:abstractNumId w:val="31"/>
  </w:num>
  <w:num w:numId="78" w16cid:durableId="730228603">
    <w:abstractNumId w:val="30"/>
  </w:num>
  <w:num w:numId="79" w16cid:durableId="568538160">
    <w:abstractNumId w:val="24"/>
  </w:num>
  <w:num w:numId="80" w16cid:durableId="1231428976">
    <w:abstractNumId w:val="52"/>
  </w:num>
  <w:num w:numId="81" w16cid:durableId="2111393636">
    <w:abstractNumId w:val="5"/>
  </w:num>
  <w:num w:numId="82" w16cid:durableId="1758674906">
    <w:abstractNumId w:val="3"/>
  </w:num>
  <w:num w:numId="83" w16cid:durableId="1198280924">
    <w:abstractNumId w:val="37"/>
  </w:num>
  <w:num w:numId="84" w16cid:durableId="8896441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401980"/>
    <w:rsid w:val="00494B30"/>
    <w:rsid w:val="005B67F9"/>
    <w:rsid w:val="005C3543"/>
    <w:rsid w:val="00602FE3"/>
    <w:rsid w:val="0078510A"/>
    <w:rsid w:val="00815C21"/>
    <w:rsid w:val="008E2E90"/>
    <w:rsid w:val="009D12BB"/>
    <w:rsid w:val="00A0190D"/>
    <w:rsid w:val="00C1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2026-01-31T16:57:00Z</dcterms:created>
  <dcterms:modified xsi:type="dcterms:W3CDTF">2026-01-31T16:57:00Z</dcterms:modified>
</cp:coreProperties>
</file>