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5F88F" w14:textId="6D9903A7" w:rsidR="00DA1BA9" w:rsidRDefault="00B75A8D">
      <w:r>
        <w:t xml:space="preserve">Day 1 we started very well with full enthusiasm, gone through the requirements and then designed the </w:t>
      </w:r>
      <w:r w:rsidR="00DA1BA9">
        <w:t>class diagram</w:t>
      </w:r>
      <w:r>
        <w:t xml:space="preserve"> there were some ambiguities in requirement which made some team members think in one way and other in a different way, here things started breaking down. </w:t>
      </w:r>
      <w:r w:rsidR="00DA1BA9">
        <w:t>Day 2</w:t>
      </w:r>
      <w:r>
        <w:t xml:space="preserve"> we again discussed the class diagram whole day passed we could not agree on one class diagram</w:t>
      </w:r>
      <w:r w:rsidR="00DA1BA9">
        <w:t xml:space="preserve"> there were fights no one wanted to listen to other’s person’s opinion which made, and few members think to talk to professor and change their group and few were thinking to do the complete project individually</w:t>
      </w:r>
      <w:r>
        <w:t>. Day 3</w:t>
      </w:r>
      <w:r w:rsidR="00DA1BA9">
        <w:t xml:space="preserve"> thanks to the course Leadership for Technical Manager I took recently which gave me some very useful insights of great leaders and </w:t>
      </w:r>
      <w:r>
        <w:t>I took the lead and sat with individual member of the team talked to the</w:t>
      </w:r>
      <w:r w:rsidR="00DA1BA9">
        <w:t xml:space="preserve">m, listened to their prospective and then convinced them </w:t>
      </w:r>
      <w:r>
        <w:t>and</w:t>
      </w:r>
      <w:r w:rsidR="00DA1BA9">
        <w:t xml:space="preserve"> after numerus efforts </w:t>
      </w:r>
      <w:r>
        <w:t xml:space="preserve"> finally I succeed</w:t>
      </w:r>
      <w:r w:rsidR="00DA1BA9">
        <w:t>ed</w:t>
      </w:r>
      <w:r>
        <w:t xml:space="preserve"> bringing every one to one point and there after we all we thinking and working together in same direction to achieve a common goal.</w:t>
      </w:r>
    </w:p>
    <w:p w14:paraId="62FEA058" w14:textId="7836E28F" w:rsidR="00DA1BA9" w:rsidRDefault="00DA1BA9"/>
    <w:p w14:paraId="1713E65A" w14:textId="246E8177" w:rsidR="00DA1BA9" w:rsidRDefault="00DA1BA9" w:rsidP="00DA1BA9">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 xml:space="preserve">Q. </w:t>
      </w:r>
      <w:r>
        <w:rPr>
          <w:rFonts w:ascii="Open Sans" w:hAnsi="Open Sans" w:cs="Open Sans"/>
          <w:color w:val="212121"/>
          <w:sz w:val="21"/>
          <w:szCs w:val="21"/>
        </w:rPr>
        <w:t>What went wrong? What would you change differently?</w:t>
      </w:r>
    </w:p>
    <w:p w14:paraId="3E0D6141" w14:textId="759352A0" w:rsidR="003407D5" w:rsidRDefault="00DA1BA9" w:rsidP="00DA1BA9">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 xml:space="preserve">A. </w:t>
      </w:r>
      <w:r w:rsidR="003407D5">
        <w:rPr>
          <w:rFonts w:ascii="Open Sans" w:hAnsi="Open Sans" w:cs="Open Sans"/>
          <w:color w:val="212121"/>
          <w:sz w:val="21"/>
          <w:szCs w:val="21"/>
        </w:rPr>
        <w:t>UML design was finalized on day 2, but few members came up with different thinking next day which created problems.</w:t>
      </w:r>
    </w:p>
    <w:p w14:paraId="2FD5B365" w14:textId="632F711F" w:rsidR="003407D5" w:rsidRDefault="003407D5" w:rsidP="00DA1BA9">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A. Before jumping into coding part I make sure that everybody is thinking in same direction and there are no ambiguities.</w:t>
      </w:r>
    </w:p>
    <w:p w14:paraId="2E13934C" w14:textId="1838E95A" w:rsidR="003407D5" w:rsidRDefault="003407D5" w:rsidP="00DA1BA9">
      <w:pPr>
        <w:pStyle w:val="NormalWeb"/>
        <w:shd w:val="clear" w:color="auto" w:fill="FFFFFF"/>
        <w:spacing w:before="0" w:beforeAutospacing="0" w:after="150" w:afterAutospacing="0"/>
        <w:rPr>
          <w:rFonts w:ascii="Open Sans" w:hAnsi="Open Sans" w:cs="Open Sans"/>
          <w:color w:val="212121"/>
          <w:sz w:val="21"/>
          <w:szCs w:val="21"/>
        </w:rPr>
      </w:pPr>
    </w:p>
    <w:p w14:paraId="36DDC57C" w14:textId="11BC1300" w:rsidR="003407D5" w:rsidRDefault="003407D5" w:rsidP="003407D5">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 xml:space="preserve">Q. </w:t>
      </w:r>
      <w:r>
        <w:rPr>
          <w:rFonts w:ascii="Open Sans" w:hAnsi="Open Sans" w:cs="Open Sans"/>
          <w:color w:val="212121"/>
          <w:sz w:val="21"/>
          <w:szCs w:val="21"/>
        </w:rPr>
        <w:t>What went right? What would you keep doing?</w:t>
      </w:r>
    </w:p>
    <w:p w14:paraId="77319FB8" w14:textId="1EF9681D" w:rsidR="003407D5" w:rsidRDefault="003407D5" w:rsidP="003407D5">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A. After we agreed on one design, I gave a suggestion to split the parts of project and we all agreed on it and then each member was working on their part and we did not have any overlapping things.</w:t>
      </w:r>
    </w:p>
    <w:p w14:paraId="611BEA3A" w14:textId="1BA848A8" w:rsidR="003407D5" w:rsidRDefault="003407D5" w:rsidP="003407D5">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A. Divide and Conquer, splits into non overlapping parts and you complete the project on time.</w:t>
      </w:r>
    </w:p>
    <w:p w14:paraId="21F826C8" w14:textId="47F480A7" w:rsidR="003407D5" w:rsidRDefault="003407D5" w:rsidP="003407D5">
      <w:pPr>
        <w:pStyle w:val="NormalWeb"/>
        <w:shd w:val="clear" w:color="auto" w:fill="FFFFFF"/>
        <w:spacing w:before="0" w:beforeAutospacing="0" w:after="150" w:afterAutospacing="0"/>
        <w:rPr>
          <w:rFonts w:ascii="Open Sans" w:hAnsi="Open Sans" w:cs="Open Sans"/>
          <w:color w:val="212121"/>
          <w:sz w:val="21"/>
          <w:szCs w:val="21"/>
        </w:rPr>
      </w:pPr>
    </w:p>
    <w:p w14:paraId="163F880F" w14:textId="08FF1692" w:rsidR="003407D5" w:rsidRDefault="003407D5" w:rsidP="003407D5">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 xml:space="preserve">Q. </w:t>
      </w:r>
      <w:r>
        <w:rPr>
          <w:rFonts w:ascii="Open Sans" w:hAnsi="Open Sans" w:cs="Open Sans"/>
          <w:color w:val="212121"/>
          <w:sz w:val="21"/>
          <w:szCs w:val="21"/>
        </w:rPr>
        <w:t>What did you learn? What stack of technology did you use?</w:t>
      </w:r>
    </w:p>
    <w:p w14:paraId="3D118926" w14:textId="65CD5958" w:rsidR="00AE521A" w:rsidRDefault="00AE521A" w:rsidP="003407D5">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A. In terms of technology I did not learn much since I a previous experience in spring boot, but in terms of managing and working with team I learned a lot like listening to different opinions and convincing people.</w:t>
      </w:r>
    </w:p>
    <w:p w14:paraId="11E98134" w14:textId="1F593E65" w:rsidR="00AE521A" w:rsidRDefault="00AE521A" w:rsidP="003407D5">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 xml:space="preserve">A. We used Spring Boot, Microsoft SQL Server, Spring Security, Postman, Sonar Lint and </w:t>
      </w:r>
      <w:proofErr w:type="spellStart"/>
      <w:r>
        <w:rPr>
          <w:rFonts w:ascii="Open Sans" w:hAnsi="Open Sans" w:cs="Open Sans"/>
          <w:color w:val="212121"/>
          <w:sz w:val="21"/>
          <w:szCs w:val="21"/>
        </w:rPr>
        <w:t>Diffblue</w:t>
      </w:r>
      <w:proofErr w:type="spellEnd"/>
    </w:p>
    <w:p w14:paraId="3DBB732C" w14:textId="5B3E2797" w:rsidR="00AE521A" w:rsidRDefault="00AE521A" w:rsidP="003407D5">
      <w:pPr>
        <w:pStyle w:val="NormalWeb"/>
        <w:shd w:val="clear" w:color="auto" w:fill="FFFFFF"/>
        <w:spacing w:before="0" w:beforeAutospacing="0" w:after="150" w:afterAutospacing="0"/>
        <w:rPr>
          <w:rFonts w:ascii="Open Sans" w:hAnsi="Open Sans" w:cs="Open Sans"/>
          <w:color w:val="212121"/>
          <w:sz w:val="21"/>
          <w:szCs w:val="21"/>
        </w:rPr>
      </w:pPr>
    </w:p>
    <w:p w14:paraId="5ACCCEB0" w14:textId="0BB76575" w:rsidR="00AE521A" w:rsidRDefault="00AE521A" w:rsidP="00AE521A">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 xml:space="preserve">Q. </w:t>
      </w:r>
      <w:r>
        <w:rPr>
          <w:rFonts w:ascii="Open Sans" w:hAnsi="Open Sans" w:cs="Open Sans"/>
          <w:color w:val="212121"/>
          <w:sz w:val="21"/>
          <w:szCs w:val="21"/>
        </w:rPr>
        <w:t>W</w:t>
      </w:r>
      <w:r>
        <w:rPr>
          <w:rFonts w:ascii="Open Sans" w:hAnsi="Open Sans" w:cs="Open Sans"/>
          <w:color w:val="212121"/>
          <w:sz w:val="21"/>
          <w:szCs w:val="21"/>
        </w:rPr>
        <w:t>h</w:t>
      </w:r>
      <w:r>
        <w:rPr>
          <w:rFonts w:ascii="Open Sans" w:hAnsi="Open Sans" w:cs="Open Sans"/>
          <w:color w:val="212121"/>
          <w:sz w:val="21"/>
          <w:szCs w:val="21"/>
        </w:rPr>
        <w:t>ere does your project live? Git?</w:t>
      </w:r>
    </w:p>
    <w:p w14:paraId="7F173937" w14:textId="0AE12D98" w:rsidR="00717A63" w:rsidRPr="00AE521A" w:rsidRDefault="00AE521A" w:rsidP="00AE521A">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 xml:space="preserve">A. </w:t>
      </w:r>
      <w:r w:rsidRPr="00AE521A">
        <w:rPr>
          <w:rFonts w:ascii="Open Sans" w:hAnsi="Open Sans" w:cs="Open Sans"/>
          <w:color w:val="212121"/>
          <w:sz w:val="21"/>
          <w:szCs w:val="21"/>
        </w:rPr>
        <w:t>https://dev.azure.com/cs544-2023-03-10/Project/_git/BMSystemBackend</w:t>
      </w:r>
    </w:p>
    <w:sectPr w:rsidR="00717A63" w:rsidRPr="00AE5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A63"/>
    <w:rsid w:val="002D208A"/>
    <w:rsid w:val="003407D5"/>
    <w:rsid w:val="00717A63"/>
    <w:rsid w:val="00AE521A"/>
    <w:rsid w:val="00B75A8D"/>
    <w:rsid w:val="00DA1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C8114"/>
  <w15:chartTrackingRefBased/>
  <w15:docId w15:val="{F6E6E992-2F4F-4B7F-9D3E-B37519E1B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7A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16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Kumar</dc:creator>
  <cp:keywords/>
  <dc:description/>
  <cp:lastModifiedBy>Vishal Kumar</cp:lastModifiedBy>
  <cp:revision>1</cp:revision>
  <dcterms:created xsi:type="dcterms:W3CDTF">2023-03-25T14:56:00Z</dcterms:created>
  <dcterms:modified xsi:type="dcterms:W3CDTF">2023-03-25T16:05:00Z</dcterms:modified>
</cp:coreProperties>
</file>