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025405" w:rsidP="00200B28">
      <w:pPr>
        <w:tabs>
          <w:tab w:val="left" w:pos="5245"/>
          <w:tab w:val="left" w:pos="6521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ANig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JpQY&#10;prFHT6IJ5Cs0ZBTLU1ufI2plERcaZGObU6reLoG/eIRkZ5hWwSM6lqORTsc/JkpQETtwOFY9euHI&#10;HE8n0/EEvXOUDQdX00sMJVo9qVvnwzcBmkSioA7bmkJg+6UPLbSHRG8G7iqlkM9yZUhd0OnlZJAU&#10;jhI0rkwEiDQknZmYRxt6osJBidbIDyGxSCmDyEjjKRbKkT3DwWKcCxOGXdDKIDqiJAbxHsUOf4rq&#10;PcptHr1nMOGorCsDru1Y3KpT2OVLH7Js8V0nfZt3LEFo1g3WMZJrKA84Ag7aHfKW31XYjSXz4ZE5&#10;XBpsLh6C8IAfqQCrDh1FyRbc77/xIx5nGaWU1LiEBfW/dswJStR3g1P+ZTgex61Nj/HkaoQPdy5Z&#10;n0vMTi8A2zHEk2N5IiM+qJ6UDvQz3ot59IoiZjj6LmjoyUVoTwPeGy7m8wTCPbUsLM3K8n7y46w9&#10;Nc/M2W4gA87yPfTryvI3c9liY18NzHcBZJWG9lTVrvC442nsu3sUj8j5O6FOV3P2CgAA//8DAFBL&#10;AwQUAAYACAAAACEAEIwNhOAAAAALAQAADwAAAGRycy9kb3ducmV2LnhtbEyPzU7DMBCE70i8g7VI&#10;3FqnfzRK41QVggsSQi2VUG9uvMQBex1itw1vz3KC247m0+xMuR68E2fsYxtIwWScgUCqg2mpUbB/&#10;fRzlIGLSZLQLhAq+McK6ur4qdWHChbZ43qVGcAjFQiuwKXWFlLG26HUchw6JvffQe51Y9o00vb5w&#10;uHdymmV30uuW+IPVHd5brD93J69gmR+M/eifhv3b8+bLvnTSPWip1O3NsFmBSDikPxh+63N1qLjT&#10;MZzIROFYZ5MFowpG8xlvYCKfzfk4sjVdLEFWpfy/ofoBAAD//wMAUEsBAi0AFAAGAAgAAAAhALaD&#10;OJL+AAAA4QEAABMAAAAAAAAAAAAAAAAAAAAAAFtDb250ZW50X1R5cGVzXS54bWxQSwECLQAUAAYA&#10;CAAAACEAOP0h/9YAAACUAQAACwAAAAAAAAAAAAAAAAAvAQAAX3JlbHMvLnJlbHNQSwECLQAUAAYA&#10;CAAAACEANcEQDYoCAAB9BQAADgAAAAAAAAAAAAAAAAAuAgAAZHJzL2Uyb0RvYy54bWxQSwECLQAU&#10;AAYACAAAACEAEIwNhOAAAAALAQAADwAAAAAAAAAAAAAAAADkBAAAZHJzL2Rvd25yZXYueG1sUEsF&#10;BgAAAAAEAAQA8wAAAPEFAAAAAA==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CD408B" w:rsidP="00577152"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1128008</wp:posOffset>
                </wp:positionH>
                <wp:positionV relativeFrom="paragraph">
                  <wp:posOffset>873158</wp:posOffset>
                </wp:positionV>
                <wp:extent cx="5100320" cy="60325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320" cy="603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645" w:rsidRDefault="00CD408B" w:rsidP="00CD408B">
                            <w:pPr>
                              <w:ind w:right="113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D408B">
                              <w:rPr>
                                <w:sz w:val="28"/>
                                <w:szCs w:val="26"/>
                              </w:rPr>
                              <w:t>Date:</w:t>
                            </w:r>
                          </w:p>
                          <w:p w:rsidR="001A3645" w:rsidRDefault="001A3645" w:rsidP="00974047">
                            <w:pPr>
                              <w:ind w:left="113" w:right="113"/>
                            </w:pPr>
                          </w:p>
                          <w:p w:rsidR="00CD408B" w:rsidRDefault="00CD408B" w:rsidP="00974047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1A3645" w:rsidRPr="00974047" w:rsidRDefault="001A3645" w:rsidP="00974047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To,</w:t>
                            </w:r>
                          </w:p>
                          <w:p w:rsidR="001A3645" w:rsidRPr="00974047" w:rsidRDefault="001A3645" w:rsidP="00974047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The CCF </w:t>
                            </w:r>
                            <w:r w:rsidR="00974047"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In charge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1A3645" w:rsidRPr="00974047" w:rsidRDefault="001A3645" w:rsidP="00974047">
                            <w:pPr>
                              <w:spacing w:after="12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WCE Sangli.</w:t>
                            </w:r>
                          </w:p>
                          <w:p w:rsidR="001A3645" w:rsidRPr="00974047" w:rsidRDefault="001A3645" w:rsidP="00974047">
                            <w:pPr>
                              <w:spacing w:after="12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Sub:</w:t>
                            </w:r>
                            <w:r w:rsidR="00BA58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About displaying event name on login page of college wifi.</w:t>
                            </w:r>
                          </w:p>
                          <w:p w:rsidR="001A3645" w:rsidRPr="00974047" w:rsidRDefault="001A3645" w:rsidP="00974047">
                            <w:pPr>
                              <w:spacing w:after="12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Respected sir,</w:t>
                            </w:r>
                          </w:p>
                          <w:p w:rsidR="001A3645" w:rsidRPr="00974047" w:rsidRDefault="001A3645" w:rsidP="009740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73" w:lineRule="exact"/>
                              <w:ind w:left="113" w:right="113" w:firstLine="720"/>
                              <w:jc w:val="both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>On 9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and 10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September 2017, Electronics Engineering Students’ Association of Walchand College of Engineering, Sangli is organizing a two day technical mega event </w:t>
                            </w:r>
                            <w:r w:rsidRPr="00974047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 xml:space="preserve">‘ELECTROVERT’ 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in the college.</w:t>
                            </w:r>
                          </w:p>
                          <w:p w:rsidR="001A3645" w:rsidRPr="00974047" w:rsidRDefault="001A3645" w:rsidP="00CD408B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ELECTROVERT </w:t>
                            </w: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comprises of many different engineering fields. It will surely help the students in not only developing their technical skills, but also in dynamically shaping their personalities.</w:t>
                            </w:r>
                          </w:p>
                          <w:p w:rsidR="00BA58A6" w:rsidRDefault="00974047" w:rsidP="00CD408B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97404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We request you to post our event name on the login page of college wifi. </w:t>
                            </w:r>
                          </w:p>
                          <w:p w:rsidR="001A3645" w:rsidRDefault="00BA58A6" w:rsidP="00CD408B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The text to be shown:</w:t>
                            </w:r>
                          </w:p>
                          <w:p w:rsidR="00BA58A6" w:rsidRDefault="00CD408B" w:rsidP="00CD408B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ELESA presents ELECTROVERT 2017…</w:t>
                            </w:r>
                            <w:r w:rsidR="00BA58A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Performers creed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….on 9</w:t>
                            </w:r>
                            <w:r w:rsidRPr="00CD408B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and 10</w:t>
                            </w:r>
                            <w:r w:rsidRPr="00CD408B">
                              <w:rPr>
                                <w:rFonts w:cstheme="minorHAnsi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September for more details </w:t>
                            </w:r>
                            <w:r w:rsidRPr="00CD408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click here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CD408B" w:rsidRDefault="00CD408B" w:rsidP="00CD408B">
                            <w:pPr>
                              <w:spacing w:after="0"/>
                              <w:ind w:left="113" w:right="113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Website: www.elesa.in</w:t>
                            </w:r>
                          </w:p>
                          <w:p w:rsidR="00CD408B" w:rsidRPr="00974047" w:rsidRDefault="00CD408B" w:rsidP="00974047">
                            <w:pPr>
                              <w:ind w:left="113" w:right="113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Thanking you,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8.8pt;margin-top:68.75pt;width:401.6pt;height:4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PxuAIAAMEFAAAOAAAAZHJzL2Uyb0RvYy54bWysVNtunDAQfa/Uf7D8TjAUdhcUNkqWpaqU&#10;XqSkH+AFs1gFm9rehbTqv3ds9pbkpWrLA7I94zOXczzXN2PXoj1TmkuR4eCKYMREKSsuthn++lh4&#10;C4y0oaKirRQsw09M45vl2zfXQ5+yUDayrZhCACJ0OvQZbozpU9/XZcM6qq9kzwQYa6k6amCrtn6l&#10;6ADoXeuHhMz8QaqqV7JkWsNpPhnx0uHXNSvN57rWzKA2w5CbcX/l/hv795fXNN0q2je8PKRB/yKL&#10;jnIBQU9QOTUU7RR/BdXxUkkta3NVys6Xdc1L5mqAagLyopqHhvbM1QLN0f2pTfr/wZaf9l8U4lWG&#10;E4wE7YCiRzYadCdHFNruDL1OwemhBzczwjGw7CrV/b0sv2kk5KqhYstulZJDw2gF2QX2pn9xdcLR&#10;FmQzfJQVhKE7Ix3QWKvOtg6agQAdWHo6MWNTKeEwDgh5F4KpBNsMljFx3Pk0PV7vlTbvmeyQXWRY&#10;AfUOnu7vtbHp0PToYqMJWfC2dfS34tkBOE4nEByuWptNw7H5MyHJerFeRF4UztZeRPLcuy1WkTcr&#10;gnmcv8tXqzz4ZeMGUdrwqmLChjkqK4j+jLmDxidNnLSlZcsrC2dT0mq7WbUK7Skou3CfazpYzm7+&#10;8zRcE6CWFyUFYUTuwsQrZou5FxVR7CVzsvBIkNwlMxIlUV48L+meC/bvJaEBRBeH8aSmc9IvaiPu&#10;e10bTTtuYHa0vMvw4uREU6vBtagctYbydlpftMKmf24F0H0k2inWinSSqxk3o3saTs5WzRtZPYGE&#10;lQSBgRhh7sGikeoHRgPMkAzr7zuqGEbtBwHPIAmiyA4dt4niuRWwurRsLi1UlACVYYPRtFyZaVDt&#10;esW3DUSaHp6Qt/B0au5Efc7q8OBgTrjaDjPNDqLLvfM6T97lbwAAAP//AwBQSwMEFAAGAAgAAAAh&#10;AOGOZo7cAAAADAEAAA8AAABkcnMvZG93bnJldi54bWxMT8tOwzAQvCPxD9YicaNrHm3SEKdCIK4g&#10;ykPi5sbbJCJeR7HbhL9nOcFt56HZmXIz+14daYxdYAOXCw2KuA6u48bA2+vjRQ4qJsvO9oHJwDdF&#10;2FSnJ6UtXJj4hY7b1CgJ4VhYA21KQ4EY65a8jYswEIu2D6O3SeDYoBvtJOG+xyutV+htx/KhtQPd&#10;t1R/bQ/ewPvT/vPjRj83D345TGHWyH6NxpyfzXe3oBLN6c8Mv/WlOlTSaRcO7KLqBWfZSqxyXGdL&#10;UOJY51rG7ITRuVBYlfh/RPUDAAD//wMAUEsBAi0AFAAGAAgAAAAhALaDOJL+AAAA4QEAABMAAAAA&#10;AAAAAAAAAAAAAAAAAFtDb250ZW50X1R5cGVzXS54bWxQSwECLQAUAAYACAAAACEAOP0h/9YAAACU&#10;AQAACwAAAAAAAAAAAAAAAAAvAQAAX3JlbHMvLnJlbHNQSwECLQAUAAYACAAAACEA1aSz8bgCAADB&#10;BQAADgAAAAAAAAAAAAAAAAAuAgAAZHJzL2Uyb0RvYy54bWxQSwECLQAUAAYACAAAACEA4Y5mjtwA&#10;AAAMAQAADwAAAAAAAAAAAAAAAAASBQAAZHJzL2Rvd25yZXYueG1sUEsFBgAAAAAEAAQA8wAAABsG&#10;AAAAAA==&#10;" filled="f" stroked="f">
                <v:textbox>
                  <w:txbxContent>
                    <w:p w:rsidR="001A3645" w:rsidRDefault="00CD408B" w:rsidP="00CD408B">
                      <w:pPr>
                        <w:ind w:right="113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D408B">
                        <w:rPr>
                          <w:sz w:val="28"/>
                          <w:szCs w:val="26"/>
                        </w:rPr>
                        <w:t>Date:</w:t>
                      </w:r>
                    </w:p>
                    <w:p w:rsidR="001A3645" w:rsidRDefault="001A3645" w:rsidP="00974047">
                      <w:pPr>
                        <w:ind w:left="113" w:right="113"/>
                      </w:pPr>
                    </w:p>
                    <w:p w:rsidR="00CD408B" w:rsidRDefault="00CD408B" w:rsidP="00974047">
                      <w:pPr>
                        <w:spacing w:after="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1A3645" w:rsidRPr="00974047" w:rsidRDefault="001A3645" w:rsidP="00974047">
                      <w:pPr>
                        <w:spacing w:after="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To,</w:t>
                      </w:r>
                    </w:p>
                    <w:p w:rsidR="001A3645" w:rsidRPr="00974047" w:rsidRDefault="001A3645" w:rsidP="00974047">
                      <w:pPr>
                        <w:spacing w:after="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 xml:space="preserve">The CCF </w:t>
                      </w:r>
                      <w:r w:rsidR="00974047" w:rsidRPr="00974047">
                        <w:rPr>
                          <w:rFonts w:cstheme="minorHAnsi"/>
                          <w:sz w:val="28"/>
                          <w:szCs w:val="28"/>
                        </w:rPr>
                        <w:t>In charge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,</w:t>
                      </w:r>
                    </w:p>
                    <w:p w:rsidR="001A3645" w:rsidRPr="00974047" w:rsidRDefault="001A3645" w:rsidP="00974047">
                      <w:pPr>
                        <w:spacing w:after="12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WCE Sangli.</w:t>
                      </w:r>
                    </w:p>
                    <w:p w:rsidR="001A3645" w:rsidRPr="00974047" w:rsidRDefault="001A3645" w:rsidP="00974047">
                      <w:pPr>
                        <w:spacing w:after="12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Sub:</w:t>
                      </w:r>
                      <w:r w:rsidR="00BA58A6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About displaying event name on login page of college wifi.</w:t>
                      </w:r>
                    </w:p>
                    <w:p w:rsidR="001A3645" w:rsidRPr="00974047" w:rsidRDefault="001A3645" w:rsidP="00974047">
                      <w:pPr>
                        <w:spacing w:after="12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Respected sir,</w:t>
                      </w:r>
                    </w:p>
                    <w:p w:rsidR="001A3645" w:rsidRPr="00974047" w:rsidRDefault="001A3645" w:rsidP="0097404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120" w:line="273" w:lineRule="exact"/>
                        <w:ind w:left="113" w:right="113" w:firstLine="720"/>
                        <w:jc w:val="both"/>
                        <w:rPr>
                          <w:rFonts w:cstheme="minorHAnsi"/>
                          <w:b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>On 9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 xml:space="preserve"> and 10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 xml:space="preserve"> September 2017, Electronics Engineering Students’ Association of Walchand College of Engineering, Sangli is organizing a two day technical mega event </w:t>
                      </w:r>
                      <w:r w:rsidRPr="00974047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 xml:space="preserve">‘ELECTROVERT’ 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in the college.</w:t>
                      </w:r>
                    </w:p>
                    <w:p w:rsidR="001A3645" w:rsidRPr="00974047" w:rsidRDefault="001A3645" w:rsidP="00CD408B">
                      <w:pPr>
                        <w:spacing w:after="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b/>
                          <w:sz w:val="28"/>
                          <w:szCs w:val="28"/>
                        </w:rPr>
                        <w:tab/>
                        <w:t xml:space="preserve">ELECTROVERT </w:t>
                      </w: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>comprises of many different engineering fields. It will surely help the students in not only developing their technical skills, but also in dynamically shaping their personalities.</w:t>
                      </w:r>
                    </w:p>
                    <w:p w:rsidR="00BA58A6" w:rsidRDefault="00974047" w:rsidP="00CD408B">
                      <w:pPr>
                        <w:spacing w:after="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974047"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We request you to post our event name on the login page of college wifi. </w:t>
                      </w:r>
                    </w:p>
                    <w:p w:rsidR="001A3645" w:rsidRDefault="00BA58A6" w:rsidP="00CD408B">
                      <w:pPr>
                        <w:spacing w:after="0"/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The text to be shown:</w:t>
                      </w:r>
                    </w:p>
                    <w:p w:rsidR="00BA58A6" w:rsidRDefault="00CD408B" w:rsidP="00CD408B">
                      <w:pPr>
                        <w:spacing w:after="0"/>
                        <w:ind w:left="113" w:right="113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ELESA presents ELECTROVERT 2017…</w:t>
                      </w:r>
                      <w:r w:rsidR="00BA58A6">
                        <w:rPr>
                          <w:rFonts w:cstheme="minorHAnsi"/>
                          <w:sz w:val="28"/>
                          <w:szCs w:val="28"/>
                        </w:rPr>
                        <w:t>Performers creed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….on 9</w:t>
                      </w:r>
                      <w:r w:rsidRPr="00CD408B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and 10</w:t>
                      </w:r>
                      <w:r w:rsidRPr="00CD408B">
                        <w:rPr>
                          <w:rFonts w:cstheme="minorHAnsi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September for more details </w:t>
                      </w:r>
                      <w:r w:rsidRPr="00CD408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click here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CD408B" w:rsidRDefault="00CD408B" w:rsidP="00CD408B">
                      <w:pPr>
                        <w:spacing w:after="0"/>
                        <w:ind w:left="113" w:right="113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Website: www.elesa.in</w:t>
                      </w:r>
                    </w:p>
                    <w:p w:rsidR="00CD408B" w:rsidRPr="00974047" w:rsidRDefault="00CD408B" w:rsidP="00974047">
                      <w:pPr>
                        <w:ind w:left="113" w:right="113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Thanking you,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7E1"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-668020</wp:posOffset>
                </wp:positionH>
                <wp:positionV relativeFrom="paragraph">
                  <wp:posOffset>515620</wp:posOffset>
                </wp:positionV>
                <wp:extent cx="7000875" cy="314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 </w:t>
                            </w:r>
                            <w:r w:rsidR="004627EC">
                              <w:t xml:space="preserve">     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Pr="00A13D75">
                                <w:rPr>
                                  <w:rStyle w:val="Hyperlink"/>
                                </w:rPr>
                                <w:t>www.elesa.in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6pt;margin-top:40.6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01PKwIAAEoEAAAOAAAAZHJzL2Uyb0RvYy54bWysVNtu2zAMfR+wfxD0vthJkyU14hRdugwD&#10;ugvQ7gNkWY6FSaImKbGzry8lu1nWvg3zgyCK0iF5Dun1Ta8VOQrnJZiSTic5JcJwqKXZl/TH4+7d&#10;ihIfmKmZAiNKehKe3mzevll3thAzaEHVwhEEMb7obEnbEGyRZZ63QjM/ASsMOhtwmgU03T6rHesQ&#10;Xatslufvsw5cbR1w4T2e3g1Oukn4TSN4+NY0XgSiSoq5hbS6tFZxzTZrVuwds63kYxrsH7LQTBoM&#10;eoa6Y4GRg5OvoLTkDjw0YcJBZ9A0kotUA1YzzV9U89AyK1ItSI63Z5r8/4PlX4/fHZF1SZeUGKZR&#10;okfRB/IBejKL7HTWF3jpweK10OMxqpwq9fYe+E9PDGxbZvbi1jnoWsFqzG4aX2YXTwccH0Gq7gvU&#10;GIYdAiSgvnE6UodkEERHlU5nZWIqHA+XeZ6vlgtKOPqupvOr2SKFYMXza+t8+CRAk7gpqUPlEzo7&#10;3vsQs2HF85UYzIOS9U4qlQy3r7bKkSPDLtmlb0T/65oypCvp9QJjv4aIDSvOINV+oOBFIC0DdruS&#10;uqQrrCgf+y+y9tHUqRcDk2rYY8bKjDRG5gYOQ1/1Sa+zOhXUJ+TVwdDcOIy4acH9pqTDxi6p/3Vg&#10;TlCiPhvU5no6n8dJSMZ8sZyh4S491aWHGY5QJQ2UDNttSNMTCTBwixo2MtEbxR4yGVPGhk2sj8MV&#10;J+LSTrf+/AI2TwAAAP//AwBQSwMEFAAGAAgAAAAhAD/JDevhAAAACwEAAA8AAABkcnMvZG93bnJl&#10;di54bWxMj8FOwzAMhu9IvENkJG5b0g22tTSdEIjdEKKgwTFtTFvROFWTbYWnx5zgZFn+9Pv78+3k&#10;enHEMXSeNCRzBQKp9rajRsPry8NsAyJEQ9b0nlDDFwbYFudnucmsP9EzHsvYCA6hkBkNbYxDJmWo&#10;W3QmzP2AxLcPPzoTeR0baUdz4nDXy4VSK+lMR/yhNQPetVh/lgenIdRqtX+6Kvdvldzhd2rt/fvu&#10;UevLi+n2BkTEKf7B8KvP6lCwU+UPZIPoNcwSdb1gVsMm4clEmq6XICpGl2oNssjl/w7FDwAAAP//&#10;AwBQSwECLQAUAAYACAAAACEAtoM4kv4AAADhAQAAEwAAAAAAAAAAAAAAAAAAAAAAW0NvbnRlbnRf&#10;VHlwZXNdLnhtbFBLAQItABQABgAIAAAAIQA4/SH/1gAAAJQBAAALAAAAAAAAAAAAAAAAAC8BAABf&#10;cmVscy8ucmVsc1BLAQItABQABgAIAAAAIQBGC01PKwIAAEoEAAAOAAAAAAAAAAAAAAAAAC4CAABk&#10;cnMvZTJvRG9jLnhtbFBLAQItABQABgAIAAAAIQA/yQ3r4QAAAAsBAAAPAAAAAAAAAAAAAAAAAIUE&#10;AABkcnMvZG93bnJldi54bWxQSwUGAAAAAAQABADzAAAAkwUAAAAA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 </w:t>
                      </w:r>
                      <w:r w:rsidR="004627EC">
                        <w:t xml:space="preserve">      </w:t>
                      </w:r>
                      <w:r>
                        <w:t xml:space="preserve">Website: </w:t>
                      </w:r>
                      <w:hyperlink r:id="rId13" w:history="1">
                        <w:r w:rsidRPr="00A13D75">
                          <w:rPr>
                            <w:rStyle w:val="Hyperlink"/>
                          </w:rPr>
                          <w:t>www.elesa.in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2E02" w:rsidRDefault="00EB55C0" w:rsidP="005A580A">
      <w:pPr>
        <w:tabs>
          <w:tab w:val="left" w:pos="1605"/>
        </w:tabs>
      </w:pPr>
      <w:bookmarkStart w:id="0" w:name="_GoBack"/>
      <w:bookmarkEnd w:id="0"/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6794500</wp:posOffset>
                </wp:positionV>
                <wp:extent cx="1471930" cy="7569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75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8A6" w:rsidRDefault="00BA58A6" w:rsidP="00BA58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BA58A6" w:rsidRDefault="00BA58A6" w:rsidP="00BA58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H.O.D.,</w:t>
                            </w:r>
                          </w:p>
                          <w:p w:rsidR="00BA58A6" w:rsidRDefault="00BA58A6" w:rsidP="00BA58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BA58A6" w:rsidRDefault="00BA58A6" w:rsidP="00BA58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A58A6" w:rsidRDefault="00BA58A6" w:rsidP="00BA58A6">
                            <w:pPr>
                              <w:jc w:val="center"/>
                            </w:pPr>
                          </w:p>
                          <w:p w:rsidR="00BA58A6" w:rsidRDefault="00BA58A6" w:rsidP="00BA58A6">
                            <w:pPr>
                              <w:jc w:val="center"/>
                            </w:pPr>
                          </w:p>
                          <w:p w:rsidR="00BA58A6" w:rsidRDefault="00BA5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102.85pt;margin-top:535pt;width:115.9pt;height:5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zXggIAAGsFAAAOAAAAZHJzL2Uyb0RvYy54bWysVE1PGzEQvVfqf7B8L5uEACVig1IQVSVU&#10;UKHi7HhtsqrX49pOsumv77N3N0S0F6pevN6ZN+OZNx8Xl21j2Eb5UJMt+fhoxJmykqraPpf8++PN&#10;h4+chShsJQxZVfKdCvxy/v7dxdbN1IRWZCrlGZzYMNu6kq9idLOiCHKlGhGOyCkLpSbfiIhf/1xU&#10;XmzhvTHFZDQ6LbbkK+dJqhAgve6UfJ79a61kvNM6qMhMyRFbzKfP5zKdxfxCzJ69cKta9mGIf4ii&#10;EbXFo3tX1yIKtvb1H66aWnoKpOORpKYgrWupcg7IZjx6lc3DSjiVcwE5we1pCv/Prfy6ufesrlC7&#10;CWdWNKjRo2oj+0Qtgwj8bF2YAfbgAIwt5MAO8gBhSrvVvklfJMSgB9O7PbvJm0xG07Px+TFUErqz&#10;k9PzSaa/eLF2PsTPihqWLiX3qF4mVWxuQ0QkgA6Q9Jilm9qYXEFj2bbkp8cno2yw18DC2IRVuRd6&#10;NymjLvJ8izujEsbYb0qDi5xAEuQuVFfGs41A/wgplY059+wX6ITSCOIthj3+Jaq3GHd5DC+TjXvj&#10;prbkc/avwq5+DCHrDg8iD/JO19gu29wEx0Nhl1TtUG9P3cQEJ29qFOVWhHgvPEYEdcTYxzsc2hDI&#10;p/7G2Yr8r7/JEx6dCy1nW4xcycPPtfCKM/PFoqfPx9NpmtH8Mz05Q38wf6hZHmrsurkiVGWMBeNk&#10;viZ8NMNVe2qesB0W6VWohJV4u+RxuF7FbhFgu0i1WGQQptKJeGsfnEyuU5FSyz22T8K7vi8jOvor&#10;DcMpZq/as8MmS0uLdSRd595NPHes9vxjonNL99snrYzD/4x62ZHz3wAAAP//AwBQSwMEFAAGAAgA&#10;AAAhAMgd8a7jAAAADQEAAA8AAABkcnMvZG93bnJldi54bWxMj81OwzAQhO9IvIO1SNyo3UBICHGq&#10;KlKFhODQ0gs3J94mEf4JsdsGnp7lBMed+TQ7U65ma9gJpzB4J2G5EMDQtV4PrpOwf9vc5MBCVE4r&#10;4x1K+MIAq+ryolSF9me3xdMudoxCXCiUhD7GseA8tD1aFRZ+REfewU9WRTqnjutJnSncGp4Icc+t&#10;Ghx96NWIdY/tx+5oJTzXm1e1bRKbf5v66eWwHj/376mU11fz+hFYxDn+wfBbn6pDRZ0af3Q6MCMh&#10;EWlGKBkiE7SKkLvbLAXWkLTMHxLgVcn/r6h+AAAA//8DAFBLAQItABQABgAIAAAAIQC2gziS/gAA&#10;AOEBAAATAAAAAAAAAAAAAAAAAAAAAABbQ29udGVudF9UeXBlc10ueG1sUEsBAi0AFAAGAAgAAAAh&#10;ADj9If/WAAAAlAEAAAsAAAAAAAAAAAAAAAAALwEAAF9yZWxzLy5yZWxzUEsBAi0AFAAGAAgAAAAh&#10;AEKE/NeCAgAAawUAAA4AAAAAAAAAAAAAAAAALgIAAGRycy9lMm9Eb2MueG1sUEsBAi0AFAAGAAgA&#10;AAAhAMgd8a7jAAAADQEAAA8AAAAAAAAAAAAAAAAA3AQAAGRycy9kb3ducmV2LnhtbFBLBQYAAAAA&#10;BAAEAPMAAADsBQAAAAA=&#10;" filled="f" stroked="f" strokeweight=".5pt">
                <v:textbox>
                  <w:txbxContent>
                    <w:p w:rsidR="00BA58A6" w:rsidRDefault="00BA58A6" w:rsidP="00BA58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BA58A6" w:rsidRDefault="00BA58A6" w:rsidP="00BA58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H.O.D.,</w:t>
                      </w:r>
                    </w:p>
                    <w:p w:rsidR="00BA58A6" w:rsidRDefault="00BA58A6" w:rsidP="00BA58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Dept. Of Electronics</w:t>
                      </w:r>
                    </w:p>
                    <w:p w:rsidR="00BA58A6" w:rsidRDefault="00BA58A6" w:rsidP="00BA58A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A58A6" w:rsidRDefault="00BA58A6" w:rsidP="00BA58A6">
                      <w:pPr>
                        <w:jc w:val="center"/>
                      </w:pPr>
                    </w:p>
                    <w:p w:rsidR="00BA58A6" w:rsidRDefault="00BA58A6" w:rsidP="00BA58A6">
                      <w:pPr>
                        <w:jc w:val="center"/>
                      </w:pPr>
                    </w:p>
                    <w:p w:rsidR="00BA58A6" w:rsidRDefault="00BA58A6"/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6804660</wp:posOffset>
                </wp:positionV>
                <wp:extent cx="1353185" cy="762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8A6" w:rsidRDefault="00BA58A6" w:rsidP="00BA58A6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S.D. Ruikar</w:t>
                            </w:r>
                          </w:p>
                          <w:p w:rsidR="00BA58A6" w:rsidRDefault="00BA58A6" w:rsidP="00BA58A6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Staff Advisor,</w:t>
                            </w:r>
                          </w:p>
                          <w:p w:rsidR="00BA58A6" w:rsidRDefault="00BA58A6" w:rsidP="00BA58A6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A58A6" w:rsidRDefault="00BA58A6" w:rsidP="00BA58A6"/>
                          <w:p w:rsidR="00BA58A6" w:rsidRDefault="00BA5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37.45pt;margin-top:535.8pt;width:106.55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IIKgQIAAGsFAAAOAAAAZHJzL2Uyb0RvYy54bWysVMFu2zAMvQ/YPwi6r07apOuCOkXWosOA&#10;oi3WDj0rstQYk0VNUhJnX78n2U6DbpcOu9gU+UiRj6TOL9rGsI3yoSZb8vHRiDNlJVW1fS7598fr&#10;D2echShsJQxZVfKdCvxi/v7d+dbN1DGtyFTKMwSxYbZ1JV/F6GZFEeRKNSIckVMWRk2+ERFH/1xU&#10;XmwRvTHF8Wh0WmzJV86TVCFAe9UZ+TzH11rJeKd1UJGZkiO3mL8+f5fpW8zPxezZC7eqZZ+G+Ics&#10;GlFbXLoPdSWiYGtf/xGqqaWnQDoeSWoK0rqWKteAasajV9U8rIRTuRaQE9yepvD/wsrbzb1ndYXe&#10;jTmzokGPHlUb2WdqGVTgZ+vCDLAHB2BsoQd20AcoU9mt9k36oyAGO5je7dlN0WRyOpmejM+mnEnY&#10;Pp6ie5n+4sXb+RC/KGpYEkru0b1MqtjchIhMAB0g6TJL17UxuYPGsm3JT0+mo+ywt8DD2IRVeRb6&#10;MKmiLvMsxZ1RCWPsN6XBRS4gKfIUqkvj2UZgfoSUysZce44LdEJpJPEWxx7/ktVbnLs6hpvJxr1z&#10;U1vyufpXaVc/hpR1hweRB3UnMbbLNg/BZGjskqod+u2p25jg5HWNptyIEO+Fx4qgxVj7eIePNgTy&#10;qZc4W5H/9Td9wmNyYeVsi5Urefi5Fl5xZr5azPSn8WSSdjQfJtOPxzj4Q8vy0GLXzSWhKxhbZJfF&#10;hI9mELWn5gmvwyLdCpOwEneXPA7iZeweArwuUi0WGYStdCLe2AcnU+jUpDRyj+2T8K6fy4iJvqVh&#10;OcXs1Xh22ORpabGOpOs8u4nnjtWef2x0Hun+9UlPxuE5o17eyPlvAAAA//8DAFBLAwQUAAYACAAA&#10;ACEAxXdMuuMAAAANAQAADwAAAGRycy9kb3ducmV2LnhtbEyPwU7DMBBE70j8g7VI3KiTqqRpiFNV&#10;kSokBIeWXrg58TaJiNchdtvA17OcynFnnmZn8vVke3HG0XeOFMSzCARS7UxHjYLD+/YhBeGDJqN7&#10;R6jgGz2si9ubXGfGXWiH531oBIeQz7SCNoQhk9LXLVrtZ25AYu/oRqsDn2MjzagvHG57OY+iRFrd&#10;EX9o9YBli/Xn/mQVvJTbN72r5jb96cvn1+Nm+Dp8PCp1fzdtnkAEnMIVhr/6XB0K7lS5ExkvegWL&#10;5WLFKBvRMk5AMJKkKc+rWIpXLMkil/9XFL8AAAD//wMAUEsBAi0AFAAGAAgAAAAhALaDOJL+AAAA&#10;4QEAABMAAAAAAAAAAAAAAAAAAAAAAFtDb250ZW50X1R5cGVzXS54bWxQSwECLQAUAAYACAAAACEA&#10;OP0h/9YAAACUAQAACwAAAAAAAAAAAAAAAAAvAQAAX3JlbHMvLnJlbHNQSwECLQAUAAYACAAAACEA&#10;OICCCoECAABrBQAADgAAAAAAAAAAAAAAAAAuAgAAZHJzL2Uyb0RvYy54bWxQSwECLQAUAAYACAAA&#10;ACEAxXdMuuMAAAANAQAADwAAAAAAAAAAAAAAAADbBAAAZHJzL2Rvd25yZXYueG1sUEsFBgAAAAAE&#10;AAQA8wAAAOsFAAAAAA==&#10;" filled="f" stroked="f" strokeweight=".5pt">
                <v:textbox>
                  <w:txbxContent>
                    <w:p w:rsidR="00BA58A6" w:rsidRDefault="00BA58A6" w:rsidP="00BA58A6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Dr. S.D. Ruikar</w:t>
                      </w:r>
                    </w:p>
                    <w:p w:rsidR="00BA58A6" w:rsidRDefault="00BA58A6" w:rsidP="00BA58A6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Staff Advisor,</w:t>
                      </w:r>
                    </w:p>
                    <w:p w:rsidR="00BA58A6" w:rsidRDefault="00BA58A6" w:rsidP="00BA58A6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A58A6" w:rsidRDefault="00BA58A6" w:rsidP="00BA58A6"/>
                    <w:p w:rsidR="00BA58A6" w:rsidRDefault="00BA58A6"/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6730810</wp:posOffset>
                </wp:positionV>
                <wp:extent cx="1662430" cy="7334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43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8A6" w:rsidRDefault="00BA58A6" w:rsidP="00BA58A6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Mr. </w:t>
                            </w:r>
                            <w:r w:rsidR="00EB55C0">
                              <w:rPr>
                                <w:rFonts w:ascii="Arial" w:hAnsi="Arial" w:cs="Arial"/>
                                <w:sz w:val="24"/>
                              </w:rPr>
                              <w:t>Mahadev Mishal</w:t>
                            </w:r>
                          </w:p>
                          <w:p w:rsidR="00BA58A6" w:rsidRDefault="00EB55C0" w:rsidP="00BA58A6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Secretary</w:t>
                            </w:r>
                            <w:r w:rsidR="00BA58A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A58A6" w:rsidRDefault="00BA58A6" w:rsidP="00BA58A6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ELESA</w:t>
                            </w:r>
                          </w:p>
                          <w:p w:rsidR="00BA58A6" w:rsidRDefault="00BA58A6" w:rsidP="00BA58A6"/>
                          <w:p w:rsidR="00BA58A6" w:rsidRDefault="00BA58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66.95pt;margin-top:530pt;width:130.9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XMfQIAAGsFAAAOAAAAZHJzL2Uyb0RvYy54bWysVEtv2zAMvg/YfxB0X51X0y2IU2QtOgwo&#10;2mLp0LMiS4kxWdQkJnb260fJdhJ0u3TYxZbIj5/4nl83lWF75UMJNufDiwFnykooSrvJ+ffnuw8f&#10;OQsobCEMWJXzgwr8evH+3bx2MzWCLZhCeUYkNsxql/MtoptlWZBbVYlwAU5ZUmrwlUC6+k1WeFET&#10;e2Wy0WAwzWrwhfMgVQgkvW2VfJH4tVYSH7UOCpnJOfmG6evTdx2/2WIuZhsv3LaUnRviH7yoRGnp&#10;0SPVrUDBdr78g6oqpYcAGi8kVBloXUqVYqBohoNX0ay2wqkUCyUnuGOawv+jlQ/7J8/KgmpH6bGi&#10;oho9qwbZZ2gYiSg/tQszgq0cAbEhOWF7eSBhDLvRvop/CoiRnqgOx+xGNhmNptPRZEwqSbqr8Xgy&#10;uow02cna+YBfFFQsHnLuqXopqWJ/H7CF9pD4mIW70phUQWNZnfPp+HKQDI4aIjc2YlXqhY4mRtR6&#10;nk54MCpijP2mNOUiBRAFqQvVjfFsL6h/hJTKYoo98RI6ojQ58RbDDn/y6i3GbRz9y2DxaFyVFnyK&#10;/pXbxY/eZd3iKedncccjNusmNUGqSJSsoThQvT20ExOcvCupKPci4JPwNCJURxp7fKSPNkDJh+7E&#10;2Rb8r7/JI546l7Sc1TRyOQ8/d8IrzsxXSz39aTiZEC2my+TyakQXf65Zn2vsrroBqsqQFoyT6Rjx&#10;aPqj9lC90HZYxldJJaykt3OO/fEG20VA20Wq5TKBaCqdwHu7cjJSxyLFlntuXoR3XV8idfQD9MMp&#10;Zq/as8VGSwvLHYIuU++estrlnyY6dX+3feLKOL8n1GlHLn4DAAD//wMAUEsDBBQABgAIAAAAIQAp&#10;h79O5AAAAA0BAAAPAAAAZHJzL2Rvd25yZXYueG1sTI/NTsMwEITvSLyDtUjcqN1WaZoQp6oiVUgI&#10;Di29cHPibRLhnxC7beDpWU5w3JlPszPFZrKGXXAMvXcS5jMBDF3jde9aCce33cMaWIjKaWW8Qwlf&#10;GGBT3t4UKtf+6vZ4OcSWUYgLuZLQxTjknIemQ6vCzA/oyDv50apI59hyPaorhVvDF0KsuFW9ow+d&#10;GrDqsPk4nK2E52r3qvb1wq6/TfX0ctoOn8f3RMr7u2n7CCziFP9g+K1P1aGkTrU/Ox2YkZAulxmh&#10;ZIiVoFWEZFmSAqtJmqdJArws+P8V5Q8AAAD//wMAUEsBAi0AFAAGAAgAAAAhALaDOJL+AAAA4QEA&#10;ABMAAAAAAAAAAAAAAAAAAAAAAFtDb250ZW50X1R5cGVzXS54bWxQSwECLQAUAAYACAAAACEAOP0h&#10;/9YAAACUAQAACwAAAAAAAAAAAAAAAAAvAQAAX3JlbHMvLnJlbHNQSwECLQAUAAYACAAAACEARk5F&#10;zH0CAABrBQAADgAAAAAAAAAAAAAAAAAuAgAAZHJzL2Uyb0RvYy54bWxQSwECLQAUAAYACAAAACEA&#10;KYe/TuQAAAANAQAADwAAAAAAAAAAAAAAAADXBAAAZHJzL2Rvd25yZXYueG1sUEsFBgAAAAAEAAQA&#10;8wAAAOgFAAAAAA==&#10;" filled="f" stroked="f" strokeweight=".5pt">
                <v:textbox>
                  <w:txbxContent>
                    <w:p w:rsidR="00BA58A6" w:rsidRDefault="00BA58A6" w:rsidP="00BA58A6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Mr. </w:t>
                      </w:r>
                      <w:r w:rsidR="00EB55C0">
                        <w:rPr>
                          <w:rFonts w:ascii="Arial" w:hAnsi="Arial" w:cs="Arial"/>
                          <w:sz w:val="24"/>
                        </w:rPr>
                        <w:t>Mahadev Mishal</w:t>
                      </w:r>
                    </w:p>
                    <w:p w:rsidR="00BA58A6" w:rsidRDefault="00EB55C0" w:rsidP="00BA58A6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Secretary</w:t>
                      </w:r>
                      <w:r w:rsidR="00BA58A6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</w:p>
                    <w:p w:rsidR="00BA58A6" w:rsidRDefault="00BA58A6" w:rsidP="00BA58A6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ELESA</w:t>
                      </w:r>
                    </w:p>
                    <w:p w:rsidR="00BA58A6" w:rsidRDefault="00BA58A6" w:rsidP="00BA58A6"/>
                    <w:p w:rsidR="00BA58A6" w:rsidRDefault="00BA58A6"/>
                  </w:txbxContent>
                </v:textbox>
              </v:shape>
            </w:pict>
          </mc:Fallback>
        </mc:AlternateContent>
      </w:r>
      <w:r w:rsidR="00F3399A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216725</wp:posOffset>
                </wp:positionV>
                <wp:extent cx="6932930" cy="635"/>
                <wp:effectExtent l="0" t="0" r="20320" b="3746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E26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7.4pt;margin-top:17.0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m2IAIAAD4EAAAOAAAAZHJzL2Uyb0RvYy54bWysU8GO2yAQvVfqPyDfs7YTJ42tOKuVnfSy&#10;7Uba7QcQwDYqBgQkTlT13zsQJ9q0l6qqD3iAmTdv5g2rx1Mv0JEZy5Uso/QhiRCTRFEu2zL69rad&#10;LCNkHZYUCyVZGZ2ZjR7XHz+sBl2wqeqUoMwgAJG2GHQZdc7pIo4t6ViP7YPSTMJlo0yPHWxNG1OD&#10;B0DvRTxNkkU8KEO1UYRZC6f15TJaB/ymYcS9NI1lDokyAm4urCase7/G6xUuWoN1x8lIA/8Dix5z&#10;CUlvUDV2GB0M/wOq58Qoqxr3QFQfq6bhhIUaoJo0+a2a1w5rFmqB5lh9a5P9f7Dk63FnEKdlBEJJ&#10;3INETwenQmaU+/YM2hbgVcmd8QWSk3zVz4p8t0iqqsOyZcH57awhNvUR8V2I31gNSfbDF0XBBwN+&#10;6NWpMb2HhC6gU5DkfJOEnRwicLjIZ9N8BsoRuFvM5gEfF9dQbaz7zFSPvFFG1hnM285VSkqQXpk0&#10;JMLHZ+s8MVxcA3xeqbZciDABQqIB2OfJPAkRVglO/a33s6bdV8KgI/ZDFL6Rxp2bUQdJA1rHMN2M&#10;tsNcXGzILqTHg9qAz2hdpuRHnuSb5WaZTbLpYjPJkrqePG2rbLLYpp/m9ayuqjr96amlWdFxSpn0&#10;7K4Tm2Z/NxHj27nM2m1mb32I79FDw4Ds9R9IB3G9npfJ2Ct63pmr6DCkwXl8UP4VvN+D/f7Zr38B&#10;AAD//wMAUEsDBBQABgAIAAAAIQA7iCho3QAAAAkBAAAPAAAAZHJzL2Rvd25yZXYueG1sTI/BTsMw&#10;EETvSPyDtUhcUOu0VCVJ41QIiRMHQuEDNrGbRMTrKHYa8/dsT3CcndHsm+IY7SAuZvK9IwWbdQLC&#10;UON0T62Cr8/XVQrCBySNgyOj4Md4OJa3NwXm2i30YS6n0AouIZ+jgi6EMZfSN52x6NduNMTe2U0W&#10;A8uplXrChcvtILdJspcWe+IPHY7mpTPN92m2CuL7nkKs0lgvNL/59KGKaCul7u/i8wFEMDH8heGK&#10;z+hQMlPtZtJeDApW2Y7Rg4LH3QYEB7LsicfV18MWZFnI/wvKXwAAAP//AwBQSwECLQAUAAYACAAA&#10;ACEAtoM4kv4AAADhAQAAEwAAAAAAAAAAAAAAAAAAAAAAW0NvbnRlbnRfVHlwZXNdLnhtbFBLAQIt&#10;ABQABgAIAAAAIQA4/SH/1gAAAJQBAAALAAAAAAAAAAAAAAAAAC8BAABfcmVscy8ucmVsc1BLAQIt&#10;ABQABgAIAAAAIQB0Mtm2IAIAAD4EAAAOAAAAAAAAAAAAAAAAAC4CAABkcnMvZTJvRG9jLnhtbFBL&#10;AQItABQABgAIAAAAIQA7iCho3QAAAAkBAAAPAAAAAAAAAAAAAAAAAHoEAABkcnMvZG93bnJldi54&#10;bWxQSwUGAAAAAAQABADzAAAAhAUAAAAA&#10;" strokeweight="1.5pt"/>
            </w:pict>
          </mc:Fallback>
        </mc:AlternateContent>
      </w:r>
      <w:r w:rsidR="00025405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ge">
                  <wp:posOffset>1809750</wp:posOffset>
                </wp:positionV>
                <wp:extent cx="1588770" cy="8567420"/>
                <wp:effectExtent l="5715" t="9525" r="5715" b="508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S. D. Ruikar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Shubham Mhatre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Pooja Arekar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Amit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Raunak Suryawanshi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Sunita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Raghunandan </w:t>
                            </w:r>
                            <w:r w:rsidR="00014030"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Kangule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Swaroopa Ingale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Shantanu Vipradas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Arati Balekundri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Pratik Thepale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Prafull Mahajan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Rushikant Birajdar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Hrishikesh Nikam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Revati Shiudkar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Shivam Aware</w:t>
                            </w:r>
                          </w:p>
                          <w:p w:rsidR="004627EC" w:rsidRPr="007E1213" w:rsidRDefault="004627EC" w:rsidP="00014030">
                            <w:pPr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-43.05pt;margin-top:142.5pt;width:125.1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a63oAIAAE4FAAAOAAAAZHJzL2Uyb0RvYy54bWysVNuO2yAQfa/Uf0C8Z21nncta66y2cVJV&#10;2l6k3X4AARyjYnCBxN5W/fcOkKTe9qWqmgcHPOPDOTNnuL0bWomO3FihVYmzqxQjrqhmQu1L/Plp&#10;O1liZB1RjEiteImfucV3q9evbvuu4FPdaMm4QQCibNF3JW6c64oksbThLbFXuuMKgrU2LXGwNfuE&#10;GdIDeiuTaZrOk14b1hlNubXwtopBvAr4dc2p+1jXljskSwzcXHia8Nz5Z7K6JcXekK4R9ESD/AOL&#10;lggFh16gKuIIOhjxB1QrqNFW1+6K6jbRdS0oDxpATZb+puaxIR0PWqA4truUyf4/WPrh+MkgwUo8&#10;w0iRFlr0xAeH3ugB5b46fWcLSHrsIM0N8Bq6HJTa7kHTLxYpvW6I2vN7Y3TfcMKAXea/TEafRhzr&#10;QXb9e83gGHJwOgANtWl96aAYCNChS8+Xzngq1B85Wy4XCwhRiC1n80U+Db1LSHH+vDPWveW6RX5R&#10;YgOtD/Dk+GCdp0OKc4o/TemtkDK0XyrUl3h+PUujMC0F80GfZs1+t5YGHYk3UPgFbRAZp7XCgY2l&#10;aIHdJYkUvhwbxcIpjggZ18BEKg8O6oDbaRXt8v0mvdksN8t8kk/nm0meVtXkfrvOJ/NttphV19V6&#10;XWU/PM8sLxrBGFee6tm6Wf531jgNUTTdxbwvJIUR5Bft0sW2y0ML/Yv1yEZS4T1M2qlO5xL5KfYQ&#10;ofoj9OQl+xCGYpz/Q1GCfbxjonfcsBuCT+dnV+40ewY/GR2HGi4hWDTafMOoh4Eusf16IIZjJN8p&#10;8ORNluf+BgibfLYAAyEzjuzGEaIoQJXYYRSXaxdvjUNnxL6Bk2I5lL4HH9ciOMwbPrICJX4DQxs0&#10;nS4YfyuM9yHr1zW4+gkAAP//AwBQSwMEFAAGAAgAAAAhAH+GQdngAAAADAEAAA8AAABkcnMvZG93&#10;bnJldi54bWxMj8FOwzAQRO9I/IO1SNxaJ6GNohCnQghOXKC0Etzc2CRW4nVkO234ezYnetvdGc2+&#10;qXazHdhZ+2AcCkjXCTCNjVMGWwGHz9dVASxEiUoODrWAXx1gV9/eVLJU7oIf+ryPLaMQDKUU0MU4&#10;lpyHptNWhrUbNZL247yVkVbfcuXlhcLtwLMkybmVBulDJ0f93Omm309WQOaNy/vvPpvS8HZ4ed8e&#10;zZc5CnF/Nz89Aot6jv9mWPAJHWpiOrkJVWCDgFWRp2SlsGJLpRZHvqHLaRkeNhnwuuLXJeo/AAAA&#10;//8DAFBLAQItABQABgAIAAAAIQC2gziS/gAAAOEBAAATAAAAAAAAAAAAAAAAAAAAAABbQ29udGVu&#10;dF9UeXBlc10ueG1sUEsBAi0AFAAGAAgAAAAhADj9If/WAAAAlAEAAAsAAAAAAAAAAAAAAAAALwEA&#10;AF9yZWxzLy5yZWxzUEsBAi0AFAAGAAgAAAAhALZ9rregAgAATgUAAA4AAAAAAAAAAAAAAAAALgIA&#10;AGRycy9lMm9Eb2MueG1sUEsBAi0AFAAGAAgAAAAhAH+GQdngAAAADAEAAA8AAAAAAAAAAAAAAAAA&#10;+gQAAGRycy9kb3ducmV2LnhtbFBLBQYAAAAABAAEAPMAAAAHBgAAAAA=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S. D. Ruikar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Shubham Mhatre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Pooja Arekar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Amit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Raunak Suryawanshi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Sunita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Raghunandan </w:t>
                      </w:r>
                      <w:r w:rsidR="00014030"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Kangule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Swaroopa Ingale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Shantanu Vipradas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Arati Balekundri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Pratik Thepale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Prafull Mahajan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Rushikant Birajdar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Hrishikesh Nikam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Revati Shiudkar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Shivam Aware</w:t>
                      </w:r>
                    </w:p>
                    <w:p w:rsidR="004627EC" w:rsidRPr="007E1213" w:rsidRDefault="004627EC" w:rsidP="00014030">
                      <w:pPr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25405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196215</wp:posOffset>
                </wp:positionV>
                <wp:extent cx="6932930" cy="635"/>
                <wp:effectExtent l="9525" t="9525" r="10795" b="889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5DB20" id="AutoShape 11" o:spid="_x0000_s1026" type="#_x0000_t32" style="position:absolute;margin-left:-47.25pt;margin-top:15.45pt;width:545.9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yzIgIAAD4EAAAOAAAAZHJzL2Uyb0RvYy54bWysU02P2jAQvVfqf7B8Z5NAoBARVqsEetl2&#10;kXb7A4ztJFYT27INAVX97x07gZb2UlXNwfHHzJs3M2/Wj+euRSdurFAyx8lDjBGXVDEh6xx/edtN&#10;lhhZRyQjrZI8xxdu8ePm/bt1rzM+VY1qGTcIQKTNep3jxjmdRZGlDe+IfVCaS3islOmIg6OpI2ZI&#10;D+hdG03jeBH1yjBtFOXWwm05POJNwK8qTt1LVVnuUJtj4ObCasJ68Gu0WZOsNkQ3go40yD+w6IiQ&#10;EPQGVRJH0NGIP6A6QY2yqnIPVHWRqipBecgBskni37J5bYjmIRcojtW3Mtn/B0s/n/YGCZbjGUaS&#10;dNCip6NTITJKEl+fXtsMzAq5Nz5Depav+lnRrxZJVTRE1jxYv100OAeP6M7FH6yGKIf+k2JgQyBA&#10;KNa5Mp2HhDKgc+jJ5dYTfnaIwuViNZuuZtA6Cm+L2dwzikh2ddXGuo9cdchvcmydIaJuXKGkhN4r&#10;k4RA5PRs3eB4dfBxpdqJtg0SaCXqc7yaT+fBwapWMP/ozaypD0Vr0Il4EYVvZHFnZtRRsgDWcMK2&#10;494R0Q57YN1KjwepAZ1xN6jk2ypebZfbZTpJp4vtJI3LcvK0K9LJYpd8mJezsijK5LunlqRZIxjj&#10;0rO7KjZJ/04R4+wMWrtp9laG6B49FBrIXv+BdOitb+cgjINil73xpfVtBpEG43Gg/BT8eg5WP8d+&#10;8wMAAP//AwBQSwMEFAAGAAgAAAAhABxCthzfAAAACQEAAA8AAABkcnMvZG93bnJldi54bWxMj8FO&#10;wzAMhu9IvENkJC5oS7oxWEvTaULiwJFtEtes8dpC41RNupY9PeY0jrY//f7+fDO5VpyxD40nDclc&#10;gUAqvW2o0nDYv83WIEI0ZE3rCTX8YIBNcXuTm8z6kT7wvIuV4BAKmdFQx9hlUoayRmfC3HdIfDv5&#10;3pnIY19J25uRw10rF0o9SWca4g+16fC1xvJ7NzgNGIZVorapqw7vl/Hhc3H5Gru91vd30/YFRMQp&#10;XmH402d1KNjp6AeyQbQaZunjilENS5WCYCBNn5cgjrxIFMgil/8bFL8AAAD//wMAUEsBAi0AFAAG&#10;AAgAAAAhALaDOJL+AAAA4QEAABMAAAAAAAAAAAAAAAAAAAAAAFtDb250ZW50X1R5cGVzXS54bWxQ&#10;SwECLQAUAAYACAAAACEAOP0h/9YAAACUAQAACwAAAAAAAAAAAAAAAAAvAQAAX3JlbHMvLnJlbHNQ&#10;SwECLQAUAAYACAAAACEANHKssyICAAA+BAAADgAAAAAAAAAAAAAAAAAuAgAAZHJzL2Uyb0RvYy54&#10;bWxQSwECLQAUAAYACAAAACEAHEK2HN8AAAAJAQAADwAAAAAAAAAAAAAAAAB8BAAAZHJzL2Rvd25y&#10;ZXYueG1sUEsFBgAAAAAEAAQA8wAAAIgFAAAAAA==&#10;"/>
            </w:pict>
          </mc:Fallback>
        </mc:AlternateContent>
      </w:r>
      <w:r w:rsidR="00025405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899E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taIQIAAD8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GOMFOmg&#10;RU8Hr2NklMX69MblYFaqnQ0Z0pN6Nc+afndI6bIlquHR+u1swDkLFU3uXMLFGYiy779oBjYEAsRi&#10;nWrbBUgoAzrFnpxvPeEnjyg8zpeT8XICraOgm09mEZ/kV1djnf/MdYeCUGDnLRFN60utFPRe2ywG&#10;Isdn5wMxkl8dQlylt0LKOAJSoR7YL9NZGj2cloIFbbBzttmX0qIjCVMUv4HGnZnVB8UiWssJ2wyy&#10;J0JeZIguVcCD3IDPIF3G5McyXW4Wm8V0NB3PN6NpWlWjp205Hc232adZNanKssp+BmrZNG8FY1wF&#10;dteRzaZ/NxLD8lyG7Ta0tzok9+ixYED2+o+kY3NDP8OOuXyv2Xlnr02HKY3Gw0aFNXh/B/n93q9/&#10;AQAA//8DAFBLAwQUAAYACAAAACEAIKjLa9wAAAAJAQAADwAAAGRycy9kb3ducmV2LnhtbEyPz07D&#10;MAyH70i8Q2QkLmhL+de1pemEkDhxoAwewG1CW9E4VZOu4e3xTuxk2f708+dyH+0ojmb2gyMFt9sE&#10;hKHW6YE6BV+fr5sMhA9IGkdHRsGv8bCvLi9KLLRb6cMcD6ETHEK+QAV9CFMhpW97Y9Fv3WSId99u&#10;thi4nTupZ1w53I7yLklSaXEgvtDjZF560/4cFqsgvqcUYp3FZqXlzWc3dURbK3V9FZ+fQAQTwz8M&#10;J31Wh4qdGreQ9mJUsMkfHhlVsEu4MpDnu3sQzWmQgqxKef5B9QcAAP//AwBQSwECLQAUAAYACAAA&#10;ACEAtoM4kv4AAADhAQAAEwAAAAAAAAAAAAAAAAAAAAAAW0NvbnRlbnRfVHlwZXNdLnhtbFBLAQIt&#10;ABQABgAIAAAAIQA4/SH/1gAAAJQBAAALAAAAAAAAAAAAAAAAAC8BAABfcmVscy8ucmVsc1BLAQIt&#10;ABQABgAIAAAAIQDY2StaIQIAAD8EAAAOAAAAAAAAAAAAAAAAAC4CAABkcnMvZTJvRG9jLnhtbFBL&#10;AQItABQABgAIAAAAIQAgqMtr3AAAAAkBAAAPAAAAAAAAAAAAAAAAAHsEAABkcnMvZG93bnJldi54&#10;bWxQSwUGAAAAAAQABADzAAAAhAUAAAAA&#10;" strokeweight="1.5pt"/>
            </w:pict>
          </mc:Fallback>
        </mc:AlternateContent>
      </w:r>
    </w:p>
    <w:sectPr w:rsidR="00332E02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9B5" w:rsidRDefault="00CA49B5" w:rsidP="0051333C">
      <w:pPr>
        <w:spacing w:after="0" w:line="240" w:lineRule="auto"/>
      </w:pPr>
      <w:r>
        <w:separator/>
      </w:r>
    </w:p>
  </w:endnote>
  <w:endnote w:type="continuationSeparator" w:id="0">
    <w:p w:rsidR="00CA49B5" w:rsidRDefault="00CA49B5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CA49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9B5" w:rsidRDefault="00CA49B5" w:rsidP="0051333C">
      <w:pPr>
        <w:spacing w:after="0" w:line="240" w:lineRule="auto"/>
      </w:pPr>
      <w:r>
        <w:separator/>
      </w:r>
    </w:p>
  </w:footnote>
  <w:footnote w:type="continuationSeparator" w:id="0">
    <w:p w:rsidR="00CA49B5" w:rsidRDefault="00CA49B5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CA49B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CA49B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CA49B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5405"/>
    <w:rsid w:val="000265A0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0D51F2"/>
    <w:rsid w:val="00102E76"/>
    <w:rsid w:val="00104077"/>
    <w:rsid w:val="001208C1"/>
    <w:rsid w:val="00127FC9"/>
    <w:rsid w:val="001434DE"/>
    <w:rsid w:val="0016722C"/>
    <w:rsid w:val="00167513"/>
    <w:rsid w:val="001A0E9D"/>
    <w:rsid w:val="001A3645"/>
    <w:rsid w:val="001E4C9C"/>
    <w:rsid w:val="001F0A72"/>
    <w:rsid w:val="001F4C57"/>
    <w:rsid w:val="001F59BB"/>
    <w:rsid w:val="00200B28"/>
    <w:rsid w:val="00207ECA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61C5"/>
    <w:rsid w:val="002E0D5D"/>
    <w:rsid w:val="00307B70"/>
    <w:rsid w:val="003175C6"/>
    <w:rsid w:val="00332E02"/>
    <w:rsid w:val="00357B85"/>
    <w:rsid w:val="0036362C"/>
    <w:rsid w:val="00374EB9"/>
    <w:rsid w:val="0037743A"/>
    <w:rsid w:val="003829C9"/>
    <w:rsid w:val="003A00C1"/>
    <w:rsid w:val="003C05C6"/>
    <w:rsid w:val="003D1FBC"/>
    <w:rsid w:val="0041454C"/>
    <w:rsid w:val="00437808"/>
    <w:rsid w:val="00456D22"/>
    <w:rsid w:val="004627EC"/>
    <w:rsid w:val="00473EC8"/>
    <w:rsid w:val="004C16E1"/>
    <w:rsid w:val="004C3D58"/>
    <w:rsid w:val="004C7338"/>
    <w:rsid w:val="004D67E3"/>
    <w:rsid w:val="004E3E2E"/>
    <w:rsid w:val="004E5B93"/>
    <w:rsid w:val="004F1F78"/>
    <w:rsid w:val="0051333C"/>
    <w:rsid w:val="005308B2"/>
    <w:rsid w:val="00544CBC"/>
    <w:rsid w:val="00552257"/>
    <w:rsid w:val="00552522"/>
    <w:rsid w:val="00552F99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157E1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804D3"/>
    <w:rsid w:val="008B009A"/>
    <w:rsid w:val="008E0C79"/>
    <w:rsid w:val="0095266B"/>
    <w:rsid w:val="0095565A"/>
    <w:rsid w:val="009577F5"/>
    <w:rsid w:val="0096013D"/>
    <w:rsid w:val="00962306"/>
    <w:rsid w:val="00974047"/>
    <w:rsid w:val="00982791"/>
    <w:rsid w:val="00984239"/>
    <w:rsid w:val="00997C71"/>
    <w:rsid w:val="009A7A96"/>
    <w:rsid w:val="009D6821"/>
    <w:rsid w:val="00A05CF0"/>
    <w:rsid w:val="00A24670"/>
    <w:rsid w:val="00A77938"/>
    <w:rsid w:val="00A8468D"/>
    <w:rsid w:val="00A910EA"/>
    <w:rsid w:val="00AB6F88"/>
    <w:rsid w:val="00AC049E"/>
    <w:rsid w:val="00AC4E90"/>
    <w:rsid w:val="00AD3A10"/>
    <w:rsid w:val="00AD7CAD"/>
    <w:rsid w:val="00AE53F4"/>
    <w:rsid w:val="00B16FCB"/>
    <w:rsid w:val="00B4723F"/>
    <w:rsid w:val="00B56B45"/>
    <w:rsid w:val="00B60169"/>
    <w:rsid w:val="00B67726"/>
    <w:rsid w:val="00B67972"/>
    <w:rsid w:val="00B844A0"/>
    <w:rsid w:val="00B938A0"/>
    <w:rsid w:val="00BA58A6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A49B5"/>
    <w:rsid w:val="00CB0C9B"/>
    <w:rsid w:val="00CB2DA3"/>
    <w:rsid w:val="00CC4296"/>
    <w:rsid w:val="00CD3EEE"/>
    <w:rsid w:val="00CD408B"/>
    <w:rsid w:val="00CD525A"/>
    <w:rsid w:val="00CD7480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B55C0"/>
    <w:rsid w:val="00EE2E2A"/>
    <w:rsid w:val="00EF6587"/>
    <w:rsid w:val="00F05D56"/>
    <w:rsid w:val="00F11034"/>
    <w:rsid w:val="00F3399A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BA5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54B39-AEB1-495A-8686-C1C0AA66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mahadev mishal</cp:lastModifiedBy>
  <cp:revision>6</cp:revision>
  <cp:lastPrinted>2017-07-16T07:39:00Z</cp:lastPrinted>
  <dcterms:created xsi:type="dcterms:W3CDTF">2017-08-30T02:30:00Z</dcterms:created>
  <dcterms:modified xsi:type="dcterms:W3CDTF">2017-08-30T10:59:00Z</dcterms:modified>
</cp:coreProperties>
</file>