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2D472A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1809750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S. D. Ruikar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Mahadev Mishal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Atul Zine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2D472A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External Affairs Officer</w:t>
                            </w:r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Shrihari Waskar</w:t>
                            </w:r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Pritesh Pawar</w:t>
                            </w:r>
                          </w:p>
                          <w:p w:rsid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Vrushali Shelake</w:t>
                            </w:r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Nikita Nikhare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2D472A" w:rsidP="002D472A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Sachin Jadhav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Kajal Mundhe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Sneha Shete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Priya Bhosale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Tanuja Chopade</w:t>
                            </w:r>
                          </w:p>
                          <w:p w:rsidR="00B938A0" w:rsidRPr="002D472A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938A0" w:rsidRPr="007E1213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Anand Narwade</w:t>
                            </w:r>
                          </w:p>
                          <w:p w:rsidR="00900874" w:rsidRPr="007E1213" w:rsidRDefault="00900874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Iftashaam Attar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Pritesh Pawar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Vikram Sapate</w:t>
                            </w:r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Sandesh Manwar</w:t>
                            </w:r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014030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Sayali Dabhade</w:t>
                            </w:r>
                          </w:p>
                          <w:p w:rsidR="002D472A" w:rsidRPr="007E1213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Pallavi Nippanikar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2.75pt;margin-top:142.5pt;width:130.5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S. D. Ruikar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Mahadev Mishal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Atul Zine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2D472A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External Affairs Officer</w:t>
                      </w:r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Shrihari Waskar</w:t>
                      </w:r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Pritesh Pawar</w:t>
                      </w:r>
                    </w:p>
                    <w:p w:rsid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Vrushali Shelake</w:t>
                      </w:r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Nikita Nikhare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2D472A" w:rsidP="002D472A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Sachin Jadhav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Kajal Mundhe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Sneha Shete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Priya Bhosale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Tanuja Chopade</w:t>
                      </w:r>
                    </w:p>
                    <w:p w:rsidR="00B938A0" w:rsidRPr="002D472A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938A0" w:rsidRPr="007E1213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Anand Narwade</w:t>
                      </w:r>
                    </w:p>
                    <w:p w:rsidR="00900874" w:rsidRPr="007E1213" w:rsidRDefault="00900874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Iftashaam Attar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Pritesh Pawar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Vikram Sapate</w:t>
                      </w:r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Sandesh Manwar</w:t>
                      </w:r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014030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Sayali Dabhade</w:t>
                      </w:r>
                    </w:p>
                    <w:p w:rsidR="002D472A" w:rsidRPr="007E1213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Pallavi Nippanikar</w:t>
                      </w:r>
                    </w:p>
                    <w:p w:rsidR="004627EC" w:rsidRPr="007E1213" w:rsidRDefault="004627EC" w:rsidP="002D472A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542925</wp:posOffset>
                </wp:positionV>
                <wp:extent cx="5029200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53270">
                              <w:t>DATE :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Permission to use </w:t>
                            </w:r>
                            <w:r w:rsidR="002D47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classroom no.</w:t>
                            </w:r>
                            <w:r w:rsidR="002159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0C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 w:rsidR="002159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450C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3267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during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academic year 2018-19.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Sir,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Throughout the year ELESA conduct club service for students of Electronics engineering on Monday and additional activities on Thursday. I request you to give us permission to use classroom number 11 and 12 on each Monday and Thursday of academic year 2018-19.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The Keys will be returned on the next day to department at 7:45 AM. Any damage to the classroom property will solely be liable to ELESA.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Thanking you,</w:t>
                            </w:r>
                            <w:r w:rsidR="00506ECF" w:rsidRPr="00506ECF">
                              <w:t xml:space="preserve"> </w:t>
                            </w:r>
                          </w:p>
                          <w:p w:rsidR="00B16CB0" w:rsidRDefault="00B16CB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87.5pt;margin-top:42.75pt;width:396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N+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53270">
                        <w:t>DATE :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Permission to use </w:t>
                      </w:r>
                      <w:r w:rsidR="002D47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classroom no.</w:t>
                      </w:r>
                      <w:r w:rsidR="002159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50C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11</w:t>
                      </w:r>
                      <w:r w:rsidR="002159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and </w:t>
                      </w:r>
                      <w:r w:rsidR="00450C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  <w:r w:rsidRPr="003267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>during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academic year 2018-19.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Sir,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Throughout the year ELESA conduct club service for students of Electronics engineering on Monday and additional activities on Thursday. I request you to give us permission to use classroom number 11 and 12 on each Monday and Thursday of academic year 2018-19.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The Keys will be returned on the next day to department at 7:45 AM. Any damage to the classroom property will solely be liable to ELESA.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Thanking you,</w:t>
                      </w:r>
                      <w:r w:rsidR="00506ECF" w:rsidRPr="00506ECF">
                        <w:t xml:space="preserve"> </w:t>
                      </w:r>
                    </w:p>
                    <w:p w:rsidR="00B16CB0" w:rsidRDefault="00B16CB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128270</wp:posOffset>
                </wp:positionV>
                <wp:extent cx="2171700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H.O.D. ,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Dept. of Electronics, 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WCE, 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12.5pt;margin-top:10.1pt;width:171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g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" filled="f" stroked="f" strokeweight=".5pt">
                <v:textbox>
                  <w:txbxContent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B. G.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Patil</w:t>
                      </w:r>
                      <w:proofErr w:type="spellEnd"/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H.O.D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,</w:t>
                      </w:r>
                      <w:proofErr w:type="gramEnd"/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Dept. of Electronics, 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WCE,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186690</wp:posOffset>
                </wp:positionV>
                <wp:extent cx="1749425" cy="662305"/>
                <wp:effectExtent l="3175" t="1905" r="0" b="254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CB0" w:rsidRPr="0040051D" w:rsidRDefault="00B16CB0" w:rsidP="00B16CB0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</w:rPr>
                              <w:t xml:space="preserve">Mr. </w:t>
                            </w:r>
                            <w:r w:rsidR="00A0293C">
                              <w:rPr>
                                <w:rFonts w:ascii="Arial" w:hAnsi="Arial" w:cs="Arial"/>
                                <w:sz w:val="24"/>
                              </w:rPr>
                              <w:t>Mahadev Mishal</w:t>
                            </w:r>
                          </w:p>
                          <w:p w:rsidR="00B23222" w:rsidRDefault="00B16CB0" w:rsidP="00B23222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President,</w:t>
                            </w:r>
                          </w:p>
                          <w:p w:rsidR="00B16CB0" w:rsidRPr="00A151D4" w:rsidRDefault="00B16CB0" w:rsidP="00B23222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46pt;margin-top:14.7pt;width:137.75pt;height:5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x0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" filled="f" stroked="f">
                <v:textbox>
                  <w:txbxContent>
                    <w:p w:rsidR="00B16CB0" w:rsidRPr="0040051D" w:rsidRDefault="00B16CB0" w:rsidP="00B16CB0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</w:rPr>
                        <w:t xml:space="preserve">Mr. </w:t>
                      </w:r>
                      <w:r w:rsidR="00A0293C">
                        <w:rPr>
                          <w:rFonts w:ascii="Arial" w:hAnsi="Arial" w:cs="Arial"/>
                          <w:sz w:val="24"/>
                        </w:rPr>
                        <w:t>Mahadev Mishal</w:t>
                      </w:r>
                    </w:p>
                    <w:p w:rsidR="00B23222" w:rsidRDefault="00B16CB0" w:rsidP="00B23222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President,</w:t>
                      </w:r>
                    </w:p>
                    <w:p w:rsidR="00B16CB0" w:rsidRPr="00A151D4" w:rsidRDefault="00B16CB0" w:rsidP="00B23222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372936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86360</wp:posOffset>
                </wp:positionV>
                <wp:extent cx="1396365" cy="662305"/>
                <wp:effectExtent l="2540" t="1905" r="1270" b="254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H.O.D.,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17.95pt;margin-top:6.8pt;width:109.95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hrTuQIAAMI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H.O.D.,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Dept. Of Electronics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90170</wp:posOffset>
                </wp:positionV>
                <wp:extent cx="1315720" cy="572770"/>
                <wp:effectExtent l="1905" t="1905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S.D. Ruikar</w:t>
                            </w:r>
                          </w:p>
                          <w:p w:rsidR="00B16CB0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</w:p>
                          <w:p w:rsidR="00B23222" w:rsidRPr="00B23222" w:rsidRDefault="00B23222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12.9pt;margin-top:7.1pt;width:103.6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Vltw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" filled="f" stroked="f">
                <v:textbox>
                  <w:txbxContent>
                    <w:p w:rsidR="00B23222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S.D. Ruikar</w:t>
                      </w:r>
                    </w:p>
                    <w:p w:rsidR="00B16CB0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</w:p>
                    <w:p w:rsidR="00B23222" w:rsidRPr="00B23222" w:rsidRDefault="00B23222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AD" w:rsidRDefault="001E2DAD" w:rsidP="0051333C">
      <w:pPr>
        <w:spacing w:after="0" w:line="240" w:lineRule="auto"/>
      </w:pPr>
      <w:r>
        <w:separator/>
      </w:r>
    </w:p>
  </w:endnote>
  <w:endnote w:type="continuationSeparator" w:id="0">
    <w:p w:rsidR="001E2DAD" w:rsidRDefault="001E2DAD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A02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AD" w:rsidRDefault="001E2DAD" w:rsidP="0051333C">
      <w:pPr>
        <w:spacing w:after="0" w:line="240" w:lineRule="auto"/>
      </w:pPr>
      <w:r>
        <w:separator/>
      </w:r>
    </w:p>
  </w:footnote>
  <w:footnote w:type="continuationSeparator" w:id="0">
    <w:p w:rsidR="001E2DAD" w:rsidRDefault="001E2DAD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E2DA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E2DA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1E2DA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3967-0537-4FA7-8D24-073C1C6C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4</cp:revision>
  <cp:lastPrinted>2018-07-23T08:34:00Z</cp:lastPrinted>
  <dcterms:created xsi:type="dcterms:W3CDTF">2018-07-23T06:23:00Z</dcterms:created>
  <dcterms:modified xsi:type="dcterms:W3CDTF">2018-07-23T08:35:00Z</dcterms:modified>
</cp:coreProperties>
</file>