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152" w:rsidRDefault="00330875" w:rsidP="00200B28">
      <w:pPr>
        <w:tabs>
          <w:tab w:val="left" w:pos="5245"/>
          <w:tab w:val="left" w:pos="65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4627EC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/>
    <w:p w:rsidR="00332E02" w:rsidRDefault="00F05D4D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69EF33" wp14:editId="4B0A2C6D">
                <wp:simplePos x="0" y="0"/>
                <wp:positionH relativeFrom="column">
                  <wp:posOffset>-600710</wp:posOffset>
                </wp:positionH>
                <wp:positionV relativeFrom="page">
                  <wp:posOffset>1719638</wp:posOffset>
                </wp:positionV>
                <wp:extent cx="1657350" cy="8567420"/>
                <wp:effectExtent l="0" t="0" r="19050" b="24130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8567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05D4D" w:rsidRPr="007E1213" w:rsidRDefault="00F05D4D" w:rsidP="00F05D4D">
                            <w:pPr>
                              <w:spacing w:after="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HOD,</w:t>
                            </w: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Dept. Of Electronics</w:t>
                            </w:r>
                          </w:p>
                          <w:p w:rsidR="00F05D4D" w:rsidRPr="007E1213" w:rsidRDefault="00F05D4D" w:rsidP="00F05D4D">
                            <w:pPr>
                              <w:spacing w:after="1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Dr. B. G. Patil</w:t>
                            </w:r>
                          </w:p>
                          <w:p w:rsidR="00F05D4D" w:rsidRPr="002D472A" w:rsidRDefault="00F05D4D" w:rsidP="00F05D4D">
                            <w:pPr>
                              <w:spacing w:after="1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Staff Advisor</w:t>
                            </w:r>
                          </w:p>
                          <w:p w:rsidR="00F05D4D" w:rsidRPr="007E1213" w:rsidRDefault="00F05D4D" w:rsidP="00F05D4D">
                            <w:pPr>
                              <w:spacing w:after="1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Prof. R. G. Mevekari</w:t>
                            </w:r>
                          </w:p>
                          <w:p w:rsidR="00F05D4D" w:rsidRPr="002D472A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President</w:t>
                            </w: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Mahadev Mishal</w:t>
                            </w:r>
                          </w:p>
                          <w:p w:rsidR="00F05D4D" w:rsidRPr="002D472A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Vice-President</w:t>
                            </w: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Atul Zine</w:t>
                            </w:r>
                          </w:p>
                          <w:p w:rsidR="00F05D4D" w:rsidRPr="002D472A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F05D4D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2D472A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External Affairs Officer</w:t>
                            </w:r>
                          </w:p>
                          <w:p w:rsidR="00F05D4D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Shrihari Waskar</w:t>
                            </w:r>
                          </w:p>
                          <w:p w:rsidR="00F05D4D" w:rsidRPr="002D472A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Event Director</w:t>
                            </w:r>
                          </w:p>
                          <w:p w:rsidR="00F05D4D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Pritesh Pawar</w:t>
                            </w:r>
                          </w:p>
                          <w:p w:rsidR="00F05D4D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Vrushali Shelake</w:t>
                            </w:r>
                          </w:p>
                          <w:p w:rsidR="00F05D4D" w:rsidRPr="002D472A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Nikita Nikhare</w:t>
                            </w:r>
                          </w:p>
                          <w:p w:rsidR="00F05D4D" w:rsidRPr="002D472A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Technical Director</w:t>
                            </w:r>
                          </w:p>
                          <w:p w:rsidR="00F05D4D" w:rsidRPr="007E1213" w:rsidRDefault="00F05D4D" w:rsidP="00F05D4D">
                            <w:pPr>
                              <w:spacing w:after="2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Sachin Jadhav</w:t>
                            </w: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Kajal Mundhe</w:t>
                            </w:r>
                          </w:p>
                          <w:p w:rsidR="00F05D4D" w:rsidRPr="002D472A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Club Service Director</w:t>
                            </w: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Sneha Shete</w:t>
                            </w:r>
                          </w:p>
                          <w:p w:rsidR="00F05D4D" w:rsidRPr="002D472A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Aptitude Developer</w:t>
                            </w: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Priya Bhosale</w:t>
                            </w: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Tanuja Chopade</w:t>
                            </w:r>
                          </w:p>
                          <w:p w:rsidR="00F05D4D" w:rsidRPr="002D472A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12"/>
                                <w:szCs w:val="20"/>
                              </w:rPr>
                            </w:pP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Editor</w:t>
                            </w:r>
                          </w:p>
                          <w:p w:rsidR="00F05D4D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Anand Narwade</w:t>
                            </w: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Iftashaam Attar</w:t>
                            </w:r>
                          </w:p>
                          <w:p w:rsidR="00F05D4D" w:rsidRPr="002D472A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Web Developer</w:t>
                            </w: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Pritesh Pawar</w:t>
                            </w: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Vikram Sapate</w:t>
                            </w:r>
                          </w:p>
                          <w:p w:rsidR="00F05D4D" w:rsidRPr="002D472A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12"/>
                                <w:szCs w:val="20"/>
                              </w:rPr>
                            </w:pP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Treasurer</w:t>
                            </w: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Sandesh Manwar</w:t>
                            </w:r>
                          </w:p>
                          <w:p w:rsidR="00F05D4D" w:rsidRPr="002D472A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12"/>
                                <w:szCs w:val="20"/>
                              </w:rPr>
                            </w:pP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pacing w:val="-5"/>
                                <w:sz w:val="20"/>
                                <w:szCs w:val="20"/>
                              </w:rPr>
                              <w:t>Digital Publicity Head</w:t>
                            </w:r>
                          </w:p>
                          <w:p w:rsidR="00F05D4D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Sayali Dabhade</w:t>
                            </w:r>
                          </w:p>
                          <w:p w:rsidR="00F05D4D" w:rsidRPr="007E1213" w:rsidRDefault="00F05D4D" w:rsidP="00F05D4D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Pallavi Nippanikar</w:t>
                            </w:r>
                          </w:p>
                          <w:p w:rsidR="00F05D4D" w:rsidRPr="007E1213" w:rsidRDefault="00F05D4D" w:rsidP="00F05D4D">
                            <w:pPr>
                              <w:spacing w:after="10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9EF3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47.3pt;margin-top:135.4pt;width:130.5pt;height:67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fJmwIAAE8FAAAOAAAAZHJzL2Uyb0RvYy54bWysVNuO2yAQfa/Uf0C8J46zzs1aZ5XGSVVp&#10;e5F2+wEEcIyKgQKJva367x1wks1uX6qqeSDgGQ5nzhy4vesaiY7cOqFVgdPhCCOuqGZC7Qv89XE7&#10;mGPkPFGMSK14gZ+4w3fLt29uW5Pzsa61ZNwiAFEub02Ba+9NniSO1rwhbqgNVxCstG2Ih6XdJ8yS&#10;FtAbmYxHo2nSasuM1ZQ7B1/LPoiXEb+qOPWfq8pxj2SBgZuPo43jLozJ8pbke0tMLeiJBvkHFg0R&#10;Cg69QJXEE3Sw4g+oRlCrna78kOom0VUlKI81QDXp6FU1DzUxPNYC4jhzkcn9P1j66fjFIsEKPL7B&#10;SJEGevTIO4/e6Q5lQZ7WuByyHgzk+Q4+Q5tjqc7ca/rNIaXXNVF7vrJWtzUnDOilYWdytbXHcQFk&#10;137UDI4hB68jUFfZJmgHaiBAhzY9XVoTqNBw5HQyu5lAiEJsPpnOsnFsXkLy83ZjnX/PdYPCpMAW&#10;eh/hyfHe+UCH5OeUcJrSWyFl7L9UqC3wNOCHiNNSsBCMC7vfraVFRxIcFH+xtldpjfDgYykaYHdJ&#10;InmQY6NYPMUTIfs5MJEqgEN1wO006/3yczFabOabeTbIxtPNIBuV5WC1XWeD6TadTcqbcr0u01+B&#10;Z5rltWCMq0D17N00+ztvnG5R77qLe19WHu4gv9Qufd92eWigf70e6VWp8B2u2kmns0RniKj+FXry&#10;kn0Mgxjn/yhKtE9wTO8d3+26aNTorWCtnWZP4Cer+1sNrxBMam1/YNTCjS6w+34glmMkPyjw5CLN&#10;svAExEU2mYGBkL2O7K4jRFGAKrDHqJ+uff9sHIwV+xpO6uVQegU+rkR02DMrqCQs4NbGmk4vTHgW&#10;rtcx6/kdXP4GAAD//wMAUEsDBBQABgAIAAAAIQAP/ryZ3gAAAAwBAAAPAAAAZHJzL2Rvd25yZXYu&#10;eG1sTI89T8MwEIZ3JP6DdUhsrdOoGJrGqRCCiQVKK8HmxiaxEp8j22nDv+cywXav7tH7Ue4m17Oz&#10;CdF6lLBaZsAM1l5bbCQcPl4WD8BiUqhV79FI+DERdtX1VakK7S/4bs771DAywVgoCW1KQ8F5rFvj&#10;VFz6wSD9vn1wKpEMDddBXcjc9TzPMsGdskgJrRrMU2vqbj86CXmwXnRfXT6u4uvh+e3uaD/tUcrb&#10;m+lxCyyZKf3BMNen6lBRp5MfUUfWS1hs1oJQMrvPaMNMCLEGdpoPigZelfz/iOoXAAD//wMAUEsB&#10;Ai0AFAAGAAgAAAAhALaDOJL+AAAA4QEAABMAAAAAAAAAAAAAAAAAAAAAAFtDb250ZW50X1R5cGVz&#10;XS54bWxQSwECLQAUAAYACAAAACEAOP0h/9YAAACUAQAACwAAAAAAAAAAAAAAAAAvAQAAX3JlbHMv&#10;LnJlbHNQSwECLQAUAAYACAAAACEAxy03yZsCAABPBQAADgAAAAAAAAAAAAAAAAAuAgAAZHJzL2Uy&#10;b0RvYy54bWxQSwECLQAUAAYACAAAACEAD/68md4AAAAMAQAADwAAAAAAAAAAAAAAAAD1BAAAZHJz&#10;L2Rvd25yZXYueG1sUEsFBgAAAAAEAAQA8wAAAAAGAAAAAA==&#10;" filled="f" fillcolor="white [3201]" strokeweight=".5pt">
                <v:textbox>
                  <w:txbxContent>
                    <w:p w:rsidR="00F05D4D" w:rsidRPr="007E1213" w:rsidRDefault="00F05D4D" w:rsidP="00F05D4D">
                      <w:pPr>
                        <w:spacing w:after="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HOD,</w:t>
                      </w: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Dept. Of Electronics</w:t>
                      </w:r>
                    </w:p>
                    <w:p w:rsidR="00F05D4D" w:rsidRPr="007E1213" w:rsidRDefault="00F05D4D" w:rsidP="00F05D4D">
                      <w:pPr>
                        <w:spacing w:after="1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Dr. B. G. Patil</w:t>
                      </w:r>
                    </w:p>
                    <w:p w:rsidR="00F05D4D" w:rsidRPr="002D472A" w:rsidRDefault="00F05D4D" w:rsidP="00F05D4D">
                      <w:pPr>
                        <w:spacing w:after="1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Staff Advisor</w:t>
                      </w:r>
                    </w:p>
                    <w:p w:rsidR="00F05D4D" w:rsidRPr="007E1213" w:rsidRDefault="00F05D4D" w:rsidP="00F05D4D">
                      <w:pPr>
                        <w:spacing w:after="1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Prof.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 R. G.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Mevekari</w:t>
                      </w:r>
                      <w:proofErr w:type="spellEnd"/>
                    </w:p>
                    <w:p w:rsidR="00F05D4D" w:rsidRPr="002D472A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President</w:t>
                      </w: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Mahadev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Mishal</w:t>
                      </w:r>
                      <w:proofErr w:type="spellEnd"/>
                    </w:p>
                    <w:p w:rsidR="00F05D4D" w:rsidRPr="002D472A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Vice-President</w:t>
                      </w: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Atul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 xml:space="preserve"> Zine</w:t>
                      </w:r>
                    </w:p>
                    <w:p w:rsidR="00F05D4D" w:rsidRPr="002D472A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F05D4D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2D472A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External Affairs Officer</w:t>
                      </w:r>
                    </w:p>
                    <w:p w:rsidR="00F05D4D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Shrihari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Waskar</w:t>
                      </w:r>
                      <w:proofErr w:type="spellEnd"/>
                    </w:p>
                    <w:p w:rsidR="00F05D4D" w:rsidRPr="002D472A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Event Director</w:t>
                      </w:r>
                    </w:p>
                    <w:p w:rsidR="00F05D4D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Pritesh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Pawar</w:t>
                      </w:r>
                      <w:proofErr w:type="spellEnd"/>
                    </w:p>
                    <w:p w:rsidR="00F05D4D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Vrushali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Shelake</w:t>
                      </w:r>
                      <w:proofErr w:type="spellEnd"/>
                    </w:p>
                    <w:p w:rsidR="00F05D4D" w:rsidRPr="002D472A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Nikita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Nikhare</w:t>
                      </w:r>
                      <w:proofErr w:type="spellEnd"/>
                    </w:p>
                    <w:p w:rsidR="00F05D4D" w:rsidRPr="002D472A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Technical Director</w:t>
                      </w:r>
                    </w:p>
                    <w:p w:rsidR="00F05D4D" w:rsidRPr="007E1213" w:rsidRDefault="00F05D4D" w:rsidP="00F05D4D">
                      <w:pPr>
                        <w:spacing w:after="2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Sachin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Jadhav</w:t>
                      </w:r>
                      <w:proofErr w:type="spellEnd"/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Kajal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Mundhe</w:t>
                      </w:r>
                      <w:proofErr w:type="spellEnd"/>
                    </w:p>
                    <w:p w:rsidR="00F05D4D" w:rsidRPr="002D472A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Club Service Director</w:t>
                      </w: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Sneha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Shete</w:t>
                      </w:r>
                      <w:proofErr w:type="spellEnd"/>
                    </w:p>
                    <w:p w:rsidR="00F05D4D" w:rsidRPr="002D472A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Aptitude Developer</w:t>
                      </w: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Priya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Bhosale</w:t>
                      </w:r>
                      <w:proofErr w:type="spellEnd"/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Tanuja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Chopade</w:t>
                      </w:r>
                      <w:proofErr w:type="spellEnd"/>
                    </w:p>
                    <w:p w:rsidR="00F05D4D" w:rsidRPr="002D472A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12"/>
                          <w:szCs w:val="20"/>
                        </w:rPr>
                      </w:pP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  <w:t>Editor</w:t>
                      </w:r>
                    </w:p>
                    <w:p w:rsidR="00F05D4D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Anand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Narwade</w:t>
                      </w:r>
                      <w:proofErr w:type="spellEnd"/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Iftashaam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Attar</w:t>
                      </w:r>
                    </w:p>
                    <w:p w:rsidR="00F05D4D" w:rsidRPr="002D472A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  <w:t>Web Developer</w:t>
                      </w: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Pritesh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Pawar</w:t>
                      </w:r>
                      <w:proofErr w:type="spellEnd"/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Vikram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Sapate</w:t>
                      </w:r>
                      <w:proofErr w:type="spellEnd"/>
                    </w:p>
                    <w:p w:rsidR="00F05D4D" w:rsidRPr="002D472A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12"/>
                          <w:szCs w:val="20"/>
                        </w:rPr>
                      </w:pP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Treasurer</w:t>
                      </w: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Sandesh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Manwar</w:t>
                      </w:r>
                      <w:proofErr w:type="spellEnd"/>
                    </w:p>
                    <w:p w:rsidR="00F05D4D" w:rsidRPr="002D472A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12"/>
                          <w:szCs w:val="20"/>
                        </w:rPr>
                      </w:pPr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pacing w:val="-5"/>
                          <w:sz w:val="20"/>
                          <w:szCs w:val="20"/>
                        </w:rPr>
                        <w:t>Digital Publicity Head</w:t>
                      </w:r>
                    </w:p>
                    <w:p w:rsidR="00F05D4D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Sayali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Dabhade</w:t>
                      </w:r>
                      <w:proofErr w:type="spellEnd"/>
                    </w:p>
                    <w:p w:rsidR="00F05D4D" w:rsidRPr="007E1213" w:rsidRDefault="00F05D4D" w:rsidP="00F05D4D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Pallavi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Nippanikar</w:t>
                      </w:r>
                      <w:proofErr w:type="spellEnd"/>
                    </w:p>
                    <w:p w:rsidR="00F05D4D" w:rsidRPr="007E1213" w:rsidRDefault="00F05D4D" w:rsidP="00F05D4D">
                      <w:pPr>
                        <w:spacing w:after="10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718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1115291</wp:posOffset>
                </wp:positionH>
                <wp:positionV relativeFrom="paragraph">
                  <wp:posOffset>541193</wp:posOffset>
                </wp:positionV>
                <wp:extent cx="5228493" cy="8513618"/>
                <wp:effectExtent l="0" t="0" r="0" b="1905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8493" cy="8513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270" w:rsidRDefault="00CD525A" w:rsidP="00553270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FC4635">
                              <w:rPr>
                                <w:lang w:val="en-US"/>
                              </w:rPr>
                              <w:tab/>
                            </w:r>
                            <w:r w:rsidR="00FC4635">
                              <w:rPr>
                                <w:lang w:val="en-US"/>
                              </w:rPr>
                              <w:tab/>
                            </w:r>
                            <w:r w:rsidR="00FC4635">
                              <w:rPr>
                                <w:lang w:val="en-US"/>
                              </w:rPr>
                              <w:tab/>
                            </w:r>
                            <w:r w:rsidR="002F6180">
                              <w:t xml:space="preserve">DATE:   </w:t>
                            </w:r>
                            <w:r w:rsidR="00FC4635">
                              <w:t>/</w:t>
                            </w:r>
                            <w:r w:rsidR="002F6180">
                              <w:t xml:space="preserve">  </w:t>
                            </w:r>
                            <w:r w:rsidR="00FC4635">
                              <w:t>/</w:t>
                            </w:r>
                            <w:r w:rsidR="002F6180">
                              <w:t xml:space="preserve">    </w:t>
                            </w:r>
                            <w:r w:rsidR="00553270">
                              <w:tab/>
                            </w:r>
                            <w:r w:rsidR="00553270">
                              <w:tab/>
                            </w:r>
                            <w:r w:rsidR="00553270">
                              <w:tab/>
                            </w:r>
                          </w:p>
                          <w:p w:rsidR="00553270" w:rsidRDefault="00553270" w:rsidP="005532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53270" w:rsidRDefault="00553270" w:rsidP="005532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53270" w:rsidRDefault="00553270" w:rsidP="005532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To, </w:t>
                            </w: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74CD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SUBJECT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05D4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Appointment letter of the year 2019-20</w:t>
                            </w:r>
                            <w:r w:rsidR="002D47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Respected Sir</w:t>
                            </w:r>
                            <w:r w:rsidR="002F6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/Madam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330875" w:rsidRDefault="00F05D4D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We are privileged to appoint you as a Vice-President of ELESA for academic year 2019-2020. We hope you will deliver the best of your ability at your post to lead ELESA towards its highest pinnacle and prove the selection to be the immaculate.</w:t>
                            </w:r>
                            <w:r w:rsidR="0033087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06ECF" w:rsidRDefault="00F05D4D" w:rsidP="00F05D4D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Have a great experience of responsibility and team work.</w:t>
                            </w:r>
                          </w:p>
                          <w:p w:rsidR="00F05D4D" w:rsidRDefault="00F05D4D" w:rsidP="00F05D4D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Wish you “ALL THE BEST”!</w:t>
                            </w: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87.8pt;margin-top:42.6pt;width:411.7pt;height:670.3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X6mug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oxkjQHnr0wPYG3co9ComtzzjoDNzuB3A0eziHPjuueriT1VeNhFy2VGzYjVJybBmtIb/Q3vTP&#10;rk442oKsxw+yhjh0a6QD2jeqt8WDciBAhz49nnpjc6ngcBZFCUkvMarAlszCyzhMXAyaHa8PSpt3&#10;TPbILnKsoPkOnu7utLHp0OzoYqMJWfKucwLoxLMDcJxOIDhctTabhuvnjzRIV8kqIR6J4pVHgqLw&#10;bsol8eIynM+Ky2K5LMKfNm5IspbXNRM2zFFbIfmz3h1UPqnipC4tO15bOJuSVpv1slNoR0HbpfsO&#10;BTlz85+n4YoAXF5QCiMS3EapV8bJ3CMlmXnpPEi8IExv0zggKSnK55TuuGD/TgmNOU5n0WxS02+5&#10;Be57zY1mPTcwPTregyROTjSzGlyJ2rXWUN5N67NS2PSfSgHtPjbaKdaKdJKr2a/30+Ow0a2a17J+&#10;BAkrCQIDncLkg0Ur1XeMRpgiOdbftlQxjLr3Ap5BGhJix47bkNk8go06t6zPLVRUAJVjg9G0XJpp&#10;VG0HxTctRJoenpA38HQa7kT9lNXhwcGkcNwOU82OovO983qavYtfAAAA//8DAFBLAwQUAAYACAAA&#10;ACEAP+4q594AAAALAQAADwAAAGRycy9kb3ducmV2LnhtbEyPzU7DMBCE70i8g7VI3KhN1JQ6jVMh&#10;EFcQ5UfqzY23SUS8jmK3CW/PcoLjaEYz35Tb2ffijGPsAhm4XSgQSHVwHTUG3t+ebtYgYrLkbB8I&#10;DXxjhG11eVHawoWJXvG8S43gEoqFNdCmNBRSxrpFb+MiDEjsHcPobWI5NtKNduJy38tMqZX0tiNe&#10;aO2ADy3WX7uTN/DxfNx/LtVL8+jzYQqzkuS1NOb6ar7fgEg4p78w/OIzOlTMdAgnclH0rO/yFUcN&#10;rPMMBAe01nzuwM4yyzXIqpT/P1Q/AAAA//8DAFBLAQItABQABgAIAAAAIQC2gziS/gAAAOEBAAAT&#10;AAAAAAAAAAAAAAAAAAAAAABbQ29udGVudF9UeXBlc10ueG1sUEsBAi0AFAAGAAgAAAAhADj9If/W&#10;AAAAlAEAAAsAAAAAAAAAAAAAAAAALwEAAF9yZWxzLy5yZWxzUEsBAi0AFAAGAAgAAAAhADtFfqa6&#10;AgAAwwUAAA4AAAAAAAAAAAAAAAAALgIAAGRycy9lMm9Eb2MueG1sUEsBAi0AFAAGAAgAAAAhAD/u&#10;KufeAAAACwEAAA8AAAAAAAAAAAAAAAAAFAUAAGRycy9kb3ducmV2LnhtbFBLBQYAAAAABAAEAPMA&#10;AAAfBgAAAAA=&#10;" filled="f" stroked="f">
                <v:textbox>
                  <w:txbxContent>
                    <w:p w:rsidR="00553270" w:rsidRDefault="00CD525A" w:rsidP="00553270">
                      <w:pPr>
                        <w:pStyle w:val="NoSpacing"/>
                        <w:jc w:val="right"/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="00FC4635">
                        <w:rPr>
                          <w:lang w:val="en-US"/>
                        </w:rPr>
                        <w:tab/>
                      </w:r>
                      <w:r w:rsidR="00FC4635">
                        <w:rPr>
                          <w:lang w:val="en-US"/>
                        </w:rPr>
                        <w:tab/>
                      </w:r>
                      <w:r w:rsidR="00FC4635">
                        <w:rPr>
                          <w:lang w:val="en-US"/>
                        </w:rPr>
                        <w:tab/>
                      </w:r>
                      <w:r w:rsidR="002F6180">
                        <w:t xml:space="preserve">DATE:   </w:t>
                      </w:r>
                      <w:proofErr w:type="gramStart"/>
                      <w:r w:rsidR="00FC4635">
                        <w:t>/</w:t>
                      </w:r>
                      <w:r w:rsidR="002F6180">
                        <w:t xml:space="preserve">  </w:t>
                      </w:r>
                      <w:r w:rsidR="00FC4635">
                        <w:t>/</w:t>
                      </w:r>
                      <w:proofErr w:type="gramEnd"/>
                      <w:r w:rsidR="002F6180">
                        <w:t xml:space="preserve">    </w:t>
                      </w:r>
                      <w:r w:rsidR="00553270">
                        <w:tab/>
                      </w:r>
                      <w:r w:rsidR="00553270">
                        <w:tab/>
                      </w:r>
                      <w:r w:rsidR="00553270">
                        <w:tab/>
                      </w:r>
                    </w:p>
                    <w:p w:rsidR="00553270" w:rsidRDefault="00553270" w:rsidP="005532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53270" w:rsidRDefault="00553270" w:rsidP="005532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53270" w:rsidRDefault="00553270" w:rsidP="005532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To, </w:t>
                      </w: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74CD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SUBJECT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F05D4D">
                        <w:rPr>
                          <w:rFonts w:ascii="Arial" w:hAnsi="Arial" w:cs="Arial"/>
                          <w:sz w:val="24"/>
                          <w:szCs w:val="24"/>
                        </w:rPr>
                        <w:t>Appointment letter of the year 2019-20</w:t>
                      </w:r>
                      <w:r w:rsidR="002D472A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Respected Sir</w:t>
                      </w:r>
                      <w:r w:rsidR="002F6180">
                        <w:rPr>
                          <w:rFonts w:ascii="Arial" w:hAnsi="Arial" w:cs="Arial"/>
                          <w:sz w:val="24"/>
                          <w:szCs w:val="24"/>
                        </w:rPr>
                        <w:t>/Madam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</w:p>
                    <w:p w:rsidR="00330875" w:rsidRDefault="00F05D4D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We are privileged to appoint you as a Vice-President of ELESA for academic year 2019-2020. We hope you will deliver the best of your ability at your post to lead ELESA towards its highest pinnacle and prove the selection to be the immaculate.</w:t>
                      </w:r>
                      <w:r w:rsidR="0033087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06ECF" w:rsidRDefault="00F05D4D" w:rsidP="00F05D4D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Have a great experience of responsibility and team work.</w:t>
                      </w:r>
                    </w:p>
                    <w:p w:rsidR="00F05D4D" w:rsidRDefault="00F05D4D" w:rsidP="00F05D4D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Wish you “ALL THE BEST”!</w:t>
                      </w: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6E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7.25pt;margin-top:18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xhLQIAAEsEAAAOAAAAZHJzL2Uyb0RvYy54bWysVNtu2zAMfR+wfxD0vthxkiU14hRdugwD&#10;ugvQ7gNkWY6FSaInKbGzry8lO1nWvg3zgyCK0iF5Dun1ba8VOQrrJJiCTicpJcJwqKTZF/TH0+7d&#10;ihLnmamYAiMKehKO3m7evll3bS4yaEBVwhIEMS7v2oI23rd5kjjeCM3cBFph0FmD1cyjafdJZVmH&#10;6FolWZq+TzqwVWuBC+fw9H5w0k3Er2vB/be6dsITVVDMzcfVxrUMa7JZs3xvWdtIPqbB/iELzaTB&#10;oBeoe+YZOVj5CkpLbsFB7SccdAJ1LbmINWA10/RFNY8Na0WsBclx7YUm9/9g+dfjd0tkVdBsTolh&#10;GjV6Er0nH6AnWaCna12Otx5bvOd7PEaZY6mufQD+0xED24aZvbizFrpGsArTm4aXydXTAccFkLL7&#10;AhWGYQcPEaivrQ7cIRsE0VGm00WakArHw2WapqvlghKOvtl0PssWMQTLz69b6/wnAZqETUEtSh/R&#10;2fHB+ZANy89XQjAHSlY7qVQ07L7cKkuODNtkF78R/a9rypCuoDcLjP0aInSsuICU+4GCF4G09Nju&#10;SuqCrrCidGzAwNpHU8Vm9EyqYY8ZKzPSGJgbOPR92UfBZmd1SqhOyKuFobtxGnHTgP1NSYedXVD3&#10;68CsoER9NqjNzXQ+D6MQjflimaFhrz3ltYcZjlAF9ZQM262P4xMIMHCHGtYy0hvEHjIZU8aOjayP&#10;0xVG4tqOt/78AzbPAAAA//8DAFBLAwQUAAYACAAAACEA9PDZXt8AAAAKAQAADwAAAGRycy9kb3du&#10;cmV2LnhtbEyPwU7DMAyG70i8Q2QkblsCrFVX6k4IxG4IUdDgmDamrWiSqsm2wtPjneBmy59+f3+x&#10;me0gDjSF3juEq6UCQa7xpnctwtvr4yIDEaJ2Rg/eEcI3BdiU52eFzo0/uhc6VLEVHOJCrhG6GMdc&#10;ytB0ZHVY+pEc3z79ZHXkdWqlmfSRw+0gr5VKpdW94w+dHum+o+ar2luE0Kh097yqdu+13NLP2piH&#10;j+0T4uXFfHcLItIc/2A46bM6lOxU+70zQQwIi/UqYRThJuVOJ0CpjKcaIUsSkGUh/1cofwEAAP//&#10;AwBQSwECLQAUAAYACAAAACEAtoM4kv4AAADhAQAAEwAAAAAAAAAAAAAAAAAAAAAAW0NvbnRlbnRf&#10;VHlwZXNdLnhtbFBLAQItABQABgAIAAAAIQA4/SH/1gAAAJQBAAALAAAAAAAAAAAAAAAAAC8BAABf&#10;cmVscy8ucmVsc1BLAQItABQABgAIAAAAIQDcOYxhLQIAAEsEAAAOAAAAAAAAAAAAAAAAAC4CAABk&#10;cnMvZTJvRG9jLnhtbFBLAQItABQABgAIAAAAIQD08Nle3wAAAAoBAAAPAAAAAAAAAAAAAAAAAIcE&#10;AABkcnMvZG93bnJldi54bWxQSwUGAAAAAAQABADzAAAAkwUAAAAA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7F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238125</wp:posOffset>
                </wp:positionV>
                <wp:extent cx="6932930" cy="635"/>
                <wp:effectExtent l="9525" t="9525" r="10795" b="1841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F50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8.65pt;margin-top:18.7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pStIitwAAAAJAQAADwAAAGRycy9kb3ducmV2LnhtbEyPz06E&#10;MBCH7ya+QzMmXsxu0VUWkLIxJp48iKsPMNARiHRKaFnq29s96W3+fPnNN+UhmFGcaHaDZQW32wQE&#10;cWv1wJ2Cz4+XTQbCeWSNo2VS8EMODtXlRYmFtiu/0+noOxFD2BWooPd+KqR0bU8G3dZOxHH3ZWeD&#10;PrZzJ/WMaww3o7xLklQaHDhe6HGi557a7+NiFIS3lH2os9CsvLy67KYOaGqlrq/C0yMIT8H/wXDW&#10;j+pQRafGLqydGBVs8v0uogp2+wcQEcjz+1g050EKsirl/w+qXwAAAP//AwBQSwECLQAUAAYACAAA&#10;ACEAtoM4kv4AAADhAQAAEwAAAAAAAAAAAAAAAAAAAAAAW0NvbnRlbnRfVHlwZXNdLnhtbFBLAQIt&#10;ABQABgAIAAAAIQA4/SH/1gAAAJQBAAALAAAAAAAAAAAAAAAAAC8BAABfcmVscy8ucmVsc1BLAQIt&#10;ABQABgAIAAAAIQBw1zBBIQIAAD8EAAAOAAAAAAAAAAAAAAAAAC4CAABkcnMvZTJvRG9jLnhtbFBL&#10;AQItABQABgAIAAAAIQClK0iK3AAAAAkBAAAPAAAAAAAAAAAAAAAAAHsEAABkcnMvZG93bnJldi54&#10;bWxQSwUGAAAAAAQABADzAAAAhAUAAAAA&#10;" strokeweight="1.5pt"/>
            </w:pict>
          </mc:Fallback>
        </mc:AlternateContent>
      </w:r>
      <w:r w:rsidR="003308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447675</wp:posOffset>
                </wp:positionV>
                <wp:extent cx="6932930" cy="635"/>
                <wp:effectExtent l="9525" t="13335" r="10795" b="1460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E0143" id="AutoShape 10" o:spid="_x0000_s1026" type="#_x0000_t32" style="position:absolute;margin-left:-47.25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CCoy2vcAAAACQEAAA8AAABkcnMvZG93bnJldi54bWxMj89O&#10;wzAMh+9IvENkJC5oS/nXtaXphJA4caAMHsBtQlvROFWTruHt8U7sZNn+9PPnch/tKI5m9oMjBbfb&#10;BISh1umBOgVfn6+bDIQPSBpHR0bBr/Gwry4vSiy0W+nDHA+hExxCvkAFfQhTIaVve2PRb91kiHff&#10;brYYuJ07qWdcOdyO8i5JUmlxIL7Q42ReetP+HBarIL6nFGKdxWal5c1nN3VEWyt1fRWfn0AEE8M/&#10;DCd9VoeKnRq3kPZiVLDJHx4ZVbBLuDKQ57t7EM1pkIKsSnn+QfUHAAD//wMAUEsBAi0AFAAGAAgA&#10;AAAhALaDOJL+AAAA4QEAABMAAAAAAAAAAAAAAAAAAAAAAFtDb250ZW50X1R5cGVzXS54bWxQSwEC&#10;LQAUAAYACAAAACEAOP0h/9YAAACUAQAACwAAAAAAAAAAAAAAAAAvAQAAX3JlbHMvLnJlbHNQSwEC&#10;LQAUAAYACAAAACEAatRnsCICAABABAAADgAAAAAAAAAAAAAAAAAuAgAAZHJzL2Uyb0RvYy54bWxQ&#10;SwECLQAUAAYACAAAACEAIKjLa9wAAAAJAQAADwAAAAAAAAAAAAAAAAB8BAAAZHJzL2Rvd25yZXYu&#10;eG1sUEsFBgAAAAAEAAQA8wAAAIUFAAAAAA==&#10;" strokeweight="1.5pt"/>
            </w:pict>
          </mc:Fallback>
        </mc:AlternateContent>
      </w:r>
      <w:r w:rsidR="00B16CB0">
        <w:tab/>
      </w:r>
      <w:r w:rsidR="00B16CB0">
        <w:tab/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506ECF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1119554</wp:posOffset>
                </wp:positionH>
                <wp:positionV relativeFrom="paragraph">
                  <wp:posOffset>58664</wp:posOffset>
                </wp:positionV>
                <wp:extent cx="2620108" cy="9429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108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CF7" w:rsidRDefault="00BB2D73" w:rsidP="00450C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Mr. </w:t>
                            </w:r>
                            <w:bookmarkStart w:id="0" w:name="_GoBack"/>
                            <w:bookmarkEnd w:id="0"/>
                            <w:r w:rsidR="00F05D4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Vishal Narkhede</w:t>
                            </w:r>
                          </w:p>
                          <w:p w:rsidR="00450CF7" w:rsidRDefault="00F05D4D" w:rsidP="00450C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Walchand College of Engineering</w:t>
                            </w:r>
                            <w:r w:rsidR="00450C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450CF7" w:rsidRDefault="00450CF7" w:rsidP="00450C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Sangli.</w:t>
                            </w:r>
                          </w:p>
                          <w:p w:rsidR="00506ECF" w:rsidRDefault="00506ECF" w:rsidP="00506E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0" type="#_x0000_t202" style="position:absolute;margin-left:88.15pt;margin-top:4.6pt;width:206.3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JigAIAAGsFAAAOAAAAZHJzL2Uyb0RvYy54bWysVE1PGzEQvVfqf7B8L5uEQEvEBqUgqkoI&#10;UKHi7HhtsqrX49pOsumv77N3N0S0F6pedsczb8bz8cbnF21j2Eb5UJMt+fhoxJmykqraPpf8++P1&#10;h0+chShsJQxZVfKdCvxi/v7d+dbN1IRWZCrlGYLYMNu6kq9idLOiCHKlGhGOyCkLoybfiIijfy4q&#10;L7aI3phiMhqdFlvylfMkVQjQXnVGPs/xtVYy3mkdVGSm5Mgt5q/P32X6FvNzMXv2wq1q2ach/iGL&#10;RtQWl+5DXYko2NrXf4RqaukpkI5HkpqCtK6lyjWgmvHoVTUPK+FUrgXNCW7fpvD/wsrbzb1ndVXy&#10;4zFnVjSY0aNqI/tMLYMK/dm6MAPswQEYW+gx50EfoExlt9o36Y+CGOzo9G7f3RRNQjk5TSWCDxK2&#10;s+nk7ONJClO8eDsf4hdFDUtCyT2ml5sqNjchdtABki6zdF0bkydoLNuW/PT4ZJQd9hYENzZhVeZC&#10;HyZV1GWepbgzKmGM/aY0epELSIrMQnVpPNsI8EdIqWzMtee4QCeURhJvcezxL1m9xbmrY7iZbNw7&#10;N7Uln6t/lXb1Y0hZd3j0/KDuJMZ22WYSTIfBLqnaYd6euo0JTl7XGMqNCPFeeKwIRoy1j3f4aENo&#10;PvUSZyvyv/6mT3gwF1bOtli5koefa+EVZ+arBafPxtNp2tF8mJ58nODgDy3LQ4tdN5eEqYC2yC6L&#10;CR/NIGpPzRNeh0W6FSZhJe4ueRzEy9g9BHhdpFosMghb6US8sQ9OptBpSIlyj+2T8K7nZQSjb2lY&#10;TjF7Rc8OmzwtLdaRdJ25m/rcdbXvPzY6s79/fdKTcXjOqJc3cv4bAAD//wMAUEsDBBQABgAIAAAA&#10;IQCClOjz4AAAAAkBAAAPAAAAZHJzL2Rvd25yZXYueG1sTI9BT4NAEIXvJv6HzZh4s4sYCkWWpiFp&#10;TIweWnvxNrBTILK7yG5b9Nc7nvT48r28+aZYz2YQZ5p876yC+0UEgmzjdG9bBYe37V0Gwge0Ggdn&#10;ScEXeViX11cF5tpd7I7O+9AKHrE+RwVdCGMupW86MugXbiTL7Ogmg4Hj1Eo94YXHzSDjKFpKg73l&#10;Cx2OVHXUfOxPRsFztX3FXR2b7Huonl6Om/Hz8J4odXszbx5BBJrDXxl+9VkdSnaq3clqLwbO6fKB&#10;qwpWMQjmSZatQNQMkjQFWRby/wflDwAAAP//AwBQSwECLQAUAAYACAAAACEAtoM4kv4AAADhAQAA&#10;EwAAAAAAAAAAAAAAAAAAAAAAW0NvbnRlbnRfVHlwZXNdLnhtbFBLAQItABQABgAIAAAAIQA4/SH/&#10;1gAAAJQBAAALAAAAAAAAAAAAAAAAAC8BAABfcmVscy8ucmVsc1BLAQItABQABgAIAAAAIQDJtYJi&#10;gAIAAGsFAAAOAAAAAAAAAAAAAAAAAC4CAABkcnMvZTJvRG9jLnhtbFBLAQItABQABgAIAAAAIQCC&#10;lOjz4AAAAAkBAAAPAAAAAAAAAAAAAAAAANoEAABkcnMvZG93bnJldi54bWxQSwUGAAAAAAQABADz&#10;AAAA5wUAAAAA&#10;" filled="f" stroked="f" strokeweight=".5pt">
                <v:textbox>
                  <w:txbxContent>
                    <w:p w:rsidR="00450CF7" w:rsidRDefault="00BB2D73" w:rsidP="00450C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Mr. </w:t>
                      </w:r>
                      <w:bookmarkStart w:id="1" w:name="_GoBack"/>
                      <w:bookmarkEnd w:id="1"/>
                      <w:r w:rsidR="00F05D4D">
                        <w:rPr>
                          <w:rFonts w:ascii="Arial" w:hAnsi="Arial" w:cs="Arial"/>
                          <w:sz w:val="24"/>
                          <w:szCs w:val="24"/>
                        </w:rPr>
                        <w:t>Vishal Narkhede</w:t>
                      </w:r>
                    </w:p>
                    <w:p w:rsidR="00450CF7" w:rsidRDefault="00F05D4D" w:rsidP="00450C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Walchand College of Engineering</w:t>
                      </w:r>
                      <w:r w:rsidR="00450CF7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</w:p>
                    <w:p w:rsidR="00450CF7" w:rsidRDefault="00450CF7" w:rsidP="00450C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Sangli.</w:t>
                      </w:r>
                    </w:p>
                    <w:p w:rsidR="00506ECF" w:rsidRDefault="00506ECF" w:rsidP="00506ECF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33655</wp:posOffset>
                </wp:positionV>
                <wp:extent cx="2133600" cy="828675"/>
                <wp:effectExtent l="254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0875" w:rsidRDefault="003308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144.95pt;margin-top:2.65pt;width:168pt;height:6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yBX1wIAAPkFAAAOAAAAZHJzL2Uyb0RvYy54bWysVNuOmzAQfa/Uf7D8znJZQgAtWe2GUFXa&#10;XqTdfoADJlgFm9pOYFv13zs2SZZsX6q2PCB7bJ+ZM3Nmbm7HrkUHKhUTPMP+lYcR5aWoGN9l+MtT&#10;4cQYKU14RVrBaYafqcK3q7dvboY+pYFoRFtRiQCEq3ToM9xo3aeuq8qGdkRdiZ5yOKyF7IiGrdy5&#10;lSQDoHetG3he5A5CVr0UJVUKrPl0iFcWv65pqT/VtaIatRmG2LT9S/vfmr+7uiHpTpK+YeUxDPIX&#10;UXSEcXB6hsqJJmgv2W9QHSulUKLWV6XoXFHXrKSWA7DxvVdsHhvSU8sFkqP6c5rU/4MtPx4+S8Sq&#10;DAeQHk46qNETHTW6FyMCE+Rn6FUK1x57uKhHsEOdLVfVP4jyq0JcrBvCd/ROSjE0lFQQn29eurOn&#10;E44yINvhg6jAD9lrYYHGWnYmeZAOBOgQyPO5NiaWEoyBf30deXBUwlkcxNFyYV2Q9PS6l0q/o6JD&#10;ZpFhCbW36OTwoLSJhqSnK8YZFwVrW1v/ll8Y4OJkAd/w1JyZKGw5fyResok3ceiEQbRxQi/Pnbti&#10;HTpR4S8X+XW+Xuf+T+PXD9OGVRXlxs1JWn74Z6U7inwSxVlcSrSsMnAmJCV323Ur0YGAtAv7HRMy&#10;u+ZehmGTAFxeUfKD0LsPEqeI4qUTFuHCSZZe7Hh+cp9EXpiEeXFJ6YFx+u+U0JDhZBEsJjFdcDPt&#10;T8/s9DgJrt13oJyJse+ZzzCGau076PLJbk1QQTtBDITlPEsJSTumYea0rAMhzVCMcje8soiasHZa&#10;zzJoWL9kEHyc9GF1bqQ9iVyP29G2lFWo6YGtqJ5B+FKALkHCMC9h0Qj5HaMBZk+G1bc9kRSj9j2H&#10;5kn8MIRr2m7CxdK0ppyfbOcnhJcAlWGN0bRc62nA7XvJdg14mrLHxR00XM1sL7xEBYzMBuaL5Xac&#10;hWaAzff21svEXv0CAAD//wMAUEsDBBQABgAIAAAAIQD9gg+B4AAAAAkBAAAPAAAAZHJzL2Rvd25y&#10;ZXYueG1sTI/LTsMwEEX3SPyDNUhsKuqQKFUa4lQIqYIF4lG66c61nTgiHofYTcPfM6xgeXWP7pyp&#10;NrPr2WTG0HkUcLtMgBlUXnfYCth/bG8KYCFK1LL3aAR8mwCb+vKikqX2Z3w30y62jEYwlFKAjXEo&#10;OQ/KGifD0g8GqWv86GSkOLZcj/JM467naZKsuJMd0gUrB/NgjfrcnZyAF/x6U+rRvh622WLh0qfm&#10;2U+NENdX8/0dsGjm+AfDrz6pQ01OR39CHVgvIC3Wa0IF5Bkw6ldpTvlIYJYXwOuK//+g/gEAAP//&#10;AwBQSwECLQAUAAYACAAAACEAtoM4kv4AAADhAQAAEwAAAAAAAAAAAAAAAAAAAAAAW0NvbnRlbnRf&#10;VHlwZXNdLnhtbFBLAQItABQABgAIAAAAIQA4/SH/1gAAAJQBAAALAAAAAAAAAAAAAAAAAC8BAABf&#10;cmVscy8ucmVsc1BLAQItABQABgAIAAAAIQDJ5yBX1wIAAPkFAAAOAAAAAAAAAAAAAAAAAC4CAABk&#10;cnMvZTJvRG9jLnhtbFBLAQItABQABgAIAAAAIQD9gg+B4AAAAAkBAAAPAAAAAAAAAAAAAAAAADEF&#10;AABkcnMvZG93bnJldi54bWxQSwUGAAAAAAQABADzAAAAPgYAAAAA&#10;" filled="f" stroked="f" strokecolor="black [3213]">
                <v:textbox>
                  <w:txbxContent>
                    <w:p w:rsidR="00330875" w:rsidRDefault="00330875"/>
                  </w:txbxContent>
                </v:textbox>
              </v:shape>
            </w:pict>
          </mc:Fallback>
        </mc:AlternateContent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F05D4D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3968750</wp:posOffset>
                </wp:positionH>
                <wp:positionV relativeFrom="paragraph">
                  <wp:posOffset>265974</wp:posOffset>
                </wp:positionV>
                <wp:extent cx="1911350" cy="572770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3222" w:rsidRPr="00A5615B" w:rsidRDefault="00FC4635" w:rsidP="00B2322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61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Prof. R</w:t>
                            </w:r>
                            <w:r w:rsidR="00B16CB0" w:rsidRPr="00A561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A561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  <w:r w:rsidR="00B16CB0" w:rsidRPr="00A561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A561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Mevekari</w:t>
                            </w:r>
                          </w:p>
                          <w:p w:rsidR="00B23222" w:rsidRPr="00A5615B" w:rsidRDefault="00B16CB0" w:rsidP="00B2322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5615B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Staff Advisor,</w:t>
                            </w:r>
                            <w:r w:rsidR="008476BB" w:rsidRPr="00A5615B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B23222" w:rsidRPr="00A5615B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ELESA</w:t>
                            </w:r>
                          </w:p>
                          <w:p w:rsidR="00B16CB0" w:rsidRPr="00A5615B" w:rsidRDefault="00B16C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312.5pt;margin-top:20.95pt;width:150.5pt;height:45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LjuQIAAMIFAAAOAAAAZHJzL2Uyb0RvYy54bWysVMlu2zAQvRfoPxC8K1pKW5YQOUgsqyiQ&#10;LkDSD6AlyiIqkSpJW0qL/nuHlLckl6ItDwTJGb7Z3sz1zdi1aM+U5lJkOLwKMGKilBUX2wx/fSy8&#10;BUbaUFHRVgqW4Sem8c3y7ZvroU9ZJBvZVkwhABE6HfoMN8b0qe/rsmEd1VeyZwKEtVQdNXBVW79S&#10;dAD0rvWjIJj7g1RVr2TJtIbXfBLipcOva1aaz3WtmUFthsE343bl9o3d/eU1TbeK9g0vD27Qv/Ci&#10;o1yA0RNUTg1FO8VfQXW8VFLL2lyVsvNlXfOSuRggmjB4Ec1DQ3vmYoHk6P6UJv3/YMtP+y8K8Qpq&#10;F2MkaAc1emSjQXdyRPAE+Rl6nYLaQw+KZoR30HWx6v5elt80EnLVULFlt0rJoWG0Av9C+9O/+Drh&#10;aAuyGT7KCuzQnZEOaKxVZ5MH6UCADnV6OtXG+lJak0kYvpuBqATZLI7i2BXPp+nxd6+0ec9kh+wh&#10;wwpq79Dp/l4b6w1NjyrWmJAFb1tX/1Y8ewDF6QVsw1crs164cv5MgmS9WC+IR6L52iNBnnu3xYp4&#10;8yKMZ/m7fLXKw1/WbkjShlcVE9bMkVoh+bPSHUg+keJELi1bXlk465JW282qVWhPgdqFWy7nIDmr&#10;+c/dcEmAWF6EFEYkuIsSr5gvYo8UZOYlcbDwgjC5S+YBSUhePA/pngv27yGhIcPJLJpNZDo7/SK2&#10;wK3XsdG04waGR8u7DC9OSjS1FFyLypXWUN5O54tUWPfPqYByHwvtCGs5OrHVjJvR9cb82AcbWT0B&#10;g5UEggEXYfDBoZHqB0YDDJEM6+87qhhG7QcBXZCEhNip4y4EWAsXdSnZXEqoKAEqwwaj6bgy06Ta&#10;9YpvG7A09Z2Qt9A5NXekti02eXXoNxgULrbDULOT6PLutM6jd/kbAAD//wMAUEsDBBQABgAIAAAA&#10;IQA94gHf3gAAAAoBAAAPAAAAZHJzL2Rvd25yZXYueG1sTI9NT8MwDIbvSPsPkZG4saRlq2hpOk0g&#10;rkyMD4lb1nhtReNUTbaWf493gqPtR6+ft9zMrhdnHEPnSUOyVCCQam87ajS8vz3f3oMI0ZA1vSfU&#10;8IMBNtXiqjSF9RO94nkfG8EhFAqjoY1xKKQMdYvOhKUfkPh29KMzkcexkXY0E4e7XqZKZdKZjvhD&#10;awZ8bLH+3p+cho+X49fnSu2aJ7ceJj8rSS6XWt9cz9sHEBHn+AfDRZ/VoWKngz+RDaLXkKVr7hI1&#10;rJIcBAN5mvHiwORdmoCsSvm/QvULAAD//wMAUEsBAi0AFAAGAAgAAAAhALaDOJL+AAAA4QEAABMA&#10;AAAAAAAAAAAAAAAAAAAAAFtDb250ZW50X1R5cGVzXS54bWxQSwECLQAUAAYACAAAACEAOP0h/9YA&#10;AACUAQAACwAAAAAAAAAAAAAAAAAvAQAAX3JlbHMvLnJlbHNQSwECLQAUAAYACAAAACEAraly47kC&#10;AADCBQAADgAAAAAAAAAAAAAAAAAuAgAAZHJzL2Uyb0RvYy54bWxQSwECLQAUAAYACAAAACEAPeIB&#10;394AAAAKAQAADwAAAAAAAAAAAAAAAAATBQAAZHJzL2Rvd25yZXYueG1sUEsFBgAAAAAEAAQA8wAA&#10;AB4GAAAAAA==&#10;" filled="f" stroked="f">
                <v:textbox>
                  <w:txbxContent>
                    <w:p w:rsidR="00B23222" w:rsidRPr="00A5615B" w:rsidRDefault="00FC4635" w:rsidP="00B23222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615B">
                        <w:rPr>
                          <w:rFonts w:ascii="Arial" w:hAnsi="Arial" w:cs="Arial"/>
                          <w:sz w:val="24"/>
                          <w:szCs w:val="24"/>
                        </w:rPr>
                        <w:t>Prof. R</w:t>
                      </w:r>
                      <w:r w:rsidR="00B16CB0" w:rsidRPr="00A5615B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Pr="00A5615B">
                        <w:rPr>
                          <w:rFonts w:ascii="Arial" w:hAnsi="Arial" w:cs="Arial"/>
                          <w:sz w:val="24"/>
                          <w:szCs w:val="24"/>
                        </w:rPr>
                        <w:t>G</w:t>
                      </w:r>
                      <w:r w:rsidR="00B16CB0" w:rsidRPr="00A5615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A5615B">
                        <w:rPr>
                          <w:rFonts w:ascii="Arial" w:hAnsi="Arial" w:cs="Arial"/>
                          <w:sz w:val="24"/>
                          <w:szCs w:val="24"/>
                        </w:rPr>
                        <w:t>Mevekari</w:t>
                      </w:r>
                      <w:proofErr w:type="spellEnd"/>
                    </w:p>
                    <w:p w:rsidR="00B23222" w:rsidRPr="00A5615B" w:rsidRDefault="00B16CB0" w:rsidP="00B23222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5615B">
                        <w:rPr>
                          <w:rFonts w:ascii="Arial" w:hAnsi="Arial" w:cs="Arial"/>
                          <w:sz w:val="20"/>
                          <w:szCs w:val="24"/>
                        </w:rPr>
                        <w:t>Staff Advisor,</w:t>
                      </w:r>
                      <w:r w:rsidR="008476BB" w:rsidRPr="00A5615B">
                        <w:rPr>
                          <w:rFonts w:ascii="Arial" w:hAnsi="Arial" w:cs="Arial"/>
                          <w:sz w:val="20"/>
                          <w:szCs w:val="24"/>
                        </w:rPr>
                        <w:t xml:space="preserve"> </w:t>
                      </w:r>
                      <w:r w:rsidR="00B23222" w:rsidRPr="00A5615B">
                        <w:rPr>
                          <w:rFonts w:ascii="Arial" w:hAnsi="Arial" w:cs="Arial"/>
                          <w:sz w:val="20"/>
                          <w:szCs w:val="24"/>
                        </w:rPr>
                        <w:t>ELESA</w:t>
                      </w:r>
                    </w:p>
                    <w:p w:rsidR="00B16CB0" w:rsidRPr="00A5615B" w:rsidRDefault="00B16CB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264062</wp:posOffset>
                </wp:positionV>
                <wp:extent cx="1842135" cy="662305"/>
                <wp:effectExtent l="0" t="0" r="0" b="4445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270" w:rsidRPr="0040051D" w:rsidRDefault="00553270" w:rsidP="00B232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005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Dr. B. G. Patil</w:t>
                            </w:r>
                          </w:p>
                          <w:p w:rsidR="00553270" w:rsidRPr="00B23222" w:rsidRDefault="008476BB" w:rsidP="00B232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H.O.D. o</w:t>
                            </w:r>
                            <w:r w:rsidR="00553270" w:rsidRPr="00B232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 Electronics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Dept.</w:t>
                            </w:r>
                          </w:p>
                          <w:p w:rsidR="00553270" w:rsidRDefault="00553270" w:rsidP="00B232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53270" w:rsidRPr="00132918" w:rsidRDefault="00553270" w:rsidP="00B23222">
                            <w:pPr>
                              <w:jc w:val="center"/>
                            </w:pPr>
                          </w:p>
                          <w:p w:rsidR="00553270" w:rsidRDefault="00553270" w:rsidP="00B232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00pt;margin-top:20.8pt;width:145.05pt;height:52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33i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XYiRoDz16YHuDbuUehYmtzzjoDNzuB3A0ezgHX8dVD3ey+qqRkMuWig27UUqOLaM15Bfam/7Z&#10;1QlHW5D1+EHWEIdujXRA+0b1tnhQDgTo0KfHU29sLpUNOSdReBljVIEtSaLLIHYhaHa8PSht3jHZ&#10;I7vIsYLeO3S6u9PGZkOzo4sNJmTJu871vxPPDsBxOoHYcNXabBaunT/SIF3NV3PikShZeSQoCu+m&#10;XBIvKcNZXFwWy2UR/rRxQ5K1vK6ZsGGO0grJn7XuIPJJFCdxadnx2sLZlLTarJedQjsK0i7ddyjI&#10;mZv/PA1XBODyglIYkeA2Sr0ymc88UpLYS2fB3AvC9DZNApKSonxO6Y4L9u+U0JjjNI7iSUy/5Ra4&#10;7zU3mvXcwPDoeJ/j+cmJZlaCK1G71hrKu2l9Vgqb/lMpoN3HRjvBWo1OajX79d69jZmNbsW8lvUj&#10;KFhJEBjIFAYfLFqpvmM0whDJsf62pYph1L0X8ArSkBA7ddyGxLMINurcsj63UFEBVI4NRtNyaaZJ&#10;tR0U37QQaXp3Qt7Ay2m4E/VTVof3BoPCcTsMNTuJzvfO62n0Ln4BAAD//wMAUEsDBBQABgAIAAAA&#10;IQB2Vnhn3QAAAAoBAAAPAAAAZHJzL2Rvd25yZXYueG1sTI/LTsMwEEX3SPyDNUjs6DgorUiIUyEQ&#10;WxDlIbFz42kSEY+j2G3C3zOsYDmao3PvrbaLH9SJptgHNpCtNCjiJrieWwNvr49XN6BisuzsEJgM&#10;fFOEbX1+VtnShZlf6LRLrRIJx9Ia6FIaS8TYdORtXIWRWH6HMHmb5JxadJOdRe4HvNZ6g972LAmd&#10;Hem+o+Zrd/QG3p8Onx+5fm4f/Hqcw6KRfYHGXF4sd7egEi3pD4bf+lIdaum0D0d2UQ0GxC5bkoE8&#10;24ASIC90BmovZL4uAOsK/0+ofwAAAP//AwBQSwECLQAUAAYACAAAACEAtoM4kv4AAADhAQAAEwAA&#10;AAAAAAAAAAAAAAAAAAAAW0NvbnRlbnRfVHlwZXNdLnhtbFBLAQItABQABgAIAAAAIQA4/SH/1gAA&#10;AJQBAAALAAAAAAAAAAAAAAAAAC8BAABfcmVscy8ucmVsc1BLAQItABQABgAIAAAAIQBys33iuQIA&#10;AMIFAAAOAAAAAAAAAAAAAAAAAC4CAABkcnMvZTJvRG9jLnhtbFBLAQItABQABgAIAAAAIQB2Vnhn&#10;3QAAAAoBAAAPAAAAAAAAAAAAAAAAABMFAABkcnMvZG93bnJldi54bWxQSwUGAAAAAAQABADzAAAA&#10;HQYAAAAA&#10;" filled="f" stroked="f">
                <v:textbox>
                  <w:txbxContent>
                    <w:p w:rsidR="00553270" w:rsidRPr="0040051D" w:rsidRDefault="00553270" w:rsidP="00B2322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0051D">
                        <w:rPr>
                          <w:rFonts w:ascii="Arial" w:hAnsi="Arial" w:cs="Arial"/>
                          <w:sz w:val="24"/>
                          <w:szCs w:val="24"/>
                        </w:rPr>
                        <w:t>Dr. B. G. Patil</w:t>
                      </w:r>
                    </w:p>
                    <w:p w:rsidR="00553270" w:rsidRPr="00B23222" w:rsidRDefault="008476BB" w:rsidP="00B2322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H.O.D. o</w:t>
                      </w:r>
                      <w:r w:rsidR="00553270" w:rsidRPr="00B23222">
                        <w:rPr>
                          <w:rFonts w:ascii="Arial" w:hAnsi="Arial" w:cs="Arial"/>
                          <w:sz w:val="20"/>
                          <w:szCs w:val="20"/>
                        </w:rPr>
                        <w:t>f Electronics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Dept.</w:t>
                      </w:r>
                    </w:p>
                    <w:p w:rsidR="00553270" w:rsidRDefault="00553270" w:rsidP="00B2322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53270" w:rsidRPr="00132918" w:rsidRDefault="00553270" w:rsidP="00B23222">
                      <w:pPr>
                        <w:jc w:val="center"/>
                      </w:pPr>
                    </w:p>
                    <w:p w:rsidR="00553270" w:rsidRDefault="00553270" w:rsidP="00B232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30875">
        <w:t xml:space="preserve">      </w:t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</w:p>
    <w:p w:rsidR="00330875" w:rsidRDefault="00F05D4D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DAF5AF" wp14:editId="13102965">
                <wp:simplePos x="0" y="0"/>
                <wp:positionH relativeFrom="column">
                  <wp:posOffset>1412933</wp:posOffset>
                </wp:positionH>
                <wp:positionV relativeFrom="paragraph">
                  <wp:posOffset>892175</wp:posOffset>
                </wp:positionV>
                <wp:extent cx="1706196" cy="42203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196" cy="422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5D4D" w:rsidRPr="00A5615B" w:rsidRDefault="00F05D4D" w:rsidP="00F05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A5615B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Mr. Mahadev Mishal</w:t>
                            </w:r>
                          </w:p>
                          <w:p w:rsidR="00F05D4D" w:rsidRPr="009C1854" w:rsidRDefault="00F05D4D" w:rsidP="00F05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9C1854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President, ELESA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AF5AF" id="Text Box 8" o:spid="_x0000_s1034" type="#_x0000_t202" style="position:absolute;margin-left:111.25pt;margin-top:70.25pt;width:134.35pt;height:3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oWMAIAAFgEAAAOAAAAZHJzL2Uyb0RvYy54bWysVF1v2yAUfZ+0/4B4X+ykadpacaqsVaZJ&#10;VVspmfpMMMSWgMuAxM5+/S7YSaNuT9Ne8IX7wT3nXDy/77QiB+F8A6ak41FOiTAcqsbsSvpjs/py&#10;S4kPzFRMgRElPQpP7xefP81bW4gJ1KAq4QgWMb5obUnrEGyRZZ7XQjM/AisMOiU4zQJu3S6rHGux&#10;ulbZJM9nWQuusg648B5PH3snXaT6UgoeXqT0IhBVUuwtpNWldRvXbDFnxc4xWzd8aIP9QxeaNQYv&#10;PZd6ZIGRvWv+KKUb7sCDDCMOOgMpGy4SBkQzzj+gWdfMioQFyfH2TJP/f2X58+HVkaYqKQplmEaJ&#10;NqIL5Ct05Day01pfYNDaYljo8BhVPp17PIygO+l0/CIcgn7k+XjmNhbjMekmn43vZpRw9E0nk/wq&#10;lcnes63z4ZsATaJRUofaJUrZ4ckH7ARDTyHxMgOrRqmknzKkLens6jpPCWcPZiiDiRFD32u0Qrft&#10;BsQDvi1UR4TnoB8Pb/mqwR6emA+vzOE8ICKc8fCCi1SAd8FgUVKD+/W38xiPMqGXkhbnq6T+5545&#10;QYn6blDAu/F0GgcybabXNxPcuEvP9tJj9voBcITH+JosT2aMD+pkSgf6DZ/CMt6KLmY43l3ScDIf&#10;Qj/1+JS4WC5TEI6gZeHJrC2PpSOrkeFN98acHWQIKOAznCaRFR/U6GN7PZb7ALJJUkWee1YH+nF8&#10;k4LDU4vv43Kfot5/CIvfAAAA//8DAFBLAwQUAAYACAAAACEAaTo9ZOEAAAALAQAADwAAAGRycy9k&#10;b3ducmV2LnhtbEyPTU/CQBCG7yb+h82YeJNdNqBQuiWkCTExegC5eJt2l7ZxP2p3geqvdzzhbSbP&#10;m3eeydejs+xshtgFr2A6EcCMr4PufKPg8L59WACLCb1GG7xR8G0irIvbmxwzHS5+Z8771DAq8TFD&#10;BW1KfcZ5rFvjME5CbzyxYxgcJlqHhusBL1TuLJdCPHKHnacLLfambE39uT85BS/l9g13lXSLH1s+&#10;vx43/dfhY67U/d24WQFLZkzXMPzpkzoU5FSFk9eRWQVSyjlFCcwEDZSYLacSWEVIPAngRc7//1D8&#10;AgAA//8DAFBLAQItABQABgAIAAAAIQC2gziS/gAAAOEBAAATAAAAAAAAAAAAAAAAAAAAAABbQ29u&#10;dGVudF9UeXBlc10ueG1sUEsBAi0AFAAGAAgAAAAhADj9If/WAAAAlAEAAAsAAAAAAAAAAAAAAAAA&#10;LwEAAF9yZWxzLy5yZWxzUEsBAi0AFAAGAAgAAAAhAM6QChYwAgAAWAQAAA4AAAAAAAAAAAAAAAAA&#10;LgIAAGRycy9lMm9Eb2MueG1sUEsBAi0AFAAGAAgAAAAhAGk6PWThAAAACwEAAA8AAAAAAAAAAAAA&#10;AAAAigQAAGRycy9kb3ducmV2LnhtbFBLBQYAAAAABAAEAPMAAACYBQAAAAA=&#10;" filled="f" stroked="f" strokeweight=".5pt">
                <v:textbox>
                  <w:txbxContent>
                    <w:p w:rsidR="00F05D4D" w:rsidRPr="00A5615B" w:rsidRDefault="00F05D4D" w:rsidP="00F05D4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A5615B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Mr. </w:t>
                      </w:r>
                      <w:proofErr w:type="spellStart"/>
                      <w:r w:rsidRPr="00A5615B">
                        <w:rPr>
                          <w:rFonts w:ascii="Arial" w:hAnsi="Arial" w:cs="Arial"/>
                          <w:sz w:val="24"/>
                          <w:lang w:val="en-US"/>
                        </w:rPr>
                        <w:t>Mahadev</w:t>
                      </w:r>
                      <w:proofErr w:type="spellEnd"/>
                      <w:r w:rsidRPr="00A5615B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5615B">
                        <w:rPr>
                          <w:rFonts w:ascii="Arial" w:hAnsi="Arial" w:cs="Arial"/>
                          <w:sz w:val="24"/>
                          <w:lang w:val="en-US"/>
                        </w:rPr>
                        <w:t>Mishal</w:t>
                      </w:r>
                      <w:proofErr w:type="spellEnd"/>
                    </w:p>
                    <w:p w:rsidR="00F05D4D" w:rsidRPr="009C1854" w:rsidRDefault="00F05D4D" w:rsidP="00F05D4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9C1854">
                        <w:rPr>
                          <w:rFonts w:ascii="Arial" w:hAnsi="Arial" w:cs="Arial"/>
                          <w:sz w:val="20"/>
                          <w:lang w:val="en-US"/>
                        </w:rPr>
                        <w:t>President, ELESA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B027F9" wp14:editId="09FA3229">
                <wp:simplePos x="0" y="0"/>
                <wp:positionH relativeFrom="column">
                  <wp:posOffset>1514475</wp:posOffset>
                </wp:positionH>
                <wp:positionV relativeFrom="paragraph">
                  <wp:posOffset>901642</wp:posOffset>
                </wp:positionV>
                <wp:extent cx="1776046" cy="545123"/>
                <wp:effectExtent l="0" t="0" r="0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46" cy="5451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1E103" id="Rectangle 7" o:spid="_x0000_s1026" style="position:absolute;margin-left:119.25pt;margin-top:71pt;width:139.85pt;height:42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aekgIAAIQFAAAOAAAAZHJzL2Uyb0RvYy54bWysVE1v2zAMvQ/YfxB0X21nSdMFdYqgRYcB&#10;RRu0HXpWZCk2IIuapMTJfv0oyXa6rthhWA6KKD4+fpjk5dWhVWQvrGtAl7Q4yykRmkPV6G1Jvz/f&#10;frqgxHmmK6ZAi5IehaNXy48fLjuzEBOoQVXCEiTRbtGZktbem0WWOV6LlrkzMEKjUoJtmUfRbrPK&#10;sg7ZW5VN8vw868BWxgIXzuHrTVLSZeSXUnD/IKUTnqiSYmw+njaem3Bmy0u22Fpm6ob3YbB/iKJl&#10;jUanI9UN84zsbPMHVdtwCw6kP+PQZiBlw0XMAbMp8jfZPNXMiJgLFseZsUzu/9Hy+/3akqYq6ZwS&#10;zVr8RI9YNKa3SpB5KE9n3AJRT2Zte8nhNeR6kLYN/5gFOcSSHseSioMnHB+L+fw8n55TwlE3m86K&#10;yedAmp2sjXX+q4CWhEtJLXqPlWT7O+cTdIAEZw5UU902SkUhtIm4VpbsGX7gzbboyX9DKR2wGoJV&#10;IgwvWUgspRJv/qhEwCn9KCRWBIOfxEBiL56cMM6F9kVS1awSyfcsx9/gfQgrJhoJA7NE/yN3TzAg&#10;E8nAnaLs8cFUxFYejfO/BZaMR4voGbQfjdtGg32PQGFWveeEH4qUShOqtIHqiP1iIQ2SM/y2wc92&#10;x5xfM4uTgzOG28A/4CEVdCWF/kZJDfbne+8Bjw2NWko6nMSSuh87ZgUl6pvGVv9STKdhdKMwnc0n&#10;KNjXms1rjd6114C9UODeMTxeA96r4SottC+4NFbBK6qY5ui7pNzbQbj2aUPg2uFitYowHFfD/J1+&#10;MjyQh6qGtnw+vDBr+t712PX3MEwtW7xp4YQNlhpWOw+yif19qmtfbxz12Dj9Wgq75LUcUaflufwF&#10;AAD//wMAUEsDBBQABgAIAAAAIQCQhLME3wAAAAsBAAAPAAAAZHJzL2Rvd25yZXYueG1sTI/BTsMw&#10;EETvSPyDtUjcqFOXkCiNUyEEFfRGIT27sUki7HWInTb8PcsJjqt5mn1TbmZn2cmMofcoYblIgBls&#10;vO6xlfD+9nSTAwtRoVbWo5HwbQJsqsuLUhXan/HVnPaxZVSCoVASuhiHgvPQdMapsPCDQco+/OhU&#10;pHNsuR7Vmcqd5SJJ7rhTPdKHTg3moTPN535yEqY0e3mcD1/bVZ3U2a626XPcDlJeX833a2DRzPEP&#10;hl99UoeKnI5+Qh2YlSBWeUooBbeCRhGRLnMB7EiRyHLgVcn/b6h+AAAA//8DAFBLAQItABQABgAI&#10;AAAAIQC2gziS/gAAAOEBAAATAAAAAAAAAAAAAAAAAAAAAABbQ29udGVudF9UeXBlc10ueG1sUEsB&#10;Ai0AFAAGAAgAAAAhADj9If/WAAAAlAEAAAsAAAAAAAAAAAAAAAAALwEAAF9yZWxzLy5yZWxzUEsB&#10;Ai0AFAAGAAgAAAAhAC4xlp6SAgAAhAUAAA4AAAAAAAAAAAAAAAAALgIAAGRycy9lMm9Eb2MueG1s&#10;UEsBAi0AFAAGAAgAAAAhAJCEswTfAAAACwEAAA8AAAAAAAAAAAAAAAAA7AQAAGRycy9kb3ducmV2&#10;LnhtbFBLBQYAAAAABAAEAPMAAAD4BQAAAAA=&#10;" fillcolor="white [3212]" stroked="f" strokeweight="2pt"/>
            </w:pict>
          </mc:Fallback>
        </mc:AlternateContent>
      </w:r>
      <w:r w:rsidR="009C18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892719</wp:posOffset>
                </wp:positionV>
                <wp:extent cx="1706196" cy="42203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196" cy="422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1854" w:rsidRPr="00A5615B" w:rsidRDefault="009C1854" w:rsidP="009C185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A5615B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Mr. </w:t>
                            </w:r>
                            <w:r w:rsidR="00F05D4D" w:rsidRPr="00A5615B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Atul Zine</w:t>
                            </w:r>
                          </w:p>
                          <w:p w:rsidR="009C1854" w:rsidRPr="009C1854" w:rsidRDefault="009C1854" w:rsidP="009C185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9C1854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Vice-President, ELESA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5" type="#_x0000_t202" style="position:absolute;margin-left:330pt;margin-top:70.3pt;width:134.35pt;height:3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btMAIAAFgEAAAOAAAAZHJzL2Uyb0RvYy54bWysVFFv2jAQfp+0/2D5fSRQSgsiVKwV0yTU&#10;VoKpz8axSSTb59mGhP36nR1CUbenaS/O2Xe+u+/7zpk/tFqRo3C+BlPQ4SCnRBgOZW32Bf2xXX25&#10;p8QHZkqmwIiCnoSnD4vPn+aNnYkRVKBK4QgmMX7W2IJWIdhZlnleCc38AKww6JTgNAu4dfusdKzB&#10;7FplozyfZA240jrgwns8feqcdJHySyl4eJHSi0BUQbG3kFaX1l1cs8WczfaO2arm5zbYP3ShWW2w&#10;6CXVEwuMHFz9RypdcwceZBhw0BlIWXORMCCaYf4BzaZiViQsSI63F5r8/0vLn4+vjtRlQSeUGKZR&#10;oq1oA/kKLZlEdhrrZxi0sRgWWjxGlftzj4cRdCudjl+EQ9CPPJ8u3MZkPF66yyfDKRbh6BuPRvlN&#10;SpO937bOh28CNIlGQR1qlyhlx7UP2AmG9iGxmIFVrVTSTxnSIICb2zxduHjwhjJ4MWLoeo1WaHdt&#10;QjztceygPCE8B914eMtXNfawZj68MofzgIhwxsMLLlIB1oKzRUkF7tffzmM8yoReShqcr4L6nwfm&#10;BCXqu0EBp8PxOA5k2oxv70a4cdee3bXHHPQj4AgP8TVZnswYH1RvSgf6DZ/CMlZFFzMcaxc09OZj&#10;6KYenxIXy2UKwhG0LKzNxvKYOrIaGd62b8zZswwBBXyGfhLZ7IMaXWynx/IQQNZJqshzx+qZfhzf&#10;pOD5qcX3cb1PUe8/hMVvAAAA//8DAFBLAwQUAAYACAAAACEAEUbPMuIAAAALAQAADwAAAGRycy9k&#10;b3ducmV2LnhtbEyPMU/DMBSEdyT+g/WQ2KjdCNKQxqmqSBUSgqGlC5sTvyZR7ecQu23g12OmMp7u&#10;dPddsZqsYWccfe9IwnwmgCE1TvfUSth/bB4yYD4o0so4Qgnf6GFV3t4UKtfuQls870LLYgn5XEno&#10;Qhhyzn3ToVV+5gak6B3caFWIcmy5HtUlllvDEyFSblVPcaFTA1YdNsfdyUp4rTbvalsnNvsx1cvb&#10;YT187T+fpLy/m9ZLYAGncA3DH35EhzIy1e5E2jMjIU1F/BKi8ShSYDHxnGQLYLWERCzmwMuC//9Q&#10;/gIAAP//AwBQSwECLQAUAAYACAAAACEAtoM4kv4AAADhAQAAEwAAAAAAAAAAAAAAAAAAAAAAW0Nv&#10;bnRlbnRfVHlwZXNdLnhtbFBLAQItABQABgAIAAAAIQA4/SH/1gAAAJQBAAALAAAAAAAAAAAAAAAA&#10;AC8BAABfcmVscy8ucmVsc1BLAQItABQABgAIAAAAIQBAXkbtMAIAAFgEAAAOAAAAAAAAAAAAAAAA&#10;AC4CAABkcnMvZTJvRG9jLnhtbFBLAQItABQABgAIAAAAIQARRs8y4gAAAAsBAAAPAAAAAAAAAAAA&#10;AAAAAIoEAABkcnMvZG93bnJldi54bWxQSwUGAAAAAAQABADzAAAAmQUAAAAA&#10;" filled="f" stroked="f" strokeweight=".5pt">
                <v:textbox>
                  <w:txbxContent>
                    <w:p w:rsidR="009C1854" w:rsidRPr="00A5615B" w:rsidRDefault="009C1854" w:rsidP="009C185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A5615B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Mr. </w:t>
                      </w:r>
                      <w:proofErr w:type="spellStart"/>
                      <w:r w:rsidR="00F05D4D" w:rsidRPr="00A5615B">
                        <w:rPr>
                          <w:rFonts w:ascii="Arial" w:hAnsi="Arial" w:cs="Arial"/>
                          <w:sz w:val="24"/>
                          <w:lang w:val="en-US"/>
                        </w:rPr>
                        <w:t>Atul</w:t>
                      </w:r>
                      <w:proofErr w:type="spellEnd"/>
                      <w:r w:rsidR="00F05D4D" w:rsidRPr="00A5615B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Zine</w:t>
                      </w:r>
                    </w:p>
                    <w:p w:rsidR="009C1854" w:rsidRPr="009C1854" w:rsidRDefault="009C1854" w:rsidP="009C185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9C1854">
                        <w:rPr>
                          <w:rFonts w:ascii="Arial" w:hAnsi="Arial" w:cs="Arial"/>
                          <w:sz w:val="20"/>
                          <w:lang w:val="en-US"/>
                        </w:rPr>
                        <w:t>Vice-President, ELESA</w:t>
                      </w:r>
                    </w:p>
                  </w:txbxContent>
                </v:textbox>
              </v:shape>
            </w:pict>
          </mc:Fallback>
        </mc:AlternateContent>
      </w:r>
      <w:r w:rsidR="009C18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4144108</wp:posOffset>
                </wp:positionH>
                <wp:positionV relativeFrom="paragraph">
                  <wp:posOffset>949130</wp:posOffset>
                </wp:positionV>
                <wp:extent cx="1776046" cy="545123"/>
                <wp:effectExtent l="0" t="0" r="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46" cy="5451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ECE32" id="Rectangle 5" o:spid="_x0000_s1026" style="position:absolute;margin-left:326.3pt;margin-top:74.75pt;width:139.85pt;height:42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d80kgIAAIQFAAAOAAAAZHJzL2Uyb0RvYy54bWysVE1v2zAMvQ/YfxB0X21nSdsFdYogRYYB&#10;RVu0HXpWZCk2IIuapMTJfv0oyXa6rthhWA6KKD4+fpjk1fWhVWQvrGtAl7Q4yykRmkPV6G1Jvz+v&#10;P11S4jzTFVOgRUmPwtHrxccPV52ZiwnUoCphCZJoN+9MSWvvzTzLHK9Fy9wZGKFRKcG2zKNot1ll&#10;WYfsrcomeX6edWArY4EL5/D1JinpIvJLKbi/l9IJT1RJMTYfTxvPTTizxRWbby0zdcP7MNg/RNGy&#10;RqPTkeqGeUZ2tvmDqm24BQfSn3FoM5Cy4SLmgNkU+ZtsnmpmRMwFi+PMWCb3/2j53f7BkqYq6YwS&#10;zVr8RI9YNKa3SpBZKE9n3BxRT+bB9pLDa8j1IG0b/jELcoglPY4lFQdPOD4WFxfn+fScEo662XRW&#10;TD4H0uxkbazzXwW0JFxKatF7rCTb3zqfoAMkOHOgmmrdKBWF0CZipSzZM/zAm23Rk/+GUjpgNQSr&#10;RBhespBYSiXe/FGJgFP6UUisCAY/iYHEXjw5YZwL7Yukqlklku9Zjr/B+xBWTDQSBmaJ/kfunmBA&#10;JpKBO0XZ44OpiK08Gud/CywZjxbRM2g/GreNBvsegcKses8JPxQplSZUaQPVEfvFQhokZ/i6wc92&#10;y5x/YBYnB2cMt4G/x0Mq6EoK/Y2SGuzP994DHhsatZR0OIkldT92zApK1DeNrf6lmE7D6EZhOruY&#10;oGBfazavNXrXrgB7ocC9Y3i8BrxXw1VaaF9waSyDV1QxzdF3Sbm3g7DyaUPg2uFiuYwwHFfD/K1+&#10;MjyQh6qGtnw+vDBr+t712PV3MEwtm79p4YQNlhqWOw+yif19qmtfbxz12Dj9Wgq75LUcUaflufgF&#10;AAD//wMAUEsDBBQABgAIAAAAIQBGyajA4AAAAAsBAAAPAAAAZHJzL2Rvd25yZXYueG1sTI/BTsMw&#10;EETvSPyDtUjcqEOM0zbEqRCCCrhRGs5uvCQR8TrEThv+HnOC42qeZt4Wm9n27Iij7xwpuF4kwJBq&#10;ZzpqFOzfHq9WwHzQZHTvCBV8o4dNeX5W6Ny4E73icRcaFkvI51pBG8KQc+7rFq32CzcgxezDjVaH&#10;eI4NN6M+xXLb8zRJMm51R3Gh1QPet1h/7iarYJLL54f5/WsrqqRavlS9fArbQanLi/nuFljAOfzB&#10;8Ksf1aGMTgc3kfGsV5DJNItoDG7WElgk1iIVwA4KUiEF8LLg/38ofwAAAP//AwBQSwECLQAUAAYA&#10;CAAAACEAtoM4kv4AAADhAQAAEwAAAAAAAAAAAAAAAAAAAAAAW0NvbnRlbnRfVHlwZXNdLnhtbFBL&#10;AQItABQABgAIAAAAIQA4/SH/1gAAAJQBAAALAAAAAAAAAAAAAAAAAC8BAABfcmVscy8ucmVsc1BL&#10;AQItABQABgAIAAAAIQCQSd80kgIAAIQFAAAOAAAAAAAAAAAAAAAAAC4CAABkcnMvZTJvRG9jLnht&#10;bFBLAQItABQABgAIAAAAIQBGyajA4AAAAAsBAAAPAAAAAAAAAAAAAAAAAOwEAABkcnMvZG93bnJl&#10;di54bWxQSwUGAAAAAAQABADzAAAA+QUAAAAA&#10;" fillcolor="white [3212]" stroked="f" strokeweight="2pt"/>
            </w:pict>
          </mc:Fallback>
        </mc:AlternateContent>
      </w:r>
      <w:r w:rsidR="00A718D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4866BAA" wp14:editId="73DD354B">
                <wp:simplePos x="0" y="0"/>
                <wp:positionH relativeFrom="column">
                  <wp:posOffset>1294765</wp:posOffset>
                </wp:positionH>
                <wp:positionV relativeFrom="paragraph">
                  <wp:posOffset>939653</wp:posOffset>
                </wp:positionV>
                <wp:extent cx="1911350" cy="57277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18D0" w:rsidRDefault="00A718D0" w:rsidP="00A718D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Mr. Ajit Attarde</w:t>
                            </w:r>
                          </w:p>
                          <w:p w:rsidR="00A718D0" w:rsidRPr="00B23222" w:rsidRDefault="00A718D0" w:rsidP="00A718D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President</w:t>
                            </w:r>
                            <w:r w:rsidRPr="004005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32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ELESA</w:t>
                            </w:r>
                          </w:p>
                          <w:p w:rsidR="00A718D0" w:rsidRDefault="00A718D0" w:rsidP="00A718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6BAA" id="Text Box 3" o:spid="_x0000_s1032" type="#_x0000_t202" style="position:absolute;margin-left:101.95pt;margin-top:74pt;width:150.5pt;height:45.1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49huQIAAMA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gpGgLZTokQ0G3ckBTWx2+k4noPTQgZoZ4Bmq7CLV3b0svmsk5KqmYstulZJ9zWgJ3oX2p3/xdcTR&#10;FmTTf5IlmKE7Ix3QUKnWpg6SgQAdqvR0qox1pbAm4zCcTEFUgGw6j+ZzVzqfJsffndLmA5MtsocU&#10;K6i8Q6f7e22sNzQ5qlhjQua8aVz1G/HiARTHF7ANX63MeuGK+RwH8XqxXhCPRLO1R4Is827zFfFm&#10;eTifZpNstcrCX9ZuSJKalyUT1syRWCH5s8IdKD5S4kQtLRteWjjrklbbzapRaE+B2LlbLucgOav5&#10;L91wSYBYXoUURiS4i2Ivny3mHsnJ1IvnwcILwvgungUkJln+MqR7Lti/h4T6FMfTaDqS6ez0q9gC&#10;t97GRpOWGxgdDW9TvDgp0cRScC1KV1pDeTOeL1Jh3T+nAsp9LLQjrOXoyFYzbAbXGbNjH2xk+QQM&#10;VhIIBlyEsQeHWqqfGPUwQlKsf+yoYhg1HwV0QRwSYmeOuxBgLVzUpWRzKaGiAKgUG4zG48qMc2rX&#10;Kb6twdLYd0LeQudU3JHattjo1aHfYEy42A4jzc6hy7vTOg/e5W8AAAD//wMAUEsDBBQABgAIAAAA&#10;IQCm9iGf3gAAAAsBAAAPAAAAZHJzL2Rvd25yZXYueG1sTI/NTsMwEITvSH0Haytxo3bTFKVpnAqB&#10;uIIoP1JvbrxNosbrKHab8PYsJzjuzGj2m2I3uU5ccQitJw3LhQKBVHnbUq3h4/35LgMRoiFrOk+o&#10;4RsD7MrZTWFy60d6w+s+1oJLKORGQxNjn0sZqgadCQvfI7F38oMzkc+hlnYwI5e7TiZK3UtnWuIP&#10;jenxscHqvL84DZ8vp8NXql7rJ7fuRz8pSW4jtb6dTw9bEBGn+BeGX3xGh5KZjv5CNohOQ6JWG46y&#10;kWY8ihNrlbJyZGuVJSDLQv7fUP4AAAD//wMAUEsBAi0AFAAGAAgAAAAhALaDOJL+AAAA4QEAABMA&#10;AAAAAAAAAAAAAAAAAAAAAFtDb250ZW50X1R5cGVzXS54bWxQSwECLQAUAAYACAAAACEAOP0h/9YA&#10;AACUAQAACwAAAAAAAAAAAAAAAAAvAQAAX3JlbHMvLnJlbHNQSwECLQAUAAYACAAAACEAQ/ePYbkC&#10;AADABQAADgAAAAAAAAAAAAAAAAAuAgAAZHJzL2Uyb0RvYy54bWxQSwECLQAUAAYACAAAACEApvYh&#10;n94AAAALAQAADwAAAAAAAAAAAAAAAAATBQAAZHJzL2Rvd25yZXYueG1sUEsFBgAAAAAEAAQA8wAA&#10;AB4GAAAAAA==&#10;" filled="f" stroked="f">
                <v:textbox>
                  <w:txbxContent>
                    <w:p w:rsidR="00A718D0" w:rsidRDefault="00A718D0" w:rsidP="00A718D0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Mr.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Ajit Attarde</w:t>
                      </w:r>
                    </w:p>
                    <w:p w:rsidR="00A718D0" w:rsidRPr="00B23222" w:rsidRDefault="00A718D0" w:rsidP="00A718D0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President</w:t>
                      </w:r>
                      <w:r w:rsidRPr="0040051D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B23222">
                        <w:rPr>
                          <w:rFonts w:ascii="Arial" w:hAnsi="Arial" w:cs="Arial"/>
                          <w:sz w:val="20"/>
                          <w:szCs w:val="20"/>
                        </w:rPr>
                        <w:t>ELESA</w:t>
                      </w:r>
                    </w:p>
                    <w:p w:rsidR="00A718D0" w:rsidRDefault="00A718D0" w:rsidP="00A718D0"/>
                  </w:txbxContent>
                </v:textbox>
              </v:shape>
            </w:pict>
          </mc:Fallback>
        </mc:AlternateContent>
      </w:r>
      <w:r w:rsidR="00A718D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165B4722" wp14:editId="46C49D92">
                <wp:simplePos x="0" y="0"/>
                <wp:positionH relativeFrom="column">
                  <wp:posOffset>3985700</wp:posOffset>
                </wp:positionH>
                <wp:positionV relativeFrom="paragraph">
                  <wp:posOffset>949032</wp:posOffset>
                </wp:positionV>
                <wp:extent cx="1911350" cy="5727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6BB" w:rsidRDefault="00A718D0" w:rsidP="008476BB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Mr. Abhishek Gokhale</w:t>
                            </w:r>
                          </w:p>
                          <w:p w:rsidR="008476BB" w:rsidRPr="00B23222" w:rsidRDefault="00A718D0" w:rsidP="008476BB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Treasurer</w:t>
                            </w:r>
                            <w:r w:rsidR="008476BB" w:rsidRPr="004005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 w:rsidR="008476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476BB" w:rsidRPr="00B232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ELESA</w:t>
                            </w:r>
                          </w:p>
                          <w:p w:rsidR="008476BB" w:rsidRDefault="008476BB" w:rsidP="008476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B4722" id="_x0000_s1037" type="#_x0000_t202" style="position:absolute;margin-left:313.85pt;margin-top:74.75pt;width:150.5pt;height:45.1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iauAIAAME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I4wEbaFFT2ww6F4OKLLV6TudgNNjB25mgGPosmOquwdZfNdIyGVNxYbdKSX7mtESsgvtTf/s6oij&#10;Lci6/yRLCEO3RjqgoVKtLR0UAwE6dOn52BmbSmFDxmF4PQFTAbbJLJrNXOt8mhxud0qbD0y2yC5S&#10;rKDzDp3uHrSx2dDk4GKDCZnzpnHdb8TFATiOJxAbrlqbzcI18yUO4tV8NSceiaYrjwRZ5t3lS+JN&#10;83A2ya6z5TILf9m4IUlqXpZM2DAHYYXkzxq3l/goiaO0tGx4aeFsSlpt1stGoR0FYefuczUHy8nN&#10;v0zDFQG4vKIURiS4j2Ivn85nHsnJxItnwdwLwvg+ngYkJll+SemBC/bvlFCf4ngSTUYxnZJ+xS1w&#10;31tuNGm5gdHR8DbF86MTTawEV6J0rTWUN+P6rBQ2/VMpoN2HRjvBWo2OajXDenAvI3Rytmpey/IZ&#10;JKwkKAzECHMPFrVUPzHqYYakWP/YUsUwaj4KeAZxSIgdOm5DQLawUeeW9bmFigKgUmwwGpdLMw6q&#10;baf4poZI48MT8g6eTsWdqk9Z7R8czAlHbj/T7CA63zuv0+Rd/AYAAP//AwBQSwMEFAAGAAgAAAAh&#10;AMJVSKTfAAAACwEAAA8AAABkcnMvZG93bnJldi54bWxMj8FOwzAMhu9Ie4fISNxYQtnWtTSdEIgr&#10;iG0gccsar63WOFWTreXtMSc42v+n35+LzeQ6ccEhtJ403M0VCKTK25ZqDfvdy+0aRIiGrOk8oYZv&#10;DLApZ1eFya0f6R0v21gLLqGQGw1NjH0uZagadCbMfY/E2dEPzkQeh1rawYxc7jqZKLWSzrTEFxrT&#10;41OD1Wl7dho+Xo9fnwv1Vj+7ZT/6SUlymdT65np6fAARcYp/MPzqszqU7HTwZ7JBdBpWSZoyysEi&#10;W4JgIkvWvDloSO6zFGRZyP8/lD8AAAD//wMAUEsBAi0AFAAGAAgAAAAhALaDOJL+AAAA4QEAABMA&#10;AAAAAAAAAAAAAAAAAAAAAFtDb250ZW50X1R5cGVzXS54bWxQSwECLQAUAAYACAAAACEAOP0h/9YA&#10;AACUAQAACwAAAAAAAAAAAAAAAAAvAQAAX3JlbHMvLnJlbHNQSwECLQAUAAYACAAAACEAckEomrgC&#10;AADBBQAADgAAAAAAAAAAAAAAAAAuAgAAZHJzL2Uyb0RvYy54bWxQSwECLQAUAAYACAAAACEAwlVI&#10;pN8AAAALAQAADwAAAAAAAAAAAAAAAAASBQAAZHJzL2Rvd25yZXYueG1sUEsFBgAAAAAEAAQA8wAA&#10;AB4GAAAAAA==&#10;" filled="f" stroked="f">
                <v:textbox>
                  <w:txbxContent>
                    <w:p w:rsidR="008476BB" w:rsidRDefault="00A718D0" w:rsidP="008476BB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Mr. Abhishek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Gokhale</w:t>
                      </w:r>
                      <w:proofErr w:type="spellEnd"/>
                    </w:p>
                    <w:p w:rsidR="008476BB" w:rsidRPr="00B23222" w:rsidRDefault="00A718D0" w:rsidP="008476BB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Treasurer</w:t>
                      </w:r>
                      <w:r w:rsidR="008476BB" w:rsidRPr="0040051D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 w:rsidR="008476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8476BB" w:rsidRPr="00B23222">
                        <w:rPr>
                          <w:rFonts w:ascii="Arial" w:hAnsi="Arial" w:cs="Arial"/>
                          <w:sz w:val="20"/>
                          <w:szCs w:val="20"/>
                        </w:rPr>
                        <w:t>ELESA</w:t>
                      </w:r>
                    </w:p>
                    <w:p w:rsidR="008476BB" w:rsidRDefault="008476BB" w:rsidP="008476BB"/>
                  </w:txbxContent>
                </v:textbox>
              </v:shape>
            </w:pict>
          </mc:Fallback>
        </mc:AlternateContent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</w:p>
    <w:sectPr w:rsidR="00330875" w:rsidSect="00D0782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B66" w:rsidRDefault="00194B66" w:rsidP="0051333C">
      <w:pPr>
        <w:spacing w:after="0" w:line="240" w:lineRule="auto"/>
      </w:pPr>
      <w:r>
        <w:separator/>
      </w:r>
    </w:p>
  </w:endnote>
  <w:endnote w:type="continuationSeparator" w:id="0">
    <w:p w:rsidR="00194B66" w:rsidRDefault="00194B66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BB2D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B66" w:rsidRDefault="00194B66" w:rsidP="0051333C">
      <w:pPr>
        <w:spacing w:after="0" w:line="240" w:lineRule="auto"/>
      </w:pPr>
      <w:r>
        <w:separator/>
      </w:r>
    </w:p>
  </w:footnote>
  <w:footnote w:type="continuationSeparator" w:id="0">
    <w:p w:rsidR="00194B66" w:rsidRDefault="00194B66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194B6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194B6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194B6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330D"/>
    <w:multiLevelType w:val="hybridMultilevel"/>
    <w:tmpl w:val="74F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8A3"/>
    <w:multiLevelType w:val="hybridMultilevel"/>
    <w:tmpl w:val="2E00058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806C38"/>
    <w:multiLevelType w:val="hybridMultilevel"/>
    <w:tmpl w:val="FDDE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B1E"/>
    <w:multiLevelType w:val="hybridMultilevel"/>
    <w:tmpl w:val="467C663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61733F"/>
    <w:multiLevelType w:val="hybridMultilevel"/>
    <w:tmpl w:val="B2BE925C"/>
    <w:lvl w:ilvl="0" w:tplc="83E098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C10EDB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11" w15:restartNumberingAfterBreak="0">
    <w:nsid w:val="363014D5"/>
    <w:multiLevelType w:val="hybridMultilevel"/>
    <w:tmpl w:val="3EDA96FA"/>
    <w:lvl w:ilvl="0" w:tplc="6400D1AA">
      <w:start w:val="1"/>
      <w:numFmt w:val="decimal"/>
      <w:lvlText w:val="%1."/>
      <w:lvlJc w:val="left"/>
      <w:pPr>
        <w:ind w:left="153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7266F8A"/>
    <w:multiLevelType w:val="hybridMultilevel"/>
    <w:tmpl w:val="C206FB5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39F36531"/>
    <w:multiLevelType w:val="hybridMultilevel"/>
    <w:tmpl w:val="BF42C616"/>
    <w:lvl w:ilvl="0" w:tplc="4009000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4" w15:restartNumberingAfterBreak="0">
    <w:nsid w:val="4C1756E7"/>
    <w:multiLevelType w:val="hybridMultilevel"/>
    <w:tmpl w:val="D6E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1477A"/>
    <w:multiLevelType w:val="multilevel"/>
    <w:tmpl w:val="FD3EDD3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16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A5482"/>
    <w:multiLevelType w:val="hybridMultilevel"/>
    <w:tmpl w:val="B21A03E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235C8"/>
    <w:multiLevelType w:val="hybridMultilevel"/>
    <w:tmpl w:val="FF0E605E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1" w15:restartNumberingAfterBreak="0">
    <w:nsid w:val="6319060D"/>
    <w:multiLevelType w:val="hybridMultilevel"/>
    <w:tmpl w:val="B6B4AE0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D3407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5" w15:restartNumberingAfterBreak="0">
    <w:nsid w:val="70180CCF"/>
    <w:multiLevelType w:val="multilevel"/>
    <w:tmpl w:val="B0567D9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6" w15:restartNumberingAfterBreak="0">
    <w:nsid w:val="7075093B"/>
    <w:multiLevelType w:val="hybridMultilevel"/>
    <w:tmpl w:val="9E7C9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F5710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8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E380C"/>
    <w:multiLevelType w:val="multilevel"/>
    <w:tmpl w:val="C21A001C"/>
    <w:lvl w:ilvl="0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7"/>
  </w:num>
  <w:num w:numId="5">
    <w:abstractNumId w:val="23"/>
  </w:num>
  <w:num w:numId="6">
    <w:abstractNumId w:val="28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"/>
  </w:num>
  <w:num w:numId="12">
    <w:abstractNumId w:val="21"/>
  </w:num>
  <w:num w:numId="13">
    <w:abstractNumId w:val="14"/>
  </w:num>
  <w:num w:numId="14">
    <w:abstractNumId w:val="3"/>
  </w:num>
  <w:num w:numId="15">
    <w:abstractNumId w:val="11"/>
  </w:num>
  <w:num w:numId="16">
    <w:abstractNumId w:val="4"/>
  </w:num>
  <w:num w:numId="17">
    <w:abstractNumId w:val="15"/>
  </w:num>
  <w:num w:numId="18">
    <w:abstractNumId w:val="0"/>
  </w:num>
  <w:num w:numId="19">
    <w:abstractNumId w:val="25"/>
  </w:num>
  <w:num w:numId="20">
    <w:abstractNumId w:val="27"/>
  </w:num>
  <w:num w:numId="21">
    <w:abstractNumId w:val="24"/>
  </w:num>
  <w:num w:numId="22">
    <w:abstractNumId w:val="10"/>
  </w:num>
  <w:num w:numId="23">
    <w:abstractNumId w:val="12"/>
  </w:num>
  <w:num w:numId="24">
    <w:abstractNumId w:val="20"/>
  </w:num>
  <w:num w:numId="25">
    <w:abstractNumId w:val="26"/>
  </w:num>
  <w:num w:numId="26">
    <w:abstractNumId w:val="1"/>
  </w:num>
  <w:num w:numId="27">
    <w:abstractNumId w:val="29"/>
  </w:num>
  <w:num w:numId="28">
    <w:abstractNumId w:val="5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65A0"/>
    <w:rsid w:val="000460AF"/>
    <w:rsid w:val="000512B9"/>
    <w:rsid w:val="00067878"/>
    <w:rsid w:val="00071A5B"/>
    <w:rsid w:val="0007426B"/>
    <w:rsid w:val="000919F7"/>
    <w:rsid w:val="000A39F6"/>
    <w:rsid w:val="000A7B55"/>
    <w:rsid w:val="000C1C57"/>
    <w:rsid w:val="000C40AA"/>
    <w:rsid w:val="000C518A"/>
    <w:rsid w:val="000C60E4"/>
    <w:rsid w:val="000D1750"/>
    <w:rsid w:val="000D48F3"/>
    <w:rsid w:val="00102E76"/>
    <w:rsid w:val="001208C1"/>
    <w:rsid w:val="00127FC9"/>
    <w:rsid w:val="001434DE"/>
    <w:rsid w:val="0016722C"/>
    <w:rsid w:val="00167513"/>
    <w:rsid w:val="00194B66"/>
    <w:rsid w:val="001A0E9D"/>
    <w:rsid w:val="001E2DAD"/>
    <w:rsid w:val="001E4C9C"/>
    <w:rsid w:val="001F0A72"/>
    <w:rsid w:val="001F4C57"/>
    <w:rsid w:val="001F59BB"/>
    <w:rsid w:val="00200B28"/>
    <w:rsid w:val="00207ECA"/>
    <w:rsid w:val="00215943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23E0"/>
    <w:rsid w:val="002A2616"/>
    <w:rsid w:val="002A5746"/>
    <w:rsid w:val="002B783D"/>
    <w:rsid w:val="002D472A"/>
    <w:rsid w:val="002D61C5"/>
    <w:rsid w:val="002E0D5D"/>
    <w:rsid w:val="002F6180"/>
    <w:rsid w:val="00307B70"/>
    <w:rsid w:val="003175C6"/>
    <w:rsid w:val="00330875"/>
    <w:rsid w:val="00332E02"/>
    <w:rsid w:val="00357B85"/>
    <w:rsid w:val="0036362C"/>
    <w:rsid w:val="00372936"/>
    <w:rsid w:val="00374EB9"/>
    <w:rsid w:val="0037743A"/>
    <w:rsid w:val="003829C9"/>
    <w:rsid w:val="003A00C1"/>
    <w:rsid w:val="003C05C6"/>
    <w:rsid w:val="003D1FBC"/>
    <w:rsid w:val="0041454C"/>
    <w:rsid w:val="00437808"/>
    <w:rsid w:val="00450CF7"/>
    <w:rsid w:val="00456D22"/>
    <w:rsid w:val="00461BA8"/>
    <w:rsid w:val="004627EC"/>
    <w:rsid w:val="00473EC8"/>
    <w:rsid w:val="004C16E1"/>
    <w:rsid w:val="004C3D58"/>
    <w:rsid w:val="004C5919"/>
    <w:rsid w:val="004C7338"/>
    <w:rsid w:val="004D67E3"/>
    <w:rsid w:val="004E3E2E"/>
    <w:rsid w:val="004E5B93"/>
    <w:rsid w:val="004F1F78"/>
    <w:rsid w:val="00502FF3"/>
    <w:rsid w:val="00506ECF"/>
    <w:rsid w:val="0051333C"/>
    <w:rsid w:val="005308B2"/>
    <w:rsid w:val="0054150B"/>
    <w:rsid w:val="00544CBC"/>
    <w:rsid w:val="00552257"/>
    <w:rsid w:val="00552522"/>
    <w:rsid w:val="00552F99"/>
    <w:rsid w:val="00553270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A7F99"/>
    <w:rsid w:val="006C2EA8"/>
    <w:rsid w:val="006F0015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213"/>
    <w:rsid w:val="00801EB4"/>
    <w:rsid w:val="00821C88"/>
    <w:rsid w:val="0083093F"/>
    <w:rsid w:val="008403B7"/>
    <w:rsid w:val="008476BB"/>
    <w:rsid w:val="0085510C"/>
    <w:rsid w:val="00855D4F"/>
    <w:rsid w:val="008804D3"/>
    <w:rsid w:val="008B009A"/>
    <w:rsid w:val="008E0C79"/>
    <w:rsid w:val="00900874"/>
    <w:rsid w:val="0095266B"/>
    <w:rsid w:val="0095565A"/>
    <w:rsid w:val="009577F5"/>
    <w:rsid w:val="0096013D"/>
    <w:rsid w:val="00962306"/>
    <w:rsid w:val="00982791"/>
    <w:rsid w:val="00984239"/>
    <w:rsid w:val="00997C71"/>
    <w:rsid w:val="009A7A96"/>
    <w:rsid w:val="009C1854"/>
    <w:rsid w:val="009D6821"/>
    <w:rsid w:val="00A0293C"/>
    <w:rsid w:val="00A05CF0"/>
    <w:rsid w:val="00A20E87"/>
    <w:rsid w:val="00A24670"/>
    <w:rsid w:val="00A5615B"/>
    <w:rsid w:val="00A718D0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1209C"/>
    <w:rsid w:val="00B16CB0"/>
    <w:rsid w:val="00B16FCB"/>
    <w:rsid w:val="00B23222"/>
    <w:rsid w:val="00B4723F"/>
    <w:rsid w:val="00B56B45"/>
    <w:rsid w:val="00B60169"/>
    <w:rsid w:val="00B67726"/>
    <w:rsid w:val="00B67972"/>
    <w:rsid w:val="00B844A0"/>
    <w:rsid w:val="00B938A0"/>
    <w:rsid w:val="00BB2D73"/>
    <w:rsid w:val="00BC2700"/>
    <w:rsid w:val="00BC515F"/>
    <w:rsid w:val="00BD222F"/>
    <w:rsid w:val="00BD3007"/>
    <w:rsid w:val="00BD69A8"/>
    <w:rsid w:val="00BF3C9D"/>
    <w:rsid w:val="00C00355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0B4F"/>
    <w:rsid w:val="00D07822"/>
    <w:rsid w:val="00D07C63"/>
    <w:rsid w:val="00D50367"/>
    <w:rsid w:val="00D80237"/>
    <w:rsid w:val="00D82643"/>
    <w:rsid w:val="00D8476D"/>
    <w:rsid w:val="00DC2E92"/>
    <w:rsid w:val="00DC586F"/>
    <w:rsid w:val="00DD026C"/>
    <w:rsid w:val="00DD43C0"/>
    <w:rsid w:val="00DF54DF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E2E2A"/>
    <w:rsid w:val="00EF6587"/>
    <w:rsid w:val="00F05D4D"/>
    <w:rsid w:val="00F05D56"/>
    <w:rsid w:val="00F064CA"/>
    <w:rsid w:val="00F11034"/>
    <w:rsid w:val="00F37FAF"/>
    <w:rsid w:val="00F411B4"/>
    <w:rsid w:val="00F44454"/>
    <w:rsid w:val="00F61C31"/>
    <w:rsid w:val="00F714D3"/>
    <w:rsid w:val="00F836B2"/>
    <w:rsid w:val="00FA7DE3"/>
    <w:rsid w:val="00FC3139"/>
    <w:rsid w:val="00FC3F34"/>
    <w:rsid w:val="00FC4635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435C02B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8F80C-8BA5-4C16-AD32-6FA5FD931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JASUS</cp:lastModifiedBy>
  <cp:revision>5</cp:revision>
  <cp:lastPrinted>2019-07-25T06:49:00Z</cp:lastPrinted>
  <dcterms:created xsi:type="dcterms:W3CDTF">2019-09-07T06:45:00Z</dcterms:created>
  <dcterms:modified xsi:type="dcterms:W3CDTF">2019-09-07T07:45:00Z</dcterms:modified>
</cp:coreProperties>
</file>