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A718D0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1113691</wp:posOffset>
                </wp:positionH>
                <wp:positionV relativeFrom="paragraph">
                  <wp:posOffset>544390</wp:posOffset>
                </wp:positionV>
                <wp:extent cx="5228493" cy="8448675"/>
                <wp:effectExtent l="0" t="0" r="0" b="952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8493" cy="844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70" w:rsidRDefault="00CD525A" w:rsidP="00553270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rPr>
                                <w:lang w:val="en-US"/>
                              </w:rPr>
                              <w:tab/>
                            </w:r>
                            <w:r w:rsidR="00FC4635">
                              <w:rPr>
                                <w:lang w:val="en-US"/>
                              </w:rPr>
                              <w:tab/>
                            </w:r>
                            <w:r w:rsidR="002F6180">
                              <w:t xml:space="preserve">DATE:   </w:t>
                            </w:r>
                            <w:proofErr w:type="gramStart"/>
                            <w:r w:rsidR="00FC4635">
                              <w:t>/</w:t>
                            </w:r>
                            <w:r w:rsidR="002F6180">
                              <w:t xml:space="preserve">  </w:t>
                            </w:r>
                            <w:r w:rsidR="00FC4635">
                              <w:t>/</w:t>
                            </w:r>
                            <w:proofErr w:type="gramEnd"/>
                            <w:r w:rsidR="002F6180">
                              <w:t xml:space="preserve">    </w:t>
                            </w:r>
                            <w:r w:rsidR="00553270">
                              <w:tab/>
                            </w:r>
                            <w:r w:rsidR="00553270">
                              <w:tab/>
                            </w:r>
                            <w:r w:rsidR="00553270">
                              <w:tab/>
                            </w: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Default="00553270" w:rsidP="005532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To,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74CD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F6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 change the signing authority of the account</w:t>
                            </w:r>
                            <w:r w:rsidR="002D47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Respected Sir</w:t>
                            </w:r>
                            <w:r w:rsidR="002F6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/Madam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F6180" w:rsidRDefault="002F6180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Amol Gaykhe was the president of ELESA (Electronics Engineering Students’ Association) for academic year 2016-17 and current authority holder of ELESA’s account (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A/C No. 150710100015856)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your bank along with his colleague Miss. Samruddhi Kulkarni who was treasurer for same academic year</w:t>
                            </w:r>
                            <w:r w:rsidR="003308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F6180" w:rsidRDefault="002F6180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 now they have selected new board for academic year 2019-20 in a meeting and would like to pass on the authority to our predecessor. We kindly request you to change the signing authority of the account in the name of the following,</w:t>
                            </w:r>
                          </w:p>
                          <w:p w:rsidR="008476BB" w:rsidRDefault="008476BB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0"/>
                              <w:gridCol w:w="3821"/>
                            </w:tblGrid>
                            <w:tr w:rsidR="002F6180" w:rsidTr="008476BB">
                              <w:trPr>
                                <w:jc w:val="center"/>
                              </w:trPr>
                              <w:tc>
                                <w:tcPr>
                                  <w:tcW w:w="3820" w:type="dxa"/>
                                </w:tcPr>
                                <w:p w:rsidR="002F6180" w:rsidRDefault="002F6180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821" w:type="dxa"/>
                                </w:tcPr>
                                <w:p w:rsidR="002F6180" w:rsidRDefault="002F6180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Post</w:t>
                                  </w:r>
                                </w:p>
                              </w:tc>
                            </w:tr>
                            <w:tr w:rsidR="002F6180" w:rsidTr="008476BB">
                              <w:trPr>
                                <w:jc w:val="center"/>
                              </w:trPr>
                              <w:tc>
                                <w:tcPr>
                                  <w:tcW w:w="3820" w:type="dxa"/>
                                </w:tcPr>
                                <w:p w:rsidR="002F6180" w:rsidRDefault="002F6180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Prof. R.G.Mevekari</w:t>
                                  </w:r>
                                </w:p>
                              </w:tc>
                              <w:tc>
                                <w:tcPr>
                                  <w:tcW w:w="3821" w:type="dxa"/>
                                </w:tcPr>
                                <w:p w:rsidR="002F6180" w:rsidRDefault="002F6180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Staff advisor (ELESA)</w:t>
                                  </w:r>
                                </w:p>
                              </w:tc>
                            </w:tr>
                            <w:tr w:rsidR="002F6180" w:rsidTr="008476BB">
                              <w:trPr>
                                <w:jc w:val="center"/>
                              </w:trPr>
                              <w:tc>
                                <w:tcPr>
                                  <w:tcW w:w="3820" w:type="dxa"/>
                                </w:tcPr>
                                <w:p w:rsidR="002F6180" w:rsidRDefault="002F6180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Mr. Ajit Attarde</w:t>
                                  </w:r>
                                </w:p>
                              </w:tc>
                              <w:tc>
                                <w:tcPr>
                                  <w:tcW w:w="3821" w:type="dxa"/>
                                </w:tcPr>
                                <w:p w:rsidR="002F6180" w:rsidRDefault="002F6180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President</w:t>
                                  </w:r>
                                </w:p>
                              </w:tc>
                            </w:tr>
                            <w:tr w:rsidR="002F6180" w:rsidTr="008476BB">
                              <w:trPr>
                                <w:jc w:val="center"/>
                              </w:trPr>
                              <w:tc>
                                <w:tcPr>
                                  <w:tcW w:w="3820" w:type="dxa"/>
                                </w:tcPr>
                                <w:p w:rsidR="002F6180" w:rsidRDefault="002F6180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Mr. Vishal Narkhede</w:t>
                                  </w:r>
                                </w:p>
                              </w:tc>
                              <w:tc>
                                <w:tcPr>
                                  <w:tcW w:w="3821" w:type="dxa"/>
                                </w:tcPr>
                                <w:p w:rsidR="002F6180" w:rsidRDefault="008476BB" w:rsidP="008476B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3" w:lineRule="exact"/>
                                    <w:ind w:right="27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Vice-President</w:t>
                                  </w:r>
                                </w:p>
                              </w:tc>
                            </w:tr>
                          </w:tbl>
                          <w:p w:rsidR="008476BB" w:rsidRDefault="008476BB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76BB" w:rsidRDefault="008476BB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 have enclosed the copy of appointment letters of above mentioned individuals along with this application.</w:t>
                            </w:r>
                          </w:p>
                          <w:p w:rsidR="00330875" w:rsidRDefault="008476BB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staff advisor of ELESA, Prof. R.G.Mevekari and Head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Electronics Dept., Dr. B.G. Patil hold no objection whatsoever the changing of the signing authorities.</w:t>
                            </w:r>
                            <w:r w:rsidR="003308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30875" w:rsidRDefault="00330875" w:rsidP="00330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16CB0" w:rsidRDefault="00B16CB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87.7pt;margin-top:42.85pt;width:411.7pt;height:6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sM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DCNBe+jRA9sbdCv3KCS2PuOgM3C7H8DR7OEc+uy46uFOVl81EnLZUrFhN0rJsWW0hvxCe9M/&#10;uzrhaAuyHj/IGuLQrZEOaN+o3hYPyoEAHfr0eOqNzaWCwziKEpJeYlSBLSEkmc1jF4Nmx+uD0uYd&#10;kz2yixwraL6Dp7s7bWw6NDu62GhClrzrnAA68ewAHKcTCA5Xrc2m4fr5Iw3SVbJKiEei2cojQVF4&#10;N+WSeLMynMfFZbFcFuFPGzckWcvrmgkb5qitkPxZ7w4qn1RxUpeWHa8tnE1Jq8162Sm0o6Dt0n2H&#10;gpy5+c/TcEUALi8ohREJbqPUK2fJ3CMlib10HiReEKa36SwgKSnK55TuuGD/TgmNOU7jKJ7U9Ftu&#10;gftec6NZzw1Mj473IImTE82sBleidq01lHfT+qwUNv2nUkC7j412irUineRq9uu9exxOzlbNa1k/&#10;goSVBIGBTmHywaKV6jtGI0yRHOtvW6oYRt17Ac8gDQmxY8dtSDyPYKPOLetzCxUVQOXYYDQtl2Ya&#10;VdtB8U0LkaaHJ+QNPJ2GO1E/ZXV4cDApHLfDVLOj6HzvvJ5m7+IXAAAA//8DAFBLAwQUAAYACAAA&#10;ACEAH6t9It4AAAALAQAADwAAAGRycy9kb3ducmV2LnhtbEyPwU7DMBBE70j8g7VI3KjdKmmTEKdC&#10;IK4gClTqzY23SUS8jmK3CX/PcoLjaEYzb8rt7HpxwTF0njQsFwoEUu1tR42Gj/fnuwxEiIas6T2h&#10;hm8MsK2ur0pTWD/RG152sRFcQqEwGtoYh0LKULfoTFj4AYm9kx+diSzHRtrRTFzuerlSai2d6YgX&#10;WjPgY4v11+7sNHy+nA77RL02Ty4dJj8rSS6XWt/ezA/3ICLO8S8Mv/iMDhUzHf2ZbBA9602acFRD&#10;lm5AcCDPM/5yZCdZrlcgq1L+/1D9AAAA//8DAFBLAQItABQABgAIAAAAIQC2gziS/gAAAOEBAAAT&#10;AAAAAAAAAAAAAAAAAAAAAABbQ29udGVudF9UeXBlc10ueG1sUEsBAi0AFAAGAAgAAAAhADj9If/W&#10;AAAAlAEAAAsAAAAAAAAAAAAAAAAALwEAAF9yZWxzLy5yZWxzUEsBAi0AFAAGAAgAAAAhAAmg+wy6&#10;AgAAwwUAAA4AAAAAAAAAAAAAAAAALgIAAGRycy9lMm9Eb2MueG1sUEsBAi0AFAAGAAgAAAAhAB+r&#10;fSLeAAAACwEAAA8AAAAAAAAAAAAAAAAAFAUAAGRycy9kb3ducmV2LnhtbFBLBQYAAAAABAAEAPMA&#10;AAAfBgAAAAA=&#10;" filled="f" stroked="f">
                <v:textbox>
                  <w:txbxContent>
                    <w:p w:rsidR="00553270" w:rsidRDefault="00CD525A" w:rsidP="00553270">
                      <w:pPr>
                        <w:pStyle w:val="NoSpacing"/>
                        <w:jc w:val="right"/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FC4635">
                        <w:rPr>
                          <w:lang w:val="en-US"/>
                        </w:rPr>
                        <w:tab/>
                      </w:r>
                      <w:r w:rsidR="00FC4635">
                        <w:rPr>
                          <w:lang w:val="en-US"/>
                        </w:rPr>
                        <w:tab/>
                      </w:r>
                      <w:r w:rsidR="00FC4635">
                        <w:rPr>
                          <w:lang w:val="en-US"/>
                        </w:rPr>
                        <w:tab/>
                      </w:r>
                      <w:r w:rsidR="002F6180">
                        <w:t xml:space="preserve">DATE:   </w:t>
                      </w:r>
                      <w:proofErr w:type="gramStart"/>
                      <w:r w:rsidR="00FC4635">
                        <w:t>/</w:t>
                      </w:r>
                      <w:r w:rsidR="002F6180">
                        <w:t xml:space="preserve">  </w:t>
                      </w:r>
                      <w:r w:rsidR="00FC4635">
                        <w:t>/</w:t>
                      </w:r>
                      <w:proofErr w:type="gramEnd"/>
                      <w:r w:rsidR="002F6180">
                        <w:t xml:space="preserve">    </w:t>
                      </w:r>
                      <w:r w:rsidR="00553270">
                        <w:tab/>
                      </w:r>
                      <w:r w:rsidR="00553270">
                        <w:tab/>
                      </w:r>
                      <w:r w:rsidR="00553270">
                        <w:tab/>
                      </w: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Default="00553270" w:rsidP="005532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To,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74CD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SUBJECT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2F6180">
                        <w:rPr>
                          <w:rFonts w:ascii="Arial" w:hAnsi="Arial" w:cs="Arial"/>
                          <w:sz w:val="24"/>
                          <w:szCs w:val="24"/>
                        </w:rPr>
                        <w:t>To change the signing authority of the account</w:t>
                      </w:r>
                      <w:r w:rsidR="002D472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Respected Sir</w:t>
                      </w:r>
                      <w:r w:rsidR="002F6180">
                        <w:rPr>
                          <w:rFonts w:ascii="Arial" w:hAnsi="Arial" w:cs="Arial"/>
                          <w:sz w:val="24"/>
                          <w:szCs w:val="24"/>
                        </w:rPr>
                        <w:t>/Madam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:rsidR="002F6180" w:rsidRDefault="002F6180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Amol Gaykhe was the president of ELESA (Electronics Engineering Students’ Association) for academic year 2016-17 and current authority holder of ELESA’s account (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A/C No. 150710100015856)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your bank along with his colleague Miss. Samruddhi Kulkarni who was treasurer for same academic year</w:t>
                      </w:r>
                      <w:r w:rsidR="0033087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2F6180" w:rsidRDefault="002F6180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As now they have selected new board for academic year 2019-20 in a meeting and would like to pass on the authority to our predecessor. We kindly request you to change the signing authority of the account in the name of the following,</w:t>
                      </w:r>
                    </w:p>
                    <w:p w:rsidR="008476BB" w:rsidRDefault="008476BB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0"/>
                        <w:gridCol w:w="3821"/>
                      </w:tblGrid>
                      <w:tr w:rsidR="002F6180" w:rsidTr="008476BB">
                        <w:trPr>
                          <w:jc w:val="center"/>
                        </w:trPr>
                        <w:tc>
                          <w:tcPr>
                            <w:tcW w:w="3820" w:type="dxa"/>
                          </w:tcPr>
                          <w:p w:rsidR="002F6180" w:rsidRDefault="002F6180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821" w:type="dxa"/>
                          </w:tcPr>
                          <w:p w:rsidR="002F6180" w:rsidRDefault="002F6180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</w:t>
                            </w:r>
                          </w:p>
                        </w:tc>
                      </w:tr>
                      <w:tr w:rsidR="002F6180" w:rsidTr="008476BB">
                        <w:trPr>
                          <w:jc w:val="center"/>
                        </w:trPr>
                        <w:tc>
                          <w:tcPr>
                            <w:tcW w:w="3820" w:type="dxa"/>
                          </w:tcPr>
                          <w:p w:rsidR="002F6180" w:rsidRDefault="002F6180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Prof. R.G.Mevekari</w:t>
                            </w:r>
                          </w:p>
                        </w:tc>
                        <w:tc>
                          <w:tcPr>
                            <w:tcW w:w="3821" w:type="dxa"/>
                          </w:tcPr>
                          <w:p w:rsidR="002F6180" w:rsidRDefault="002F6180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Staff advisor (ELESA)</w:t>
                            </w:r>
                          </w:p>
                        </w:tc>
                      </w:tr>
                      <w:tr w:rsidR="002F6180" w:rsidTr="008476BB">
                        <w:trPr>
                          <w:jc w:val="center"/>
                        </w:trPr>
                        <w:tc>
                          <w:tcPr>
                            <w:tcW w:w="3820" w:type="dxa"/>
                          </w:tcPr>
                          <w:p w:rsidR="002F6180" w:rsidRDefault="002F6180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Mr. Ajit Attarde</w:t>
                            </w:r>
                          </w:p>
                        </w:tc>
                        <w:tc>
                          <w:tcPr>
                            <w:tcW w:w="3821" w:type="dxa"/>
                          </w:tcPr>
                          <w:p w:rsidR="002F6180" w:rsidRDefault="002F6180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President</w:t>
                            </w:r>
                          </w:p>
                        </w:tc>
                      </w:tr>
                      <w:tr w:rsidR="002F6180" w:rsidTr="008476BB">
                        <w:trPr>
                          <w:jc w:val="center"/>
                        </w:trPr>
                        <w:tc>
                          <w:tcPr>
                            <w:tcW w:w="3820" w:type="dxa"/>
                          </w:tcPr>
                          <w:p w:rsidR="002F6180" w:rsidRDefault="002F6180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Mr. Vishal Narkhede</w:t>
                            </w:r>
                          </w:p>
                        </w:tc>
                        <w:tc>
                          <w:tcPr>
                            <w:tcW w:w="3821" w:type="dxa"/>
                          </w:tcPr>
                          <w:p w:rsidR="002F6180" w:rsidRDefault="008476BB" w:rsidP="008476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Vice-President</w:t>
                            </w:r>
                          </w:p>
                        </w:tc>
                      </w:tr>
                    </w:tbl>
                    <w:p w:rsidR="008476BB" w:rsidRDefault="008476BB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76BB" w:rsidRDefault="008476BB" w:rsidP="008476B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We have enclosed the copy of appointment letters of above mentioned individuals along with this application.</w:t>
                      </w:r>
                    </w:p>
                    <w:p w:rsidR="00330875" w:rsidRDefault="008476BB" w:rsidP="008476B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staff advisor of ELESA, Prof. R.G.Mevekari and Head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Of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Electronics Dept., Dr. B.G. Patil hold no objection whatsoever the changing of the signing authorities.</w:t>
                      </w:r>
                      <w:r w:rsidR="0033087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30875" w:rsidRDefault="00330875" w:rsidP="00330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16CB0" w:rsidRDefault="00B16CB0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47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1809750</wp:posOffset>
                </wp:positionV>
                <wp:extent cx="1657350" cy="8567420"/>
                <wp:effectExtent l="0" t="0" r="19050" b="2413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56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627EC" w:rsidRPr="007E1213" w:rsidRDefault="004627EC" w:rsidP="00014030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HOD,</w:t>
                            </w: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4627EC" w:rsidRPr="007E1213" w:rsidRDefault="004627EC" w:rsidP="002D472A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 B. G. Patil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Staff Advisor</w:t>
                            </w:r>
                          </w:p>
                          <w:p w:rsidR="004627EC" w:rsidRPr="007E1213" w:rsidRDefault="00FC4635" w:rsidP="002D472A">
                            <w:pPr>
                              <w:spacing w:after="1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Prof. R</w:t>
                            </w:r>
                            <w:r w:rsidR="004627EC"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G</w:t>
                            </w:r>
                            <w:r w:rsidR="004627EC"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Mevekari</w:t>
                            </w:r>
                            <w:proofErr w:type="spellEnd"/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:rsidR="004627EC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Ajit Attarde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Vice-President</w:t>
                            </w:r>
                          </w:p>
                          <w:p w:rsidR="004627EC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Vishal Narkhede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2D472A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Doodle &amp; A.R.O.</w:t>
                            </w:r>
                          </w:p>
                          <w:p w:rsidR="002D472A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Dhanraj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Bhosale</w:t>
                            </w:r>
                            <w:proofErr w:type="spellEnd"/>
                          </w:p>
                          <w:p w:rsidR="002D472A" w:rsidRPr="002D472A" w:rsidRDefault="002D472A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Event Director</w:t>
                            </w:r>
                          </w:p>
                          <w:p w:rsidR="004627EC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Tanvi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Magdum</w:t>
                            </w:r>
                            <w:proofErr w:type="spellEnd"/>
                          </w:p>
                          <w:p w:rsidR="002D472A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Swati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Pawar</w:t>
                            </w:r>
                            <w:proofErr w:type="spellEnd"/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12"/>
                                <w:szCs w:val="20"/>
                              </w:rPr>
                            </w:pPr>
                          </w:p>
                          <w:p w:rsidR="004627EC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Technical Director</w:t>
                            </w:r>
                          </w:p>
                          <w:p w:rsidR="004627EC" w:rsidRPr="007E1213" w:rsidRDefault="00FC4635" w:rsidP="002D472A">
                            <w:pPr>
                              <w:spacing w:after="2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Vinod Patil</w:t>
                            </w:r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Club Service Director</w:t>
                            </w:r>
                          </w:p>
                          <w:p w:rsidR="004627EC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Harshad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Ahale</w:t>
                            </w:r>
                            <w:proofErr w:type="spellEnd"/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Aptitude Developer</w:t>
                            </w:r>
                          </w:p>
                          <w:p w:rsidR="00014030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Shubhashri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Kumbhar</w:t>
                            </w:r>
                            <w:proofErr w:type="spellEnd"/>
                          </w:p>
                          <w:p w:rsidR="00B938A0" w:rsidRPr="002D472A" w:rsidRDefault="00B938A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12"/>
                                <w:szCs w:val="20"/>
                              </w:rPr>
                            </w:pPr>
                          </w:p>
                          <w:p w:rsidR="00B938A0" w:rsidRPr="007E1213" w:rsidRDefault="00B938A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Editor</w:t>
                            </w:r>
                          </w:p>
                          <w:p w:rsidR="00B938A0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Pranav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Gosavi</w:t>
                            </w:r>
                            <w:proofErr w:type="spellEnd"/>
                          </w:p>
                          <w:p w:rsidR="004627EC" w:rsidRPr="002D472A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  <w:p w:rsidR="00014030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Shivdeep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Bisurkar</w:t>
                            </w:r>
                            <w:proofErr w:type="spellEnd"/>
                          </w:p>
                          <w:p w:rsidR="00014030" w:rsidRPr="002D472A" w:rsidRDefault="0001403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4627EC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Treasurer</w:t>
                            </w:r>
                          </w:p>
                          <w:p w:rsidR="00014030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 xml:space="preserve">Abhishek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Gokhale</w:t>
                            </w:r>
                            <w:proofErr w:type="spellEnd"/>
                          </w:p>
                          <w:p w:rsidR="00014030" w:rsidRPr="002D472A" w:rsidRDefault="00014030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12"/>
                                <w:szCs w:val="20"/>
                              </w:rPr>
                            </w:pPr>
                          </w:p>
                          <w:p w:rsidR="00014030" w:rsidRPr="007E1213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Unicode" w:eastAsia="Arial Unicode MS" w:hAnsi="Lucida Sans Unicode" w:cs="Calibri Light"/>
                                <w:b/>
                                <w:spacing w:val="-5"/>
                                <w:sz w:val="20"/>
                                <w:szCs w:val="20"/>
                              </w:rPr>
                              <w:t>Content Developer</w:t>
                            </w:r>
                          </w:p>
                          <w:p w:rsidR="00014030" w:rsidRDefault="00FC4635" w:rsidP="002D472A">
                            <w:pPr>
                              <w:spacing w:after="1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Amruta</w:t>
                            </w:r>
                            <w:proofErr w:type="spellEnd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Shendure</w:t>
                            </w:r>
                            <w:proofErr w:type="spellEnd"/>
                          </w:p>
                          <w:p w:rsidR="004627EC" w:rsidRPr="007E1213" w:rsidRDefault="004627EC" w:rsidP="002D472A">
                            <w:pPr>
                              <w:spacing w:after="10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42.75pt;margin-top:142.5pt;width:130.5pt;height:67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FknmwIAAE8FAAAOAAAAZHJzL2Uyb0RvYy54bWysVMtu2zAQvBfoPxC8O7Ic+SVEDlLLLgqk&#10;DyDpB9ASZRHlqyRtKQ36712Sluukl6KoDzSpXQ5nZ4e8ue0FR0dqLFOywOnVGCMqK1UzuS/w18ft&#10;aIGRdUTWhCtJC/xELb5dvX1z0+mcTlSreE0NAhBp804XuHVO50liq5YKYq+UphKCjTKCOFiafVIb&#10;0gG64MlkPJ4lnTK1Nqqi1sLXMgbxKuA3Da3c56ax1CFeYODmwmjCuPNjsroh+d4Q3bLqRIP8AwtB&#10;mIRDz1AlcQQdDPsDSrDKKKsad1UpkaimYRUNNUA16fhVNQ8t0TTUAuJYfZbJ/j/Y6tPxi0GsLvDk&#10;GiNJBPTokfYOvVM9yrw8nbY5ZD1oyHM9fIY2h1KtvlfVN4ukWrdE7umdMaprKamBXup3JhdbI471&#10;ILvuo6rhGHJwKgD1jRFeO1ADATq06encGk+l8kfOpvPrKYQqiC2ms3k2Cc1LSD5s18a691QJ5CcF&#10;NtD7AE+O99Z5OiQfUvxpUm0Z56H/XKKuwDOP7yNWcVb7YFiY/W7NDToS76DwC7W9ShPMgY85E8Du&#10;nERyL8dG1uEURxiPc2DCpQeH6oDbaRb98rwcLzeLzSIbZZPZZpSNy3J0t11no9k2nU/L63K9LtOf&#10;nmea5S2rayo91cG7afZ33jjdoui6s3tfVu7vID3Xzl1sOz8I6F/UI70oFb7DVTvpNEg0QAT1L9CT&#10;l+xDGMQY/oMowT7eMdE7rt/10aiDK3eqfgI/GRVvNbxCMGmV+YFRBze6wPb7gRiKEf8gwZPLNMv8&#10;ExAW2XQOBkLmMrK7jBBZAVSBHUZxunbx2Thow/YtnBTlkOoOfNyw4DBv+MgKKvELuLWhptML45+F&#10;y3XI+v0Orn4BAAD//wMAUEsDBBQABgAIAAAAIQDG8e+E4AAAAAwBAAAPAAAAZHJzL2Rvd25yZXYu&#10;eG1sTI/BTsMwEETvSPyDtUjcWqeBhCjEqRCCExcorQQ3NzaJlXgd2U4b/p7Nid52d0azb6rtbAd2&#10;0j4YhwI26wSYxsYpg62A/efrqgAWokQlB4dawK8OsK2vrypZKnfGD33axZZRCIZSCuhiHEvOQ9Np&#10;K8PajRpJ+3Heykirb7ny8kzhduBpkuTcSoP0oZOjfu500+8mKyD1xuX9d59Om/C2f3nPDubLHIS4&#10;vZmfHoFFPcd/Myz4hA41MR3dhCqwQcCqyDKyUliRUanF8bBcjjTkd/cp8LrilyXqPwAAAP//AwBQ&#10;SwECLQAUAAYACAAAACEAtoM4kv4AAADhAQAAEwAAAAAAAAAAAAAAAAAAAAAAW0NvbnRlbnRfVHlw&#10;ZXNdLnhtbFBLAQItABQABgAIAAAAIQA4/SH/1gAAAJQBAAALAAAAAAAAAAAAAAAAAC8BAABfcmVs&#10;cy8ucmVsc1BLAQItABQABgAIAAAAIQBm+FknmwIAAE8FAAAOAAAAAAAAAAAAAAAAAC4CAABkcnMv&#10;ZTJvRG9jLnhtbFBLAQItABQABgAIAAAAIQDG8e+E4AAAAAwBAAAPAAAAAAAAAAAAAAAAAPUEAABk&#10;cnMvZG93bnJldi54bWxQSwUGAAAAAAQABADzAAAAAgYAAAAA&#10;" filled="f" fillcolor="white [3201]" strokeweight=".5pt">
                <v:textbox>
                  <w:txbxContent>
                    <w:p w:rsidR="004627EC" w:rsidRPr="007E1213" w:rsidRDefault="004627EC" w:rsidP="00014030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HOD,</w:t>
                      </w: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Dept. Of Electronics</w:t>
                      </w:r>
                    </w:p>
                    <w:p w:rsidR="004627EC" w:rsidRPr="007E1213" w:rsidRDefault="004627EC" w:rsidP="002D472A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 B. G. Patil</w:t>
                      </w:r>
                    </w:p>
                    <w:p w:rsidR="004627EC" w:rsidRPr="002D472A" w:rsidRDefault="004627EC" w:rsidP="002D472A">
                      <w:pPr>
                        <w:spacing w:after="1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Staff Advisor</w:t>
                      </w:r>
                    </w:p>
                    <w:p w:rsidR="004627EC" w:rsidRPr="007E1213" w:rsidRDefault="00FC4635" w:rsidP="002D472A">
                      <w:pPr>
                        <w:spacing w:after="1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Prof. R</w:t>
                      </w:r>
                      <w:r w:rsidR="004627EC"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G</w:t>
                      </w:r>
                      <w:r w:rsidR="004627EC"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Mevekari</w:t>
                      </w:r>
                      <w:proofErr w:type="spellEnd"/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President</w:t>
                      </w:r>
                    </w:p>
                    <w:p w:rsidR="004627EC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Ajit Attarde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Vice-President</w:t>
                      </w:r>
                    </w:p>
                    <w:p w:rsidR="004627EC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Vishal Narkhede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2D472A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Doodle &amp; A.R.O.</w:t>
                      </w:r>
                    </w:p>
                    <w:p w:rsidR="002D472A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Dhanraj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Bhosale</w:t>
                      </w:r>
                      <w:proofErr w:type="spellEnd"/>
                    </w:p>
                    <w:p w:rsidR="002D472A" w:rsidRPr="002D472A" w:rsidRDefault="002D472A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Event Director</w:t>
                      </w:r>
                    </w:p>
                    <w:p w:rsidR="004627EC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Tanvi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Magdum</w:t>
                      </w:r>
                      <w:proofErr w:type="spellEnd"/>
                    </w:p>
                    <w:p w:rsidR="002D472A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Swati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Pawar</w:t>
                      </w:r>
                      <w:proofErr w:type="spellEnd"/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12"/>
                          <w:szCs w:val="20"/>
                        </w:rPr>
                      </w:pPr>
                    </w:p>
                    <w:p w:rsidR="004627EC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Technical Director</w:t>
                      </w:r>
                    </w:p>
                    <w:p w:rsidR="004627EC" w:rsidRPr="007E1213" w:rsidRDefault="00FC4635" w:rsidP="002D472A">
                      <w:pPr>
                        <w:spacing w:after="2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Vinod Patil</w:t>
                      </w:r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Club Service Director</w:t>
                      </w:r>
                    </w:p>
                    <w:p w:rsidR="004627EC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Harshad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Ahale</w:t>
                      </w:r>
                      <w:proofErr w:type="spellEnd"/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Aptitude Developer</w:t>
                      </w:r>
                    </w:p>
                    <w:p w:rsidR="00014030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Shubhashri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Kumbhar</w:t>
                      </w:r>
                      <w:proofErr w:type="spellEnd"/>
                    </w:p>
                    <w:p w:rsidR="00B938A0" w:rsidRPr="002D472A" w:rsidRDefault="00B938A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12"/>
                          <w:szCs w:val="20"/>
                        </w:rPr>
                      </w:pPr>
                    </w:p>
                    <w:p w:rsidR="00B938A0" w:rsidRPr="007E1213" w:rsidRDefault="00B938A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  <w:t>Editor</w:t>
                      </w:r>
                    </w:p>
                    <w:p w:rsidR="00B938A0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Pranav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Gosavi</w:t>
                      </w:r>
                      <w:proofErr w:type="spellEnd"/>
                    </w:p>
                    <w:p w:rsidR="004627EC" w:rsidRPr="002D472A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  <w:t>Web Developer</w:t>
                      </w:r>
                    </w:p>
                    <w:p w:rsidR="00014030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Shivdeep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Bisurkar</w:t>
                      </w:r>
                      <w:proofErr w:type="spellEnd"/>
                    </w:p>
                    <w:p w:rsidR="00014030" w:rsidRPr="002D472A" w:rsidRDefault="0001403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014030" w:rsidRPr="007E1213" w:rsidRDefault="004627EC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Treasurer</w:t>
                      </w:r>
                    </w:p>
                    <w:p w:rsidR="00014030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 xml:space="preserve">Abhishek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Gokhale</w:t>
                      </w:r>
                      <w:proofErr w:type="spellEnd"/>
                    </w:p>
                    <w:p w:rsidR="00014030" w:rsidRPr="002D472A" w:rsidRDefault="00014030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12"/>
                          <w:szCs w:val="20"/>
                        </w:rPr>
                      </w:pPr>
                    </w:p>
                    <w:p w:rsidR="00014030" w:rsidRPr="007E1213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 w:eastAsia="Arial Unicode MS" w:hAnsi="Lucida Sans Unicode" w:cs="Calibri Light"/>
                          <w:b/>
                          <w:spacing w:val="-5"/>
                          <w:sz w:val="20"/>
                          <w:szCs w:val="20"/>
                        </w:rPr>
                        <w:t>Content Developer</w:t>
                      </w:r>
                    </w:p>
                    <w:p w:rsidR="00014030" w:rsidRDefault="00FC4635" w:rsidP="002D472A">
                      <w:pPr>
                        <w:spacing w:after="1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Amruta</w:t>
                      </w:r>
                      <w:proofErr w:type="spellEnd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Shendure</w:t>
                      </w:r>
                      <w:proofErr w:type="spellEnd"/>
                    </w:p>
                    <w:p w:rsidR="004627EC" w:rsidRPr="007E1213" w:rsidRDefault="004627EC" w:rsidP="002D472A">
                      <w:pPr>
                        <w:spacing w:after="10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xhLQIAAEsEAAAOAAAAZHJzL2Uyb0RvYy54bWysVNtu2zAMfR+wfxD0vthxkiU14hRdugwD&#10;ugvQ7gNkWY6FSaInKbGzry8lO1nWvg3zgyCK0iF5Dun1ba8VOQrrJJiCTicpJcJwqKTZF/TH0+7d&#10;ihLnmamYAiMKehKO3m7evll3bS4yaEBVwhIEMS7v2oI23rd5kjjeCM3cBFph0FmD1cyjafdJZVmH&#10;6FolWZq+TzqwVWuBC+fw9H5w0k3Er2vB/be6dsITVVDMzcfVxrUMa7JZs3xvWdtIPqbB/iELzaTB&#10;oBeoe+YZOVj5CkpLbsFB7SccdAJ1LbmINWA10/RFNY8Na0WsBclx7YUm9/9g+dfjd0tkVdBsTolh&#10;GjV6Er0nH6AnWaCna12Otx5bvOd7PEaZY6mufQD+0xED24aZvbizFrpGsArTm4aXydXTAccFkLL7&#10;AhWGYQcPEaivrQ7cIRsE0VGm00WakArHw2WapqvlghKOvtl0PssWMQTLz69b6/wnAZqETUEtSh/R&#10;2fHB+ZANy89XQjAHSlY7qVQ07L7cKkuODNtkF78R/a9rypCuoDcLjP0aInSsuICU+4GCF4G09Nju&#10;SuqCrrCidGzAwNpHU8Vm9EyqYY8ZKzPSGJgbOPR92UfBZmd1SqhOyKuFobtxGnHTgP1NSYedXVD3&#10;68CsoER9NqjNzXQ+D6MQjflimaFhrz3ltYcZjlAF9ZQM262P4xMIMHCHGtYy0hvEHjIZU8aOjayP&#10;0xVG4tqOt/78AzbPAAAA//8DAFBLAwQUAAYACAAAACEA9PDZXt8AAAAKAQAADwAAAGRycy9kb3du&#10;cmV2LnhtbEyPwU7DMAyG70i8Q2QkblsCrFVX6k4IxG4IUdDgmDamrWiSqsm2wtPjneBmy59+f3+x&#10;me0gDjSF3juEq6UCQa7xpnctwtvr4yIDEaJ2Rg/eEcI3BdiU52eFzo0/uhc6VLEVHOJCrhG6GMdc&#10;ytB0ZHVY+pEc3z79ZHXkdWqlmfSRw+0gr5VKpdW94w+dHum+o+ar2luE0Kh097yqdu+13NLP2piH&#10;j+0T4uXFfHcLItIc/2A46bM6lOxU+70zQQwIi/UqYRThJuVOJ0CpjKcaIUsSkGUh/1cofwEAAP//&#10;AwBQSwECLQAUAAYACAAAACEAtoM4kv4AAADhAQAAEwAAAAAAAAAAAAAAAAAAAAAAW0NvbnRlbnRf&#10;VHlwZXNdLnhtbFBLAQItABQABgAIAAAAIQA4/SH/1gAAAJQBAAALAAAAAAAAAAAAAAAAAC8BAABf&#10;cmVscy8ucmVsc1BLAQItABQABgAIAAAAIQDcOYxhLQIAAEsEAAAOAAAAAAAAAAAAAAAAAC4CAABk&#10;cnMvZTJvRG9jLnhtbFBLAQItABQABgAIAAAAIQD08Nle3wAAAAoBAAAPAAAAAAAAAAAAAAAAAIcE&#10;AABkcnMvZG93bnJldi54bWxQSwUGAAAAAAQABADzAAAAkwUAAAAA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0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506ECF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179647</wp:posOffset>
                </wp:positionV>
                <wp:extent cx="2171700" cy="9429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CF7" w:rsidRDefault="002F6180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Branch Manager</w:t>
                            </w:r>
                          </w:p>
                          <w:p w:rsidR="00450CF7" w:rsidRDefault="002F6180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Bank of India</w:t>
                            </w:r>
                            <w:r w:rsidR="00450C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50CF7" w:rsidRDefault="002F6180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Vishrambag Branch</w:t>
                            </w:r>
                            <w:r w:rsidR="00450C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450CF7" w:rsidRDefault="00450CF7" w:rsidP="00450C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Sangli.</w:t>
                            </w:r>
                          </w:p>
                          <w:p w:rsidR="00506ECF" w:rsidRDefault="00506ECF" w:rsidP="00506E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88.1pt;margin-top:14.15pt;width:171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gxgQIAAGsFAAAOAAAAZHJzL2Uyb0RvYy54bWysVN9P2zAQfp+0/8Hy+0hbCh0VKepATJMQ&#10;oMHEs+vYNJrt8+xrk+6v5+wkpWJ7YdpLcr777nw/vvP5RWsN26oQa3AlHx+NOFNOQlW755L/eLz+&#10;9JmziMJVwoBTJd+pyC8WHz+cN36uJrAGU6nAKIiL88aXfI3o50UR5VpZEY/AK0dGDcEKpGN4Lqog&#10;GopuTTEZjU6LBkLlA0gVI2mvOiNf5PhaK4l3WkeFzJSccsP8Dfm7St9icS7mz0H4dS37NMQ/ZGFF&#10;7ejSfagrgYJtQv1HKFvLABE0HkmwBWhdS5VroGrGozfVPKyFV7kWak70+zbF/xdW3m7vA6urkh+P&#10;OXPC0oweVYvsC7SMVNSfxsc5wR48AbElPc150EdSprJbHWz6U0GM7NTp3b67KZok5WQ8G89GZJJk&#10;O5tOzmYnKUzx6u1DxK8KLEtCyQNNLzdVbG8idtABki5zcF0bkydoHGtKfnp8MsoOewsFNy5hVeZC&#10;HyZV1GWeJdwZlTDGfVeaepELSIrMQnVpAtsK4o+QUjnMtee4hE4oTUm8x7HHv2b1HueujuFmcLh3&#10;trWDkKt/k3b1c0hZd3jq+UHdScR21WYSTIfBrqDa0bwDdBsTvbyuaSg3IuK9CLQiNEdae7yjjzZA&#10;zYde4mwN4fff9AlPzCUrZw2tXMnjr40IijPzzRGnz8bTadrRfJiezCZ0CIeW1aHFbewl0FSItpRd&#10;FhMezSDqAPaJXodlupVMwkm6u+Q4iJfYPQT0uki1XGYQbaUXeOMevEyh05AS5R7bJxF8z0skRt/C&#10;sJxi/oaeHTZ5OlhuEHSduZv63HW17z9tdGZ///qkJ+PwnFGvb+TiBQAA//8DAFBLAwQUAAYACAAA&#10;ACEA2h/bF98AAAAKAQAADwAAAGRycy9kb3ducmV2LnhtbEyPwU7DMBBE70j8g7VI3KjToBYrxKmq&#10;SBUSgkNLL9yceJtExOsQu23g61m4lOPsPM3O5KvJ9eKEY+g8aZjPEhBItbcdNRr2b5s7BSJEQ9b0&#10;nlDDFwZYFddXucmsP9MWT7vYCA6hkBkNbYxDJmWoW3QmzPyAxN7Bj85ElmMj7WjOHO56mSbJUjrT&#10;EX9ozYBli/XH7ug0PJebV7OtUqe++/Lp5bAePvfvC61vb6b1I4iIU7zA8Fufq0PBnSp/JBtEz/ph&#10;mTKqIVX3IBhYzBUfqj9HgSxy+X9C8QMAAP//AwBQSwECLQAUAAYACAAAACEAtoM4kv4AAADhAQAA&#10;EwAAAAAAAAAAAAAAAAAAAAAAW0NvbnRlbnRfVHlwZXNdLnhtbFBLAQItABQABgAIAAAAIQA4/SH/&#10;1gAAAJQBAAALAAAAAAAAAAAAAAAAAC8BAABfcmVscy8ucmVsc1BLAQItABQABgAIAAAAIQBRXAgx&#10;gQIAAGsFAAAOAAAAAAAAAAAAAAAAAC4CAABkcnMvZTJvRG9jLnhtbFBLAQItABQABgAIAAAAIQDa&#10;H9sX3wAAAAoBAAAPAAAAAAAAAAAAAAAAANsEAABkcnMvZG93bnJldi54bWxQSwUGAAAAAAQABADz&#10;AAAA5wUAAAAA&#10;" filled="f" stroked="f" strokeweight=".5pt">
                <v:textbox>
                  <w:txbxContent>
                    <w:p w:rsidR="00450CF7" w:rsidRDefault="002F6180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 Branch Manager</w:t>
                      </w:r>
                    </w:p>
                    <w:p w:rsidR="00450CF7" w:rsidRDefault="002F6180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Bank of India</w:t>
                      </w:r>
                      <w:r w:rsidR="00450CF7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:rsidR="00450CF7" w:rsidRDefault="002F6180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Vishrambag Branch</w:t>
                      </w:r>
                      <w:r w:rsidR="00450C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450CF7" w:rsidRDefault="00450CF7" w:rsidP="00450C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Sangli.</w:t>
                      </w:r>
                    </w:p>
                    <w:p w:rsidR="00506ECF" w:rsidRDefault="00506ECF" w:rsidP="00506EC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33655</wp:posOffset>
                </wp:positionV>
                <wp:extent cx="2133600" cy="828675"/>
                <wp:effectExtent l="254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875" w:rsidRDefault="003308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44.95pt;margin-top:2.65pt;width:168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BX1wIAAPkFAAAOAAAAZHJzL2Uyb0RvYy54bWysVNuOmzAQfa/Uf7D8znJZQgAtWe2GUFXa&#10;XqTdfoADJlgFm9pOYFv13zs2SZZsX6q2PCB7bJ+ZM3Nmbm7HrkUHKhUTPMP+lYcR5aWoGN9l+MtT&#10;4cQYKU14RVrBaYafqcK3q7dvboY+pYFoRFtRiQCEq3ToM9xo3aeuq8qGdkRdiZ5yOKyF7IiGrdy5&#10;lSQDoHetG3he5A5CVr0UJVUKrPl0iFcWv65pqT/VtaIatRmG2LT9S/vfmr+7uiHpTpK+YeUxDPIX&#10;UXSEcXB6hsqJJmgv2W9QHSulUKLWV6XoXFHXrKSWA7DxvVdsHhvSU8sFkqP6c5rU/4MtPx4+S8Sq&#10;DAeQHk46qNETHTW6FyMCE+Rn6FUK1x57uKhHsEOdLVfVP4jyq0JcrBvCd/ROSjE0lFQQn29eurOn&#10;E44yINvhg6jAD9lrYYHGWnYmeZAOBOgQyPO5NiaWEoyBf30deXBUwlkcxNFyYV2Q9PS6l0q/o6JD&#10;ZpFhCbW36OTwoLSJhqSnK8YZFwVrW1v/ll8Y4OJkAd/w1JyZKGw5fyResok3ceiEQbRxQi/Pnbti&#10;HTpR4S8X+XW+Xuf+T+PXD9OGVRXlxs1JWn74Z6U7inwSxVlcSrSsMnAmJCV323Ur0YGAtAv7HRMy&#10;u+ZehmGTAFxeUfKD0LsPEqeI4qUTFuHCSZZe7Hh+cp9EXpiEeXFJ6YFx+u+U0JDhZBEsJjFdcDPt&#10;T8/s9DgJrt13oJyJse+ZzzCGau076PLJbk1QQTtBDITlPEsJSTumYea0rAMhzVCMcje8soiasHZa&#10;zzJoWL9kEHyc9GF1bqQ9iVyP29G2lFWo6YGtqJ5B+FKALkHCMC9h0Qj5HaMBZk+G1bc9kRSj9j2H&#10;5kn8MIRr2m7CxdK0ppyfbOcnhJcAlWGN0bRc62nA7XvJdg14mrLHxR00XM1sL7xEBYzMBuaL5Xac&#10;hWaAzff21svEXv0CAAD//wMAUEsDBBQABgAIAAAAIQD9gg+B4AAAAAkBAAAPAAAAZHJzL2Rvd25y&#10;ZXYueG1sTI/LTsMwEEX3SPyDNUhsKuqQKFUa4lQIqYIF4lG66c61nTgiHofYTcPfM6xgeXWP7pyp&#10;NrPr2WTG0HkUcLtMgBlUXnfYCth/bG8KYCFK1LL3aAR8mwCb+vKikqX2Z3w30y62jEYwlFKAjXEo&#10;OQ/KGifD0g8GqWv86GSkOLZcj/JM467naZKsuJMd0gUrB/NgjfrcnZyAF/x6U+rRvh622WLh0qfm&#10;2U+NENdX8/0dsGjm+AfDrz6pQ01OR39CHVgvIC3Wa0IF5Bkw6ldpTvlIYJYXwOuK//+g/gEAAP//&#10;AwBQSwECLQAUAAYACAAAACEAtoM4kv4AAADhAQAAEwAAAAAAAAAAAAAAAAAAAAAAW0NvbnRlbnRf&#10;VHlwZXNdLnhtbFBLAQItABQABgAIAAAAIQA4/SH/1gAAAJQBAAALAAAAAAAAAAAAAAAAAC8BAABf&#10;cmVscy8ucmVsc1BLAQItABQABgAIAAAAIQDJ5yBX1wIAAPkFAAAOAAAAAAAAAAAAAAAAAC4CAABk&#10;cnMvZTJvRG9jLnhtbFBLAQItABQABgAIAAAAIQD9gg+B4AAAAAkBAAAPAAAAAAAAAAAAAAAAADEF&#10;AABkcnMvZG93bnJldi54bWxQSwUGAAAAAAQABADzAAAAPgYAAAAA&#10;" filled="f" stroked="f" strokecolor="black [3213]">
                <v:textbox>
                  <w:txbxContent>
                    <w:p w:rsidR="00330875" w:rsidRDefault="00330875"/>
                  </w:txbxContent>
                </v:textbox>
              </v:shape>
            </w:pict>
          </mc:Fallback>
        </mc:AlternateConten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330875" w:rsidRDefault="007D1640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E05CB" wp14:editId="6F30F7C9">
                <wp:simplePos x="0" y="0"/>
                <wp:positionH relativeFrom="column">
                  <wp:posOffset>1447800</wp:posOffset>
                </wp:positionH>
                <wp:positionV relativeFrom="paragraph">
                  <wp:posOffset>977265</wp:posOffset>
                </wp:positionV>
                <wp:extent cx="1705610" cy="5232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1640" w:rsidRPr="007D1640" w:rsidRDefault="007D1640" w:rsidP="007D164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D1640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Mr.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Ajit Attarde</w:t>
                            </w:r>
                          </w:p>
                          <w:p w:rsidR="007D1640" w:rsidRPr="009C1854" w:rsidRDefault="007D1640" w:rsidP="007D164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9C185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President, ELESA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E05CB" id="Text Box 7" o:spid="_x0000_s1032" type="#_x0000_t202" style="position:absolute;margin-left:114pt;margin-top:76.95pt;width:134.3pt;height:41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I1LLwIAAFgEAAAOAAAAZHJzL2Uyb0RvYy54bWysVEuP2jAQvlfqf7B8LwksjxYRVnRXVJXQ&#10;7kpQ7dk4Nolke1zbkNBf37FDWLTtqerFGXve3zeTxX2rFTkJ52swBR0OckqE4VDW5lDQH7v1p8+U&#10;+MBMyRQYUdCz8PR++fHDorFzMYIKVCkcwSDGzxtb0CoEO88yzyuhmR+AFQaVEpxmAa/ukJWONRhd&#10;q2yU59OsAVdaB1x4j6+PnZIuU3wpBQ/PUnoRiCoo1hbS6dK5j2e2XLD5wTFb1fxSBvuHKjSrDSa9&#10;hnpkgZGjq/8IpWvuwIMMAw46AylrLlIP2M0wf9fNtmJWpF4QHG+vMPn/F5Y/nV4cqcuCzigxTCNF&#10;O9EG8hVaMovoNNbP0Whr0Sy0+Iws9+8eH2PTrXQ6frEdgnrE+XzFNgbj0WmWT6ZDVHHUTUZ3o3EC&#10;P3vzts6HbwI0iUJBHXKXIGWnjQ9YCZr2JjGZgXWtVOJPGdIUdHo3yZPDVYMeyqBj7KGrNUqh3bep&#10;42nfxx7KM7bnoBsPb/m6xho2zIcX5nAesGyc8fCMh1SAueAiUVKB+/W392iPNKGWkgbnq6D+55E5&#10;QYn6bpDAL8MxIkBCuownsxFe3K1mf6sxR/0AOMJD3CbLkxjtg+pF6UC/4iqsYlZUMcMxd0FDLz6E&#10;bupxlbhYrZIRjqBlYWO2lsfQEdWI8K59Zc5eaAhI4BP0k8jm79jobDs+VscAsk5URZw7VC/w4/gm&#10;Bi+rFvfj9p6s3n4Iy98AAAD//wMAUEsDBBQABgAIAAAAIQBdunHo4QAAAAsBAAAPAAAAZHJzL2Rv&#10;d25yZXYueG1sTI9BT4NAEIXvJv6HzZh4s4tgCUWWpiFpTIweWnvxNrBTILK7yG5b9Nc7nvQ4+V7e&#10;fK9Yz2YQZ5p876yC+0UEgmzjdG9bBYe37V0Gwge0GgdnScEXeViX11cF5tpd7I7O+9AKLrE+RwVd&#10;CGMupW86MugXbiTL7Ogmg4HPqZV6wguXm0HGUZRKg73lDx2OVHXUfOxPRsFztX3FXR2b7Huonl6O&#10;m/Hz8L5U6vZm3jyCCDSHvzD86rM6lOxUu5PVXgwK4jjjLYHBMlmB4MTDKk1B1IySNAFZFvL/hvIH&#10;AAD//wMAUEsBAi0AFAAGAAgAAAAhALaDOJL+AAAA4QEAABMAAAAAAAAAAAAAAAAAAAAAAFtDb250&#10;ZW50X1R5cGVzXS54bWxQSwECLQAUAAYACAAAACEAOP0h/9YAAACUAQAACwAAAAAAAAAAAAAAAAAv&#10;AQAAX3JlbHMvLnJlbHNQSwECLQAUAAYACAAAACEAOdCNSy8CAABYBAAADgAAAAAAAAAAAAAAAAAu&#10;AgAAZHJzL2Uyb0RvYy54bWxQSwECLQAUAAYACAAAACEAXbpx6OEAAAALAQAADwAAAAAAAAAAAAAA&#10;AACJBAAAZHJzL2Rvd25yZXYueG1sUEsFBgAAAAAEAAQA8wAAAJcFAAAAAA==&#10;" filled="f" stroked="f" strokeweight=".5pt">
                <v:textbox>
                  <w:txbxContent>
                    <w:p w:rsidR="007D1640" w:rsidRPr="007D1640" w:rsidRDefault="007D1640" w:rsidP="007D164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D1640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Mr. </w:t>
                      </w:r>
                      <w:r>
                        <w:rPr>
                          <w:rFonts w:ascii="Arial" w:hAnsi="Arial" w:cs="Arial"/>
                          <w:sz w:val="24"/>
                          <w:lang w:val="en-US"/>
                        </w:rPr>
                        <w:t>Ajit Attarde</w:t>
                      </w:r>
                    </w:p>
                    <w:p w:rsidR="007D1640" w:rsidRPr="009C1854" w:rsidRDefault="007D1640" w:rsidP="007D164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9C1854">
                        <w:rPr>
                          <w:rFonts w:ascii="Arial" w:hAnsi="Arial" w:cs="Arial"/>
                          <w:sz w:val="20"/>
                          <w:lang w:val="en-US"/>
                        </w:rPr>
                        <w:t>President, ELESA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931545</wp:posOffset>
                </wp:positionV>
                <wp:extent cx="1790700" cy="4953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EEC72" id="Rectangle 8" o:spid="_x0000_s1026" style="position:absolute;margin-left:106.8pt;margin-top:73.35pt;width:141pt;height:3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ofkQIAAIQFAAAOAAAAZHJzL2Uyb0RvYy54bWysVMFu2zAMvQ/YPwi6r7azdG2COEXQosOA&#10;og3aDj0rshQbkEVNUuJkXz9Ksp2uK3YYloNCmeQj+URycXVoFdkL6xrQJS3OckqE5lA1elvS78+3&#10;ny4pcZ7piinQoqRH4ejV8uOHRWfmYgI1qEpYgiDazTtT0tp7M88yx2vRMncGRmhUSrAt83i126yy&#10;rEP0VmWTPP+SdWArY4EL5/DrTVLSZcSXUnD/IKUTnqiSYm4+njaem3BmywWbby0zdcP7NNg/ZNGy&#10;RmPQEeqGeUZ2tvkDqm24BQfSn3FoM5Cy4SLWgNUU+ZtqnmpmRKwFyXFmpMn9P1h+v19b0lQlxYfS&#10;rMUnekTSmN4qQS4DPZ1xc7R6Mmvb3xyKodaDtG34xyrIIVJ6HCkVB084fiwuZvlFjsxz1E1n559R&#10;Rpjs5G2s818FtCQIJbUYPTLJ9nfOJ9PBJARzoJrqtlEqXkKbiGtlyZ7hA2+2RQ/+m5XSwVZD8EqA&#10;4UsWCkulRMkflQh2Sj8KiYxg8pOYSOzFUxDGudC+SKqaVSLFPs/xN0Qf0oqFRsCALDH+iN0DDJYJ&#10;ZMBOWfb2wVXEVh6d878llpxHjxgZtB+d20aDfQ9AYVV95GQ/kJSoCSxtoDpiv1hIg+QMv23w2e6Y&#10;82tmcXLwpXEb+Ac8pIKupNBLlNRgf773PdhjQ6OWkg4nsaTux45ZQYn6prHVZ8V0GkY3XqbnFxO8&#10;2NeazWuN3rXXgL1Q4N4xPIrB3qtBlBbaF1waqxAVVUxzjF1S7u1wufZpQ+Da4WK1imY4rob5O/1k&#10;eAAPrIa2fD68MGv63vXY9fcwTC2bv2nhZBs8Nax2HmQT+/vEa883jnpsnH4thV3y+h6tTstz+QsA&#10;AP//AwBQSwMEFAAGAAgAAAAhAPuIbJDgAAAACwEAAA8AAABkcnMvZG93bnJldi54bWxMj8tOwzAQ&#10;RfdI/IM1SOyo0zQPCHEqhKCi7Ggb1m5skgh7HGKnDX/PsILlzLm6c6Zcz9awkx5971DAchEB09g4&#10;1WMr4LB/vrkF5oNEJY1DLeBbe1hXlxelLJQ745s+7ULLqAR9IQV0IQwF577ptJV+4QaNxD7caGWg&#10;cWy5GuWZyq3hcRRl3Moe6UInB/3Y6eZzN1kBU5pvn+b3r82qjur8tTbpS9gMQlxfzQ/3wIKew18Y&#10;fvVJHSpyOroJlWdGQLxcZRQlkGQ5MEokdyltjoTiJAdelfz/D9UPAAAA//8DAFBLAQItABQABgAI&#10;AAAAIQC2gziS/gAAAOEBAAATAAAAAAAAAAAAAAAAAAAAAABbQ29udGVudF9UeXBlc10ueG1sUEsB&#10;Ai0AFAAGAAgAAAAhADj9If/WAAAAlAEAAAsAAAAAAAAAAAAAAAAALwEAAF9yZWxzLy5yZWxzUEsB&#10;Ai0AFAAGAAgAAAAhAAWq6h+RAgAAhAUAAA4AAAAAAAAAAAAAAAAALgIAAGRycy9lMm9Eb2MueG1s&#10;UEsBAi0AFAAGAAgAAAAhAPuIbJDgAAAACwEAAA8AAAAAAAAAAAAAAAAA6wQAAGRycy9kb3ducmV2&#10;LnhtbFBLBQYAAAAABAAEAPMAAAD4BQAAAAA=&#10;" fillcolor="white [3212]" stroked="f" strokeweight="2pt"/>
            </w:pict>
          </mc:Fallback>
        </mc:AlternateContent>
      </w:r>
      <w:r w:rsidR="009C18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984299</wp:posOffset>
                </wp:positionV>
                <wp:extent cx="1706196" cy="42203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196" cy="422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1854" w:rsidRPr="007D1640" w:rsidRDefault="009C1854" w:rsidP="009C185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7D1640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Mr. Vishal Narkhede</w:t>
                            </w:r>
                          </w:p>
                          <w:p w:rsidR="009C1854" w:rsidRPr="009C1854" w:rsidRDefault="009C1854" w:rsidP="009C185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9C185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Vice-President, ELESA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330pt;margin-top:77.5pt;width:134.35pt;height:3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xjMAIAAFgEAAAOAAAAZHJzL2Uyb0RvYy54bWysVFFv2jAQfp+0/2D5fSRQCi0iVKwV0yTU&#10;VoKpz8axSSTb59mGhP36nR1CUbenaS/O2Xe+u+/7zpk/tFqRo3C+BlPQ4SCnRBgOZW32Bf2xXX25&#10;o8QHZkqmwIiCnoSnD4vPn+aNnYkRVKBK4QgmMX7W2IJWIdhZlnleCc38AKww6JTgNAu4dfusdKzB&#10;7FplozyfZA240jrgwns8feqcdJHySyl4eJHSi0BUQbG3kFaX1l1cs8WczfaO2arm5zbYP3ShWW2w&#10;6CXVEwuMHFz9RypdcwceZBhw0BlIWXORMCCaYf4BzaZiViQsSI63F5r8/0vLn4+vjtRlQSeUGKZR&#10;oq1oA/kKLZlEdhrrZxi0sRgWWjxGlftzj4cRdCudjl+EQ9CPPJ8u3MZkPF6a5pPhPRbh6BuPRvlN&#10;SpO937bOh28CNIlGQR1qlyhlx7UP2AmG9iGxmIFVrVTSTxnSIICb2zxduHjwhjJ4MWLoeo1WaHdt&#10;QjztceygPCE8B914eMtXNfawZj68MofzgIhwxsMLLlIB1oKzRUkF7tffzmM8yoReShqcr4L6nwfm&#10;BCXqu0EB74fjcRzItBnfTke4cdee3bXHHPQj4AgP8TVZnswYH1RvSgf6DZ/CMlZFFzMcaxc09OZj&#10;6KYenxIXy2UKwhG0LKzNxvKYOrIaGd62b8zZswwBBXyGfhLZ7IMaXWynx/IQQNZJqshzx+qZfhzf&#10;pOD5qcX3cb1PUe8/hMVvAAAA//8DAFBLAwQUAAYACAAAACEAm6Izl+IAAAALAQAADwAAAGRycy9k&#10;b3ducmV2LnhtbEyPwU7DMBBE70j8g7VI3KhTSwkhjVNVkSokBIeWXrg5sZtEtdchdtvA17Oc4Laj&#10;Gc2+Kdezs+xipjB4lLBcJMAMtl4P2Ek4vG8fcmAhKtTKejQSvkyAdXV7U6pC+yvuzGUfO0YlGAol&#10;oY9xLDgPbW+cCgs/GiTv6CenIsmp43pSVyp3loskybhTA9KHXo2m7k172p+dhJd6+6Z2jXD5t62f&#10;X4+b8fPwkUp5fzdvVsCimeNfGH7xCR0qYmr8GXVgVkKWJbQlkpGmdFDiSeSPwBoJQixT4FXJ/2+o&#10;fgAAAP//AwBQSwECLQAUAAYACAAAACEAtoM4kv4AAADhAQAAEwAAAAAAAAAAAAAAAAAAAAAAW0Nv&#10;bnRlbnRfVHlwZXNdLnhtbFBLAQItABQABgAIAAAAIQA4/SH/1gAAAJQBAAALAAAAAAAAAAAAAAAA&#10;AC8BAABfcmVscy8ucmVsc1BLAQItABQABgAIAAAAIQA8dbxjMAIAAFgEAAAOAAAAAAAAAAAAAAAA&#10;AC4CAABkcnMvZTJvRG9jLnhtbFBLAQItABQABgAIAAAAIQCbojOX4gAAAAsBAAAPAAAAAAAAAAAA&#10;AAAAAIoEAABkcnMvZG93bnJldi54bWxQSwUGAAAAAAQABADzAAAAmQUAAAAA&#10;" filled="f" stroked="f" strokeweight=".5pt">
                <v:textbox>
                  <w:txbxContent>
                    <w:p w:rsidR="009C1854" w:rsidRPr="007D1640" w:rsidRDefault="009C1854" w:rsidP="009C185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7D1640">
                        <w:rPr>
                          <w:rFonts w:ascii="Arial" w:hAnsi="Arial" w:cs="Arial"/>
                          <w:sz w:val="24"/>
                          <w:lang w:val="en-US"/>
                        </w:rPr>
                        <w:t>Mr. Vishal Narkhede</w:t>
                      </w:r>
                    </w:p>
                    <w:p w:rsidR="009C1854" w:rsidRPr="009C1854" w:rsidRDefault="009C1854" w:rsidP="009C185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9C1854">
                        <w:rPr>
                          <w:rFonts w:ascii="Arial" w:hAnsi="Arial" w:cs="Arial"/>
                          <w:sz w:val="20"/>
                          <w:lang w:val="en-US"/>
                        </w:rPr>
                        <w:t>Vice-President, ELESA</w:t>
                      </w:r>
                    </w:p>
                  </w:txbxContent>
                </v:textbox>
              </v:shape>
            </w:pict>
          </mc:Fallback>
        </mc:AlternateContent>
      </w:r>
      <w:r w:rsidR="009C18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4144108</wp:posOffset>
                </wp:positionH>
                <wp:positionV relativeFrom="paragraph">
                  <wp:posOffset>949130</wp:posOffset>
                </wp:positionV>
                <wp:extent cx="1776046" cy="545123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46" cy="5451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ECE32" id="Rectangle 5" o:spid="_x0000_s1026" style="position:absolute;margin-left:326.3pt;margin-top:74.75pt;width:139.85pt;height:4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80kgIAAIQFAAAOAAAAZHJzL2Uyb0RvYy54bWysVE1v2zAMvQ/YfxB0X21nSdsFdYogRYYB&#10;RVu0HXpWZCk2IIuapMTJfv0oyXa6rthhWA6KKD4+fpjk1fWhVWQvrGtAl7Q4yykRmkPV6G1Jvz+v&#10;P11S4jzTFVOgRUmPwtHrxccPV52ZiwnUoCphCZJoN+9MSWvvzTzLHK9Fy9wZGKFRKcG2zKNot1ll&#10;WYfsrcomeX6edWArY4EL5/D1JinpIvJLKbi/l9IJT1RJMTYfTxvPTTizxRWbby0zdcP7MNg/RNGy&#10;RqPTkeqGeUZ2tvmDqm24BQfSn3FoM5Cy4SLmgNkU+ZtsnmpmRMwFi+PMWCb3/2j53f7BkqYq6YwS&#10;zVr8RI9YNKa3SpBZKE9n3BxRT+bB9pLDa8j1IG0b/jELcoglPY4lFQdPOD4WFxfn+fScEo662XRW&#10;TD4H0uxkbazzXwW0JFxKatF7rCTb3zqfoAMkOHOgmmrdKBWF0CZipSzZM/zAm23Rk/+GUjpgNQSr&#10;RBhespBYSiXe/FGJgFP6UUisCAY/iYHEXjw5YZwL7Yukqlklku9Zjr/B+xBWTDQSBmaJ/kfunmBA&#10;JpKBO0XZ44OpiK08Gud/CywZjxbRM2g/GreNBvsegcKses8JPxQplSZUaQPVEfvFQhokZ/i6wc92&#10;y5x/YBYnB2cMt4G/x0Mq6EoK/Y2SGuzP994DHhsatZR0OIkldT92zApK1DeNrf6lmE7D6EZhOruY&#10;oGBfazavNXrXrgB7ocC9Y3i8BrxXw1VaaF9waSyDV1QxzdF3Sbm3g7DyaUPg2uFiuYwwHFfD/K1+&#10;MjyQh6qGtnw+vDBr+t712PV3MEwtm79p4YQNlhqWOw+yif19qmtfbxz12Dj9Wgq75LUcUaflufgF&#10;AAD//wMAUEsDBBQABgAIAAAAIQBGyajA4AAAAAsBAAAPAAAAZHJzL2Rvd25yZXYueG1sTI/BTsMw&#10;EETvSPyDtUjcqEOM0zbEqRCCCrhRGs5uvCQR8TrEThv+HnOC42qeZt4Wm9n27Iij7xwpuF4kwJBq&#10;ZzpqFOzfHq9WwHzQZHTvCBV8o4dNeX5W6Ny4E73icRcaFkvI51pBG8KQc+7rFq32CzcgxezDjVaH&#10;eI4NN6M+xXLb8zRJMm51R3Gh1QPet1h/7iarYJLL54f5/WsrqqRavlS9fArbQanLi/nuFljAOfzB&#10;8Ksf1aGMTgc3kfGsV5DJNItoDG7WElgk1iIVwA4KUiEF8LLg/38ofwAAAP//AwBQSwECLQAUAAYA&#10;CAAAACEAtoM4kv4AAADhAQAAEwAAAAAAAAAAAAAAAAAAAAAAW0NvbnRlbnRfVHlwZXNdLnhtbFBL&#10;AQItABQABgAIAAAAIQA4/SH/1gAAAJQBAAALAAAAAAAAAAAAAAAAAC8BAABfcmVscy8ucmVsc1BL&#10;AQItABQABgAIAAAAIQCQSd80kgIAAIQFAAAOAAAAAAAAAAAAAAAAAC4CAABkcnMvZTJvRG9jLnht&#10;bFBLAQItABQABgAIAAAAIQBGyajA4AAAAAsBAAAPAAAAAAAAAAAAAAAAAOwEAABkcnMvZG93bnJl&#10;di54bWxQSwUGAAAAAAQABADzAAAA+QUAAAAA&#10;" fillcolor="white [3212]" stroked="f" strokeweight="2pt"/>
            </w:pict>
          </mc:Fallback>
        </mc:AlternateContent>
      </w:r>
      <w:r w:rsidR="00A718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4866BAA" wp14:editId="73DD354B">
                <wp:simplePos x="0" y="0"/>
                <wp:positionH relativeFrom="column">
                  <wp:posOffset>1294765</wp:posOffset>
                </wp:positionH>
                <wp:positionV relativeFrom="paragraph">
                  <wp:posOffset>939653</wp:posOffset>
                </wp:positionV>
                <wp:extent cx="1911350" cy="57277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8D0" w:rsidRDefault="00A718D0" w:rsidP="00A718D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Mr. Ajit Attarde</w:t>
                            </w:r>
                          </w:p>
                          <w:p w:rsidR="00A718D0" w:rsidRPr="00B23222" w:rsidRDefault="00A718D0" w:rsidP="00A718D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President</w:t>
                            </w:r>
                            <w:r w:rsidRPr="004005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ELESA</w:t>
                            </w:r>
                          </w:p>
                          <w:p w:rsidR="00A718D0" w:rsidRDefault="00A718D0" w:rsidP="00A718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6BAA" id="Text Box 3" o:spid="_x0000_s1032" type="#_x0000_t202" style="position:absolute;margin-left:101.95pt;margin-top:74pt;width:150.5pt;height:45.1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49huQIAAMA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TokQ0G3ckBTWx2+k4noPTQgZoZ4Bmq7CLV3b0svmsk5KqmYstulZJ9zWgJ3oX2p3/xdcTR&#10;FmTTf5IlmKE7Ix3QUKnWpg6SgQAdqvR0qox1pbAm4zCcTEFUgGw6j+ZzVzqfJsffndLmA5MtsocU&#10;K6i8Q6f7e22sNzQ5qlhjQua8aVz1G/HiARTHF7ANX63MeuGK+RwH8XqxXhCPRLO1R4Is827zFfFm&#10;eTifZpNstcrCX9ZuSJKalyUT1syRWCH5s8IdKD5S4kQtLRteWjjrklbbzapRaE+B2LlbLucgOav5&#10;L91wSYBYXoUURiS4i2Ivny3mHsnJ1IvnwcILwvgungUkJln+MqR7Lti/h4T6FMfTaDqS6ez0q9gC&#10;t97GRpOWGxgdDW9TvDgp0cRScC1KV1pDeTOeL1Jh3T+nAsp9LLQjrOXoyFYzbAbXGbNjH2xk+QQM&#10;VhIIBlyEsQeHWqqfGPUwQlKsf+yoYhg1HwV0QRwSYmeOuxBgLVzUpWRzKaGiAKgUG4zG48qMc2rX&#10;Kb6twdLYd0LeQudU3JHattjo1aHfYEy42A4jzc6hy7vTOg/e5W8AAAD//wMAUEsDBBQABgAIAAAA&#10;IQCm9iGf3gAAAAsBAAAPAAAAZHJzL2Rvd25yZXYueG1sTI/NTsMwEITvSH0Haytxo3bTFKVpnAqB&#10;uIIoP1JvbrxNosbrKHab8PYsJzjuzGj2m2I3uU5ccQitJw3LhQKBVHnbUq3h4/35LgMRoiFrOk+o&#10;4RsD7MrZTWFy60d6w+s+1oJLKORGQxNjn0sZqgadCQvfI7F38oMzkc+hlnYwI5e7TiZK3UtnWuIP&#10;jenxscHqvL84DZ8vp8NXql7rJ7fuRz8pSW4jtb6dTw9bEBGn+BeGX3xGh5KZjv5CNohOQ6JWG46y&#10;kWY8ihNrlbJyZGuVJSDLQv7fUP4AAAD//wMAUEsBAi0AFAAGAAgAAAAhALaDOJL+AAAA4QEAABMA&#10;AAAAAAAAAAAAAAAAAAAAAFtDb250ZW50X1R5cGVzXS54bWxQSwECLQAUAAYACAAAACEAOP0h/9YA&#10;AACUAQAACwAAAAAAAAAAAAAAAAAvAQAAX3JlbHMvLnJlbHNQSwECLQAUAAYACAAAACEAQ/ePYbkC&#10;AADABQAADgAAAAAAAAAAAAAAAAAuAgAAZHJzL2Uyb0RvYy54bWxQSwECLQAUAAYACAAAACEApvYh&#10;n94AAAALAQAADwAAAAAAAAAAAAAAAAATBQAAZHJzL2Rvd25yZXYueG1sUEsFBgAAAAAEAAQA8wAA&#10;AB4GAAAAAA==&#10;" filled="f" stroked="f">
                <v:textbox>
                  <w:txbxContent>
                    <w:p w:rsidR="00A718D0" w:rsidRDefault="00A718D0" w:rsidP="00A718D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Mr.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Ajit Attarde</w:t>
                      </w:r>
                    </w:p>
                    <w:p w:rsidR="00A718D0" w:rsidRPr="00B23222" w:rsidRDefault="00A718D0" w:rsidP="00A718D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President</w:t>
                      </w:r>
                      <w:r w:rsidRPr="0040051D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ELESA</w:t>
                      </w:r>
                    </w:p>
                    <w:p w:rsidR="00A718D0" w:rsidRDefault="00A718D0" w:rsidP="00A718D0"/>
                  </w:txbxContent>
                </v:textbox>
              </v:shape>
            </w:pict>
          </mc:Fallback>
        </mc:AlternateContent>
      </w:r>
      <w:r w:rsidR="00A718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65B4722" wp14:editId="46C49D92">
                <wp:simplePos x="0" y="0"/>
                <wp:positionH relativeFrom="column">
                  <wp:posOffset>3985700</wp:posOffset>
                </wp:positionH>
                <wp:positionV relativeFrom="paragraph">
                  <wp:posOffset>949032</wp:posOffset>
                </wp:positionV>
                <wp:extent cx="1911350" cy="5727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6BB" w:rsidRDefault="00A718D0" w:rsidP="008476BB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Mr. Abhishek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Gokhale</w:t>
                            </w:r>
                            <w:proofErr w:type="spellEnd"/>
                          </w:p>
                          <w:p w:rsidR="008476BB" w:rsidRPr="00B23222" w:rsidRDefault="00A718D0" w:rsidP="008476BB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Treasurer</w:t>
                            </w:r>
                            <w:r w:rsidR="008476BB" w:rsidRPr="004005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8476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76BB"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ELESA</w:t>
                            </w:r>
                          </w:p>
                          <w:p w:rsidR="008476BB" w:rsidRDefault="008476BB" w:rsidP="008476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4722" id="_x0000_s1033" type="#_x0000_t202" style="position:absolute;margin-left:313.85pt;margin-top:74.75pt;width:150.5pt;height:45.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5wuQIAAMAFAAAOAAAAZHJzL2Uyb0RvYy54bWysVMlu2zAQvRfoPxC8K1pKW5YQOUgsqyiQ&#10;LkDSD6AlyiIqkSpJW0qL/nuHlLckl6ItDwTJGb7Z3sz1zdi1aM+U5lJkOLwKMGKilBUX2wx/fSy8&#10;BUbaUFHRVgqW4Sem8c3y7ZvroU9ZJBvZVkwhABE6HfoMN8b0qe/rsmEd1VeyZwKEtVQdNXBVW79S&#10;dAD0rvWjIJj7g1RVr2TJtIbXfBLipcOva1aaz3WtmUFthsE343bl9o3d/eU1TbeK9g0vD27Qv/Ci&#10;o1yA0RNUTg1FO8VfQXW8VFLL2lyVsvNlXfOSuRggmjB4Ec1DQ3vmYoHk6P6UJv3/YMtP+y8K8SrD&#10;EUaCdlCiRzYadCdHFNnsDL1OQemhBzUzwjNU2UWq+3tZftNIyFVDxZbdKiWHhtEKvAvtT//i64Sj&#10;Lchm+CgrMEN3RjqgsVadTR0kAwE6VOnpVBnrSmlNJmH4bgaiEmSzOIpjVzqfpsffvdLmPZMdsocM&#10;K6i8Q6f7e22sNzQ9qlhjQha8bV31W/HsARSnF7ANX63MeuGK+TMJkvVivSAeieZrjwR57t0WK+LN&#10;izCe5e/y1SoPf1m7IUkbXlVMWDNHYoXkzwp3oPhEiRO1tGx5ZeGsS1ptN6tWoT0FYhduuZyD5Kzm&#10;P3fDJQFieRFSGJHgLkq8Yr6IPVKQmZfEwcILwuQumQckIXnxPKR7Lti/h4SGDCezaDaR6ez0i9gC&#10;t17HRtOOGxgdLe8yvDgp0dRScC0qV1pDeTudL1Jh3T+nAsp9LLQjrOXoxFYzbkbXGfGxDzayegIG&#10;KwkEAy7C2INDI9UPjAYYIRnW33dUMYzaDwK6IAkJsTPHXQiwFi7qUrK5lFBRAlSGDUbTcWWmObXr&#10;Fd82YGnqOyFvoXNq7khtW2zy6tBvMCZcbIeRZufQ5d1pnQfv8jcAAAD//wMAUEsDBBQABgAIAAAA&#10;IQDCVUik3wAAAAsBAAAPAAAAZHJzL2Rvd25yZXYueG1sTI/BTsMwDIbvSHuHyEjcWELZ1rU0nRCI&#10;K4htIHHLGq+t1jhVk63l7TEnONr/p9+fi83kOnHBIbSeNNzNFQikytuWag373cvtGkSIhqzpPKGG&#10;bwywKWdXhcmtH+kdL9tYCy6hkBsNTYx9LmWoGnQmzH2PxNnRD85EHoda2sGMXO46mSi1ks60xBca&#10;0+NTg9Vpe3YaPl6PX58L9VY/u2U/+klJcpnU+uZ6enwAEXGKfzD86rM6lOx08GeyQXQaVkmaMsrB&#10;IluCYCJL1rw5aEjusxRkWcj/P5Q/AAAA//8DAFBLAQItABQABgAIAAAAIQC2gziS/gAAAOEBAAAT&#10;AAAAAAAAAAAAAAAAAAAAAABbQ29udGVudF9UeXBlc10ueG1sUEsBAi0AFAAGAAgAAAAhADj9If/W&#10;AAAAlAEAAAsAAAAAAAAAAAAAAAAALwEAAF9yZWxzLy5yZWxzUEsBAi0AFAAGAAgAAAAhANvrTnC5&#10;AgAAwAUAAA4AAAAAAAAAAAAAAAAALgIAAGRycy9lMm9Eb2MueG1sUEsBAi0AFAAGAAgAAAAhAMJV&#10;SKTfAAAACwEAAA8AAAAAAAAAAAAAAAAAEwUAAGRycy9kb3ducmV2LnhtbFBLBQYAAAAABAAEAPMA&#10;AAAfBgAAAAA=&#10;" filled="f" stroked="f">
                <v:textbox>
                  <w:txbxContent>
                    <w:p w:rsidR="008476BB" w:rsidRDefault="00A718D0" w:rsidP="008476BB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Mr. Abhishek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Gokhale</w:t>
                      </w:r>
                      <w:proofErr w:type="spellEnd"/>
                    </w:p>
                    <w:p w:rsidR="008476BB" w:rsidRPr="00B23222" w:rsidRDefault="00A718D0" w:rsidP="008476BB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Treasurer</w:t>
                      </w:r>
                      <w:r w:rsidR="008476BB" w:rsidRPr="0040051D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="008476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476BB"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ELESA</w:t>
                      </w:r>
                    </w:p>
                    <w:p w:rsidR="008476BB" w:rsidRDefault="008476BB" w:rsidP="008476BB"/>
                  </w:txbxContent>
                </v:textbox>
              </v:shape>
            </w:pict>
          </mc:Fallback>
        </mc:AlternateContent>
      </w:r>
      <w:r w:rsidR="008476B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156787</wp:posOffset>
                </wp:positionV>
                <wp:extent cx="1911350" cy="57277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3222" w:rsidRDefault="00FC4635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Prof. R</w:t>
                            </w:r>
                            <w:r w:rsidR="00B16CB0"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B16CB0"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Mevekari</w:t>
                            </w:r>
                            <w:proofErr w:type="spellEnd"/>
                          </w:p>
                          <w:p w:rsidR="00B23222" w:rsidRPr="00B23222" w:rsidRDefault="00B16CB0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Staff Advisor,</w:t>
                            </w:r>
                            <w:r w:rsidR="008476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3222"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ELESA</w:t>
                            </w:r>
                          </w:p>
                          <w:p w:rsidR="00B16CB0" w:rsidRDefault="00B16C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312.5pt;margin-top:12.35pt;width:150.5pt;height:45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DuuQIAAMIFAAAOAAAAZHJzL2Uyb0RvYy54bWysVMlu2zAQvRfoPxC8K5Jc2loQOUgsqyiQ&#10;LkDSD6AlyiIqkSpJW0qL/nuHlLckl6ItDwTJGb7Z3sz1zdi1aM+U5lJkOLwKMGKilBUX2wx/fSy8&#10;GCNtqKhoKwXL8BPT+Gb59s310KdsJhvZVkwhABE6HfoMN8b0qe/rsmEd1VeyZwKEtVQdNXBVW79S&#10;dAD0rvVnQbDwB6mqXsmSaQ2v+STES4df16w0n+taM4PaDINvxu3K7Ru7+8trmm4V7RteHtygf+FF&#10;R7kAoyeonBqKdoq/gup4qaSWtbkqZefLuuYlczFANGHwIpqHhvbMxQLJ0f0pTfr/wZaf9l8U4hXU&#10;LsJI0A5q9MhGg+7kiOAJ8jP0OgW1hx4UzQjvoOti1f29LL9pJOSqoWLLbpWSQ8NoBf6F9qd/8XXC&#10;0RZkM3yUFdihOyMd0FirziYP0oEAHer0dKqN9aW0JpMwfDcHUQmyeTSLIlc8n6bH373S5j2THbKH&#10;DCuovUOn+3ttrDc0PapYY0IWvG1d/Vvx7AEUpxewDV+tzHrhyvkzCZJ1vI6JR2aLtUeCPPduixXx&#10;FkUYzfN3+WqVh7+s3ZCkDa8qJqyZI7VC8melO5B8IsWJXFq2vLJw1iWttptVq9CeArULt1zOQXJW&#10;85+74ZIAsbwIKZyR4G6WeMUijjxSkLmXREHsBWFylywCkpC8eB7SPRfs30NCQ4aT+Ww+kens9IvY&#10;Ardex0bTjhsYHi3vMhyflGhqKbgWlSutobydzhepsO6fUwHlPhbaEdZydGKrGTej64342AcbWT0B&#10;g5UEggEXYfDBoZHqB0YDDJEM6+87qhhG7QcBXZCEhNip4y4EWAsXdSnZXEqoKAEqwwaj6bgy06Ta&#10;9YpvG7A09Z2Qt9A5NXekti02eXXoNxgULrbDULOT6PLutM6jd/kbAAD//wMAUEsDBBQABgAIAAAA&#10;IQCwj1x03gAAAAoBAAAPAAAAZHJzL2Rvd25yZXYueG1sTI/BTsMwDIbvSLxDZCRuLFnVdbQ0naYh&#10;riDGQOKWNV5b0ThVk63l7TEnONr+9Pv7y83senHBMXSeNCwXCgRS7W1HjYbD29PdPYgQDVnTe0IN&#10;3xhgU11flaawfqJXvOxjIziEQmE0tDEOhZShbtGZsPADEt9OfnQm8jg20o5m4nDXy0SpTDrTEX9o&#10;zYC7Fuuv/dlpeH8+fX6k6qV5dKth8rOS5HKp9e3NvH0AEXGOfzD86rM6VOx09GeyQfQasmTFXaKG&#10;JF2DYCBPMl4cmVymOciqlP8rVD8AAAD//wMAUEsBAi0AFAAGAAgAAAAhALaDOJL+AAAA4QEAABMA&#10;AAAAAAAAAAAAAAAAAAAAAFtDb250ZW50X1R5cGVzXS54bWxQSwECLQAUAAYACAAAACEAOP0h/9YA&#10;AACUAQAACwAAAAAAAAAAAAAAAAAvAQAAX3JlbHMvLnJlbHNQSwECLQAUAAYACAAAACEAqmiw7rkC&#10;AADCBQAADgAAAAAAAAAAAAAAAAAuAgAAZHJzL2Uyb0RvYy54bWxQSwECLQAUAAYACAAAACEAsI9c&#10;dN4AAAAKAQAADwAAAAAAAAAAAAAAAAATBQAAZHJzL2Rvd25yZXYueG1sUEsFBgAAAAAEAAQA8wAA&#10;AB4GAAAAAA==&#10;" filled="f" stroked="f">
                <v:textbox>
                  <w:txbxContent>
                    <w:p w:rsidR="00B23222" w:rsidRDefault="00FC4635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Prof. R</w:t>
                      </w:r>
                      <w:r w:rsidR="00B16CB0" w:rsidRPr="0040051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B16CB0" w:rsidRPr="0040051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Mevekari</w:t>
                      </w:r>
                      <w:proofErr w:type="spellEnd"/>
                    </w:p>
                    <w:p w:rsidR="00B23222" w:rsidRPr="00B23222" w:rsidRDefault="00B16CB0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051D">
                        <w:rPr>
                          <w:rFonts w:ascii="Arial" w:hAnsi="Arial" w:cs="Arial"/>
                          <w:sz w:val="20"/>
                          <w:szCs w:val="20"/>
                        </w:rPr>
                        <w:t>Staff Advisor,</w:t>
                      </w:r>
                      <w:r w:rsidR="008476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B23222"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ELESA</w:t>
                      </w:r>
                    </w:p>
                    <w:p w:rsidR="00B16CB0" w:rsidRDefault="00B16CB0"/>
                  </w:txbxContent>
                </v:textbox>
                <w10:wrap type="square"/>
              </v:shape>
            </w:pict>
          </mc:Fallback>
        </mc:AlternateContent>
      </w:r>
      <w:r w:rsidR="008476B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1270577</wp:posOffset>
                </wp:positionH>
                <wp:positionV relativeFrom="paragraph">
                  <wp:posOffset>215265</wp:posOffset>
                </wp:positionV>
                <wp:extent cx="1842654" cy="662305"/>
                <wp:effectExtent l="0" t="0" r="0" b="4445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654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70" w:rsidRPr="0040051D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Dr. B. G. Pat</w:t>
                            </w:r>
                            <w:bookmarkStart w:id="0" w:name="_GoBack"/>
                            <w:r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il</w:t>
                            </w:r>
                          </w:p>
                          <w:p w:rsidR="00553270" w:rsidRPr="00B23222" w:rsidRDefault="008476BB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H.O.D. o</w:t>
                            </w:r>
                            <w:r w:rsidR="00553270"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 Electronics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Dept.</w:t>
                            </w:r>
                          </w:p>
                          <w:p w:rsidR="00553270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Pr="00132918" w:rsidRDefault="00553270" w:rsidP="00B23222">
                            <w:pPr>
                              <w:jc w:val="center"/>
                            </w:pPr>
                          </w:p>
                          <w:bookmarkEnd w:id="0"/>
                          <w:p w:rsidR="00553270" w:rsidRDefault="00553270" w:rsidP="00B232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100.05pt;margin-top:16.95pt;width:145.1pt;height:52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6UhuA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1LMRK0hx49sL1Bt3KPwtjWZxx0Bm73AziaPZyDr+OqhztZfdVIyGVLxYbdKCXHltEa8gvtTf/s&#10;6oSjLch6/CBriEO3RjqgfaN6WzwoBwJ06NPjqTc2l8qGTEgUzwhGFdjiOLoMZi4EzY63B6XNOyZ7&#10;ZBc5VtB7h053d9rYbGh2dLHBhCx517n+d+LZAThOJxAbrlqbzcK180capKtklRAP0ll5JCgK76Zc&#10;Ei8uw/msuCyWyyL8aeOGJGt5XTNhwxylFZI/a91B5JMoTuLSsuO1hbMpabVZLzuFdhSkXbrvUJAz&#10;N/95Gq4IwOUFpTAiwW2UemWczD1SkpmXzoPEC8L0No0DkpKifE7pjgv275TQmON0Fs0mMf2WW+C+&#10;19xo1nMDw6PjfY6TkxPNrARXonatNZR30/qsFDb9p1JAu4+NdoK1Gp3UavbrvXsbqY1uxbyW9SMo&#10;WEkQGMgUBh8sWqm+YzTCEMmx/ralimHUvRfwCtKQEDt13IbM5hFs1LllfW6hogKoHBuMpuXSTJNq&#10;Oyi+aSHS9O6EvIGX03An6qesDu8NBoXjdhhqdhKd753X0+hd/AIAAP//AwBQSwMEFAAGAAgAAAAh&#10;AOOS/qjcAAAACgEAAA8AAABkcnMvZG93bnJldi54bWxMj01PwzAMQO9I/IfISNyYs3WgtTSdEIgr&#10;iPEhccsar61onKrJ1vLvMSc4Wn56fi63s+/VicbYBTawXGhQxHVwHTcG3l4frzagYrLsbB+YDHxT&#10;hG11flbawoWJX+i0S40SCcfCGmhTGgrEWLfkbVyEgVh2hzB6m2QcG3SjnUTue1xpfYPediwXWjvQ&#10;fUv11+7oDbw/HT4/1vq5efDXwxRmjexzNObyYr67BZVoTn8w/OZLOlTStA9HdlH1BsS+FNRAluWg&#10;BFjnOgO1FzLbrACrEv+/UP0AAAD//wMAUEsBAi0AFAAGAAgAAAAhALaDOJL+AAAA4QEAABMAAAAA&#10;AAAAAAAAAAAAAAAAAFtDb250ZW50X1R5cGVzXS54bWxQSwECLQAUAAYACAAAACEAOP0h/9YAAACU&#10;AQAACwAAAAAAAAAAAAAAAAAvAQAAX3JlbHMvLnJlbHNQSwECLQAUAAYACAAAACEAO3elIbgCAADC&#10;BQAADgAAAAAAAAAAAAAAAAAuAgAAZHJzL2Uyb0RvYy54bWxQSwECLQAUAAYACAAAACEA45L+qNwA&#10;AAAKAQAADwAAAAAAAAAAAAAAAAASBQAAZHJzL2Rvd25yZXYueG1sUEsFBgAAAAAEAAQA8wAAABsG&#10;AAAAAA==&#10;" filled="f" stroked="f">
                <v:textbox>
                  <w:txbxContent>
                    <w:p w:rsidR="00553270" w:rsidRPr="0040051D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0051D">
                        <w:rPr>
                          <w:rFonts w:ascii="Arial" w:hAnsi="Arial" w:cs="Arial"/>
                          <w:sz w:val="24"/>
                          <w:szCs w:val="24"/>
                        </w:rPr>
                        <w:t>Dr. B. G. Patil</w:t>
                      </w:r>
                    </w:p>
                    <w:p w:rsidR="00553270" w:rsidRPr="00B23222" w:rsidRDefault="008476BB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H.O.D. o</w:t>
                      </w:r>
                      <w:r w:rsidR="00553270"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f Electronics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Dept.</w:t>
                      </w:r>
                    </w:p>
                    <w:p w:rsidR="00553270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Pr="00132918" w:rsidRDefault="00553270" w:rsidP="00B23222">
                      <w:pPr>
                        <w:jc w:val="center"/>
                      </w:pPr>
                    </w:p>
                    <w:p w:rsidR="00553270" w:rsidRDefault="00553270" w:rsidP="00B232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2BC" w:rsidRDefault="008932BC" w:rsidP="0051333C">
      <w:pPr>
        <w:spacing w:after="0" w:line="240" w:lineRule="auto"/>
      </w:pPr>
      <w:r>
        <w:separator/>
      </w:r>
    </w:p>
  </w:endnote>
  <w:endnote w:type="continuationSeparator" w:id="0">
    <w:p w:rsidR="008932BC" w:rsidRDefault="008932BC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D00E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2BC" w:rsidRDefault="008932BC" w:rsidP="0051333C">
      <w:pPr>
        <w:spacing w:after="0" w:line="240" w:lineRule="auto"/>
      </w:pPr>
      <w:r>
        <w:separator/>
      </w:r>
    </w:p>
  </w:footnote>
  <w:footnote w:type="continuationSeparator" w:id="0">
    <w:p w:rsidR="008932BC" w:rsidRDefault="008932BC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8932B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8932B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8932B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E2DAD"/>
    <w:rsid w:val="001E4C9C"/>
    <w:rsid w:val="001F0A72"/>
    <w:rsid w:val="001F4C57"/>
    <w:rsid w:val="001F59BB"/>
    <w:rsid w:val="00200B28"/>
    <w:rsid w:val="00207ECA"/>
    <w:rsid w:val="00215943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472A"/>
    <w:rsid w:val="002D61C5"/>
    <w:rsid w:val="002E0D5D"/>
    <w:rsid w:val="002F6180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C05C6"/>
    <w:rsid w:val="003D1FBC"/>
    <w:rsid w:val="0041454C"/>
    <w:rsid w:val="00437808"/>
    <w:rsid w:val="00450CF7"/>
    <w:rsid w:val="00456D22"/>
    <w:rsid w:val="00461BA8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2FF3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A7F99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1640"/>
    <w:rsid w:val="007D66C0"/>
    <w:rsid w:val="007D6D5E"/>
    <w:rsid w:val="007E1213"/>
    <w:rsid w:val="00801EB4"/>
    <w:rsid w:val="00821C88"/>
    <w:rsid w:val="0083093F"/>
    <w:rsid w:val="008403B7"/>
    <w:rsid w:val="008476BB"/>
    <w:rsid w:val="0085510C"/>
    <w:rsid w:val="00855D4F"/>
    <w:rsid w:val="008804D3"/>
    <w:rsid w:val="008932BC"/>
    <w:rsid w:val="008B009A"/>
    <w:rsid w:val="008E0C79"/>
    <w:rsid w:val="00900874"/>
    <w:rsid w:val="0095266B"/>
    <w:rsid w:val="0095565A"/>
    <w:rsid w:val="009577F5"/>
    <w:rsid w:val="0096013D"/>
    <w:rsid w:val="00962306"/>
    <w:rsid w:val="00982791"/>
    <w:rsid w:val="00984239"/>
    <w:rsid w:val="00997C71"/>
    <w:rsid w:val="009A7A96"/>
    <w:rsid w:val="009C1854"/>
    <w:rsid w:val="009D6821"/>
    <w:rsid w:val="00A0293C"/>
    <w:rsid w:val="00A05CF0"/>
    <w:rsid w:val="00A20E87"/>
    <w:rsid w:val="00A24670"/>
    <w:rsid w:val="00A718D0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209C"/>
    <w:rsid w:val="00B16CB0"/>
    <w:rsid w:val="00B16FCB"/>
    <w:rsid w:val="00B23222"/>
    <w:rsid w:val="00B4723F"/>
    <w:rsid w:val="00B56B45"/>
    <w:rsid w:val="00B60169"/>
    <w:rsid w:val="00B67726"/>
    <w:rsid w:val="00B67972"/>
    <w:rsid w:val="00B844A0"/>
    <w:rsid w:val="00B938A0"/>
    <w:rsid w:val="00BC2700"/>
    <w:rsid w:val="00BC515F"/>
    <w:rsid w:val="00BD222F"/>
    <w:rsid w:val="00BD3007"/>
    <w:rsid w:val="00BD69A8"/>
    <w:rsid w:val="00BF3C9D"/>
    <w:rsid w:val="00C00355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B4F"/>
    <w:rsid w:val="00D00E7D"/>
    <w:rsid w:val="00D07822"/>
    <w:rsid w:val="00D07C63"/>
    <w:rsid w:val="00D50367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C4635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05A4884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DABB8-E84D-42F0-B9A2-38522D0D2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JASUS</cp:lastModifiedBy>
  <cp:revision>5</cp:revision>
  <cp:lastPrinted>2019-07-25T06:49:00Z</cp:lastPrinted>
  <dcterms:created xsi:type="dcterms:W3CDTF">2019-09-07T06:45:00Z</dcterms:created>
  <dcterms:modified xsi:type="dcterms:W3CDTF">2019-09-07T07:48:00Z</dcterms:modified>
</cp:coreProperties>
</file>