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8102D1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</w:t>
                            </w:r>
                            <w:r w:rsidR="004B695A">
                              <w:rPr>
                                <w:rFonts w:ascii="Copperplate Gothic Bold" w:hAnsi="Copperplate Gothic Bold"/>
                                <w:sz w:val="24"/>
                              </w:rPr>
                              <w:t xml:space="preserve"> </w:t>
                            </w: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ANig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JpQY&#10;prFHT6IJ5Cs0ZBTLU1ufI2plERcaZGObU6reLoG/eIRkZ5hWwSM6lqORTsc/JkpQETtwOFY9euHI&#10;HE8n0/EEvXOUDQdX00sMJVo9qVvnwzcBmkSioA7bmkJg+6UPLbSHRG8G7iqlkM9yZUhd0OnlZJAU&#10;jhI0rkwEiDQknZmYRxt6osJBidbIDyGxSCmDyEjjKRbKkT3DwWKcCxOGXdDKIDqiJAbxHsUOf4rq&#10;PcptHr1nMOGorCsDru1Y3KpT2OVLH7Js8V0nfZt3LEFo1g3WMZJrKA84Ag7aHfKW31XYjSXz4ZE5&#10;XBpsLh6C8IAfqQCrDh1FyRbc77/xIx5nGaWU1LiEBfW/dswJStR3g1P+ZTgex61Nj/HkaoQPdy5Z&#10;n0vMTi8A2zHEk2N5IiM+qJ6UDvQz3ot59IoiZjj6LmjoyUVoTwPeGy7m8wTCPbUsLM3K8n7y46w9&#10;Nc/M2W4gA87yPfTryvI3c9liY18NzHcBZJWG9lTVrvC442nsu3sUj8j5O6FOV3P2CgAA//8DAFBL&#10;AwQUAAYACAAAACEAEIwNhOAAAAALAQAADwAAAGRycy9kb3ducmV2LnhtbEyPzU7DMBCE70i8g7VI&#10;3FqnfzRK41QVggsSQi2VUG9uvMQBex1itw1vz3KC247m0+xMuR68E2fsYxtIwWScgUCqg2mpUbB/&#10;fRzlIGLSZLQLhAq+McK6ur4qdWHChbZ43qVGcAjFQiuwKXWFlLG26HUchw6JvffQe51Y9o00vb5w&#10;uHdymmV30uuW+IPVHd5brD93J69gmR+M/eifhv3b8+bLvnTSPWip1O3NsFmBSDikPxh+63N1qLjT&#10;MZzIROFYZ5MFowpG8xlvYCKfzfk4sjVdLEFWpfy/ofoBAAD//wMAUEsBAi0AFAAGAAgAAAAhALaD&#10;OJL+AAAA4QEAABMAAAAAAAAAAAAAAAAAAAAAAFtDb250ZW50X1R5cGVzXS54bWxQSwECLQAUAAYA&#10;CAAAACEAOP0h/9YAAACUAQAACwAAAAAAAAAAAAAAAAAvAQAAX3JlbHMvLnJlbHNQSwECLQAUAAYA&#10;CAAAACEANcEQDYoCAAB9BQAADgAAAAAAAAAAAAAAAAAuAgAAZHJzL2Uyb0RvYy54bWxQSwECLQAU&#10;AAYACAAAACEAEIwNhOAAAAALAQAADwAAAAAAAAAAAAAAAADkBAAAZHJzL2Rvd25yZXYueG1sUEsF&#10;BgAAAAAEAAQA8wAAAPEFAAAAAA==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</w:t>
                      </w:r>
                      <w:r w:rsidR="004B695A">
                        <w:rPr>
                          <w:rFonts w:ascii="Copperplate Gothic Bold" w:hAnsi="Copperplate Gothic Bold"/>
                          <w:sz w:val="24"/>
                        </w:rPr>
                        <w:t xml:space="preserve"> </w:t>
                      </w: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227BC2" w:rsidP="005771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515620</wp:posOffset>
                </wp:positionV>
                <wp:extent cx="6932930" cy="635"/>
                <wp:effectExtent l="9525" t="9525" r="10795" b="1841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D0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6.75pt;margin-top:40.6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NFIQIAAD8EAAAOAAAAZHJzL2Uyb0RvYy54bWysU8GO2yAQvVfqPyDfs7YTJ42tOKuVnfSy&#10;7Uba7QcQwDYqBgQkTlT13zsQJ9q0l6qqD3iAmTdv5g2rx1Mv0JEZy5Uso/QhiRCTRFEu2zL69rad&#10;LCNkHZYUCyVZGZ2ZjR7XHz+sBl2wqeqUoMwgAJG2GHQZdc7pIo4t6ViP7YPSTMJlo0yPHWxNG1OD&#10;B0DvRTxNkkU8KEO1UYRZC6f15TJaB/ymYcS9NI1lDokyAm4urCase7/G6xUuWoN1x8lIA/8Dix5z&#10;CUlvUDV2GB0M/wOq58Qoqxr3QFQfq6bhhIUaoJo0+a2a1w5rFmqB5lh9a5P9f7Dk63FnEKeg3TRC&#10;Eveg0dPBqZAa5b4/g7YFuFVyZ3yF5CRf9bMi3y2SquqwbFlwfjtriE19RHwX4jdWQ5b98EVR8MGA&#10;H5p1akzvIaEN6BQ0Od80YSeHCBwu8tk0n4F0BO4Ws3nAx8U1VBvrPjPVI2+UkXUG87ZzlZIStFcm&#10;DYnw8dk6TwwX1wCfV6otFyKMgJBoAPZ5Mk9ChFWCU3/r/axp95Uw6Ij9FIVvpHHnZtRB0oDWMUw3&#10;o+0wFxcbsgvp8aA24DNalzH5kSf5ZrlZZpNsuthMsqSuJ0/bKpsstumneT2rq6pOf3pqaVZ0nFIm&#10;PbvryKbZ343E+Hguw3Yb2lsf4nv00DAge/0H0kFcr+dlMvaKnnfmKjpMaXAeX5R/Bu/3YL9/9+tf&#10;AAAA//8DAFBLAwQUAAYACAAAACEA42zs1NwAAAAJAQAADwAAAGRycy9kb3ducmV2LnhtbEyPwU7D&#10;MAyG70i8Q2QkLmhLt4opLU0nhMSJA2XjAdzWtBWNUzXpGt6e7ARH259+f39xDGYUF5rdYFnDbpuA&#10;IG5sO3Cn4fP8ulEgnEducbRMGn7IwbG8vSkwb+3KH3Q5+U7EEHY5aui9n3IpXdOTQbe1E3G8fdnZ&#10;oI/j3Ml2xjWGm1Huk+QgDQ4cP/Q40UtPzfdpMRrC+4F9qFSoV17enHqoAppK6/u78PwEwlPwfzBc&#10;9aM6lNGptgu3TowaNln6GFENarcHEYEsUymI+rpIQZaF/N+g/AUAAP//AwBQSwECLQAUAAYACAAA&#10;ACEAtoM4kv4AAADhAQAAEwAAAAAAAAAAAAAAAAAAAAAAW0NvbnRlbnRfVHlwZXNdLnhtbFBLAQIt&#10;ABQABgAIAAAAIQA4/SH/1gAAAJQBAAALAAAAAAAAAAAAAAAAAC8BAABfcmVscy8ucmVsc1BLAQIt&#10;ABQABgAIAAAAIQCT3bNFIQIAAD8EAAAOAAAAAAAAAAAAAAAAAC4CAABkcnMvZTJvRG9jLnhtbFBL&#10;AQItABQABgAIAAAAIQDjbOzU3AAAAAkBAAAPAAAAAAAAAAAAAAAAAHs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-634365</wp:posOffset>
                </wp:positionH>
                <wp:positionV relativeFrom="paragraph">
                  <wp:posOffset>515620</wp:posOffset>
                </wp:positionV>
                <wp:extent cx="7000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 </w:t>
                            </w:r>
                            <w:r w:rsidR="004627EC">
                              <w:t xml:space="preserve">     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Pr="00A13D75">
                                <w:rPr>
                                  <w:rStyle w:val="Hyperlink"/>
                                </w:rPr>
                                <w:t>www.elesa.in</w:t>
                              </w:r>
                            </w:hyperlink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yperlink"/>
                              </w:rPr>
                              <w:t>xxxxx</w:t>
                            </w:r>
                            <w:proofErr w:type="spellEnd"/>
                            <w:proofErr w:type="gramEnd"/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81719" w:rsidRDefault="00E817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95pt;margin-top:40.6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sMLAIAAEwEAAAOAAAAZHJzL2Uyb0RvYy54bWysVNtu2zAMfR+wfxD0vvjSZEmNOEWXLsOA&#10;7gK0+wBZlmNhkuhJSuzs60fJbpq1b8P8IJAidUgekl7fDFqRo7BOgilpNkspEYZDLc2+pD8ed+9W&#10;lDjPTM0UGFHSk3D0ZvP2zbrvCpFDC6oWliCIcUXflbT1viuSxPFWaOZm0AmDxgasZh5Vu09qy3pE&#10;1yrJ0/R90oOtOwtcOIe3d6ORbiJ+0wjuvzWNE56okmJuPp42nlU4k82aFXvLulbyKQ32D1loJg0G&#10;PUPdMc/IwcpXUFpyCw4aP+OgE2gayUWsAavJ0hfVPLSsE7EWJMd1Z5rc/4PlX4/fLZF1SfNsSYlh&#10;Gpv0KAZPPsBA8sBP37kC3R46dPQDXmOfY62uuwf+0xED25aZvbi1FvpWsBrzy8LL5OLpiOMCSNV/&#10;gRrDsIOHCDQ0VgfykA6C6Nin07k3IRWOl8s0TVfLBSUcbVfZ/CpfxBCseHrdWec/CdAkCCW12PuI&#10;zo73zodsWPHkEoI5ULLeSaWiYvfVVllyZDgnu/hN6H+5KUP6kl4vMPZriDCy4gxS7UcKXgTS0uO8&#10;K6lLusKK0mkCA2sfTR2n0TOpRhkzVmaiMTA3cuiHaogdiwECxRXUJ+TVwjjeuI4otGB/U9LjaJfU&#10;/TowKyhRnw325jqbz8MuRGW+WOao2EtLdWlhhiNUST0lo7j1cX8CAQZusYeNjPQ+ZzKljCMbWZ/W&#10;K+zEpR69nn8Cmz8AAAD//wMAUEsDBBQABgAIAAAAIQBgTwLS4AAAAAsBAAAPAAAAZHJzL2Rvd25y&#10;ZXYueG1sTI/BTsMwDIbvSLxDZCRuW7KCylqaTgjEbghR0OCYNqataJyqybbC0+Od4GbLn35/f7GZ&#10;3SAOOIXek4bVUoFAarztqdXw9vq4WIMI0ZA1gyfU8I0BNuX5WWFy64/0gocqtoJDKORGQxfjmEsZ&#10;mg6dCUs/IvHt00/ORF6nVtrJHDncDTJRKpXO9MQfOjPifYfNV7V3GkKj0t3zdbV7r+UWfzJrHz62&#10;T1pfXsx3tyAizvEPhpM+q0PJTrXfkw1i0LDIsoxRDetVAuIEKJWkIGqertQNyLKQ/zuUvwAAAP//&#10;AwBQSwECLQAUAAYACAAAACEAtoM4kv4AAADhAQAAEwAAAAAAAAAAAAAAAAAAAAAAW0NvbnRlbnRf&#10;VHlwZXNdLnhtbFBLAQItABQABgAIAAAAIQA4/SH/1gAAAJQBAAALAAAAAAAAAAAAAAAAAC8BAABf&#10;cmVscy8ucmVsc1BLAQItABQABgAIAAAAIQD/19sMLAIAAEwEAAAOAAAAAAAAAAAAAAAAAC4CAABk&#10;cnMvZTJvRG9jLnhtbFBLAQItABQABgAIAAAAIQBgTwLS4AAAAAsBAAAPAAAAAAAAAAAAAAAAAIYE&#10;AABkcnMvZG93bnJldi54bWxQSwUGAAAAAAQABADzAAAAkwUAAAAA&#10;" strokecolor="white [3212]">
                <v:textbox>
                  <w:txbxContent>
                    <w:p w:rsidR="00586F53" w:rsidRDefault="00586F53">
                      <w:pPr>
                        <w:rPr>
                          <w:rStyle w:val="Hyperlink"/>
                        </w:rPr>
                      </w:pPr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 </w:t>
                      </w:r>
                      <w:r w:rsidR="004627EC">
                        <w:t xml:space="preserve">      </w:t>
                      </w:r>
                      <w:r>
                        <w:t xml:space="preserve">Website: </w:t>
                      </w:r>
                      <w:hyperlink r:id="rId13" w:history="1">
                        <w:r w:rsidRPr="00A13D75">
                          <w:rPr>
                            <w:rStyle w:val="Hyperlink"/>
                          </w:rPr>
                          <w:t>www.elesa.in</w:t>
                        </w:r>
                      </w:hyperlink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yperlink"/>
                        </w:rPr>
                        <w:t>xxxxx</w:t>
                      </w:r>
                      <w:proofErr w:type="spellEnd"/>
                      <w:proofErr w:type="gramEnd"/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>
                      <w:pPr>
                        <w:rPr>
                          <w:rStyle w:val="Hyperlink"/>
                        </w:rPr>
                      </w:pPr>
                    </w:p>
                    <w:p w:rsidR="00E81719" w:rsidRDefault="00E81719"/>
                  </w:txbxContent>
                </v:textbox>
                <w10:wrap type="square" anchorx="margin"/>
              </v:shape>
            </w:pict>
          </mc:Fallback>
        </mc:AlternateContent>
      </w:r>
    </w:p>
    <w:p w:rsidR="00332E02" w:rsidRDefault="004555C0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8139430</wp:posOffset>
                </wp:positionV>
                <wp:extent cx="1550035" cy="768350"/>
                <wp:effectExtent l="0" t="635" r="3810" b="254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19" w:rsidRDefault="00E81719" w:rsidP="00E8171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P. J. Kulkarni,</w:t>
                            </w:r>
                          </w:p>
                          <w:p w:rsidR="00BA22B4" w:rsidRDefault="00E81719" w:rsidP="00BA22B4">
                            <w:pPr>
                              <w:spacing w:after="0"/>
                              <w:jc w:val="center"/>
                            </w:pPr>
                            <w:r>
                              <w:t>Deputy Director,</w:t>
                            </w:r>
                          </w:p>
                          <w:p w:rsidR="00E81719" w:rsidRDefault="004555C0" w:rsidP="004555C0">
                            <w:pPr>
                              <w:spacing w:after="120"/>
                            </w:pPr>
                            <w:r>
                              <w:t xml:space="preserve">           </w:t>
                            </w:r>
                            <w:r w:rsidR="00E81719">
                              <w:t>WCE, Sangli</w:t>
                            </w:r>
                          </w:p>
                          <w:p w:rsidR="00E81719" w:rsidRDefault="00E81719" w:rsidP="00E817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221.15pt;margin-top:640.9pt;width:122.05pt;height: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WHuwIAAMI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0KU5ufcdAZmD0MYGj2cA62LlY93Mvqm0ZCLlsqNuxWKTm2jNbAL7Qv/Yun&#10;E462IOvxo6zBD90a6YD2jept8iAdCNCByNOpNpZLZV3GcRBcxxhVcDefJdexK55Ps+PrQWnznske&#10;2UWOFdTeodPdvTaWDc2OJtaZkCXvOlf/Tjw7AMPpBHzDU3tnWbhy/kyDdJWsEuKRaLbySFAU3m25&#10;JN6sDOdxcV0sl0X4y/oNSdbyumbCujlKKyR/VrqDyCdRnMSlZcdrC2cpabVZLzuFdhSkXbrP5Rxu&#10;zmb+cxouCRDLi5DCiAR3UeqVs2TukZLEXjoPEi8I07t0FpCUFOXzkO65YP8eEhpznMZRPInpTPpF&#10;bIH7XsdGs54bGB4d73OcnIxoZiW4ErUrraG8m9YXqbD0z6mAch8L7QRrNTqp1ezXe9cb0bEP1rJ+&#10;AgUrCQIDmcLgg0Ur1Q+MRhgiOdbft1QxjLoPArogDQmxU8dtSDyPYKMub9aXN1RUAJVjg9G0XJpp&#10;Um0HxTcteJr6Tshb6JyGO1HbFptYHfoNBoWL7TDU7CS63Dur8+hd/AYAAP//AwBQSwMEFAAGAAgA&#10;AAAhAFSXCgrfAAAADQEAAA8AAABkcnMvZG93bnJldi54bWxMj81OwzAQhO9IvIO1SNyo3WCiEOJU&#10;CMQVRPmRuLnxNomI11HsNuHtWU70uDOfZmeqzeIHccQp9oEMrFcKBFITXE+tgfe3p6sCREyWnB0C&#10;oYEfjLCpz88qW7ow0yset6kVHEKxtAa6lMZSyth06G1chRGJvX2YvE18Tq10k5053A8yUyqX3vbE&#10;Hzo74kOHzff24A18PO+/PrV6aR/9zTiHRUnyt9KYy4vl/g5EwiX9w/BXn6tDzZ124UAuisGA1tk1&#10;o2xkxZpHMJIXuQaxY0mrrABZV/J0Rf0LAAD//wMAUEsBAi0AFAAGAAgAAAAhALaDOJL+AAAA4QEA&#10;ABMAAAAAAAAAAAAAAAAAAAAAAFtDb250ZW50X1R5cGVzXS54bWxQSwECLQAUAAYACAAAACEAOP0h&#10;/9YAAACUAQAACwAAAAAAAAAAAAAAAAAvAQAAX3JlbHMvLnJlbHNQSwECLQAUAAYACAAAACEASyZF&#10;h7sCAADCBQAADgAAAAAAAAAAAAAAAAAuAgAAZHJzL2Uyb0RvYy54bWxQSwECLQAUAAYACAAAACEA&#10;VJcKCt8AAAANAQAADwAAAAAAAAAAAAAAAAAVBQAAZHJzL2Rvd25yZXYueG1sUEsFBgAAAAAEAAQA&#10;8wAAACEGAAAAAA==&#10;" filled="f" stroked="f">
                <v:textbox>
                  <w:txbxContent>
                    <w:p w:rsidR="00E81719" w:rsidRDefault="00E81719" w:rsidP="00E81719">
                      <w:pPr>
                        <w:spacing w:after="0"/>
                        <w:jc w:val="center"/>
                      </w:pPr>
                      <w:r>
                        <w:t>Dr. P. J. Kulkarni,</w:t>
                      </w:r>
                    </w:p>
                    <w:p w:rsidR="00BA22B4" w:rsidRDefault="00E81719" w:rsidP="00BA22B4">
                      <w:pPr>
                        <w:spacing w:after="0"/>
                        <w:jc w:val="center"/>
                      </w:pPr>
                      <w:r>
                        <w:t>Deputy Director,</w:t>
                      </w:r>
                    </w:p>
                    <w:p w:rsidR="00E81719" w:rsidRDefault="004555C0" w:rsidP="004555C0">
                      <w:pPr>
                        <w:spacing w:after="120"/>
                      </w:pPr>
                      <w:r>
                        <w:t xml:space="preserve">           </w:t>
                      </w:r>
                      <w:r w:rsidR="00E81719">
                        <w:t>WCE, Sangli</w:t>
                      </w:r>
                    </w:p>
                    <w:p w:rsidR="00E81719" w:rsidRDefault="00E81719" w:rsidP="00E8171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8126877</wp:posOffset>
                </wp:positionV>
                <wp:extent cx="1330325" cy="785495"/>
                <wp:effectExtent l="1270" t="2540" r="1905" b="254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19" w:rsidRDefault="00E81719" w:rsidP="00E8171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G. V. </w:t>
                            </w:r>
                            <w:proofErr w:type="spellStart"/>
                            <w:r>
                              <w:t>Parishwad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81719" w:rsidRDefault="00E81719" w:rsidP="00E817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Director,</w:t>
                            </w:r>
                          </w:p>
                          <w:p w:rsidR="00E81719" w:rsidRDefault="00E81719" w:rsidP="00BA22B4">
                            <w:pPr>
                              <w:spacing w:after="0"/>
                              <w:jc w:val="center"/>
                            </w:pPr>
                            <w:r>
                              <w:t>WCE, Sangli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99.1pt;margin-top:639.9pt;width:104.75pt;height:6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tG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MLblGXqdgtdDD35mD+fQZkdV9/ey/KqRkMuGig27VUoODaMVpBfam/7Z&#10;1RFHW5D18EFWEIdujXRA+1p1tnZQDQTo0KanU2tsLqUNOZkEk2iKUQm2eTwlydSFoOnxdq+0ecdk&#10;h+wiwwpa79Dp7l4bmw1Njy42mJAFb1vX/lZcHIDjeAKx4aq12SxcN38kQbKKVzHxSDRbeSTIc++2&#10;WBJvVoTzaT7Jl8s8/GnjhiRteFUxYcMclRWSP+vcQeOjJk7a0rLllYWzKWm1WS9bhXYUlF2471CQ&#10;Mzf/Mg1XBODyglIYkeAuSrxiFs89UpCpl8yD2AvC5C6ZBSQheXFJ6Z4L9u+U0ACim0JPHZ3fcgvc&#10;95obTTtuYHa0vMtwfHKiqZXgSlSutYbydlyflcKm/1wKaPex0U6wVqOjWs1+vXdPY2KjWzGvZfUE&#10;ClYSBAYyhbkHi0aq7xgNMEMyrL9tqWIYte8FvIIkJMQOHbch03kEG3VuWZ9bqCgBKsMGo3G5NOOg&#10;2vaKbxqINL47IW/h5dTcifo5q8N7gznhuB1mmh1E53vn9Tx5F78AAAD//wMAUEsDBBQABgAIAAAA&#10;IQD3nDkZ3wAAAA0BAAAPAAAAZHJzL2Rvd25yZXYueG1sTI9BT8MwDIXvSPyHyEjcWELp6FqaTgjE&#10;FbTBJnHLGq+taJyqydby7zEnuPnZT8/fK9ez68UZx9B50nC7UCCQam87ajR8vL/crECEaMia3hNq&#10;+MYA6+ryojSF9RNt8LyNjeAQCoXR0MY4FFKGukVnwsIPSHw7+tGZyHJspB3NxOGul4lS99KZjvhD&#10;awZ8arH+2p6cht3r8XOfqrfm2S2Hyc9Kksul1tdX8+MDiIhz/DPDLz6jQ8VMB38iG0TPOl8lbOUh&#10;yXIuwZZUZRmIA69SdbcEWZXyf4vqBwAA//8DAFBLAQItABQABgAIAAAAIQC2gziS/gAAAOEBAAAT&#10;AAAAAAAAAAAAAAAAAAAAAABbQ29udGVudF9UeXBlc10ueG1sUEsBAi0AFAAGAAgAAAAhADj9If/W&#10;AAAAlAEAAAsAAAAAAAAAAAAAAAAALwEAAF9yZWxzLy5yZWxzUEsBAi0AFAAGAAgAAAAhAKNJa0a5&#10;AgAAwQUAAA4AAAAAAAAAAAAAAAAALgIAAGRycy9lMm9Eb2MueG1sUEsBAi0AFAAGAAgAAAAhAPec&#10;ORnfAAAADQEAAA8AAAAAAAAAAAAAAAAAEwUAAGRycy9kb3ducmV2LnhtbFBLBQYAAAAABAAEAPMA&#10;AAAfBgAAAAA=&#10;" filled="f" stroked="f">
                <v:textbox>
                  <w:txbxContent>
                    <w:p w:rsidR="00E81719" w:rsidRDefault="00E81719" w:rsidP="00E81719">
                      <w:pPr>
                        <w:spacing w:after="0" w:line="240" w:lineRule="auto"/>
                        <w:jc w:val="center"/>
                      </w:pPr>
                      <w:r>
                        <w:t>Dr. G. V. Parishwad,</w:t>
                      </w:r>
                    </w:p>
                    <w:p w:rsidR="00E81719" w:rsidRDefault="00E81719" w:rsidP="00E81719">
                      <w:pPr>
                        <w:spacing w:after="0" w:line="240" w:lineRule="auto"/>
                        <w:jc w:val="center"/>
                      </w:pPr>
                      <w:r>
                        <w:t>Director,</w:t>
                      </w:r>
                    </w:p>
                    <w:p w:rsidR="00E81719" w:rsidRDefault="00E81719" w:rsidP="00BA22B4">
                      <w:pPr>
                        <w:spacing w:after="0"/>
                        <w:jc w:val="center"/>
                      </w:pPr>
                      <w:r>
                        <w:t>WCE, Sangli</w:t>
                      </w:r>
                    </w:p>
                  </w:txbxContent>
                </v:textbox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8112125</wp:posOffset>
                </wp:positionV>
                <wp:extent cx="1591310" cy="956310"/>
                <wp:effectExtent l="0" t="635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19" w:rsidRDefault="00E81719" w:rsidP="00E8171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B. G. </w:t>
                            </w:r>
                            <w:proofErr w:type="spellStart"/>
                            <w:r>
                              <w:t>Patil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81719" w:rsidRDefault="00E81719" w:rsidP="00BA22B4">
                            <w:pPr>
                              <w:spacing w:after="0"/>
                              <w:jc w:val="center"/>
                            </w:pPr>
                            <w:r>
                              <w:t xml:space="preserve">HOD, Electronics </w:t>
                            </w: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81719" w:rsidRDefault="00E81719" w:rsidP="00BA22B4">
                            <w:pPr>
                              <w:spacing w:after="0"/>
                              <w:jc w:val="center"/>
                            </w:pPr>
                            <w:r>
                              <w:t>Dean Students Welfare</w:t>
                            </w:r>
                          </w:p>
                          <w:p w:rsidR="00E81719" w:rsidRDefault="00E81719" w:rsidP="00E817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354.7pt;margin-top:638.75pt;width:125.3pt;height:7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OZtgIAAMI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wF2IkaAtcPTABoNWckCR60/f6QTc7jtwNAOcg6+rVXd3sviqkZDrmoodu1VK9jWjJeQX2s76F1ct&#10;IzrRFmTbf5AlxKF7Ix3QUKnWNg/agQAdeHo8c2NzKWzIaRxehWAqwBZPZ3ZtQ9DkdLtT2rxjskV2&#10;kWIF3Dt0erjTZnQ9udhgQua8aRz/jXh2AJjjCcSGq9Zms3B0/oiDeLPYLIhHotnGI0GWebf5mniz&#10;PJxPs6tsvc7CnzZuSJKalyUTNsxJWiH5M+qOIh9FcRaXlg0vLZxNSavddt0odKAg7dx9x4ZcuPnP&#10;03D9glpelBRGJFhFsZfPFnOP5GTqxfNg4QVhvIpnAYlJlj8v6Y4L9u8lod4yGU1HMf22tsB9r2uj&#10;ScsNDI+GtylenJ1oYiW4EaWj1lDejOuLVtj0n1oBdJ+IdoK1Gh3Vaobt4N4GsdGtfreyfAQFKwkC&#10;Ay3C4INFLdV3jHoYIinW3/ZUMYya9wJeQRwSYqeO25DpHB4UUpeW7aWFigKgUmwwGpdrM06qfaf4&#10;roZI47sT8hZeTsWdqJ+yOr43GBSutuNQs5Pocu+8nkbv8hcAAAD//wMAUEsDBBQABgAIAAAAIQAp&#10;xQSN4AAAAA0BAAAPAAAAZHJzL2Rvd25yZXYueG1sTI/BTsMwEETvSPyDtUjcqN0obZoQp0IgriAK&#10;VOrNjbdJRLyOYrcJf89yguPOPM3OlNvZ9eKCY+g8aVguFAik2tuOGg0f7893GxAhGrKm94QavjHA&#10;trq+Kk1h/URveNnFRnAIhcJoaGMcCilD3aIzYeEHJPZOfnQm8jk20o5m4nDXy0SptXSmI/7QmgEf&#10;W6y/dmen4fPldNin6rV5cqth8rOS5HKp9e3N/HAPIuIc/2D4rc/VoeJOR38mG0SvIVN5yigbSZat&#10;QDCSrxXPO7KUJpslyKqU/1dUPwAAAP//AwBQSwECLQAUAAYACAAAACEAtoM4kv4AAADhAQAAEwAA&#10;AAAAAAAAAAAAAAAAAAAAW0NvbnRlbnRfVHlwZXNdLnhtbFBLAQItABQABgAIAAAAIQA4/SH/1gAA&#10;AJQBAAALAAAAAAAAAAAAAAAAAC8BAABfcmVscy8ucmVsc1BLAQItABQABgAIAAAAIQDVu3OZtgIA&#10;AMIFAAAOAAAAAAAAAAAAAAAAAC4CAABkcnMvZTJvRG9jLnhtbFBLAQItABQABgAIAAAAIQApxQSN&#10;4AAAAA0BAAAPAAAAAAAAAAAAAAAAABAFAABkcnMvZG93bnJldi54bWxQSwUGAAAAAAQABADzAAAA&#10;HQYAAAAA&#10;" filled="f" stroked="f">
                <v:textbox>
                  <w:txbxContent>
                    <w:p w:rsidR="00E81719" w:rsidRDefault="00E81719" w:rsidP="00E81719">
                      <w:pPr>
                        <w:spacing w:after="0"/>
                        <w:jc w:val="center"/>
                      </w:pPr>
                      <w:r>
                        <w:t>Dr. B. G. Patil,</w:t>
                      </w:r>
                    </w:p>
                    <w:p w:rsidR="00E81719" w:rsidRDefault="00E81719" w:rsidP="00BA22B4">
                      <w:pPr>
                        <w:spacing w:after="0"/>
                        <w:jc w:val="center"/>
                      </w:pPr>
                      <w:r>
                        <w:t>HOD, Electronics Dept,</w:t>
                      </w:r>
                    </w:p>
                    <w:p w:rsidR="00E81719" w:rsidRDefault="00E81719" w:rsidP="00BA22B4">
                      <w:pPr>
                        <w:spacing w:after="0"/>
                        <w:jc w:val="center"/>
                      </w:pPr>
                      <w:r>
                        <w:t>Dean Students Welfare</w:t>
                      </w:r>
                    </w:p>
                    <w:p w:rsidR="00E81719" w:rsidRDefault="00E81719" w:rsidP="00E81719"/>
                  </w:txbxContent>
                </v:textbox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6875145</wp:posOffset>
                </wp:positionV>
                <wp:extent cx="1603375" cy="493395"/>
                <wp:effectExtent l="635" t="1905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19" w:rsidRDefault="00E81719" w:rsidP="00E8171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Dr.S.D.Ruikar</w:t>
                            </w:r>
                            <w:proofErr w:type="spellEnd"/>
                          </w:p>
                          <w:p w:rsidR="00E81719" w:rsidRDefault="00E81719" w:rsidP="00BA22B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Staff Advisor, ELESA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08.8pt;margin-top:541.35pt;width:126.25pt;height:3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Hg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DowTtoEWPbG/QndyjcGbLM/Q6Ba+HHvzMHs6hzY6q7u9l+VUjIZcNFRt2q5QcGkYrSC+0N/2z&#10;qyOOtiDr4YOsIA7dGumA9rXqbO2gGgjQoU1Pp9bYXEobchpMJrMYoxJsJJlMktiFoOnxdq+0ecdk&#10;h+wiwwpa79Dp7l4bmw1Njy42mJAFb1vX/lZcHIDjeAKx4aq12SxcN38kQbKar+bEI9F05ZEgz73b&#10;Ykm8aRHO4nySL5d5+NPGDUna8KpiwoY5Kiskf9a5g8ZHTZy0pWXLKwtnU9Jqs162Cu0oKLtw36Eg&#10;Z27+ZRquCMDlBaUwIsFdlHjFdD7zSEFiL5kFcy8Ik7tkGpCE5MUlpXsu2L9TQkOGkziKRzH9llvg&#10;vtfcaNpxA7Oj5R2I9+REUyvBlahcaw3l7bg+K4VN/7kU0O5jo51grUZHtZr9eu+ehpOaFfNaVk+g&#10;YCVBYCBTmHuwaKT6jtEAMyTD+tuWKoZR+17AK0hCQuzQcRsSzyLYqHPL+txCRQlQGTYYjculGQfV&#10;tld800Ck8d0JeQsvp+ZO1M9ZHd4bzAnH7TDT7CA63zuv58m7+AUAAP//AwBQSwMEFAAGAAgAAAAh&#10;APuOjQLfAAAADQEAAA8AAABkcnMvZG93bnJldi54bWxMj8FOwzAMhu9IvENkJG4saVXaUZpOCMQV&#10;xIBJu2WN11Y0TtVka3l7zAmO9v/p9+dqs7hBnHEKvScNyUqBQGq87anV8PH+fLMGEaIhawZPqOEb&#10;A2zqy4vKlNbP9IbnbWwFl1AojYYuxrGUMjQdOhNWfkTi7OgnZyKPUyvtZGYud4NMlcqlMz3xhc6M&#10;+Nhh87U9OQ2fL8f9LlOv7ZO7HWe/KEnuTmp9fbU83IOIuMQ/GH71WR1qdjr4E9kgBg1pUuSMcqDW&#10;aQGCkaxQCYgDr5JcZSDrSv7/ov4BAAD//wMAUEsBAi0AFAAGAAgAAAAhALaDOJL+AAAA4QEAABMA&#10;AAAAAAAAAAAAAAAAAAAAAFtDb250ZW50X1R5cGVzXS54bWxQSwECLQAUAAYACAAAACEAOP0h/9YA&#10;AACUAQAACwAAAAAAAAAAAAAAAAAvAQAAX3JlbHMvLnJlbHNQSwECLQAUAAYACAAAACEAxBFh4LgC&#10;AADBBQAADgAAAAAAAAAAAAAAAAAuAgAAZHJzL2Uyb0RvYy54bWxQSwECLQAUAAYACAAAACEA+46N&#10;At8AAAANAQAADwAAAAAAAAAAAAAAAAASBQAAZHJzL2Rvd25yZXYueG1sUEsFBgAAAAAEAAQA8wAA&#10;AB4GAAAAAA==&#10;" filled="f" stroked="f">
                <v:textbox>
                  <w:txbxContent>
                    <w:p w:rsidR="00E81719" w:rsidRDefault="00E81719" w:rsidP="00E81719">
                      <w:pPr>
                        <w:spacing w:after="0"/>
                        <w:jc w:val="center"/>
                      </w:pPr>
                      <w:proofErr w:type="spellStart"/>
                      <w:r>
                        <w:t>Dr.S.D.</w:t>
                      </w:r>
                      <w:r>
                        <w:t>Ruikar</w:t>
                      </w:r>
                      <w:proofErr w:type="spellEnd"/>
                    </w:p>
                    <w:p w:rsidR="00E81719" w:rsidRDefault="00E81719" w:rsidP="00BA22B4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Staff Advisor, ELESA</w:t>
                      </w:r>
                    </w:p>
                  </w:txbxContent>
                </v:textbox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6875145</wp:posOffset>
                </wp:positionV>
                <wp:extent cx="1664970" cy="641350"/>
                <wp:effectExtent l="0" t="1905" r="3175" b="444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B4" w:rsidRDefault="00E81719" w:rsidP="00BA22B4">
                            <w:pPr>
                              <w:pStyle w:val="NoSpacing"/>
                              <w:jc w:val="center"/>
                            </w:pPr>
                            <w:r>
                              <w:t>Mr.</w:t>
                            </w:r>
                            <w:r w:rsidR="00BA22B4">
                              <w:t xml:space="preserve"> </w:t>
                            </w:r>
                            <w:proofErr w:type="spellStart"/>
                            <w:r>
                              <w:t>Shubham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Mhatre</w:t>
                            </w:r>
                            <w:proofErr w:type="spellEnd"/>
                          </w:p>
                          <w:p w:rsidR="00E81719" w:rsidRDefault="00BA22B4" w:rsidP="00BA22B4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President, ELESA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29.15pt;margin-top:541.35pt;width:131.1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0VuQIAAME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KsNzjATtoEUPbDToVo4oCm15hl6n4HXfg58Z4Rza7Kjq/k6WXzUSctVQsWU3SsmhYbSC9NxN/+Tq&#10;hKMtyGb4ICuIQ3dGOqCxVp2tHVQDATq06fHYGptLaUPGMUnmYCrBFpPwcuZ659P0cLtX2rxjskN2&#10;kWEFrXfodH+nDfAA14OLDSZkwdvWtb8VZwfgOJ1AbLhqbTYL180fSZCsF+sF8UgUrz0S5Ll3U6yI&#10;FxfhfJZf5qtVHv60cUOSNryqmLBhDsoKyZ917knjkyaO2tKy5ZWFsylptd2sWoX2FJRduM92C5I/&#10;cfPP03Bm4PKCUhiR4DZKvCJezD1SkJkHlV54QZjcJnFAEpIX55TuuGD/TgkNGU5m0WwS02+5Be57&#10;zY2mHTcwO1reZXhxdKKpleBaVK61hvJ2Wp+Uwqb/XAqo2KHRTrBWo5NazbgZ3dOID+9gI6tHULCS&#10;IDDQIsw9WDRSfcdogBmSYf1tRxXDqH0v4BUkISF26LgNmc0j2KhTy+bUQkUJUBk2GE3LlZkG1a5X&#10;fNtApOndCXkDL6fmTtT2iU1ZASO7gTnhuD3NNDuITvfO63nyLn8BAAD//wMAUEsDBBQABgAIAAAA&#10;IQA4F1pP4AAAAA0BAAAPAAAAZHJzL2Rvd25yZXYueG1sTI/BTsMwDIbvSLxDZCRuLFlHt640nRCI&#10;K2gDJu2WNV5b0ThVk63l7TEnONr/p9+fi83kOnHBIbSeNMxnCgRS5W1LtYaP95e7DESIhqzpPKGG&#10;bwywKa+vCpNbP9IWL7tYCy6hkBsNTYx9LmWoGnQmzHyPxNnJD85EHoda2sGMXO46mSi1lM60xBca&#10;0+NTg9XX7uw0fL6eDvt79VY/u7Qf/aQkubXU+vZmenwAEXGKfzD86rM6lOx09GeyQXQalmm2YJQD&#10;lSUrEIysE5WCOPJqni1WIMtC/v+i/AEAAP//AwBQSwECLQAUAAYACAAAACEAtoM4kv4AAADhAQAA&#10;EwAAAAAAAAAAAAAAAAAAAAAAW0NvbnRlbnRfVHlwZXNdLnhtbFBLAQItABQABgAIAAAAIQA4/SH/&#10;1gAAAJQBAAALAAAAAAAAAAAAAAAAAC8BAABfcmVscy8ucmVsc1BLAQItABQABgAIAAAAIQABP00V&#10;uQIAAMEFAAAOAAAAAAAAAAAAAAAAAC4CAABkcnMvZTJvRG9jLnhtbFBLAQItABQABgAIAAAAIQA4&#10;F1pP4AAAAA0BAAAPAAAAAAAAAAAAAAAAABMFAABkcnMvZG93bnJldi54bWxQSwUGAAAAAAQABADz&#10;AAAAIAYAAAAA&#10;" filled="f" stroked="f">
                <v:textbox>
                  <w:txbxContent>
                    <w:p w:rsidR="00BA22B4" w:rsidRDefault="00E81719" w:rsidP="00BA22B4">
                      <w:pPr>
                        <w:pStyle w:val="NoSpacing"/>
                        <w:jc w:val="center"/>
                      </w:pPr>
                      <w:r>
                        <w:t>Mr.</w:t>
                      </w:r>
                      <w:r w:rsidR="00BA22B4">
                        <w:t xml:space="preserve"> </w:t>
                      </w:r>
                      <w:proofErr w:type="spellStart"/>
                      <w:r>
                        <w:t>Shubham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Mhatre</w:t>
                      </w:r>
                      <w:proofErr w:type="spellEnd"/>
                    </w:p>
                    <w:p w:rsidR="00E81719" w:rsidRDefault="00BA22B4" w:rsidP="00BA22B4">
                      <w:pPr>
                        <w:pStyle w:val="NoSpacing"/>
                        <w:jc w:val="center"/>
                      </w:pPr>
                      <w:r>
                        <w:rPr>
                          <w:lang w:val="en-US"/>
                        </w:rPr>
                        <w:t>President, ELESA</w:t>
                      </w:r>
                    </w:p>
                  </w:txbxContent>
                </v:textbox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620395</wp:posOffset>
                </wp:positionV>
                <wp:extent cx="5029200" cy="5813425"/>
                <wp:effectExtent l="0" t="0" r="1905" b="12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81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25A" w:rsidRPr="00E00485" w:rsidRDefault="00CD525A" w:rsidP="00E00485">
                            <w:pPr>
                              <w:spacing w:before="120"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Date:</w:t>
                            </w:r>
                          </w:p>
                          <w:p w:rsidR="00E00485" w:rsidRPr="00E00485" w:rsidRDefault="00E00485" w:rsidP="00E004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right="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  <w:bookmarkStart w:id="0" w:name="_GoBack"/>
                            <w:bookmarkEnd w:id="0"/>
                          </w:p>
                          <w:p w:rsidR="00E00485" w:rsidRPr="00E00485" w:rsidRDefault="00E00485" w:rsidP="00E00485">
                            <w:pPr>
                              <w:spacing w:after="0" w:line="240" w:lineRule="auto"/>
                              <w:ind w:right="-44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Dr.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B. G. </w:t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Patil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00485" w:rsidRPr="00E00485" w:rsidRDefault="00E00485" w:rsidP="00E00485">
                            <w:pPr>
                              <w:spacing w:after="0" w:line="240" w:lineRule="auto"/>
                              <w:ind w:right="-44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Dean Students’ Welfare</w:t>
                            </w:r>
                          </w:p>
                          <w:p w:rsidR="00E00485" w:rsidRPr="00E00485" w:rsidRDefault="00E00485" w:rsidP="00E81719">
                            <w:pPr>
                              <w:spacing w:after="12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WCE,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gli.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12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ub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j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: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 xml:space="preserve"> Rega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or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ELECT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OVERT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17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“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College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Scheme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Resp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ed Sir,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    EL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has conducted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mega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 “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LECTROV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 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level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Sy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osi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m)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on 9</w:t>
                            </w:r>
                            <w:r w:rsidR="00BA22B4" w:rsidRP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and 10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September, 201</w:t>
                            </w:r>
                            <w:r w:rsid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72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ELECT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OVERT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rised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oll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>b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-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CircuTron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 Cir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  <w:t>µ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-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REKA -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805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85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oteygon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Cir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esign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4.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Procurro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 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oj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Tractatus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Management Event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Auxesis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 F.E. 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ecial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  <w:t>Reflux - Paper Presentation Competition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8.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Quizonic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Quiz Competition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9.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  <w:t>Recruit-Mystery solving competition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9.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  <w:t>e-CHAMP – Embedded System Designing Competition</w:t>
                            </w:r>
                          </w:p>
                          <w:p w:rsidR="00E00485" w:rsidRPr="00E00485" w:rsidRDefault="00E00485" w:rsidP="00E00485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10.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Funnably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On the spot event</w:t>
                            </w:r>
                          </w:p>
                          <w:p w:rsidR="00736F08" w:rsidRPr="00E00485" w:rsidRDefault="00E00485" w:rsidP="00E00485">
                            <w:pPr>
                              <w:spacing w:before="120"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        So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qu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lica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ovi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s.</w:t>
                            </w:r>
                            <w:r w:rsidR="00736F08" w:rsidRPr="00E00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92.1pt;margin-top:48.85pt;width:396pt;height:4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sR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JLY946Az8LofwM/s4RxodqXq4U5WXzUSctlSsWE3SsmxZbSG9EJ70z+7&#10;OuFoC7IeP8ga4tCtkQ5o36je9g66gQAdaHo8UWNzqeAwDqIU+MaoAluchJckil0Mmh2vD0qbd0z2&#10;yC5yrIB7B093d9rYdGh2dLHRhCx51zn+O/HsABynEwgOV63NpuHo/JEG6SpZJcQj0WzlkaAovJty&#10;SbxZGc7j4rJYLovwp40bkqzldc2EDXOUVkj+jLqDyCdRnMSlZcdrC2dT0mqzXnYK7ShIu3TfoSFn&#10;bv7zNFwToJYXJYURCW6j1CtnydwjJYm9dB4kXhCmt+ksICkpyucl3XHB/r0kNOY4jYFHV85vawvc&#10;97o2mvXcwPDoeJ/j5OREM6vBlagdtYbyblqftcKm/9QKoPtItFOsFekkV7Nf793bmNvoVs1rWT+C&#10;hJUEgYEYYfDBopXqO0YjDJEc629bqhhG3XsBzyANCbFTx21IPI9go84t63MLFRVA5dhgNC2XZppU&#10;20HxTQuRpocn5A08nYY7UT9ldXhwMChcbYehZifR+d55PY3exS8AAAD//wMAUEsDBBQABgAIAAAA&#10;IQBbyN7b3wAAAAsBAAAPAAAAZHJzL2Rvd25yZXYueG1sTI/NTsMwEITvSLyDtUjcqN20NE2IU1VF&#10;XEGUH4mbG2+TqPE6it0mvD3LCY6z82l2pthMrhMXHELrScN8pkAgVd62VGt4f3u6W4MI0ZA1nSfU&#10;8I0BNuX1VWFy60d6xcs+1oJDKORGQxNjn0sZqgadCTPfI7F39IMzkeVQSzuYkcNdJxOlVtKZlvhD&#10;Y3rcNVid9men4eP5+PW5VC/1o7vvRz8pSS6TWt/eTNsHEBGn+AfDb32uDiV3Ovgz2SA61utlwqiG&#10;LE1BMJClKz4c2FHzRQKyLOT/DeUPAAAA//8DAFBLAQItABQABgAIAAAAIQC2gziS/gAAAOEBAAAT&#10;AAAAAAAAAAAAAAAAAAAAAABbQ29udGVudF9UeXBlc10ueG1sUEsBAi0AFAAGAAgAAAAhADj9If/W&#10;AAAAlAEAAAsAAAAAAAAAAAAAAAAALwEAAF9yZWxzLy5yZWxzUEsBAi0AFAAGAAgAAAAhAD7i2xG5&#10;AgAAwgUAAA4AAAAAAAAAAAAAAAAALgIAAGRycy9lMm9Eb2MueG1sUEsBAi0AFAAGAAgAAAAhAFvI&#10;3tvfAAAACwEAAA8AAAAAAAAAAAAAAAAAEwUAAGRycy9kb3ducmV2LnhtbFBLBQYAAAAABAAEAPMA&#10;AAAfBgAAAAA=&#10;" filled="f" stroked="f">
                <v:textbox>
                  <w:txbxContent>
                    <w:p w:rsidR="00CD525A" w:rsidRPr="00E00485" w:rsidRDefault="00CD525A" w:rsidP="00E00485">
                      <w:pPr>
                        <w:spacing w:before="120"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Date:</w:t>
                      </w:r>
                    </w:p>
                    <w:p w:rsidR="00E00485" w:rsidRPr="00E00485" w:rsidRDefault="00E00485" w:rsidP="00E004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right="2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To</w:t>
                      </w:r>
                    </w:p>
                    <w:p w:rsidR="00E00485" w:rsidRPr="00E00485" w:rsidRDefault="00E00485" w:rsidP="00E00485">
                      <w:pPr>
                        <w:spacing w:after="0" w:line="240" w:lineRule="auto"/>
                        <w:ind w:right="-44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Dr.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B. G. </w:t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Patil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,</w:t>
                      </w:r>
                    </w:p>
                    <w:p w:rsidR="00E00485" w:rsidRPr="00E00485" w:rsidRDefault="00E00485" w:rsidP="00E00485">
                      <w:pPr>
                        <w:spacing w:after="0" w:line="240" w:lineRule="auto"/>
                        <w:ind w:right="-44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Dean Students’ Welfare</w:t>
                      </w:r>
                    </w:p>
                    <w:p w:rsidR="00E00485" w:rsidRPr="00E00485" w:rsidRDefault="00E00485" w:rsidP="00E81719">
                      <w:pPr>
                        <w:spacing w:after="12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WCE,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gli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E00485" w:rsidRPr="00E00485" w:rsidRDefault="00E00485" w:rsidP="00E00485">
                      <w:pPr>
                        <w:spacing w:before="120" w:after="12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ub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j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: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 xml:space="preserve"> Rega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nd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or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ELECT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OVERT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1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7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un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                    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“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College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Scheme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:rsidR="00E00485" w:rsidRPr="00E00485" w:rsidRDefault="00E00485" w:rsidP="00E0048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Resp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ed Sir,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    EL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has conducted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mega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 “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LECTROV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1</w:t>
                      </w:r>
                      <w:r w:rsid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(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 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level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Sy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3"/>
                          <w:sz w:val="24"/>
                          <w:szCs w:val="24"/>
                        </w:rPr>
                        <w:t>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osi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m)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on 9</w:t>
                      </w:r>
                      <w:r w:rsidR="00BA22B4" w:rsidRP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and 10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September, 201</w:t>
                      </w:r>
                      <w:r w:rsid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72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ELECT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OVERT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rised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f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oll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5"/>
                          <w:sz w:val="24"/>
                          <w:szCs w:val="24"/>
                        </w:rPr>
                        <w:t>b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-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s: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1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CircuTron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 Cir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  <w:t>µ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-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REKA -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805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&amp;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85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3.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oteygon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-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Cir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esign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est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4.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Procurro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 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oj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t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3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5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Tractatus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Management Event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6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Auxesis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 F.E. 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ecial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7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  <w:t>Reflux - Paper Presentation Competition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8.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Quizonic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Quiz Competition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9.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  <w:t>Recruit-Mystery solving competition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9.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  <w:t>e-CHAMP – Embedded System Designing Competition</w:t>
                      </w:r>
                    </w:p>
                    <w:p w:rsidR="00E00485" w:rsidRPr="00E00485" w:rsidRDefault="00E00485" w:rsidP="00E00485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10.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Funnably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On the spot event</w:t>
                      </w:r>
                    </w:p>
                    <w:p w:rsidR="00736F08" w:rsidRPr="00E00485" w:rsidRDefault="00E00485" w:rsidP="00E00485">
                      <w:pPr>
                        <w:spacing w:before="120"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        So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qu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lica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ovi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s.</w:t>
                      </w:r>
                      <w:r w:rsidR="00736F08" w:rsidRPr="00E00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ge">
                  <wp:posOffset>1809750</wp:posOffset>
                </wp:positionV>
                <wp:extent cx="1588770" cy="8567420"/>
                <wp:effectExtent l="5715" t="9525" r="5715" b="50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B. G.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Patil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S. D.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Ruikar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Shubham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Mhatre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 xml:space="preserve">Pooja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Arekar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Amit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Patil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Raunak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Suryawanshi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Sunita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Patil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Raghunandan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14030"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Kangule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Swaroopa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Ingale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Shantanu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Vipradas</w:t>
                            </w:r>
                            <w:proofErr w:type="spellEnd"/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Arati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Balekundri</w:t>
                            </w:r>
                            <w:proofErr w:type="spellEnd"/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Pratik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Thepale</w:t>
                            </w:r>
                            <w:proofErr w:type="spellEnd"/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Prafull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Mahajan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Rushikant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Birajdar</w:t>
                            </w:r>
                            <w:proofErr w:type="spellEnd"/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Hrishikesh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Nikam</w:t>
                            </w:r>
                            <w:proofErr w:type="spellEnd"/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Revati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Shiudkar</w:t>
                            </w:r>
                            <w:proofErr w:type="spellEnd"/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Shivam</w:t>
                            </w:r>
                            <w:proofErr w:type="spellEnd"/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Aware</w:t>
                            </w:r>
                          </w:p>
                          <w:p w:rsidR="004627EC" w:rsidRPr="007E1213" w:rsidRDefault="004627EC" w:rsidP="00014030">
                            <w:pPr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43.05pt;margin-top:142.5pt;width:125.1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y6oAIAAE4FAAAOAAAAZHJzL2Uyb0RvYy54bWysVNuO2jAQfa/Uf7D8DknYANlow4oSqCpt&#10;L9JuP8DEDrHq2KltSLZV/71jG2i2famq8hDszOT4nJkzvrsfWoFOTBuuZIGTaYwRk5WiXB4K/Plp&#10;N8kwMpZISoSSrMDPzOD71etXd32Xs5lqlKBMIwCRJu+7AjfWdnkUmaphLTFT1TEJwVrplljY6kNE&#10;NekBvRXRLI4XUa807bSqmDHwtgxBvPL4dc0q+7GuDbNIFBi4Wf/U/rl3z2h1R/KDJl3DqzMN8g8s&#10;WsIlHHqFKokl6Kj5H1Atr7QyqrbTSrWRqmteMa8B1CTxb2oeG9IxrwWKY7prmcz/g60+nD5pxGmB&#10;5xhJ0kKLnthg0Rs1oNRVp+9MDkmPHaTZAV5Dl71S0z2o6otBUm0aIg9srbXqG0YosEvcl9Ho04Bj&#10;HMi+f68oHEOOVnmgodatKx0UAwE6dOn52hlHpXJHzrNsuYRQBbFsvlimM9+7iOSXzztt7FumWuQW&#10;BdbQeg9PTg/GOjokv6S406TacSF8+4VEfYEXN/M4CFOCUxd0aUYf9huh0Yk4A/mf1waRcVrLLdhY&#10;8BbYXZNI7sqxldSfYgkXYQ1MhHTgoA64nVfBLt9v49ttts3SSTpbbCdpXJaT9W6TTha7ZDkvb8rN&#10;pkx+OJ5JmjecUiYd1Yt1k/TvrHEeomC6q3lfSPIjyK7ahQ1tF8cW+hfqkYykwnuYtHOdLiVyU+wg&#10;fPVH6NFL9j4Mxbj8+6J4+zjHBO/YYT94n2YXV+4VfQY/aRWGGi4hWDRKf8Ooh4EusPl6JJphJN5J&#10;8ORtkqbuBvCbdL4EAyE9juzHESIrgCqwxSgsNzbcGsdO80MDJ4VySLUGH9fcO8wZPrACJW4DQ+s1&#10;nS8YdyuM9z7r1zW4+gkAAP//AwBQSwMEFAAGAAgAAAAhAH+GQdngAAAADAEAAA8AAABkcnMvZG93&#10;bnJldi54bWxMj8FOwzAQRO9I/IO1SNxaJ6GNohCnQghOXKC0Etzc2CRW4nVkO234ezYnetvdGc2+&#10;qXazHdhZ+2AcCkjXCTCNjVMGWwGHz9dVASxEiUoODrWAXx1gV9/eVLJU7oIf+ryPLaMQDKUU0MU4&#10;lpyHptNWhrUbNZL247yVkVbfcuXlhcLtwLMkybmVBulDJ0f93Omm309WQOaNy/vvPpvS8HZ4ed8e&#10;zZc5CnF/Nz89Aot6jv9mWPAJHWpiOrkJVWCDgFWRp2SlsGJLpRZHvqHLaRkeNhnwuuLXJeo/AAAA&#10;//8DAFBLAQItABQABgAIAAAAIQC2gziS/gAAAOEBAAATAAAAAAAAAAAAAAAAAAAAAABbQ29udGVu&#10;dF9UeXBlc10ueG1sUEsBAi0AFAAGAAgAAAAhADj9If/WAAAAlAEAAAsAAAAAAAAAAAAAAAAALwEA&#10;AF9yZWxzLy5yZWxzUEsBAi0AFAAGAAgAAAAhALG8bLqgAgAATgUAAA4AAAAAAAAAAAAAAAAALgIA&#10;AGRycy9lMm9Eb2MueG1sUEsBAi0AFAAGAAgAAAAhAH+GQdngAAAADAEAAA8AAAAAAAAAAAAAAAAA&#10;+gQAAGRycy9kb3ducmV2LnhtbFBLBQYAAAAABAAEAPMAAAAHBgAAAAA=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Dr. B. G.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Patil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Dr. S. D.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Ruikar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Shubham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Mhatre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Pooja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Arekar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Amit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Patil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Raunak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Suryawanshi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Sunita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Patil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Raghunandan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14030"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Kangule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Swaroopa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Ingale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Shantanu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Vipradas</w:t>
                      </w:r>
                      <w:proofErr w:type="spellEnd"/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Arati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Balekundri</w:t>
                      </w:r>
                      <w:proofErr w:type="spellEnd"/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Pratik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Thepale</w:t>
                      </w:r>
                      <w:proofErr w:type="spellEnd"/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Prafull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Mahajan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Rushikant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Birajdar</w:t>
                      </w:r>
                      <w:proofErr w:type="spellEnd"/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Hrishikesh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Nikam</w:t>
                      </w:r>
                      <w:proofErr w:type="spellEnd"/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Revati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Shiudkar</w:t>
                      </w:r>
                      <w:proofErr w:type="spellEnd"/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Shivam</w:t>
                      </w:r>
                      <w:proofErr w:type="spellEnd"/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Aware</w:t>
                      </w:r>
                    </w:p>
                    <w:p w:rsidR="004627EC" w:rsidRPr="007E1213" w:rsidRDefault="004627EC" w:rsidP="00014030">
                      <w:pPr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102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4C905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taIQIAAD8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GOMFOmg&#10;RU8Hr2NklMX69MblYFaqnQ0Z0pN6Nc+afndI6bIlquHR+u1swDkLFU3uXMLFGYiy779oBjYEAsRi&#10;nWrbBUgoAzrFnpxvPeEnjyg8zpeT8XICraOgm09mEZ/kV1djnf/MdYeCUGDnLRFN60utFPRe2ywG&#10;Isdn5wMxkl8dQlylt0LKOAJSoR7YL9NZGj2cloIFbbBzttmX0qIjCVMUv4HGnZnVB8UiWssJ2wyy&#10;J0JeZIguVcCD3IDPIF3G5McyXW4Wm8V0NB3PN6NpWlWjp205Hc232adZNanKssp+BmrZNG8FY1wF&#10;dteRzaZ/NxLD8lyG7Ta0tzok9+ixYED2+o+kY3NDP8OOuXyv2Xlnr02HKY3Gw0aFNXh/B/n93q9/&#10;AQAA//8DAFBLAwQUAAYACAAAACEAIKjLa9wAAAAJAQAADwAAAGRycy9kb3ducmV2LnhtbEyPz07D&#10;MAyH70i8Q2QkLmhL+de1pemEkDhxoAwewG1CW9E4VZOu4e3xTuxk2f708+dyH+0ojmb2gyMFt9sE&#10;hKHW6YE6BV+fr5sMhA9IGkdHRsGv8bCvLi9KLLRb6cMcD6ETHEK+QAV9CFMhpW97Y9Fv3WSId99u&#10;thi4nTupZ1w53I7yLklSaXEgvtDjZF560/4cFqsgvqcUYp3FZqXlzWc3dURbK3V9FZ+fQAQTwz8M&#10;J31Wh4qdGreQ9mJUsMkfHhlVsEu4MpDnu3sQzWmQgqxKef5B9QcAAP//AwBQSwECLQAUAAYACAAA&#10;ACEAtoM4kv4AAADhAQAAEwAAAAAAAAAAAAAAAAAAAAAAW0NvbnRlbnRfVHlwZXNdLnhtbFBLAQIt&#10;ABQABgAIAAAAIQA4/SH/1gAAAJQBAAALAAAAAAAAAAAAAAAAAC8BAABfcmVscy8ucmVsc1BLAQIt&#10;ABQABgAIAAAAIQDY2StaIQIAAD8EAAAOAAAAAAAAAAAAAAAAAC4CAABkcnMvZTJvRG9jLnhtbFBL&#10;AQItABQABgAIAAAAIQAgqMtr3AAAAAkBAAAPAAAAAAAAAAAAAAAAAHsEAABkcnMvZG93bnJldi54&#10;bWxQSwUGAAAAAAQABADzAAAAhAUAAAAA&#10;" strokeweight="1.5pt"/>
            </w:pict>
          </mc:Fallback>
        </mc:AlternateContent>
      </w:r>
    </w:p>
    <w:sectPr w:rsidR="00332E02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10" w:rsidRDefault="001F2510" w:rsidP="0051333C">
      <w:pPr>
        <w:spacing w:after="0" w:line="240" w:lineRule="auto"/>
      </w:pPr>
      <w:r>
        <w:separator/>
      </w:r>
    </w:p>
  </w:endnote>
  <w:endnote w:type="continuationSeparator" w:id="0">
    <w:p w:rsidR="001F2510" w:rsidRDefault="001F2510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4B6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10" w:rsidRDefault="001F2510" w:rsidP="0051333C">
      <w:pPr>
        <w:spacing w:after="0" w:line="240" w:lineRule="auto"/>
      </w:pPr>
      <w:r>
        <w:separator/>
      </w:r>
    </w:p>
  </w:footnote>
  <w:footnote w:type="continuationSeparator" w:id="0">
    <w:p w:rsidR="001F2510" w:rsidRDefault="001F2510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F251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F251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F251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4C9C"/>
    <w:rsid w:val="001F0A72"/>
    <w:rsid w:val="001F2510"/>
    <w:rsid w:val="001F4C57"/>
    <w:rsid w:val="001F59BB"/>
    <w:rsid w:val="00200B28"/>
    <w:rsid w:val="00207ECA"/>
    <w:rsid w:val="002224EA"/>
    <w:rsid w:val="0022272F"/>
    <w:rsid w:val="00224139"/>
    <w:rsid w:val="00227BC2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61C5"/>
    <w:rsid w:val="002E0D5D"/>
    <w:rsid w:val="00307B70"/>
    <w:rsid w:val="003175C6"/>
    <w:rsid w:val="00332E02"/>
    <w:rsid w:val="00357B85"/>
    <w:rsid w:val="0036362C"/>
    <w:rsid w:val="00374EB9"/>
    <w:rsid w:val="0037743A"/>
    <w:rsid w:val="003829C9"/>
    <w:rsid w:val="003A00C1"/>
    <w:rsid w:val="003C05C6"/>
    <w:rsid w:val="003D1FBC"/>
    <w:rsid w:val="0041454C"/>
    <w:rsid w:val="00437808"/>
    <w:rsid w:val="004555C0"/>
    <w:rsid w:val="00456D22"/>
    <w:rsid w:val="004627EC"/>
    <w:rsid w:val="00473EC8"/>
    <w:rsid w:val="004B695A"/>
    <w:rsid w:val="004C16E1"/>
    <w:rsid w:val="004C3D58"/>
    <w:rsid w:val="004C7338"/>
    <w:rsid w:val="004D67E3"/>
    <w:rsid w:val="004E3E2E"/>
    <w:rsid w:val="004E5B93"/>
    <w:rsid w:val="004F1F78"/>
    <w:rsid w:val="0051333C"/>
    <w:rsid w:val="005308B2"/>
    <w:rsid w:val="00544CBC"/>
    <w:rsid w:val="00552257"/>
    <w:rsid w:val="00552522"/>
    <w:rsid w:val="00552F99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36F08"/>
    <w:rsid w:val="00745081"/>
    <w:rsid w:val="00746057"/>
    <w:rsid w:val="00753884"/>
    <w:rsid w:val="00755D67"/>
    <w:rsid w:val="00763602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102D1"/>
    <w:rsid w:val="00821C88"/>
    <w:rsid w:val="0083093F"/>
    <w:rsid w:val="008403B7"/>
    <w:rsid w:val="0085510C"/>
    <w:rsid w:val="008804D3"/>
    <w:rsid w:val="008B009A"/>
    <w:rsid w:val="008E0C79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5CF0"/>
    <w:rsid w:val="00A24670"/>
    <w:rsid w:val="00A77938"/>
    <w:rsid w:val="00A8468D"/>
    <w:rsid w:val="00A910EA"/>
    <w:rsid w:val="00AB6F88"/>
    <w:rsid w:val="00AC049E"/>
    <w:rsid w:val="00AC4E90"/>
    <w:rsid w:val="00AD3A10"/>
    <w:rsid w:val="00AD7CAD"/>
    <w:rsid w:val="00B16FCB"/>
    <w:rsid w:val="00B4723F"/>
    <w:rsid w:val="00B56B45"/>
    <w:rsid w:val="00B60169"/>
    <w:rsid w:val="00B67726"/>
    <w:rsid w:val="00B67972"/>
    <w:rsid w:val="00B844A0"/>
    <w:rsid w:val="00B938A0"/>
    <w:rsid w:val="00BA22B4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92A21"/>
    <w:rsid w:val="00CA1594"/>
    <w:rsid w:val="00CB0C9B"/>
    <w:rsid w:val="00CB2DA3"/>
    <w:rsid w:val="00CC4296"/>
    <w:rsid w:val="00CD3EEE"/>
    <w:rsid w:val="00CD525A"/>
    <w:rsid w:val="00CD7480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00485"/>
    <w:rsid w:val="00E32A56"/>
    <w:rsid w:val="00E41FB1"/>
    <w:rsid w:val="00E505E0"/>
    <w:rsid w:val="00E54CB1"/>
    <w:rsid w:val="00E65318"/>
    <w:rsid w:val="00E66D5A"/>
    <w:rsid w:val="00E7296E"/>
    <w:rsid w:val="00E81719"/>
    <w:rsid w:val="00E840F7"/>
    <w:rsid w:val="00EA7E7B"/>
    <w:rsid w:val="00EB00A7"/>
    <w:rsid w:val="00EB0F4F"/>
    <w:rsid w:val="00EE2E2A"/>
    <w:rsid w:val="00EF6587"/>
    <w:rsid w:val="00F05D56"/>
    <w:rsid w:val="00F11034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E81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D194-89E4-413B-83FE-29E437FD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mahadev mishal</cp:lastModifiedBy>
  <cp:revision>5</cp:revision>
  <cp:lastPrinted>2017-07-16T07:39:00Z</cp:lastPrinted>
  <dcterms:created xsi:type="dcterms:W3CDTF">2017-08-05T06:16:00Z</dcterms:created>
  <dcterms:modified xsi:type="dcterms:W3CDTF">2018-08-08T18:10:00Z</dcterms:modified>
</cp:coreProperties>
</file>