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07" w:rsidRDefault="002E7207" w:rsidP="002E7207">
      <w:pPr>
        <w:pStyle w:val="Default"/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7E747FF1" wp14:editId="565D300B">
            <wp:simplePos x="0" y="0"/>
            <wp:positionH relativeFrom="column">
              <wp:posOffset>3062605</wp:posOffset>
            </wp:positionH>
            <wp:positionV relativeFrom="paragraph">
              <wp:posOffset>-635</wp:posOffset>
            </wp:positionV>
            <wp:extent cx="1906270" cy="1906270"/>
            <wp:effectExtent l="0" t="0" r="0" b="0"/>
            <wp:wrapTight wrapText="bothSides">
              <wp:wrapPolygon edited="0">
                <wp:start x="0" y="0"/>
                <wp:lineTo x="0" y="21370"/>
                <wp:lineTo x="21370" y="21370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5008FAA0" wp14:editId="0383A3CC">
            <wp:simplePos x="0" y="0"/>
            <wp:positionH relativeFrom="column">
              <wp:posOffset>368935</wp:posOffset>
            </wp:positionH>
            <wp:positionV relativeFrom="paragraph">
              <wp:posOffset>126365</wp:posOffset>
            </wp:positionV>
            <wp:extent cx="2403475" cy="1779905"/>
            <wp:effectExtent l="0" t="0" r="0" b="0"/>
            <wp:wrapTight wrapText="bothSides">
              <wp:wrapPolygon edited="0">
                <wp:start x="0" y="0"/>
                <wp:lineTo x="0" y="21269"/>
                <wp:lineTo x="21400" y="21269"/>
                <wp:lineTo x="214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07" w:rsidRDefault="002E7207" w:rsidP="002E7207">
      <w:pPr>
        <w:pStyle w:val="Default"/>
        <w:jc w:val="center"/>
        <w:rPr>
          <w:b/>
          <w:color w:val="FF0000"/>
          <w:sz w:val="44"/>
          <w:szCs w:val="36"/>
        </w:rPr>
      </w:pPr>
    </w:p>
    <w:p w:rsidR="002E7207" w:rsidRDefault="002E7207" w:rsidP="002E7207">
      <w:pPr>
        <w:pStyle w:val="Default"/>
        <w:jc w:val="center"/>
        <w:rPr>
          <w:b/>
          <w:color w:val="FF0000"/>
          <w:sz w:val="44"/>
          <w:szCs w:val="36"/>
        </w:rPr>
      </w:pPr>
    </w:p>
    <w:p w:rsidR="002E7207" w:rsidRDefault="002E7207" w:rsidP="002E7207">
      <w:pPr>
        <w:pStyle w:val="Default"/>
        <w:jc w:val="center"/>
        <w:rPr>
          <w:b/>
          <w:color w:val="FF0000"/>
          <w:sz w:val="44"/>
          <w:szCs w:val="36"/>
        </w:rPr>
      </w:pPr>
    </w:p>
    <w:p w:rsidR="002E7207" w:rsidRDefault="002E7207" w:rsidP="002E7207">
      <w:pPr>
        <w:pStyle w:val="Default"/>
        <w:jc w:val="center"/>
        <w:rPr>
          <w:b/>
          <w:color w:val="FF0000"/>
          <w:sz w:val="44"/>
          <w:szCs w:val="36"/>
        </w:rPr>
      </w:pPr>
    </w:p>
    <w:p w:rsidR="002E7207" w:rsidRDefault="002E7207" w:rsidP="002E7207">
      <w:pPr>
        <w:pStyle w:val="Default"/>
        <w:jc w:val="center"/>
        <w:rPr>
          <w:b/>
          <w:color w:val="FF0000"/>
          <w:sz w:val="44"/>
          <w:szCs w:val="36"/>
        </w:rPr>
      </w:pPr>
    </w:p>
    <w:p w:rsidR="002E7207" w:rsidRDefault="002E7207" w:rsidP="002E7207">
      <w:pPr>
        <w:pStyle w:val="Default"/>
        <w:jc w:val="center"/>
        <w:rPr>
          <w:b/>
          <w:color w:val="FF0000"/>
          <w:sz w:val="44"/>
          <w:szCs w:val="36"/>
        </w:rPr>
      </w:pPr>
    </w:p>
    <w:p w:rsidR="002E7207" w:rsidRDefault="002E7207" w:rsidP="002E7207">
      <w:pPr>
        <w:pStyle w:val="Default"/>
        <w:jc w:val="center"/>
        <w:rPr>
          <w:b/>
          <w:color w:val="FF0000"/>
          <w:sz w:val="44"/>
          <w:szCs w:val="36"/>
        </w:rPr>
      </w:pPr>
    </w:p>
    <w:p w:rsidR="002E7207" w:rsidRPr="004C3F98" w:rsidRDefault="002E7207" w:rsidP="002E7207">
      <w:pPr>
        <w:pStyle w:val="Default"/>
        <w:jc w:val="center"/>
        <w:rPr>
          <w:b/>
          <w:color w:val="FF0000"/>
          <w:sz w:val="44"/>
          <w:szCs w:val="36"/>
        </w:rPr>
      </w:pPr>
      <w:r w:rsidRPr="004C3F98">
        <w:rPr>
          <w:b/>
          <w:color w:val="FF0000"/>
          <w:sz w:val="44"/>
          <w:szCs w:val="36"/>
        </w:rPr>
        <w:t>WALCHAND COLLEGE OF ENGINEERING, SANGLI</w:t>
      </w:r>
    </w:p>
    <w:p w:rsidR="002E7207" w:rsidRDefault="002E7207" w:rsidP="002E7207">
      <w:pPr>
        <w:pStyle w:val="Default"/>
        <w:jc w:val="center"/>
        <w:rPr>
          <w:sz w:val="22"/>
          <w:szCs w:val="28"/>
        </w:rPr>
      </w:pPr>
      <w:r w:rsidRPr="004C3F98">
        <w:rPr>
          <w:sz w:val="22"/>
          <w:szCs w:val="28"/>
        </w:rPr>
        <w:t>(AN AUTONOMOUS INSTITUTE)</w:t>
      </w:r>
    </w:p>
    <w:p w:rsidR="002E7207" w:rsidRDefault="002E7207" w:rsidP="002E7207">
      <w:pPr>
        <w:pStyle w:val="Default"/>
        <w:jc w:val="center"/>
        <w:rPr>
          <w:sz w:val="22"/>
          <w:szCs w:val="28"/>
        </w:rPr>
      </w:pPr>
    </w:p>
    <w:p w:rsidR="002E7207" w:rsidRPr="004C3F98" w:rsidRDefault="002E7207" w:rsidP="002E7207">
      <w:pPr>
        <w:pStyle w:val="Default"/>
        <w:jc w:val="center"/>
        <w:rPr>
          <w:sz w:val="22"/>
          <w:szCs w:val="28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 w:rsidRPr="004C3F98">
        <w:rPr>
          <w:rFonts w:ascii="Cambria" w:hAnsi="Cambria" w:cs="Cambria"/>
          <w:color w:val="FF0000"/>
          <w:sz w:val="36"/>
          <w:szCs w:val="36"/>
        </w:rPr>
        <w:t>DEPARTMENT OF ELECTRONICS ENGINEERING</w:t>
      </w: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:rsidR="002E7207" w:rsidRPr="00D64F70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20"/>
          <w:szCs w:val="52"/>
        </w:rPr>
      </w:pPr>
      <w:r w:rsidRPr="00D64F70">
        <w:rPr>
          <w:rFonts w:ascii="Cambria" w:hAnsi="Cambria" w:cs="Cambria"/>
          <w:b/>
          <w:color w:val="002060"/>
          <w:sz w:val="144"/>
          <w:szCs w:val="36"/>
        </w:rPr>
        <w:t>ELESA</w:t>
      </w:r>
    </w:p>
    <w:p w:rsidR="002E7207" w:rsidRPr="004C3F98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  <w:sz w:val="24"/>
          <w:szCs w:val="24"/>
        </w:rPr>
      </w:pPr>
    </w:p>
    <w:p w:rsidR="002E7207" w:rsidRPr="004C3F98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  <w:sz w:val="40"/>
          <w:szCs w:val="40"/>
        </w:rPr>
      </w:pPr>
      <w:r w:rsidRPr="004C3F98">
        <w:rPr>
          <w:rFonts w:ascii="Comic Sans MS" w:hAnsi="Comic Sans MS" w:cs="Comic Sans MS"/>
          <w:b/>
          <w:bCs/>
          <w:color w:val="002060"/>
          <w:sz w:val="40"/>
          <w:szCs w:val="40"/>
        </w:rPr>
        <w:t>EL</w:t>
      </w:r>
      <w:r w:rsidRPr="004C3F98">
        <w:rPr>
          <w:rFonts w:ascii="Comic Sans MS" w:hAnsi="Comic Sans MS" w:cs="Comic Sans MS"/>
          <w:color w:val="000000"/>
          <w:sz w:val="40"/>
          <w:szCs w:val="40"/>
        </w:rPr>
        <w:t xml:space="preserve">ectronics </w:t>
      </w:r>
      <w:r w:rsidRPr="004C3F98">
        <w:rPr>
          <w:rFonts w:ascii="Comic Sans MS" w:hAnsi="Comic Sans MS" w:cs="Comic Sans MS"/>
          <w:b/>
          <w:bCs/>
          <w:color w:val="002060"/>
          <w:sz w:val="40"/>
          <w:szCs w:val="40"/>
        </w:rPr>
        <w:t>E</w:t>
      </w:r>
      <w:r w:rsidRPr="004C3F98">
        <w:rPr>
          <w:rFonts w:ascii="Comic Sans MS" w:hAnsi="Comic Sans MS" w:cs="Comic Sans MS"/>
          <w:color w:val="000000"/>
          <w:sz w:val="40"/>
          <w:szCs w:val="40"/>
        </w:rPr>
        <w:t xml:space="preserve">ngineering </w:t>
      </w:r>
      <w:r w:rsidRPr="004C3F98">
        <w:rPr>
          <w:rFonts w:ascii="Comic Sans MS" w:hAnsi="Comic Sans MS" w:cs="Comic Sans MS"/>
          <w:b/>
          <w:bCs/>
          <w:color w:val="002060"/>
          <w:sz w:val="40"/>
          <w:szCs w:val="40"/>
        </w:rPr>
        <w:t>S</w:t>
      </w:r>
      <w:r w:rsidRPr="004C3F98">
        <w:rPr>
          <w:rFonts w:ascii="Comic Sans MS" w:hAnsi="Comic Sans MS" w:cs="Comic Sans MS"/>
          <w:color w:val="000000"/>
          <w:sz w:val="40"/>
          <w:szCs w:val="40"/>
        </w:rPr>
        <w:t>tudents</w:t>
      </w:r>
      <w:r>
        <w:rPr>
          <w:rFonts w:ascii="Comic Sans MS" w:hAnsi="Comic Sans MS" w:cs="Comic Sans MS"/>
          <w:color w:val="000000"/>
          <w:sz w:val="40"/>
          <w:szCs w:val="40"/>
        </w:rPr>
        <w:t>’</w:t>
      </w:r>
      <w:r w:rsidRPr="004C3F98">
        <w:rPr>
          <w:rFonts w:ascii="Comic Sans MS" w:hAnsi="Comic Sans MS" w:cs="Comic Sans MS"/>
          <w:color w:val="000000"/>
          <w:sz w:val="40"/>
          <w:szCs w:val="40"/>
        </w:rPr>
        <w:t xml:space="preserve"> </w:t>
      </w:r>
      <w:r w:rsidRPr="004C3F98">
        <w:rPr>
          <w:rFonts w:ascii="Comic Sans MS" w:hAnsi="Comic Sans MS" w:cs="Comic Sans MS"/>
          <w:b/>
          <w:bCs/>
          <w:color w:val="002060"/>
          <w:sz w:val="40"/>
          <w:szCs w:val="40"/>
        </w:rPr>
        <w:t>A</w:t>
      </w:r>
      <w:r w:rsidRPr="004C3F98">
        <w:rPr>
          <w:rFonts w:ascii="Comic Sans MS" w:hAnsi="Comic Sans MS" w:cs="Comic Sans MS"/>
          <w:color w:val="000000"/>
          <w:sz w:val="40"/>
          <w:szCs w:val="40"/>
        </w:rPr>
        <w:t>ssociation</w:t>
      </w: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ELECTROVERT 2018</w:t>
      </w:r>
    </w:p>
    <w:p w:rsidR="002E7207" w:rsidRPr="004C3F98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:rsidR="002E7207" w:rsidRPr="004C3F98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Estimated </w:t>
      </w:r>
      <w:r w:rsidRPr="004C3F98">
        <w:rPr>
          <w:rFonts w:ascii="Times New Roman" w:hAnsi="Times New Roman" w:cs="Times New Roman"/>
          <w:color w:val="000000"/>
          <w:sz w:val="28"/>
          <w:szCs w:val="28"/>
        </w:rPr>
        <w:t>Event Expenditure</w:t>
      </w: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lastRenderedPageBreak/>
        <w:t>ELECTROVERT 2018</w:t>
      </w:r>
    </w:p>
    <w:p w:rsidR="002E7207" w:rsidRPr="0004545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Predicted </w:t>
      </w:r>
      <w:r w:rsidRPr="00045454">
        <w:rPr>
          <w:rFonts w:ascii="Times New Roman" w:hAnsi="Times New Roman" w:cs="Times New Roman"/>
          <w:color w:val="000000"/>
          <w:sz w:val="28"/>
          <w:szCs w:val="28"/>
        </w:rPr>
        <w:t xml:space="preserve">Event Expenditure </w:t>
      </w: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045454">
        <w:rPr>
          <w:rFonts w:ascii="Wingdings" w:hAnsi="Wingdings" w:cs="Wingdings"/>
          <w:color w:val="000000"/>
          <w:sz w:val="23"/>
          <w:szCs w:val="23"/>
        </w:rPr>
        <w:t></w:t>
      </w:r>
      <w:r w:rsidRPr="00045454">
        <w:rPr>
          <w:rFonts w:ascii="Wingdings" w:hAnsi="Wingdings" w:cs="Wingdings"/>
          <w:color w:val="000000"/>
          <w:sz w:val="23"/>
          <w:szCs w:val="23"/>
        </w:rPr>
        <w:t></w:t>
      </w:r>
      <w:r w:rsidRPr="00045454">
        <w:rPr>
          <w:rFonts w:ascii="Times New Roman" w:hAnsi="Times New Roman" w:cs="Times New Roman"/>
          <w:b/>
          <w:bCs/>
          <w:color w:val="000000"/>
          <w:sz w:val="23"/>
          <w:szCs w:val="23"/>
        </w:rPr>
        <w:t>Participation Fees:</w:t>
      </w:r>
    </w:p>
    <w:p w:rsidR="002E7207" w:rsidRPr="0004545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4545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8"/>
        <w:gridCol w:w="1540"/>
        <w:gridCol w:w="818"/>
        <w:gridCol w:w="1178"/>
        <w:gridCol w:w="1334"/>
        <w:gridCol w:w="1022"/>
        <w:gridCol w:w="1178"/>
        <w:gridCol w:w="1178"/>
      </w:tblGrid>
      <w:tr w:rsidR="002E7207" w:rsidRPr="00045454" w:rsidTr="00524559">
        <w:trPr>
          <w:trHeight w:val="245"/>
        </w:trPr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Sr. No. </w:t>
            </w:r>
          </w:p>
        </w:tc>
        <w:tc>
          <w:tcPr>
            <w:tcW w:w="154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Event Name </w:t>
            </w:r>
          </w:p>
        </w:tc>
        <w:tc>
          <w:tcPr>
            <w:tcW w:w="81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Team of.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Total Teams (A) </w:t>
            </w:r>
          </w:p>
        </w:tc>
        <w:tc>
          <w:tcPr>
            <w:tcW w:w="1334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Shortlisted Teams (B) </w:t>
            </w:r>
          </w:p>
        </w:tc>
        <w:tc>
          <w:tcPr>
            <w:tcW w:w="1022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Entry Fees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(₹)</w:t>
            </w: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78" w:type="dxa"/>
          </w:tcPr>
          <w:p w:rsidR="002E7207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Total (A) </w:t>
            </w:r>
          </w:p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  <w:tc>
          <w:tcPr>
            <w:tcW w:w="1178" w:type="dxa"/>
          </w:tcPr>
          <w:p w:rsidR="002E7207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Total (B) </w:t>
            </w:r>
          </w:p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</w:tr>
      <w:tr w:rsidR="002E7207" w:rsidRPr="00045454" w:rsidTr="00524559">
        <w:trPr>
          <w:trHeight w:val="109"/>
        </w:trPr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54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Circuit Tech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(N,E) </w:t>
            </w:r>
          </w:p>
        </w:tc>
        <w:tc>
          <w:tcPr>
            <w:tcW w:w="81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2, 2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80</w:t>
            </w:r>
          </w:p>
        </w:tc>
        <w:tc>
          <w:tcPr>
            <w:tcW w:w="1334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40 </w:t>
            </w:r>
          </w:p>
        </w:tc>
        <w:tc>
          <w:tcPr>
            <w:tcW w:w="1022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6400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3200 </w:t>
            </w:r>
          </w:p>
        </w:tc>
      </w:tr>
      <w:tr w:rsidR="002E7207" w:rsidRPr="00045454" w:rsidTr="00524559">
        <w:trPr>
          <w:trHeight w:val="109"/>
        </w:trPr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4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Age of utron</w:t>
            </w:r>
          </w:p>
        </w:tc>
        <w:tc>
          <w:tcPr>
            <w:tcW w:w="81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40</w:t>
            </w:r>
          </w:p>
        </w:tc>
        <w:tc>
          <w:tcPr>
            <w:tcW w:w="1334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 </w:t>
            </w:r>
          </w:p>
        </w:tc>
        <w:tc>
          <w:tcPr>
            <w:tcW w:w="1022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320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1600 </w:t>
            </w:r>
          </w:p>
        </w:tc>
      </w:tr>
      <w:tr w:rsidR="002E7207" w:rsidRPr="00045454" w:rsidTr="00524559">
        <w:trPr>
          <w:trHeight w:val="109"/>
        </w:trPr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54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Proignito</w:t>
            </w:r>
          </w:p>
        </w:tc>
        <w:tc>
          <w:tcPr>
            <w:tcW w:w="81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30</w:t>
            </w:r>
          </w:p>
        </w:tc>
        <w:tc>
          <w:tcPr>
            <w:tcW w:w="1334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 </w:t>
            </w:r>
          </w:p>
        </w:tc>
        <w:tc>
          <w:tcPr>
            <w:tcW w:w="1022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240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</w:tr>
      <w:tr w:rsidR="002E7207" w:rsidRPr="00045454" w:rsidTr="00524559">
        <w:trPr>
          <w:trHeight w:val="109"/>
        </w:trPr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54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Exordium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81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50</w:t>
            </w:r>
          </w:p>
        </w:tc>
        <w:tc>
          <w:tcPr>
            <w:tcW w:w="1334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 </w:t>
            </w:r>
          </w:p>
        </w:tc>
        <w:tc>
          <w:tcPr>
            <w:tcW w:w="1022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4000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1600 </w:t>
            </w:r>
          </w:p>
        </w:tc>
      </w:tr>
      <w:tr w:rsidR="002E7207" w:rsidRPr="00045454" w:rsidTr="00524559">
        <w:trPr>
          <w:trHeight w:val="109"/>
        </w:trPr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154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Biz Multiverse</w:t>
            </w:r>
          </w:p>
        </w:tc>
        <w:tc>
          <w:tcPr>
            <w:tcW w:w="81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178" w:type="dxa"/>
          </w:tcPr>
          <w:p w:rsidR="002E7207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25</w:t>
            </w:r>
          </w:p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(limited)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334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022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5000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</w:tr>
      <w:tr w:rsidR="002E7207" w:rsidRPr="00045454" w:rsidTr="00524559">
        <w:trPr>
          <w:trHeight w:val="109"/>
        </w:trPr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 </w:t>
            </w:r>
          </w:p>
        </w:tc>
        <w:tc>
          <w:tcPr>
            <w:tcW w:w="154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-Champ </w:t>
            </w:r>
          </w:p>
        </w:tc>
        <w:tc>
          <w:tcPr>
            <w:tcW w:w="81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334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022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</w:tr>
      <w:tr w:rsidR="002E7207" w:rsidRPr="00045454" w:rsidTr="00524559">
        <w:trPr>
          <w:trHeight w:val="109"/>
        </w:trPr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 </w:t>
            </w:r>
          </w:p>
        </w:tc>
        <w:tc>
          <w:tcPr>
            <w:tcW w:w="154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QuizIQ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81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1334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50</w:t>
            </w:r>
          </w:p>
        </w:tc>
        <w:tc>
          <w:tcPr>
            <w:tcW w:w="1022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60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30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00 </w:t>
            </w:r>
          </w:p>
        </w:tc>
      </w:tr>
      <w:tr w:rsidR="002E7207" w:rsidRPr="00045454" w:rsidTr="00524559">
        <w:trPr>
          <w:trHeight w:val="109"/>
        </w:trPr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 </w:t>
            </w:r>
          </w:p>
        </w:tc>
        <w:tc>
          <w:tcPr>
            <w:tcW w:w="154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Paper Buzz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81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70</w:t>
            </w:r>
          </w:p>
        </w:tc>
        <w:tc>
          <w:tcPr>
            <w:tcW w:w="1334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022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70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</w:tr>
      <w:tr w:rsidR="002E7207" w:rsidRPr="00045454" w:rsidTr="00524559">
        <w:trPr>
          <w:trHeight w:val="109"/>
        </w:trPr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 </w:t>
            </w:r>
          </w:p>
        </w:tc>
        <w:tc>
          <w:tcPr>
            <w:tcW w:w="154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Recruit </w:t>
            </w:r>
          </w:p>
        </w:tc>
        <w:tc>
          <w:tcPr>
            <w:tcW w:w="81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120</w:t>
            </w:r>
          </w:p>
        </w:tc>
        <w:tc>
          <w:tcPr>
            <w:tcW w:w="1334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50 </w:t>
            </w:r>
          </w:p>
        </w:tc>
        <w:tc>
          <w:tcPr>
            <w:tcW w:w="1022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9600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4000 </w:t>
            </w:r>
          </w:p>
        </w:tc>
      </w:tr>
      <w:tr w:rsidR="002E7207" w:rsidRPr="00045454" w:rsidTr="00524559">
        <w:trPr>
          <w:trHeight w:val="109"/>
        </w:trPr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 </w:t>
            </w:r>
          </w:p>
        </w:tc>
        <w:tc>
          <w:tcPr>
            <w:tcW w:w="154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Creaton</w:t>
            </w:r>
          </w:p>
        </w:tc>
        <w:tc>
          <w:tcPr>
            <w:tcW w:w="81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334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022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100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</w:tr>
      <w:tr w:rsidR="002E7207" w:rsidRPr="00045454" w:rsidTr="00524559">
        <w:trPr>
          <w:trHeight w:val="109"/>
        </w:trPr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154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81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25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525</w:t>
            </w:r>
          </w:p>
        </w:tc>
        <w:tc>
          <w:tcPr>
            <w:tcW w:w="1334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022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4560</w:t>
            </w:r>
            <w:r w:rsidRPr="0004545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  <w:tc>
          <w:tcPr>
            <w:tcW w:w="1178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146</w:t>
            </w:r>
            <w:r w:rsidRPr="0004545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00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</w:tr>
    </w:tbl>
    <w:p w:rsidR="002E7207" w:rsidRPr="0004545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2E7207" w:rsidRPr="00045454" w:rsidRDefault="002E7207" w:rsidP="002E7207">
      <w:pPr>
        <w:autoSpaceDE w:val="0"/>
        <w:autoSpaceDN w:val="0"/>
        <w:adjustRightInd w:val="0"/>
        <w:spacing w:after="27" w:line="240" w:lineRule="auto"/>
        <w:rPr>
          <w:rFonts w:ascii="Wingdings" w:hAnsi="Wingdings" w:cs="Wingdings"/>
          <w:color w:val="000000"/>
          <w:sz w:val="23"/>
          <w:szCs w:val="23"/>
        </w:rPr>
      </w:pPr>
      <w:r w:rsidRPr="00045454">
        <w:rPr>
          <w:rFonts w:ascii="Wingdings" w:hAnsi="Wingdings" w:cs="Wingdings"/>
          <w:color w:val="000000"/>
          <w:sz w:val="23"/>
          <w:szCs w:val="23"/>
        </w:rPr>
        <w:t></w:t>
      </w:r>
      <w:r w:rsidRPr="00045454">
        <w:rPr>
          <w:rFonts w:ascii="Wingdings" w:hAnsi="Wingdings" w:cs="Wingdings"/>
          <w:color w:val="000000"/>
          <w:sz w:val="23"/>
          <w:szCs w:val="23"/>
        </w:rPr>
        <w:t></w:t>
      </w:r>
      <w:r w:rsidRPr="00045454">
        <w:rPr>
          <w:rFonts w:ascii="Times New Roman" w:hAnsi="Times New Roman" w:cs="Times New Roman"/>
          <w:color w:val="000000"/>
          <w:sz w:val="23"/>
          <w:szCs w:val="23"/>
        </w:rPr>
        <w:t>Total Amount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To Be</w:t>
      </w:r>
      <w:r w:rsidRPr="0004545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Collected Through Entries = 45600+146</w:t>
      </w:r>
      <w:r w:rsidRPr="00045454">
        <w:rPr>
          <w:rFonts w:ascii="Times New Roman" w:hAnsi="Times New Roman" w:cs="Times New Roman"/>
          <w:color w:val="000000"/>
          <w:sz w:val="23"/>
          <w:szCs w:val="23"/>
        </w:rPr>
        <w:t xml:space="preserve">00 =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60200₹</w:t>
      </w:r>
    </w:p>
    <w:p w:rsidR="002E7207" w:rsidRPr="00045454" w:rsidRDefault="002E7207" w:rsidP="002E7207">
      <w:pPr>
        <w:autoSpaceDE w:val="0"/>
        <w:autoSpaceDN w:val="0"/>
        <w:adjustRightInd w:val="0"/>
        <w:spacing w:after="27" w:line="240" w:lineRule="auto"/>
        <w:rPr>
          <w:rFonts w:ascii="Wingdings" w:hAnsi="Wingdings" w:cs="Wingdings"/>
          <w:color w:val="000000"/>
          <w:sz w:val="23"/>
          <w:szCs w:val="23"/>
        </w:rPr>
      </w:pPr>
      <w:r w:rsidRPr="00045454">
        <w:rPr>
          <w:rFonts w:ascii="Wingdings" w:hAnsi="Wingdings" w:cs="Wingdings"/>
          <w:color w:val="000000"/>
          <w:sz w:val="23"/>
          <w:szCs w:val="23"/>
        </w:rPr>
        <w:t></w:t>
      </w:r>
      <w:r w:rsidRPr="00045454">
        <w:rPr>
          <w:rFonts w:ascii="Wingdings" w:hAnsi="Wingdings" w:cs="Wingdings"/>
          <w:color w:val="000000"/>
          <w:sz w:val="23"/>
          <w:szCs w:val="23"/>
        </w:rPr>
        <w:t></w:t>
      </w:r>
      <w:r w:rsidRPr="00045454">
        <w:rPr>
          <w:rFonts w:ascii="Times New Roman" w:hAnsi="Times New Roman" w:cs="Times New Roman"/>
          <w:color w:val="000000"/>
          <w:sz w:val="23"/>
          <w:szCs w:val="23"/>
        </w:rPr>
        <w:t xml:space="preserve">Sponsorship =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4000₹</w:t>
      </w:r>
    </w:p>
    <w:p w:rsidR="002E7207" w:rsidRPr="0004545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</w:rPr>
      </w:pPr>
      <w:r w:rsidRPr="00045454">
        <w:rPr>
          <w:rFonts w:ascii="Wingdings" w:hAnsi="Wingdings" w:cs="Wingdings"/>
          <w:color w:val="000000"/>
          <w:sz w:val="23"/>
          <w:szCs w:val="23"/>
        </w:rPr>
        <w:t></w:t>
      </w:r>
      <w:r w:rsidRPr="00045454"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Total Estimated Amount To Be Collected = 60200+4000= 64200₹</w:t>
      </w:r>
    </w:p>
    <w:p w:rsidR="002E7207" w:rsidRPr="0004545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045454">
        <w:rPr>
          <w:rFonts w:ascii="Wingdings" w:hAnsi="Wingdings" w:cs="Wingdings"/>
          <w:color w:val="000000"/>
          <w:sz w:val="23"/>
          <w:szCs w:val="23"/>
        </w:rPr>
        <w:t></w:t>
      </w:r>
      <w:r w:rsidRPr="00045454">
        <w:rPr>
          <w:rFonts w:ascii="Wingdings" w:hAnsi="Wingdings" w:cs="Wingdings"/>
          <w:color w:val="000000"/>
          <w:sz w:val="23"/>
          <w:szCs w:val="23"/>
        </w:rPr>
        <w:t></w:t>
      </w:r>
      <w:r w:rsidRPr="0004545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Trophies: </w:t>
      </w:r>
    </w:p>
    <w:p w:rsidR="002E7207" w:rsidRPr="0004545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2E7207" w:rsidRPr="00045454" w:rsidTr="00524559">
        <w:trPr>
          <w:trHeight w:val="107"/>
        </w:trPr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Sr. No.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Trophy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Quantity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Price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</w:tr>
      <w:tr w:rsidR="002E7207" w:rsidRPr="00045454" w:rsidTr="00524559">
        <w:trPr>
          <w:trHeight w:val="109"/>
        </w:trPr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Winner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25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14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350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</w:tr>
      <w:tr w:rsidR="002E7207" w:rsidRPr="00045454" w:rsidTr="00524559">
        <w:trPr>
          <w:trHeight w:val="109"/>
        </w:trPr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Runner Up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25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300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</w:tr>
      <w:tr w:rsidR="002E7207" w:rsidRPr="00045454" w:rsidTr="00524559">
        <w:trPr>
          <w:trHeight w:val="109"/>
        </w:trPr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Judges/ Sponsors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00 </w:t>
            </w:r>
          </w:p>
        </w:tc>
      </w:tr>
      <w:tr w:rsidR="002E7207" w:rsidRPr="00045454" w:rsidTr="00524559">
        <w:trPr>
          <w:trHeight w:val="109"/>
        </w:trPr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Wingdings" w:hAnsi="Wingdings" w:cs="Wingdings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Champion College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500</w:t>
            </w:r>
          </w:p>
        </w:tc>
        <w:tc>
          <w:tcPr>
            <w:tcW w:w="1680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500</w:t>
            </w:r>
          </w:p>
        </w:tc>
      </w:tr>
      <w:tr w:rsidR="002E7207" w:rsidRPr="004244E4" w:rsidTr="00524559">
        <w:trPr>
          <w:trHeight w:val="109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61</w:t>
            </w:r>
            <w:r w:rsidRPr="0004545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8200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</w:tr>
    </w:tbl>
    <w:p w:rsidR="002E7207" w:rsidRPr="004244E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Stationary: </w:t>
      </w:r>
    </w:p>
    <w:p w:rsidR="002E7207" w:rsidRPr="004244E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1737"/>
        <w:gridCol w:w="1737"/>
        <w:gridCol w:w="1737"/>
        <w:gridCol w:w="1737"/>
      </w:tblGrid>
      <w:tr w:rsidR="002E7207" w:rsidRPr="004244E4" w:rsidTr="00524559">
        <w:trPr>
          <w:trHeight w:val="107"/>
        </w:trPr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Sr. No.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Title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Quantity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Price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</w:tr>
      <w:tr w:rsidR="002E7207" w:rsidRPr="004244E4" w:rsidTr="00524559">
        <w:trPr>
          <w:trHeight w:val="109"/>
        </w:trPr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Posters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200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4000 </w:t>
            </w:r>
          </w:p>
        </w:tc>
      </w:tr>
      <w:tr w:rsidR="002E7207" w:rsidRPr="004244E4" w:rsidTr="00524559">
        <w:trPr>
          <w:trHeight w:val="109"/>
        </w:trPr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Notepads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800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6400 </w:t>
            </w:r>
          </w:p>
        </w:tc>
      </w:tr>
      <w:tr w:rsidR="002E7207" w:rsidRPr="004244E4" w:rsidTr="00524559">
        <w:trPr>
          <w:trHeight w:val="109"/>
        </w:trPr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Pens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1.5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900</w:t>
            </w:r>
          </w:p>
        </w:tc>
      </w:tr>
      <w:tr w:rsidR="002E7207" w:rsidRPr="004244E4" w:rsidTr="00524559">
        <w:trPr>
          <w:trHeight w:val="109"/>
        </w:trPr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Certificates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</w:t>
            </w: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50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5250</w:t>
            </w:r>
          </w:p>
        </w:tc>
      </w:tr>
      <w:tr w:rsidR="002E7207" w:rsidRPr="004244E4" w:rsidTr="00524559">
        <w:trPr>
          <w:trHeight w:val="109"/>
        </w:trPr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Receipt Books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 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85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1700 </w:t>
            </w:r>
          </w:p>
        </w:tc>
      </w:tr>
      <w:tr w:rsidR="002E7207" w:rsidRPr="004244E4" w:rsidTr="00524559">
        <w:trPr>
          <w:trHeight w:val="109"/>
        </w:trPr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TOTAL`</w:t>
            </w: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73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18250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</w:tr>
    </w:tbl>
    <w:p w:rsidR="002E7207" w:rsidRPr="004244E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</w:rPr>
      </w:pPr>
    </w:p>
    <w:p w:rsidR="002E7207" w:rsidRDefault="002E7207" w:rsidP="002E7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lastRenderedPageBreak/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Cash Prize: </w:t>
      </w:r>
    </w:p>
    <w:p w:rsidR="002E7207" w:rsidRPr="004244E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1517"/>
        <w:gridCol w:w="1517"/>
        <w:gridCol w:w="1517"/>
        <w:gridCol w:w="1780"/>
        <w:gridCol w:w="1257"/>
      </w:tblGrid>
      <w:tr w:rsidR="002E7207" w:rsidRPr="004244E4" w:rsidTr="00524559">
        <w:trPr>
          <w:trHeight w:val="107"/>
        </w:trPr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Sr. No.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Event Name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Team of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Winner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(₹)</w:t>
            </w: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780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Runner Up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  <w:tc>
          <w:tcPr>
            <w:tcW w:w="125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</w:tr>
      <w:tr w:rsidR="002E7207" w:rsidRPr="004244E4" w:rsidTr="00524559">
        <w:trPr>
          <w:trHeight w:val="109"/>
        </w:trPr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517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Circuit Tech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(N,E)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2, 2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1200, 1200 </w:t>
            </w:r>
          </w:p>
        </w:tc>
        <w:tc>
          <w:tcPr>
            <w:tcW w:w="1780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600, 600 </w:t>
            </w:r>
          </w:p>
        </w:tc>
        <w:tc>
          <w:tcPr>
            <w:tcW w:w="125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3600 </w:t>
            </w:r>
          </w:p>
        </w:tc>
      </w:tr>
      <w:tr w:rsidR="002E7207" w:rsidRPr="004244E4" w:rsidTr="00524559">
        <w:trPr>
          <w:trHeight w:val="109"/>
        </w:trPr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17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Age of utron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 </w:t>
            </w:r>
          </w:p>
        </w:tc>
        <w:tc>
          <w:tcPr>
            <w:tcW w:w="125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1800 </w:t>
            </w:r>
          </w:p>
        </w:tc>
      </w:tr>
      <w:tr w:rsidR="002E7207" w:rsidRPr="004244E4" w:rsidTr="00524559">
        <w:trPr>
          <w:trHeight w:val="109"/>
        </w:trPr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517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Proignito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 </w:t>
            </w:r>
          </w:p>
        </w:tc>
        <w:tc>
          <w:tcPr>
            <w:tcW w:w="125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1800 </w:t>
            </w:r>
          </w:p>
        </w:tc>
      </w:tr>
      <w:tr w:rsidR="002E7207" w:rsidRPr="004244E4" w:rsidTr="00524559">
        <w:trPr>
          <w:trHeight w:val="109"/>
        </w:trPr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517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Exordium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 </w:t>
            </w:r>
          </w:p>
        </w:tc>
        <w:tc>
          <w:tcPr>
            <w:tcW w:w="125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1800 </w:t>
            </w:r>
          </w:p>
        </w:tc>
      </w:tr>
      <w:tr w:rsidR="002E7207" w:rsidRPr="004244E4" w:rsidTr="00524559">
        <w:trPr>
          <w:trHeight w:val="109"/>
        </w:trPr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1517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Biz Multiverse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1500 </w:t>
            </w:r>
          </w:p>
        </w:tc>
        <w:tc>
          <w:tcPr>
            <w:tcW w:w="1780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25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1500 </w:t>
            </w:r>
          </w:p>
        </w:tc>
      </w:tr>
      <w:tr w:rsidR="002E7207" w:rsidRPr="004244E4" w:rsidTr="00524559">
        <w:trPr>
          <w:trHeight w:val="109"/>
        </w:trPr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 </w:t>
            </w:r>
          </w:p>
        </w:tc>
        <w:tc>
          <w:tcPr>
            <w:tcW w:w="1517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-Champ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25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</w:tr>
      <w:tr w:rsidR="002E7207" w:rsidRPr="004244E4" w:rsidTr="00524559">
        <w:trPr>
          <w:trHeight w:val="109"/>
        </w:trPr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 </w:t>
            </w:r>
          </w:p>
        </w:tc>
        <w:tc>
          <w:tcPr>
            <w:tcW w:w="1517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QuizIQ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 </w:t>
            </w:r>
          </w:p>
        </w:tc>
        <w:tc>
          <w:tcPr>
            <w:tcW w:w="125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1800 </w:t>
            </w:r>
          </w:p>
        </w:tc>
      </w:tr>
      <w:tr w:rsidR="002E7207" w:rsidRPr="004244E4" w:rsidTr="00524559">
        <w:trPr>
          <w:trHeight w:val="109"/>
        </w:trPr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 </w:t>
            </w:r>
          </w:p>
        </w:tc>
        <w:tc>
          <w:tcPr>
            <w:tcW w:w="1517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Paper Buzz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 </w:t>
            </w:r>
          </w:p>
        </w:tc>
        <w:tc>
          <w:tcPr>
            <w:tcW w:w="125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1800 </w:t>
            </w:r>
          </w:p>
        </w:tc>
      </w:tr>
      <w:tr w:rsidR="002E7207" w:rsidRPr="004244E4" w:rsidTr="00524559">
        <w:trPr>
          <w:trHeight w:val="109"/>
        </w:trPr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 </w:t>
            </w:r>
          </w:p>
        </w:tc>
        <w:tc>
          <w:tcPr>
            <w:tcW w:w="1517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Recruit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600</w:t>
            </w:r>
          </w:p>
        </w:tc>
        <w:tc>
          <w:tcPr>
            <w:tcW w:w="125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18</w:t>
            </w: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00 </w:t>
            </w:r>
          </w:p>
        </w:tc>
      </w:tr>
      <w:tr w:rsidR="002E7207" w:rsidRPr="004244E4" w:rsidTr="00524559">
        <w:trPr>
          <w:trHeight w:val="109"/>
        </w:trPr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 </w:t>
            </w:r>
          </w:p>
        </w:tc>
        <w:tc>
          <w:tcPr>
            <w:tcW w:w="1517" w:type="dxa"/>
          </w:tcPr>
          <w:p w:rsidR="002E7207" w:rsidRPr="0004545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Creaton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1500 </w:t>
            </w:r>
          </w:p>
        </w:tc>
        <w:tc>
          <w:tcPr>
            <w:tcW w:w="1780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25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1500 </w:t>
            </w:r>
          </w:p>
        </w:tc>
        <w:bookmarkStart w:id="0" w:name="_GoBack"/>
        <w:bookmarkEnd w:id="0"/>
      </w:tr>
      <w:tr w:rsidR="002E7207" w:rsidRPr="004244E4" w:rsidTr="00524559">
        <w:trPr>
          <w:trHeight w:val="109"/>
        </w:trPr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TOTAL 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25</w:t>
            </w:r>
          </w:p>
        </w:tc>
        <w:tc>
          <w:tcPr>
            <w:tcW w:w="151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13800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  <w:tc>
          <w:tcPr>
            <w:tcW w:w="1780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48</w:t>
            </w: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00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  <w:tc>
          <w:tcPr>
            <w:tcW w:w="1257" w:type="dxa"/>
          </w:tcPr>
          <w:p w:rsidR="002E7207" w:rsidRPr="004244E4" w:rsidRDefault="002E7207" w:rsidP="00524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186</w:t>
            </w: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00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</w:tr>
    </w:tbl>
    <w:p w:rsidR="002E7207" w:rsidRPr="004244E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2E7207" w:rsidRPr="004244E4" w:rsidRDefault="002E7207" w:rsidP="002E7207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Refreshment = 9000₹</w:t>
      </w:r>
    </w:p>
    <w:p w:rsidR="002E7207" w:rsidRPr="004244E4" w:rsidRDefault="002E7207" w:rsidP="002E7207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Diary for Board Members = 2400₹</w:t>
      </w:r>
    </w:p>
    <w:p w:rsidR="002E7207" w:rsidRPr="004244E4" w:rsidRDefault="002E7207" w:rsidP="002E7207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Decoration = 4500₹</w:t>
      </w:r>
    </w:p>
    <w:p w:rsidR="002E7207" w:rsidRPr="004244E4" w:rsidRDefault="002E7207" w:rsidP="002E7207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Components = 700₹</w:t>
      </w:r>
    </w:p>
    <w:p w:rsidR="002E7207" w:rsidRPr="004244E4" w:rsidRDefault="002E7207" w:rsidP="002E7207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Inauguration = 500₹</w:t>
      </w:r>
    </w:p>
    <w:p w:rsidR="002E7207" w:rsidRPr="004244E4" w:rsidRDefault="002E7207" w:rsidP="002E7207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Reimbursement = 5000₹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2E7207" w:rsidRPr="004244E4" w:rsidRDefault="002E7207" w:rsidP="002E7207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>Paper Prints = 100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2E7207" w:rsidRPr="004244E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Banner = 1500₹</w:t>
      </w:r>
    </w:p>
    <w:p w:rsidR="002E7207" w:rsidRPr="004244E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2E7207" w:rsidRPr="004244E4" w:rsidRDefault="002E7207" w:rsidP="002E7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>Total Amount S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pent = 8200+18250+18600+9000+2400+4500+700+500+5000+100+1500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2E7207" w:rsidRDefault="002E7207" w:rsidP="002E7207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     Total Amount Spent = 68750₹</w:t>
      </w:r>
    </w:p>
    <w:p w:rsidR="002E7207" w:rsidRDefault="002E7207" w:rsidP="002E7207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2E7207" w:rsidRDefault="002E7207" w:rsidP="002E7207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Net Balance: ₹ 60200 - ₹ 68750= -₹ 8550</w:t>
      </w:r>
    </w:p>
    <w:p w:rsidR="002E7207" w:rsidRDefault="002E7207" w:rsidP="002E7207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2E7207" w:rsidRDefault="002E7207" w:rsidP="002E7207"/>
    <w:p w:rsidR="007E0633" w:rsidRPr="002E7207" w:rsidRDefault="007E0633" w:rsidP="002E7207"/>
    <w:sectPr w:rsidR="007E0633" w:rsidRPr="002E7207" w:rsidSect="00D07822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E72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0A72" w:rsidRDefault="002E720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2E720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0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2E720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1" type="#_x0000_t75" style="position:absolute;margin-left:0;margin-top:0;width:1080.15pt;height:768.1pt;z-index:-251655168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2E720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49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24"/>
    <w:rsid w:val="002E7207"/>
    <w:rsid w:val="003511F7"/>
    <w:rsid w:val="00397BC9"/>
    <w:rsid w:val="004C189A"/>
    <w:rsid w:val="005252BF"/>
    <w:rsid w:val="0058465C"/>
    <w:rsid w:val="00584904"/>
    <w:rsid w:val="005A2AA0"/>
    <w:rsid w:val="005C3324"/>
    <w:rsid w:val="00710D21"/>
    <w:rsid w:val="007A13A8"/>
    <w:rsid w:val="007E0633"/>
    <w:rsid w:val="00D46F3D"/>
    <w:rsid w:val="00E73D07"/>
    <w:rsid w:val="00EC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1F27427-F94D-40A8-ADBB-51176F33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21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D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0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2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10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21"/>
    <w:rPr>
      <w:lang w:val="en-IN"/>
    </w:rPr>
  </w:style>
  <w:style w:type="table" w:styleId="TableGrid">
    <w:name w:val="Table Grid"/>
    <w:basedOn w:val="TableNormal"/>
    <w:uiPriority w:val="39"/>
    <w:rsid w:val="00351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72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07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mishal</dc:creator>
  <cp:keywords/>
  <dc:description/>
  <cp:lastModifiedBy>mahadev mishal</cp:lastModifiedBy>
  <cp:revision>3</cp:revision>
  <cp:lastPrinted>2018-08-30T06:51:00Z</cp:lastPrinted>
  <dcterms:created xsi:type="dcterms:W3CDTF">2018-08-30T06:49:00Z</dcterms:created>
  <dcterms:modified xsi:type="dcterms:W3CDTF">2018-08-30T06:51:00Z</dcterms:modified>
</cp:coreProperties>
</file>