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849"/>
        <w:tblW w:w="12020" w:type="dxa"/>
        <w:tblLook w:val="04A0" w:firstRow="1" w:lastRow="0" w:firstColumn="1" w:lastColumn="0" w:noHBand="0" w:noVBand="1"/>
      </w:tblPr>
      <w:tblGrid>
        <w:gridCol w:w="4615"/>
        <w:gridCol w:w="4362"/>
        <w:gridCol w:w="1569"/>
        <w:gridCol w:w="1474"/>
      </w:tblGrid>
      <w:tr w:rsidR="00C56457" w:rsidRPr="00444EAD" w:rsidTr="00C56457">
        <w:trPr>
          <w:trHeight w:val="528"/>
        </w:trPr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Arun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Kumar</w:t>
            </w:r>
          </w:p>
        </w:tc>
        <w:tc>
          <w:tcPr>
            <w:tcW w:w="4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  <w:r w:rsidR="00E15A7B">
              <w:rPr>
                <w:rFonts w:eastAsia="Times New Roman" w:cstheme="minorHAnsi"/>
                <w:sz w:val="28"/>
                <w:szCs w:val="28"/>
              </w:rPr>
              <w:t>,(XXL)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Ganesh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Kalkute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Harshal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Mahavir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Sathe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Jagruti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Ghanshyam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Bharambe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Club Service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Mayuri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Pandurang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Bagnar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Aptitude Developer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  <w:r w:rsidR="00011F95">
              <w:rPr>
                <w:rFonts w:eastAsia="Times New Roman" w:cstheme="minorHAnsi"/>
                <w:sz w:val="28"/>
                <w:szCs w:val="28"/>
              </w:rPr>
              <w:t>,L</w:t>
            </w:r>
            <w:bookmarkStart w:id="0" w:name="_GoBack"/>
            <w:bookmarkEnd w:id="0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011F95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Misbha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Shamshuddin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Shaikh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Content Developer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Nikita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Nivas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Jadhav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1152EC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Polawar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Yogesh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Omkar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Finance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1152EC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Prajakta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Vijay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Ghonsikar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Club Service Director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PRANAV TAK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  <w:r w:rsidR="00E15A7B">
              <w:rPr>
                <w:rFonts w:eastAsia="Times New Roman" w:cstheme="minorHAnsi"/>
                <w:sz w:val="28"/>
                <w:szCs w:val="28"/>
              </w:rPr>
              <w:t>,(XXL)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Raj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Sudhir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Mankar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Web Developer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XL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Riya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Nadaf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Content Developer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Sanyogita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Pankaj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Secretary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XXL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Sayali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Raju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Dhongade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Web developer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Sayali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sadashiv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magennavar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Shraddha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Tanaji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Banne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Content Developer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AC66B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Siddhi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Suryakant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Nandrekar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Aptitude developer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  <w:r w:rsidR="00885467">
              <w:rPr>
                <w:rFonts w:eastAsia="Times New Roman" w:cstheme="minorHAnsi"/>
                <w:sz w:val="28"/>
                <w:szCs w:val="28"/>
              </w:rPr>
              <w:t>(L)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88546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Snehashri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Suryakant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Gaste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Club Service Director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1152EC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444EAD" w:rsidTr="00C56457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Tanish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Tanaji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Kanawade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Joint Technical Director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444EAD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:rsidR="00993616" w:rsidRDefault="00993616"/>
    <w:p w:rsidR="00444EAD" w:rsidRDefault="00444EAD"/>
    <w:p w:rsidR="00444EAD" w:rsidRDefault="00444EAD"/>
    <w:p w:rsidR="00444EAD" w:rsidRDefault="00444EAD"/>
    <w:p w:rsidR="00444EAD" w:rsidRDefault="00444EAD"/>
    <w:p w:rsidR="00C56457" w:rsidRDefault="00C56457"/>
    <w:p w:rsidR="00C56457" w:rsidRDefault="00C56457"/>
    <w:tbl>
      <w:tblPr>
        <w:tblpPr w:leftFromText="180" w:rightFromText="180" w:vertAnchor="text" w:horzAnchor="margin" w:tblpXSpec="right" w:tblpY="-623"/>
        <w:tblW w:w="10586" w:type="dxa"/>
        <w:tblLook w:val="04A0" w:firstRow="1" w:lastRow="0" w:firstColumn="1" w:lastColumn="0" w:noHBand="0" w:noVBand="1"/>
      </w:tblPr>
      <w:tblGrid>
        <w:gridCol w:w="4669"/>
        <w:gridCol w:w="3513"/>
        <w:gridCol w:w="1202"/>
        <w:gridCol w:w="1202"/>
      </w:tblGrid>
      <w:tr w:rsidR="00C56457" w:rsidRPr="00C56457" w:rsidTr="00C56457">
        <w:trPr>
          <w:trHeight w:val="331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lastRenderedPageBreak/>
              <w:t>Aboli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Kulkarni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Web developer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4E50AE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Aditi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Bipin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Bodake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Aptitude Developer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4E50AE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Anuja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Arun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Dhane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Assistant Technical Director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4E50AE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Anushka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A.Munde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Event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Ashutosh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Dattatraya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Kodavade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Technical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Ashwini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Balasaheb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Shinde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Avinash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parmeshwar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Atkale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Dhanashri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Nivas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Dhanshree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Digambar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Bhinge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Content developer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Hansraj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Ramesh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Patharwat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designer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993101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HRISHIKESH BUDDHANAND KAMBLE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designer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Ishika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B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Khandare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Event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993101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Khushboo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Dhruvchand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Jaiswal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Joint Secretary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Mihir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Mahesh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Bedekar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Technical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Nisha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Nilesh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Bhokare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Web Developer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Pranav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Madhav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Katkade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Assistant Technical director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PRATHMESH SURESH SONAVALE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Assistant designer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Rasika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Kalagonda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Assistant Event Director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Samruddhi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Content developer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Shreyash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Rajendra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Thube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 xml:space="preserve">Assistant Content Developer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Shubham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Assistant Aptitude Developer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4E50AE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Sourabh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bharat</w:t>
            </w:r>
            <w:proofErr w:type="spellEnd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Assistant Aptitude Developer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color w:val="000000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6457" w:rsidRPr="00C56457" w:rsidRDefault="00C56457" w:rsidP="00C5645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  <w:tr w:rsidR="00C56457" w:rsidRPr="00C56457" w:rsidTr="00C56457">
        <w:trPr>
          <w:trHeight w:val="331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Yutesh</w:t>
            </w:r>
            <w:proofErr w:type="spellEnd"/>
            <w:r w:rsidRPr="00444EAD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444EAD">
              <w:rPr>
                <w:rFonts w:eastAsia="Times New Roman" w:cstheme="minorHAnsi"/>
                <w:sz w:val="28"/>
                <w:szCs w:val="28"/>
              </w:rPr>
              <w:t>Mohadikar</w:t>
            </w:r>
            <w:proofErr w:type="spellEnd"/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Assistant Doodle &amp; Alumni R.O.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457" w:rsidRPr="00444EAD" w:rsidRDefault="00C56457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44EAD">
              <w:rPr>
                <w:rFonts w:eastAsia="Times New Roman" w:cstheme="minorHAnsi"/>
                <w:sz w:val="28"/>
                <w:szCs w:val="28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457" w:rsidRPr="00C56457" w:rsidRDefault="00F67DE2" w:rsidP="00C5645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:rsidR="00C56457" w:rsidRDefault="00C56457"/>
    <w:p w:rsidR="00C56457" w:rsidRDefault="00C56457"/>
    <w:p w:rsidR="00C56457" w:rsidRDefault="00C56457"/>
    <w:p w:rsidR="00C56457" w:rsidRDefault="00C56457"/>
    <w:p w:rsidR="00C56457" w:rsidRDefault="00C56457"/>
    <w:p w:rsidR="00C56457" w:rsidRDefault="00C56457"/>
    <w:p w:rsidR="00444EAD" w:rsidRDefault="00444EAD"/>
    <w:tbl>
      <w:tblPr>
        <w:tblStyle w:val="TableGrid"/>
        <w:tblpPr w:leftFromText="180" w:rightFromText="180" w:vertAnchor="page" w:horzAnchor="margin" w:tblpXSpec="right" w:tblpY="532"/>
        <w:tblW w:w="10095" w:type="dxa"/>
        <w:tblLook w:val="04A0" w:firstRow="1" w:lastRow="0" w:firstColumn="1" w:lastColumn="0" w:noHBand="0" w:noVBand="1"/>
      </w:tblPr>
      <w:tblGrid>
        <w:gridCol w:w="3984"/>
        <w:gridCol w:w="3603"/>
        <w:gridCol w:w="1254"/>
        <w:gridCol w:w="1254"/>
      </w:tblGrid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lastRenderedPageBreak/>
              <w:t xml:space="preserve">Abhishek </w:t>
            </w:r>
            <w:proofErr w:type="spellStart"/>
            <w:r w:rsidRPr="00D14432">
              <w:rPr>
                <w:sz w:val="28"/>
              </w:rPr>
              <w:t>Gokhale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Finance Director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S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Ajit Sanjay Attarde</w:t>
            </w:r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President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XXL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Dhanraj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Babasaheb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Bhosale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Doodle &amp; A.R.O.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XXL</w:t>
            </w:r>
          </w:p>
        </w:tc>
        <w:tc>
          <w:tcPr>
            <w:tcW w:w="1254" w:type="dxa"/>
          </w:tcPr>
          <w:p w:rsidR="00C56457" w:rsidRPr="00D14432" w:rsidRDefault="00A173CD" w:rsidP="00AF3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Harshad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Ahale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Club Service Director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M</w:t>
            </w:r>
          </w:p>
        </w:tc>
        <w:tc>
          <w:tcPr>
            <w:tcW w:w="1254" w:type="dxa"/>
          </w:tcPr>
          <w:p w:rsidR="00C56457" w:rsidRPr="00D14432" w:rsidRDefault="00932A3C" w:rsidP="00AF3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Miss.Amruta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Suhas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Shendure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Content Developer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M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 xml:space="preserve">Pranav </w:t>
            </w:r>
            <w:proofErr w:type="spellStart"/>
            <w:r w:rsidRPr="00D14432">
              <w:rPr>
                <w:sz w:val="28"/>
              </w:rPr>
              <w:t>Shashank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Gosavi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Designer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M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Shivdeep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Dattatraya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Bisurkar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Web Developer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L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Shubhashri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Shrikant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Kumbhar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Aptitude Developer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S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339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 xml:space="preserve">Swati </w:t>
            </w:r>
            <w:proofErr w:type="spellStart"/>
            <w:r w:rsidRPr="00D14432">
              <w:rPr>
                <w:sz w:val="28"/>
              </w:rPr>
              <w:t>Mahadev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Pawar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Event Director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S</w:t>
            </w:r>
          </w:p>
        </w:tc>
        <w:tc>
          <w:tcPr>
            <w:tcW w:w="1254" w:type="dxa"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</w:p>
        </w:tc>
      </w:tr>
      <w:tr w:rsidR="00C56457" w:rsidRPr="00D14432" w:rsidTr="00AF3C1E">
        <w:trPr>
          <w:trHeight w:val="404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proofErr w:type="spellStart"/>
            <w:r w:rsidRPr="00D14432">
              <w:rPr>
                <w:sz w:val="28"/>
              </w:rPr>
              <w:t>Tanvi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Magdum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Event Director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S</w:t>
            </w:r>
          </w:p>
        </w:tc>
        <w:tc>
          <w:tcPr>
            <w:tcW w:w="1254" w:type="dxa"/>
          </w:tcPr>
          <w:p w:rsidR="00C56457" w:rsidRPr="00D14432" w:rsidRDefault="00A173CD" w:rsidP="00AF3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56457" w:rsidRPr="00D14432" w:rsidTr="00AF3C1E">
        <w:trPr>
          <w:trHeight w:val="404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 xml:space="preserve">Vinod </w:t>
            </w:r>
            <w:proofErr w:type="spellStart"/>
            <w:r w:rsidRPr="00D14432">
              <w:rPr>
                <w:sz w:val="28"/>
              </w:rPr>
              <w:t>Sitaram</w:t>
            </w:r>
            <w:proofErr w:type="spellEnd"/>
            <w:r w:rsidRPr="00D14432">
              <w:rPr>
                <w:sz w:val="28"/>
              </w:rPr>
              <w:t xml:space="preserve"> </w:t>
            </w:r>
            <w:proofErr w:type="spellStart"/>
            <w:r w:rsidRPr="00D14432">
              <w:rPr>
                <w:sz w:val="28"/>
              </w:rPr>
              <w:t>Patil</w:t>
            </w:r>
            <w:proofErr w:type="spellEnd"/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Chief Technical Director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M</w:t>
            </w:r>
          </w:p>
        </w:tc>
        <w:tc>
          <w:tcPr>
            <w:tcW w:w="1254" w:type="dxa"/>
          </w:tcPr>
          <w:p w:rsidR="00C56457" w:rsidRPr="00D14432" w:rsidRDefault="00A173CD" w:rsidP="00AF3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56457" w:rsidRPr="00D14432" w:rsidTr="00AF3C1E">
        <w:trPr>
          <w:trHeight w:val="404"/>
        </w:trPr>
        <w:tc>
          <w:tcPr>
            <w:tcW w:w="398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Vishal Sunil Narkhede</w:t>
            </w:r>
          </w:p>
        </w:tc>
        <w:tc>
          <w:tcPr>
            <w:tcW w:w="3603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Vice-President</w:t>
            </w:r>
          </w:p>
        </w:tc>
        <w:tc>
          <w:tcPr>
            <w:tcW w:w="1254" w:type="dxa"/>
            <w:noWrap/>
            <w:hideMark/>
          </w:tcPr>
          <w:p w:rsidR="00C56457" w:rsidRPr="00D14432" w:rsidRDefault="00C56457" w:rsidP="00AF3C1E">
            <w:pPr>
              <w:jc w:val="center"/>
              <w:rPr>
                <w:sz w:val="28"/>
              </w:rPr>
            </w:pPr>
            <w:r w:rsidRPr="00D14432">
              <w:rPr>
                <w:sz w:val="28"/>
              </w:rPr>
              <w:t>S</w:t>
            </w:r>
          </w:p>
        </w:tc>
        <w:tc>
          <w:tcPr>
            <w:tcW w:w="1254" w:type="dxa"/>
          </w:tcPr>
          <w:p w:rsidR="00C56457" w:rsidRPr="00D14432" w:rsidRDefault="00A173CD" w:rsidP="00AF3C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C56457" w:rsidRDefault="00C56457"/>
    <w:sectPr w:rsidR="00C5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32"/>
    <w:rsid w:val="00011F95"/>
    <w:rsid w:val="000F68C5"/>
    <w:rsid w:val="001152EC"/>
    <w:rsid w:val="00444EAD"/>
    <w:rsid w:val="004E50AE"/>
    <w:rsid w:val="00885467"/>
    <w:rsid w:val="00932A3C"/>
    <w:rsid w:val="00993101"/>
    <w:rsid w:val="00993616"/>
    <w:rsid w:val="00A173CD"/>
    <w:rsid w:val="00A5742D"/>
    <w:rsid w:val="00AC66B7"/>
    <w:rsid w:val="00BD41DE"/>
    <w:rsid w:val="00C56457"/>
    <w:rsid w:val="00D14432"/>
    <w:rsid w:val="00E15A7B"/>
    <w:rsid w:val="00F6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CC97"/>
  <w15:chartTrackingRefBased/>
  <w15:docId w15:val="{99597317-1D4C-4E48-817D-49A925D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JASUS</dc:creator>
  <cp:keywords/>
  <dc:description/>
  <cp:lastModifiedBy>JASUS</cp:lastModifiedBy>
  <cp:revision>9</cp:revision>
  <cp:lastPrinted>2019-08-23T05:29:00Z</cp:lastPrinted>
  <dcterms:created xsi:type="dcterms:W3CDTF">2019-08-23T05:02:00Z</dcterms:created>
  <dcterms:modified xsi:type="dcterms:W3CDTF">2019-08-23T11:42:00Z</dcterms:modified>
</cp:coreProperties>
</file>