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2D472A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1809750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 R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G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Ajit Attarde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Vishal Narkhede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Doodle &amp; A.R.O.</w:t>
                            </w: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Dhanraj Bhosale</w:t>
                            </w:r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Tanvi Magdum</w:t>
                            </w: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Swati Pawar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Vinod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Harshad Ahale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Shubhashri Kumbhar</w:t>
                            </w:r>
                          </w:p>
                          <w:p w:rsidR="00B938A0" w:rsidRPr="002D472A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938A0" w:rsidRPr="007E1213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Pranav Gosavi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Shivdeep Bisurkar</w:t>
                            </w:r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Abhishek Gokhale</w:t>
                            </w:r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</w:t>
                            </w:r>
                          </w:p>
                          <w:p w:rsidR="0001403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Amruta Shendure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2.75pt;margin-top:142.5pt;width:130.5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FC4635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 R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G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Ajit Attarde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Vishal Narkhede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Doodle &amp; A.R.O.</w:t>
                      </w: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Dhanraj Bhosale</w:t>
                      </w:r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Tanvi Magdum</w:t>
                      </w: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Swati Pawar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FC4635" w:rsidP="002D472A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Vinod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Harshad Ahale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Shubhashri Kumbhar</w:t>
                      </w:r>
                    </w:p>
                    <w:p w:rsidR="00B938A0" w:rsidRPr="002D472A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938A0" w:rsidRPr="007E1213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Pranav Gosavi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Shivdeep Bisurkar</w:t>
                      </w:r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Abhishek Gokhale</w:t>
                      </w:r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</w:t>
                      </w:r>
                    </w:p>
                    <w:p w:rsidR="0001403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Amruta Shendure</w:t>
                      </w:r>
                    </w:p>
                    <w:p w:rsidR="004627EC" w:rsidRPr="007E1213" w:rsidRDefault="004627EC" w:rsidP="002D472A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542925</wp:posOffset>
                </wp:positionV>
                <wp:extent cx="5029200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t>DATE: 25/07/</w:t>
                            </w:r>
                            <w:r w:rsidR="006A7F99">
                              <w:t>2019</w:t>
                            </w:r>
                            <w:bookmarkStart w:id="0" w:name="_GoBack"/>
                            <w:bookmarkEnd w:id="0"/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Permission to use </w:t>
                            </w:r>
                            <w:r w:rsidR="002D47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classroom no.</w:t>
                            </w:r>
                            <w:r w:rsidR="002159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0C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 w:rsidR="002159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450C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3267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during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academic year 201</w:t>
                            </w:r>
                            <w:r w:rsidR="00FC46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9-20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Sir,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Throughout the year ELESA conduct club service for students of Electronics engineering on Monday and additional activities on Thursday. I request you to give us permission to use classroom number 11 and 12 on each Monday and Thursday of academic year 201</w:t>
                            </w:r>
                            <w:r w:rsidR="00A20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A20E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="003729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The Keys will be returned on the next day to department at 7:45 AM. Any damage to the classroom property will solely be liable to ELESA.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Thanking you,</w:t>
                            </w:r>
                            <w:r w:rsidR="00506ECF" w:rsidRPr="00506ECF">
                              <w:t xml:space="preserve"> </w:t>
                            </w:r>
                          </w:p>
                          <w:p w:rsidR="00B16CB0" w:rsidRDefault="00B16CB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87.5pt;margin-top:42.75pt;width:396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N+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t>DATE: 25/07/</w:t>
                      </w:r>
                      <w:r w:rsidR="006A7F99">
                        <w:t>2019</w:t>
                      </w:r>
                      <w:bookmarkStart w:id="1" w:name="_GoBack"/>
                      <w:bookmarkEnd w:id="1"/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Permission to use </w:t>
                      </w:r>
                      <w:r w:rsidR="002D47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classroom no.</w:t>
                      </w:r>
                      <w:r w:rsidR="002159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50C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11</w:t>
                      </w:r>
                      <w:r w:rsidR="002159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and </w:t>
                      </w:r>
                      <w:r w:rsidR="00450C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  <w:r w:rsidRPr="003267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>during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academic year 201</w:t>
                      </w:r>
                      <w:r w:rsidR="00FC4635">
                        <w:rPr>
                          <w:rFonts w:ascii="Arial" w:hAnsi="Arial" w:cs="Arial"/>
                          <w:sz w:val="24"/>
                          <w:szCs w:val="24"/>
                        </w:rPr>
                        <w:t>9-20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Sir,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Throughout the year ELESA conduct club service for students of Electronics engineering on Monday and additional activities on Thursday. I request you to give us permission to use classroom number 11 and 12 on each Monday and Thursday of academic year 201</w:t>
                      </w:r>
                      <w:r w:rsidR="00A20E87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A20E87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 w:rsidR="0037293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The Keys will be returned on the next day to department at 7:45 AM. Any damage to the classroom property will solely be liable to ELESA.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Thanking you,</w:t>
                      </w:r>
                      <w:r w:rsidR="00506ECF" w:rsidRPr="00506ECF">
                        <w:t xml:space="preserve"> </w:t>
                      </w:r>
                    </w:p>
                    <w:p w:rsidR="00B16CB0" w:rsidRDefault="00B16CB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128270</wp:posOffset>
                </wp:positionV>
                <wp:extent cx="2171700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H.O.D. ,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Dept. of Electronics, 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WCE, 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12.5pt;margin-top:10.1pt;width:171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g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" filled="f" stroked="f" strokeweight=".5pt">
                <v:textbox>
                  <w:txbxContent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B. G.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Patil</w:t>
                      </w:r>
                      <w:proofErr w:type="spellEnd"/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H.O.D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,</w:t>
                      </w:r>
                      <w:proofErr w:type="gramEnd"/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Dept. of Electronics, 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WCE,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186690</wp:posOffset>
                </wp:positionV>
                <wp:extent cx="1749425" cy="662305"/>
                <wp:effectExtent l="3175" t="1905" r="0" b="254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CB0" w:rsidRPr="0040051D" w:rsidRDefault="00B16CB0" w:rsidP="00FC4635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</w:rPr>
                              <w:t xml:space="preserve">Mr. </w:t>
                            </w:r>
                            <w:r w:rsidR="00FC4635">
                              <w:rPr>
                                <w:rFonts w:ascii="Arial" w:hAnsi="Arial" w:cs="Arial"/>
                                <w:sz w:val="24"/>
                              </w:rPr>
                              <w:t>Vishal Narkhede</w:t>
                            </w:r>
                          </w:p>
                          <w:p w:rsidR="00B23222" w:rsidRDefault="00FC4635" w:rsidP="00FC4635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Vice-</w:t>
                            </w:r>
                            <w:r w:rsidR="00B16CB0"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President,</w:t>
                            </w:r>
                          </w:p>
                          <w:p w:rsidR="00B16CB0" w:rsidRPr="00A151D4" w:rsidRDefault="00B16CB0" w:rsidP="00FC4635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46pt;margin-top:14.7pt;width:137.75pt;height:5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x0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" filled="f" stroked="f">
                <v:textbox>
                  <w:txbxContent>
                    <w:p w:rsidR="00B16CB0" w:rsidRPr="0040051D" w:rsidRDefault="00B16CB0" w:rsidP="00FC4635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</w:rPr>
                        <w:t xml:space="preserve">Mr. </w:t>
                      </w:r>
                      <w:r w:rsidR="00FC4635">
                        <w:rPr>
                          <w:rFonts w:ascii="Arial" w:hAnsi="Arial" w:cs="Arial"/>
                          <w:sz w:val="24"/>
                        </w:rPr>
                        <w:t>Vishal Narkhede</w:t>
                      </w:r>
                    </w:p>
                    <w:p w:rsidR="00B23222" w:rsidRDefault="00FC4635" w:rsidP="00FC4635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Vice-</w:t>
                      </w:r>
                      <w:r w:rsidR="00B16CB0"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President,</w:t>
                      </w:r>
                    </w:p>
                    <w:p w:rsidR="00B16CB0" w:rsidRPr="00A151D4" w:rsidRDefault="00B16CB0" w:rsidP="00FC4635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FC4635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85725</wp:posOffset>
                </wp:positionV>
                <wp:extent cx="160020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Default="00FC4635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Mevekari</w:t>
                            </w:r>
                          </w:p>
                          <w:p w:rsidR="00B16CB0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</w:p>
                          <w:p w:rsidR="00B23222" w:rsidRPr="00B23222" w:rsidRDefault="00B23222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312.6pt;margin-top:6.75pt;width:126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" filled="f" stroked="f">
                <v:textbox>
                  <w:txbxContent>
                    <w:p w:rsidR="00B23222" w:rsidRDefault="00FC4635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Prof. R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Mevekari</w:t>
                      </w:r>
                    </w:p>
                    <w:p w:rsidR="00B16CB0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</w:p>
                    <w:p w:rsidR="00B23222" w:rsidRPr="00B23222" w:rsidRDefault="00B23222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 w:rsidR="0037293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86360</wp:posOffset>
                </wp:positionV>
                <wp:extent cx="1396365" cy="662305"/>
                <wp:effectExtent l="2540" t="1905" r="1270" b="254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H.O.D.,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17.95pt;margin-top:6.8pt;width:109.95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0yuQ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H.O.D.,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Dept. Of Electronics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FF3" w:rsidRDefault="00502FF3" w:rsidP="0051333C">
      <w:pPr>
        <w:spacing w:after="0" w:line="240" w:lineRule="auto"/>
      </w:pPr>
      <w:r>
        <w:separator/>
      </w:r>
    </w:p>
  </w:endnote>
  <w:endnote w:type="continuationSeparator" w:id="0">
    <w:p w:rsidR="00502FF3" w:rsidRDefault="00502FF3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6A7F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FF3" w:rsidRDefault="00502FF3" w:rsidP="0051333C">
      <w:pPr>
        <w:spacing w:after="0" w:line="240" w:lineRule="auto"/>
      </w:pPr>
      <w:r>
        <w:separator/>
      </w:r>
    </w:p>
  </w:footnote>
  <w:footnote w:type="continuationSeparator" w:id="0">
    <w:p w:rsidR="00502FF3" w:rsidRDefault="00502FF3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02FF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02FF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02FF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0E87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0663076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7A38-E41C-4FCE-85D9-2CBDE830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4</cp:revision>
  <cp:lastPrinted>2019-07-25T06:49:00Z</cp:lastPrinted>
  <dcterms:created xsi:type="dcterms:W3CDTF">2019-07-25T06:49:00Z</dcterms:created>
  <dcterms:modified xsi:type="dcterms:W3CDTF">2019-07-25T06:49:00Z</dcterms:modified>
</cp:coreProperties>
</file>