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A718D0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1113691</wp:posOffset>
                </wp:positionH>
                <wp:positionV relativeFrom="paragraph">
                  <wp:posOffset>544390</wp:posOffset>
                </wp:positionV>
                <wp:extent cx="5228493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3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2F6180">
                              <w:t xml:space="preserve">DATE:   </w:t>
                            </w:r>
                            <w:proofErr w:type="gramStart"/>
                            <w:r w:rsidR="00FC4635">
                              <w:t>/</w:t>
                            </w:r>
                            <w:r w:rsidR="002F6180">
                              <w:t xml:space="preserve">  </w:t>
                            </w:r>
                            <w:r w:rsidR="00FC4635">
                              <w:t>/</w:t>
                            </w:r>
                            <w:proofErr w:type="gramEnd"/>
                            <w:r w:rsidR="002F6180">
                              <w:t xml:space="preserve">    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change the signing authority of the account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/Madam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6180" w:rsidRDefault="002F6180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Amol Gaykhe was the president of ELESA (Electronics Engineering Students’ Association) for academic year 2016-17 and current authority holder of ELESA’s account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A/C No. 150710100015856)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your bank along with his colleague Miss. Samruddhi Kulkarni who was treasurer for same academic year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F6180" w:rsidRDefault="002F6180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 now they have selected new board for academic year 2019-20 in a meeting and would like to pass on the authority to our predecessor. We kindly request you to change the signing authority of the account in the name of the following,</w:t>
                            </w:r>
                          </w:p>
                          <w:p w:rsidR="008476BB" w:rsidRDefault="008476BB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0"/>
                              <w:gridCol w:w="3821"/>
                            </w:tblGrid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Post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Prof. R.G.Mevekari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Staff advisor (ELESA)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Mr. Ajit Attarde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President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Mr. Vishal Narkhede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8476BB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Vice-President</w:t>
                                  </w:r>
                                </w:p>
                              </w:tc>
                            </w:tr>
                          </w:tbl>
                          <w:p w:rsidR="008476BB" w:rsidRDefault="008476BB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76BB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have enclosed the copy of appointment letters of above mentioned individuals along with this application.</w:t>
                            </w:r>
                          </w:p>
                          <w:p w:rsidR="00330875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staff advisor of ELESA, Prof. R.G.Mevekari and Head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Electronics Dept., Dr. B.G. Patil hold no objection whatsoever the changing of the signing authorities.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16CB0" w:rsidRDefault="00B16CB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87.7pt;margin-top:42.85pt;width:411.7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sM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2F6180">
                        <w:t xml:space="preserve">DATE:   </w:t>
                      </w:r>
                      <w:proofErr w:type="gramStart"/>
                      <w:r w:rsidR="00FC4635">
                        <w:t>/</w:t>
                      </w:r>
                      <w:r w:rsidR="002F6180">
                        <w:t xml:space="preserve">  </w:t>
                      </w:r>
                      <w:r w:rsidR="00FC4635">
                        <w:t>/</w:t>
                      </w:r>
                      <w:proofErr w:type="gramEnd"/>
                      <w:r w:rsidR="002F6180">
                        <w:t xml:space="preserve">    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To change the signing authority of the account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/Madam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2F6180" w:rsidRDefault="002F6180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Amol Gaykhe was the president of ELESA (Electronics Engineering Students’ Association) for academic year 2016-17 and current authority holder of ELESA’s account (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A/C No. 150710100015856)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your bank along with his colleague Miss. Samruddhi Kulkarni who was treasurer for same academic year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F6180" w:rsidRDefault="002F6180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 now they have selected new board for academic year 2019-20 in a meeting and would like to pass on the authority to our predecessor. We kindly request you to change the signing authority of the account in the name of the following,</w:t>
                      </w:r>
                    </w:p>
                    <w:p w:rsidR="008476BB" w:rsidRDefault="008476BB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0"/>
                        <w:gridCol w:w="3821"/>
                      </w:tblGrid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R.G.Mevekari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Staff advisor (ELESA)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President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Vishal Narkhede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Vice-President</w:t>
                            </w:r>
                          </w:p>
                        </w:tc>
                      </w:tr>
                    </w:tbl>
                    <w:p w:rsidR="008476BB" w:rsidRDefault="008476BB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76BB" w:rsidRDefault="008476BB" w:rsidP="008476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have enclosed the copy of appointment letters of above mentioned individuals along with this application.</w:t>
                      </w:r>
                    </w:p>
                    <w:p w:rsidR="00330875" w:rsidRDefault="008476BB" w:rsidP="008476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staff advisor of ELESA, Prof. R.G.Mevekari and Head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Electronics Dept., Dr. B.G. Patil hold no objection whatsoever the changing of the signing authorities.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16CB0" w:rsidRDefault="00B16CB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1809750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 R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G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Ajit Attarde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Vishal Narkhede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Doodle &amp; A.R.O.</w:t>
                            </w: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Dhanraj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Tanvi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Magdum</w:t>
                            </w:r>
                            <w:proofErr w:type="spellEnd"/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Swati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Vinod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Harshad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Ahale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Shubhashri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Kumbhar</w:t>
                            </w:r>
                            <w:proofErr w:type="spellEnd"/>
                          </w:p>
                          <w:p w:rsidR="00B938A0" w:rsidRPr="002D472A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938A0" w:rsidRPr="007E1213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Pranav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Gosavi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Shivdeep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Bisurkar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Abhishek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Gokhale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</w:t>
                            </w:r>
                          </w:p>
                          <w:p w:rsidR="0001403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Amruta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Shendure</w:t>
                            </w:r>
                            <w:proofErr w:type="spellEnd"/>
                          </w:p>
                          <w:p w:rsidR="004627EC" w:rsidRPr="007E1213" w:rsidRDefault="004627EC" w:rsidP="002D472A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42.75pt;margin-top:142.5pt;width:130.5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FC4635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 R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G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Ajit Attarde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Vishal Narkhede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Doodle &amp; A.R.O.</w:t>
                      </w: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Dhanraj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Tanvi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Magdum</w:t>
                      </w:r>
                      <w:proofErr w:type="spellEnd"/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Swati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FC4635" w:rsidP="002D472A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Vinod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Harshad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Ahale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Shubhashri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Kumbhar</w:t>
                      </w:r>
                      <w:proofErr w:type="spellEnd"/>
                    </w:p>
                    <w:p w:rsidR="00B938A0" w:rsidRPr="002D472A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938A0" w:rsidRPr="007E1213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Pranav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Gosavi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Shivdeep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Bisurkar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Abhishek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Gokhale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</w:t>
                      </w:r>
                    </w:p>
                    <w:p w:rsidR="0001403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Amruta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Shendure</w:t>
                      </w:r>
                      <w:proofErr w:type="spellEnd"/>
                    </w:p>
                    <w:p w:rsidR="004627EC" w:rsidRPr="007E1213" w:rsidRDefault="004627EC" w:rsidP="002D472A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179647</wp:posOffset>
                </wp:positionV>
                <wp:extent cx="2171700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Branch Manager</w:t>
                            </w:r>
                          </w:p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Bank of India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Vishrambag Branch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88.1pt;margin-top:14.15pt;width:171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g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" filled="f" stroked="f" strokeweight=".5pt">
                <v:textbox>
                  <w:txbxContent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Branch Manager</w:t>
                      </w:r>
                    </w:p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Bank of India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Vishrambag Branch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A718D0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4866BAA" wp14:editId="73DD354B">
                <wp:simplePos x="0" y="0"/>
                <wp:positionH relativeFrom="column">
                  <wp:posOffset>1294765</wp:posOffset>
                </wp:positionH>
                <wp:positionV relativeFrom="paragraph">
                  <wp:posOffset>939653</wp:posOffset>
                </wp:positionV>
                <wp:extent cx="1911350" cy="5727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8D0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Ajit Attarde</w:t>
                            </w:r>
                          </w:p>
                          <w:p w:rsidR="00A718D0" w:rsidRPr="00B23222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</w:t>
                            </w: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A718D0" w:rsidRDefault="00A718D0" w:rsidP="00A718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BAA" id="Text Box 3" o:spid="_x0000_s1032" type="#_x0000_t202" style="position:absolute;margin-left:101.95pt;margin-top:74pt;width:150.5pt;height:45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9huQ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" filled="f" stroked="f">
                <v:textbox>
                  <w:txbxContent>
                    <w:p w:rsidR="00A718D0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Ajit Attarde</w:t>
                      </w:r>
                    </w:p>
                    <w:p w:rsidR="00A718D0" w:rsidRPr="00B23222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</w:t>
                      </w: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A718D0" w:rsidRDefault="00A718D0" w:rsidP="00A718D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65B4722" wp14:editId="46C49D92">
                <wp:simplePos x="0" y="0"/>
                <wp:positionH relativeFrom="column">
                  <wp:posOffset>3985700</wp:posOffset>
                </wp:positionH>
                <wp:positionV relativeFrom="paragraph">
                  <wp:posOffset>949032</wp:posOffset>
                </wp:positionV>
                <wp:extent cx="1911350" cy="5727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6BB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Mr. Abhishek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Gokhale</w:t>
                            </w:r>
                            <w:proofErr w:type="spellEnd"/>
                          </w:p>
                          <w:p w:rsidR="008476BB" w:rsidRPr="00B23222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Treasurer</w:t>
                            </w:r>
                            <w:r w:rsidR="008476BB"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76BB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8476BB" w:rsidRDefault="008476BB" w:rsidP="008476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4722" id="_x0000_s1033" type="#_x0000_t202" style="position:absolute;margin-left:313.85pt;margin-top:74.75pt;width:150.5pt;height:45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5wuQIAAMA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" filled="f" stroked="f">
                <v:textbox>
                  <w:txbxContent>
                    <w:p w:rsidR="008476BB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Abhishek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Gokhale</w:t>
                      </w:r>
                      <w:proofErr w:type="spellEnd"/>
                    </w:p>
                    <w:p w:rsidR="008476BB" w:rsidRPr="00B23222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Treasurer</w:t>
                      </w:r>
                      <w:r w:rsidR="008476BB"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476BB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8476BB" w:rsidRDefault="008476BB" w:rsidP="008476BB"/>
                  </w:txbxContent>
                </v:textbox>
              </v:shape>
            </w:pict>
          </mc:Fallback>
        </mc:AlternateContent>
      </w:r>
      <w:r w:rsidR="008476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156787</wp:posOffset>
                </wp:positionV>
                <wp:extent cx="191135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Default="00FC4635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Mevekari</w:t>
                            </w:r>
                            <w:proofErr w:type="spellEnd"/>
                          </w:p>
                          <w:p w:rsidR="00B23222" w:rsidRPr="00B23222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222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12.5pt;margin-top:12.35pt;width:150.5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DuuQ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" filled="f" stroked="f">
                <v:textbox>
                  <w:txbxContent>
                    <w:p w:rsidR="00B23222" w:rsidRDefault="00FC4635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Prof. R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Mevekari</w:t>
                      </w:r>
                      <w:proofErr w:type="spellEnd"/>
                    </w:p>
                    <w:p w:rsidR="00B23222" w:rsidRPr="00B23222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B23222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 w:rsidR="008476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1270577</wp:posOffset>
                </wp:positionH>
                <wp:positionV relativeFrom="paragraph">
                  <wp:posOffset>215265</wp:posOffset>
                </wp:positionV>
                <wp:extent cx="1842654" cy="662305"/>
                <wp:effectExtent l="0" t="0" r="0" b="444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654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8476BB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 o</w:t>
                            </w:r>
                            <w:r w:rsidR="00553270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 Electronics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Dept.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00.05pt;margin-top:16.95pt;width:145.1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Uh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8476BB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H.O.D. o</w:t>
                      </w:r>
                      <w:r w:rsidR="00553270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f Electronics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Dept.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156" w:rsidRDefault="00243156" w:rsidP="0051333C">
      <w:pPr>
        <w:spacing w:after="0" w:line="240" w:lineRule="auto"/>
      </w:pPr>
      <w:r>
        <w:separator/>
      </w:r>
    </w:p>
  </w:endnote>
  <w:endnote w:type="continuationSeparator" w:id="0">
    <w:p w:rsidR="00243156" w:rsidRDefault="00243156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A71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156" w:rsidRDefault="00243156" w:rsidP="0051333C">
      <w:pPr>
        <w:spacing w:after="0" w:line="240" w:lineRule="auto"/>
      </w:pPr>
      <w:r>
        <w:separator/>
      </w:r>
    </w:p>
  </w:footnote>
  <w:footnote w:type="continuationSeparator" w:id="0">
    <w:p w:rsidR="00243156" w:rsidRDefault="00243156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24315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24315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24315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156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2F6180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476BB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0E87"/>
    <w:rsid w:val="00A24670"/>
    <w:rsid w:val="00A718D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545EB2A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83697-6A8F-486C-9B33-CA0FF366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5</cp:revision>
  <cp:lastPrinted>2019-07-25T06:49:00Z</cp:lastPrinted>
  <dcterms:created xsi:type="dcterms:W3CDTF">2019-07-25T06:49:00Z</dcterms:created>
  <dcterms:modified xsi:type="dcterms:W3CDTF">2019-09-07T06:45:00Z</dcterms:modified>
</cp:coreProperties>
</file>