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8B06B7" w:rsidTr="008B06B7">
        <w:tblPrEx>
          <w:tblCellMar>
            <w:top w:w="0" w:type="dxa"/>
            <w:bottom w:w="0" w:type="dxa"/>
          </w:tblCellMar>
        </w:tblPrEx>
        <w:trPr>
          <w:cantSplit/>
          <w:trHeight w:hRule="exact" w:val="7200"/>
        </w:trPr>
        <w:tc>
          <w:tcPr>
            <w:tcW w:w="5040" w:type="dxa"/>
            <w:vAlign w:val="center"/>
          </w:tcPr>
          <w:p w:rsidR="008B06B7" w:rsidRDefault="008B06B7" w:rsidP="008B06B7">
            <w:r>
              <w:t>Story 1001</w:t>
            </w:r>
          </w:p>
          <w:p w:rsidR="008B06B7" w:rsidRDefault="008B06B7" w:rsidP="008B06B7">
            <w:pPr>
              <w:ind w:left="126" w:right="126"/>
              <w:rPr>
                <w:sz w:val="36"/>
                <w:szCs w:val="36"/>
              </w:rPr>
            </w:pPr>
          </w:p>
          <w:p w:rsidR="008B06B7" w:rsidRDefault="008B06B7" w:rsidP="008B06B7">
            <w:pPr>
              <w:ind w:left="126" w:right="126"/>
              <w:rPr>
                <w:sz w:val="36"/>
                <w:szCs w:val="36"/>
              </w:rPr>
            </w:pPr>
            <w:r w:rsidRPr="00626F59">
              <w:rPr>
                <w:sz w:val="36"/>
                <w:szCs w:val="36"/>
              </w:rPr>
              <w:t>As an avid runner, I want the animal to have four legs so it can keep up when we run together</w:t>
            </w:r>
          </w:p>
          <w:p w:rsidR="008B06B7" w:rsidRDefault="008B06B7" w:rsidP="008B06B7">
            <w:pPr>
              <w:ind w:left="126" w:right="126"/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>
            <w:pPr>
              <w:ind w:left="126" w:right="126"/>
            </w:pPr>
          </w:p>
        </w:tc>
        <w:tc>
          <w:tcPr>
            <w:tcW w:w="720" w:type="dxa"/>
            <w:vAlign w:val="center"/>
          </w:tcPr>
          <w:p w:rsidR="008B06B7" w:rsidRDefault="008B06B7" w:rsidP="008B06B7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8B06B7" w:rsidRDefault="008B06B7" w:rsidP="008B06B7">
            <w:r>
              <w:t>Story 1002</w:t>
            </w:r>
          </w:p>
          <w:p w:rsidR="008B06B7" w:rsidRDefault="008B06B7" w:rsidP="008B06B7"/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caring and sensitive person, I want an enclosure for the animal so it can be secure when it rests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>
            <w:pPr>
              <w:ind w:left="126" w:right="126"/>
            </w:pPr>
          </w:p>
        </w:tc>
      </w:tr>
      <w:tr w:rsidR="008B06B7" w:rsidTr="008B06B7">
        <w:tblPrEx>
          <w:tblCellMar>
            <w:top w:w="0" w:type="dxa"/>
            <w:bottom w:w="0" w:type="dxa"/>
          </w:tblCellMar>
        </w:tblPrEx>
        <w:trPr>
          <w:cantSplit/>
          <w:trHeight w:hRule="exact" w:val="7200"/>
        </w:trPr>
        <w:tc>
          <w:tcPr>
            <w:tcW w:w="5040" w:type="dxa"/>
            <w:vAlign w:val="center"/>
          </w:tcPr>
          <w:p w:rsidR="008B06B7" w:rsidRDefault="008B06B7" w:rsidP="008B06B7">
            <w:r>
              <w:t>Story 1003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child, I want to make my animal move across the desk, so I can play with it in my bedroom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>
            <w:pPr>
              <w:ind w:left="126" w:right="126"/>
            </w:pPr>
          </w:p>
        </w:tc>
        <w:tc>
          <w:tcPr>
            <w:tcW w:w="720" w:type="dxa"/>
            <w:vAlign w:val="center"/>
          </w:tcPr>
          <w:p w:rsidR="008B06B7" w:rsidRDefault="008B06B7" w:rsidP="008B06B7">
            <w:pPr>
              <w:ind w:left="126" w:right="126"/>
            </w:pPr>
          </w:p>
          <w:p w:rsidR="008B06B7" w:rsidRDefault="008B06B7" w:rsidP="008B06B7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8B06B7" w:rsidRDefault="008B06B7" w:rsidP="008B06B7">
            <w:r>
              <w:t>Story 1004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an owner, I want my animal to have wings, so it can fly home when it needs to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>
            <w:pPr>
              <w:ind w:left="126" w:right="126"/>
            </w:pPr>
          </w:p>
        </w:tc>
      </w:tr>
      <w:tr w:rsidR="008B06B7" w:rsidTr="008B06B7">
        <w:tblPrEx>
          <w:tblCellMar>
            <w:top w:w="0" w:type="dxa"/>
            <w:bottom w:w="0" w:type="dxa"/>
          </w:tblCellMar>
        </w:tblPrEx>
        <w:trPr>
          <w:cantSplit/>
          <w:trHeight w:hRule="exact" w:val="7200"/>
        </w:trPr>
        <w:tc>
          <w:tcPr>
            <w:tcW w:w="5040" w:type="dxa"/>
            <w:vAlign w:val="center"/>
          </w:tcPr>
          <w:p w:rsidR="008B06B7" w:rsidRDefault="008B06B7" w:rsidP="008B06B7">
            <w:r>
              <w:lastRenderedPageBreak/>
              <w:t>Story 1005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salesperson, I want the animal to have a head, s</w:t>
            </w:r>
            <w:r>
              <w:rPr>
                <w:sz w:val="36"/>
                <w:szCs w:val="36"/>
              </w:rPr>
              <w:t>o it will not scare its owners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  <w:tc>
          <w:tcPr>
            <w:tcW w:w="720" w:type="dxa"/>
            <w:vAlign w:val="center"/>
          </w:tcPr>
          <w:p w:rsidR="008B06B7" w:rsidRDefault="008B06B7" w:rsidP="008B06B7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8B06B7" w:rsidRDefault="008B06B7" w:rsidP="008B06B7">
            <w:r>
              <w:t>Story 1006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an owner, I want the animal to have at least two eyes, so it can see where it is going without me having to guide it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</w:tr>
      <w:tr w:rsidR="008B06B7" w:rsidTr="008B06B7">
        <w:tblPrEx>
          <w:tblCellMar>
            <w:top w:w="0" w:type="dxa"/>
            <w:bottom w:w="0" w:type="dxa"/>
          </w:tblCellMar>
        </w:tblPrEx>
        <w:trPr>
          <w:cantSplit/>
          <w:trHeight w:hRule="exact" w:val="7200"/>
        </w:trPr>
        <w:tc>
          <w:tcPr>
            <w:tcW w:w="5040" w:type="dxa"/>
            <w:vAlign w:val="center"/>
          </w:tcPr>
          <w:p w:rsidR="008B06B7" w:rsidRDefault="008B06B7" w:rsidP="008B06B7">
            <w:r>
              <w:t>Story 1007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salesperson, I want the animal to be one color, as single-colored animals are the easiest thing to sell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  <w:tc>
          <w:tcPr>
            <w:tcW w:w="720" w:type="dxa"/>
            <w:vAlign w:val="center"/>
          </w:tcPr>
          <w:p w:rsidR="008B06B7" w:rsidRDefault="008B06B7" w:rsidP="008B06B7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8B06B7" w:rsidRDefault="008B06B7" w:rsidP="008B06B7">
            <w:r>
              <w:t>Story 1008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walker, I want the animal to have two legs, so we can walk together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</w:tr>
      <w:tr w:rsidR="008B06B7" w:rsidTr="008B06B7">
        <w:tblPrEx>
          <w:tblCellMar>
            <w:top w:w="0" w:type="dxa"/>
            <w:bottom w:w="0" w:type="dxa"/>
          </w:tblCellMar>
        </w:tblPrEx>
        <w:trPr>
          <w:cantSplit/>
          <w:trHeight w:hRule="exact" w:val="7200"/>
        </w:trPr>
        <w:tc>
          <w:tcPr>
            <w:tcW w:w="5040" w:type="dxa"/>
            <w:vAlign w:val="center"/>
          </w:tcPr>
          <w:p w:rsidR="008B06B7" w:rsidRDefault="008B06B7" w:rsidP="008B06B7">
            <w:r>
              <w:lastRenderedPageBreak/>
              <w:t>Story 1009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zoologist, I want the animal to have two arms, so it can manipulate its food easily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  <w:tc>
          <w:tcPr>
            <w:tcW w:w="720" w:type="dxa"/>
            <w:vAlign w:val="center"/>
          </w:tcPr>
          <w:p w:rsidR="008B06B7" w:rsidRDefault="008B06B7" w:rsidP="008B06B7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8B06B7" w:rsidRDefault="008B06B7" w:rsidP="008B06B7">
            <w:r>
              <w:t>Story 1010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zoologist, I want a baby version of the animal, so the species can perpetuate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</w:tr>
      <w:tr w:rsidR="008B06B7" w:rsidTr="008B06B7">
        <w:tblPrEx>
          <w:tblCellMar>
            <w:top w:w="0" w:type="dxa"/>
            <w:bottom w:w="0" w:type="dxa"/>
          </w:tblCellMar>
        </w:tblPrEx>
        <w:trPr>
          <w:cantSplit/>
          <w:trHeight w:hRule="exact" w:val="7200"/>
        </w:trPr>
        <w:tc>
          <w:tcPr>
            <w:tcW w:w="5040" w:type="dxa"/>
            <w:vAlign w:val="center"/>
          </w:tcPr>
          <w:p w:rsidR="008B06B7" w:rsidRDefault="008B06B7" w:rsidP="008B06B7">
            <w:r>
              <w:t>Story 1011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salesperson, I want the animal to have stripes, as studies show that striped animals sell better than any other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  <w:tc>
          <w:tcPr>
            <w:tcW w:w="720" w:type="dxa"/>
            <w:vAlign w:val="center"/>
          </w:tcPr>
          <w:p w:rsidR="008B06B7" w:rsidRDefault="008B06B7" w:rsidP="008B06B7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8B06B7" w:rsidRDefault="008B06B7" w:rsidP="008B06B7">
            <w:r>
              <w:t>Story 1012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zoologist, I want there to be a cart for the baby, so it can be cared for easily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</w:tr>
      <w:tr w:rsidR="008B06B7" w:rsidTr="008B06B7">
        <w:tblPrEx>
          <w:tblCellMar>
            <w:top w:w="0" w:type="dxa"/>
            <w:bottom w:w="0" w:type="dxa"/>
          </w:tblCellMar>
        </w:tblPrEx>
        <w:trPr>
          <w:cantSplit/>
          <w:trHeight w:hRule="exact" w:val="7200"/>
        </w:trPr>
        <w:tc>
          <w:tcPr>
            <w:tcW w:w="5040" w:type="dxa"/>
            <w:vAlign w:val="center"/>
          </w:tcPr>
          <w:p w:rsidR="008B06B7" w:rsidRDefault="004B6DDD" w:rsidP="008B06B7">
            <w:r>
              <w:lastRenderedPageBreak/>
              <w:t>Story 101</w:t>
            </w:r>
            <w:r w:rsidR="008B06B7">
              <w:t>3</w:t>
            </w:r>
          </w:p>
          <w:p w:rsidR="008B06B7" w:rsidRDefault="008B06B7" w:rsidP="008B06B7">
            <w:bookmarkStart w:id="0" w:name="_GoBack"/>
            <w:bookmarkEnd w:id="0"/>
          </w:p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child, I want the animal to be at least 4 inches high, so it is easy for me to play with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  <w:tc>
          <w:tcPr>
            <w:tcW w:w="720" w:type="dxa"/>
            <w:vAlign w:val="center"/>
          </w:tcPr>
          <w:p w:rsidR="008B06B7" w:rsidRDefault="008B06B7" w:rsidP="008B06B7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8B06B7" w:rsidRDefault="008B06B7" w:rsidP="008B06B7">
            <w:r>
              <w:t>Story 1014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child, I want the animal to be at least 4 inches long, so it is easy to find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</w:tr>
      <w:tr w:rsidR="008B06B7" w:rsidTr="008B06B7">
        <w:tblPrEx>
          <w:tblCellMar>
            <w:top w:w="0" w:type="dxa"/>
            <w:bottom w:w="0" w:type="dxa"/>
          </w:tblCellMar>
        </w:tblPrEx>
        <w:trPr>
          <w:cantSplit/>
          <w:trHeight w:hRule="exact" w:val="7200"/>
        </w:trPr>
        <w:tc>
          <w:tcPr>
            <w:tcW w:w="5040" w:type="dxa"/>
            <w:vAlign w:val="center"/>
          </w:tcPr>
          <w:p w:rsidR="008B06B7" w:rsidRDefault="008B06B7" w:rsidP="008B06B7">
            <w:r>
              <w:t>Story 1015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caring and sensitive person, I want to put a roof on the enclosure, so when it rains my animal will stay nice and dry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  <w:tc>
          <w:tcPr>
            <w:tcW w:w="720" w:type="dxa"/>
            <w:vAlign w:val="center"/>
          </w:tcPr>
          <w:p w:rsidR="008B06B7" w:rsidRDefault="008B06B7" w:rsidP="008B06B7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8B06B7" w:rsidRDefault="008B06B7" w:rsidP="008B06B7">
            <w:r>
              <w:t>Story 1016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zoologist, I want the enclosure to be large enough to take the baby as well as the adult, so they can bond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</w:tr>
      <w:tr w:rsidR="008B06B7" w:rsidTr="008B06B7">
        <w:tblPrEx>
          <w:tblCellMar>
            <w:top w:w="0" w:type="dxa"/>
            <w:bottom w:w="0" w:type="dxa"/>
          </w:tblCellMar>
        </w:tblPrEx>
        <w:trPr>
          <w:cantSplit/>
          <w:trHeight w:hRule="exact" w:val="7200"/>
        </w:trPr>
        <w:tc>
          <w:tcPr>
            <w:tcW w:w="5040" w:type="dxa"/>
            <w:vAlign w:val="center"/>
          </w:tcPr>
          <w:p w:rsidR="008B06B7" w:rsidRDefault="008B06B7" w:rsidP="008B06B7">
            <w:r>
              <w:lastRenderedPageBreak/>
              <w:t>Story 1017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child, I want the enclosure to take my 4 inch x 4 inch animal, so it will have somewhere cozy to sleep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  <w:tc>
          <w:tcPr>
            <w:tcW w:w="720" w:type="dxa"/>
            <w:vAlign w:val="center"/>
          </w:tcPr>
          <w:p w:rsidR="008B06B7" w:rsidRDefault="008B06B7" w:rsidP="008B06B7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8B06B7" w:rsidRDefault="008B06B7" w:rsidP="008B06B7">
            <w:r>
              <w:t>Story 1018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competitive sprinter, I want the animal to have 6 legs, so it can race against me and improve my speed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</w:tr>
      <w:tr w:rsidR="008B06B7" w:rsidTr="008B06B7">
        <w:tblPrEx>
          <w:tblCellMar>
            <w:top w:w="0" w:type="dxa"/>
            <w:bottom w:w="0" w:type="dxa"/>
          </w:tblCellMar>
        </w:tblPrEx>
        <w:trPr>
          <w:cantSplit/>
          <w:trHeight w:hRule="exact" w:val="7200"/>
        </w:trPr>
        <w:tc>
          <w:tcPr>
            <w:tcW w:w="5040" w:type="dxa"/>
            <w:vAlign w:val="center"/>
          </w:tcPr>
          <w:p w:rsidR="008B06B7" w:rsidRDefault="008B06B7" w:rsidP="008B06B7">
            <w:r>
              <w:t>Story 1019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security expert, I want to my animal a second head, so it can always be alert and on the lookout for danger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  <w:tc>
          <w:tcPr>
            <w:tcW w:w="720" w:type="dxa"/>
            <w:vAlign w:val="center"/>
          </w:tcPr>
          <w:p w:rsidR="008B06B7" w:rsidRDefault="008B06B7" w:rsidP="008B06B7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8B06B7" w:rsidRDefault="008B06B7" w:rsidP="008B06B7">
            <w:r>
              <w:t>Story 1020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zoologist, I want to put a gate on the enclosure, so the animal can easily enter and</w:t>
            </w:r>
            <w:r>
              <w:rPr>
                <w:sz w:val="36"/>
                <w:szCs w:val="36"/>
              </w:rPr>
              <w:t xml:space="preserve"> exit</w:t>
            </w:r>
          </w:p>
          <w:p w:rsidR="008B06B7" w:rsidRPr="008B06B7" w:rsidRDefault="008B06B7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</w:tr>
      <w:tr w:rsidR="008B06B7" w:rsidTr="008B06B7">
        <w:tblPrEx>
          <w:tblCellMar>
            <w:top w:w="0" w:type="dxa"/>
            <w:bottom w:w="0" w:type="dxa"/>
          </w:tblCellMar>
        </w:tblPrEx>
        <w:trPr>
          <w:cantSplit/>
          <w:trHeight w:hRule="exact" w:val="7200"/>
        </w:trPr>
        <w:tc>
          <w:tcPr>
            <w:tcW w:w="5040" w:type="dxa"/>
            <w:vAlign w:val="center"/>
          </w:tcPr>
          <w:p w:rsidR="008B06B7" w:rsidRDefault="008B06B7" w:rsidP="008B06B7">
            <w:r>
              <w:lastRenderedPageBreak/>
              <w:t>Story 1021</w:t>
            </w:r>
          </w:p>
          <w:p w:rsidR="008B06B7" w:rsidRDefault="008B06B7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8B06B7">
              <w:rPr>
                <w:sz w:val="36"/>
                <w:szCs w:val="36"/>
              </w:rPr>
              <w:t>As a security expert, I want to make the enclosure 3 blocks high, so my animal does not leave at random</w:t>
            </w:r>
          </w:p>
          <w:p w:rsidR="004B6DDD" w:rsidRPr="008B06B7" w:rsidRDefault="004B6DDD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  <w:tc>
          <w:tcPr>
            <w:tcW w:w="720" w:type="dxa"/>
            <w:vAlign w:val="center"/>
          </w:tcPr>
          <w:p w:rsidR="008B06B7" w:rsidRDefault="008B06B7" w:rsidP="008B06B7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8B06B7" w:rsidRDefault="008B06B7" w:rsidP="008B06B7">
            <w:r>
              <w:t>Story 1022</w:t>
            </w:r>
          </w:p>
          <w:p w:rsidR="004B6DDD" w:rsidRDefault="004B6DDD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4B6DDD">
              <w:rPr>
                <w:sz w:val="36"/>
                <w:szCs w:val="36"/>
              </w:rPr>
              <w:t>As a salesperson, I want the animal to be friendly to children, so they will talk their parents into buying it</w:t>
            </w:r>
          </w:p>
          <w:p w:rsidR="004B6DDD" w:rsidRPr="004B6DDD" w:rsidRDefault="004B6DDD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</w:tr>
      <w:tr w:rsidR="008B06B7" w:rsidTr="008B06B7">
        <w:tblPrEx>
          <w:tblCellMar>
            <w:top w:w="0" w:type="dxa"/>
            <w:bottom w:w="0" w:type="dxa"/>
          </w:tblCellMar>
        </w:tblPrEx>
        <w:trPr>
          <w:cantSplit/>
          <w:trHeight w:hRule="exact" w:val="7200"/>
        </w:trPr>
        <w:tc>
          <w:tcPr>
            <w:tcW w:w="5040" w:type="dxa"/>
            <w:vAlign w:val="center"/>
          </w:tcPr>
          <w:p w:rsidR="008B06B7" w:rsidRDefault="008B06B7" w:rsidP="008B06B7">
            <w:r>
              <w:t>Story 1023</w:t>
            </w:r>
          </w:p>
          <w:p w:rsidR="004B6DDD" w:rsidRDefault="004B6DDD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4B6DDD">
              <w:rPr>
                <w:sz w:val="36"/>
                <w:szCs w:val="36"/>
              </w:rPr>
              <w:t>As a runner, I want the animal to have feet on the end of its legs, so it can walk and run with a natural action</w:t>
            </w:r>
          </w:p>
          <w:p w:rsidR="004B6DDD" w:rsidRPr="004B6DDD" w:rsidRDefault="004B6DDD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  <w:tc>
          <w:tcPr>
            <w:tcW w:w="720" w:type="dxa"/>
            <w:vAlign w:val="center"/>
          </w:tcPr>
          <w:p w:rsidR="008B06B7" w:rsidRDefault="008B06B7" w:rsidP="008B06B7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8B06B7" w:rsidRDefault="008B06B7" w:rsidP="008B06B7">
            <w:r>
              <w:t>Story 1024</w:t>
            </w:r>
          </w:p>
          <w:p w:rsidR="004B6DDD" w:rsidRDefault="004B6DDD" w:rsidP="008B06B7"/>
          <w:p w:rsidR="008B06B7" w:rsidRDefault="008B06B7" w:rsidP="008B06B7">
            <w:pPr>
              <w:rPr>
                <w:sz w:val="36"/>
                <w:szCs w:val="36"/>
              </w:rPr>
            </w:pPr>
            <w:r w:rsidRPr="004B6DDD">
              <w:rPr>
                <w:sz w:val="36"/>
                <w:szCs w:val="36"/>
              </w:rPr>
              <w:t>As a salesperson, I want the animal to appear friendly, so I appeals to children</w:t>
            </w:r>
          </w:p>
          <w:p w:rsidR="004B6DDD" w:rsidRPr="004B6DDD" w:rsidRDefault="004B6DDD" w:rsidP="008B06B7">
            <w:pPr>
              <w:rPr>
                <w:sz w:val="36"/>
                <w:szCs w:val="36"/>
              </w:rPr>
            </w:pPr>
          </w:p>
          <w:p w:rsidR="008B06B7" w:rsidRPr="00626F59" w:rsidRDefault="008B06B7" w:rsidP="008B06B7">
            <w:pPr>
              <w:rPr>
                <w:sz w:val="22"/>
                <w:szCs w:val="22"/>
              </w:rPr>
            </w:pPr>
            <w:r w:rsidRPr="00626F59">
              <w:rPr>
                <w:sz w:val="22"/>
                <w:szCs w:val="22"/>
              </w:rPr>
              <w:t xml:space="preserve">Estimate:  1 </w:t>
            </w:r>
            <w:r w:rsidRPr="00626F59">
              <w:rPr>
                <w:sz w:val="22"/>
                <w:szCs w:val="22"/>
              </w:rPr>
              <w:tab/>
              <w:t xml:space="preserve">2 </w:t>
            </w:r>
            <w:r w:rsidRPr="00626F59">
              <w:rPr>
                <w:sz w:val="22"/>
                <w:szCs w:val="22"/>
              </w:rPr>
              <w:tab/>
              <w:t xml:space="preserve">3 </w:t>
            </w:r>
            <w:r w:rsidRPr="00626F59">
              <w:rPr>
                <w:sz w:val="22"/>
                <w:szCs w:val="22"/>
              </w:rPr>
              <w:tab/>
              <w:t xml:space="preserve">5 </w:t>
            </w:r>
            <w:r w:rsidRPr="00626F59">
              <w:rPr>
                <w:sz w:val="22"/>
                <w:szCs w:val="22"/>
              </w:rPr>
              <w:tab/>
              <w:t>8</w:t>
            </w:r>
          </w:p>
          <w:p w:rsidR="008B06B7" w:rsidRDefault="008B06B7" w:rsidP="008B06B7"/>
        </w:tc>
      </w:tr>
    </w:tbl>
    <w:p w:rsidR="004016DE" w:rsidRPr="008B06B7" w:rsidRDefault="004016DE" w:rsidP="008B06B7">
      <w:pPr>
        <w:ind w:left="126" w:right="126"/>
        <w:rPr>
          <w:vanish/>
        </w:rPr>
      </w:pPr>
    </w:p>
    <w:sectPr w:rsidR="004016DE" w:rsidRPr="008B06B7" w:rsidSect="008B06B7">
      <w:type w:val="continuous"/>
      <w:pgSz w:w="12240" w:h="15840"/>
      <w:pgMar w:top="720" w:right="720" w:bottom="0" w:left="720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6B7"/>
    <w:rsid w:val="00342DA9"/>
    <w:rsid w:val="004016DE"/>
    <w:rsid w:val="004B6DDD"/>
    <w:rsid w:val="008B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E5A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498</Words>
  <Characters>2843</Characters>
  <Application>Microsoft Macintosh Word</Application>
  <DocSecurity>0</DocSecurity>
  <Lines>23</Lines>
  <Paragraphs>6</Paragraphs>
  <ScaleCrop>false</ScaleCrop>
  <Company>ThoughtWorks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 worker</dc:creator>
  <cp:keywords/>
  <dc:description/>
  <cp:lastModifiedBy>Thought worker</cp:lastModifiedBy>
  <cp:revision>1</cp:revision>
  <cp:lastPrinted>2012-12-03T15:19:00Z</cp:lastPrinted>
  <dcterms:created xsi:type="dcterms:W3CDTF">2012-12-03T15:00:00Z</dcterms:created>
  <dcterms:modified xsi:type="dcterms:W3CDTF">2012-12-03T15:21:00Z</dcterms:modified>
</cp:coreProperties>
</file>