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E35DC" w14:textId="77777777" w:rsidR="0008204A" w:rsidRDefault="0008204A" w:rsidP="0008204A">
      <w:r>
        <w:t>Screenshots</w:t>
      </w:r>
    </w:p>
    <w:p w14:paraId="0A251BFB" w14:textId="77777777" w:rsidR="0008204A" w:rsidRDefault="0008204A" w:rsidP="0008204A"/>
    <w:p w14:paraId="4CAF249B" w14:textId="77777777" w:rsidR="0008204A" w:rsidRDefault="0008204A" w:rsidP="0008204A">
      <w:r>
        <w:t>1) Frame 54 — RED State, LOW Density</w:t>
      </w:r>
    </w:p>
    <w:p w14:paraId="225E24F0" w14:textId="77777777" w:rsidR="0008204A" w:rsidRDefault="0008204A"/>
    <w:p w14:paraId="2FF27A5A" w14:textId="77777777" w:rsidR="0008204A" w:rsidRDefault="0008204A"/>
    <w:p w14:paraId="2D7D2298" w14:textId="77777777" w:rsidR="0008204A" w:rsidRDefault="0008204A"/>
    <w:p w14:paraId="360CD978" w14:textId="77777777" w:rsidR="0008204A" w:rsidRDefault="0008204A"/>
    <w:p w14:paraId="5C797326" w14:textId="77777777" w:rsidR="0008204A" w:rsidRDefault="0008204A"/>
    <w:p w14:paraId="475E2C3B" w14:textId="77777777" w:rsidR="0008204A" w:rsidRDefault="0008204A"/>
    <w:p w14:paraId="08248CE6" w14:textId="3A436A9F" w:rsidR="0008204A" w:rsidRDefault="0008204A">
      <w:r w:rsidRPr="0008204A">
        <w:drawing>
          <wp:inline distT="0" distB="0" distL="0" distR="0" wp14:anchorId="55A3A221" wp14:editId="018FA2E9">
            <wp:extent cx="4701947" cy="4313294"/>
            <wp:effectExtent l="0" t="0" r="3810" b="0"/>
            <wp:docPr id="6888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25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31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201B6" w14:textId="77777777" w:rsidR="0008204A" w:rsidRDefault="0008204A"/>
    <w:p w14:paraId="4F5A5CD0" w14:textId="77777777" w:rsidR="0008204A" w:rsidRDefault="0008204A"/>
    <w:p w14:paraId="2BB7928E" w14:textId="77777777" w:rsidR="0008204A" w:rsidRDefault="0008204A"/>
    <w:p w14:paraId="4C4129B4" w14:textId="77777777" w:rsidR="0008204A" w:rsidRDefault="0008204A"/>
    <w:p w14:paraId="75BA652B" w14:textId="77777777" w:rsidR="0008204A" w:rsidRDefault="0008204A"/>
    <w:p w14:paraId="39B6585E" w14:textId="77777777" w:rsidR="0008204A" w:rsidRDefault="0008204A"/>
    <w:p w14:paraId="094855B7" w14:textId="77777777" w:rsidR="0008204A" w:rsidRDefault="0008204A"/>
    <w:p w14:paraId="0C1DC3D2" w14:textId="77777777" w:rsidR="0008204A" w:rsidRDefault="0008204A"/>
    <w:p w14:paraId="0411F22D" w14:textId="77777777" w:rsidR="0008204A" w:rsidRDefault="0008204A"/>
    <w:p w14:paraId="4B692AB4" w14:textId="7DF74E82" w:rsidR="0008204A" w:rsidRDefault="0008204A">
      <w:r w:rsidRPr="0008204A">
        <w:t>Frame 196 — Ambulance Priority Override</w:t>
      </w:r>
    </w:p>
    <w:p w14:paraId="6AF2785F" w14:textId="77777777" w:rsidR="0008204A" w:rsidRDefault="0008204A"/>
    <w:p w14:paraId="7FB13BE2" w14:textId="26385481" w:rsidR="0008204A" w:rsidRDefault="0008204A">
      <w:r w:rsidRPr="0008204A">
        <w:drawing>
          <wp:inline distT="0" distB="0" distL="0" distR="0" wp14:anchorId="5A0EA165" wp14:editId="7E5272EF">
            <wp:extent cx="4892464" cy="4762913"/>
            <wp:effectExtent l="0" t="0" r="3810" b="0"/>
            <wp:docPr id="181805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562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47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FA6D" w14:textId="77777777" w:rsidR="0008204A" w:rsidRDefault="0008204A"/>
    <w:p w14:paraId="3AD20A0A" w14:textId="77777777" w:rsidR="0008204A" w:rsidRDefault="0008204A"/>
    <w:p w14:paraId="466707AC" w14:textId="77777777" w:rsidR="0008204A" w:rsidRDefault="0008204A"/>
    <w:p w14:paraId="44F6750E" w14:textId="77777777" w:rsidR="0008204A" w:rsidRDefault="0008204A"/>
    <w:p w14:paraId="0DA94E8C" w14:textId="77777777" w:rsidR="0008204A" w:rsidRDefault="0008204A"/>
    <w:p w14:paraId="61AB1D88" w14:textId="77777777" w:rsidR="0008204A" w:rsidRDefault="0008204A"/>
    <w:p w14:paraId="0EC11320" w14:textId="77777777" w:rsidR="0008204A" w:rsidRDefault="0008204A"/>
    <w:p w14:paraId="5A152063" w14:textId="77777777" w:rsidR="0008204A" w:rsidRDefault="0008204A"/>
    <w:p w14:paraId="462D83B2" w14:textId="77777777" w:rsidR="0008204A" w:rsidRDefault="0008204A"/>
    <w:p w14:paraId="444ECC81" w14:textId="77777777" w:rsidR="0008204A" w:rsidRDefault="0008204A"/>
    <w:p w14:paraId="3F7169B3" w14:textId="77777777" w:rsidR="0008204A" w:rsidRDefault="0008204A"/>
    <w:p w14:paraId="3ECF7663" w14:textId="77777777" w:rsidR="0008204A" w:rsidRDefault="0008204A"/>
    <w:p w14:paraId="16A5D8F5" w14:textId="77777777" w:rsidR="0008204A" w:rsidRDefault="0008204A"/>
    <w:p w14:paraId="33DC0A94" w14:textId="29D2417E" w:rsidR="0008204A" w:rsidRDefault="0008204A">
      <w:r w:rsidRPr="0008204A">
        <w:t>Frame 418 — Post Clearance GREEN</w:t>
      </w:r>
    </w:p>
    <w:p w14:paraId="41F93140" w14:textId="19A820CC" w:rsidR="0008204A" w:rsidRDefault="0008204A">
      <w:r w:rsidRPr="0008204A">
        <w:drawing>
          <wp:inline distT="0" distB="0" distL="0" distR="0" wp14:anchorId="61FEFFBC" wp14:editId="0EA5B008">
            <wp:extent cx="5006774" cy="4435224"/>
            <wp:effectExtent l="0" t="0" r="3810" b="3810"/>
            <wp:docPr id="48721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199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20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04A"/>
    <w:rsid w:val="0008204A"/>
    <w:rsid w:val="00121C26"/>
    <w:rsid w:val="00516E5C"/>
    <w:rsid w:val="00E70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8F7F9"/>
  <w15:chartTrackingRefBased/>
  <w15:docId w15:val="{BE2E9B83-0BC0-4206-BBE8-662A0164A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0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0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0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0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0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0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0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0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0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0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0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vsnihil7800@gmail.com</dc:creator>
  <cp:keywords/>
  <dc:description/>
  <cp:lastModifiedBy>vsnihil7800@gmail.com</cp:lastModifiedBy>
  <cp:revision>1</cp:revision>
  <dcterms:created xsi:type="dcterms:W3CDTF">2026-06-04T13:53:00Z</dcterms:created>
  <dcterms:modified xsi:type="dcterms:W3CDTF">2026-06-04T13:55:00Z</dcterms:modified>
</cp:coreProperties>
</file>