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7C45" w14:textId="040D428A" w:rsidR="00EA474B" w:rsidRDefault="00EA474B">
      <w:pPr>
        <w:rPr>
          <w:rFonts w:ascii="Times New Roman" w:hAnsi="Times New Roman" w:cs="Times New Roman"/>
        </w:rPr>
      </w:pPr>
    </w:p>
    <w:p w14:paraId="1EDFA017" w14:textId="227769B1" w:rsidR="00993D45" w:rsidRDefault="00993D45">
      <w:pPr>
        <w:rPr>
          <w:rFonts w:ascii="Times New Roman" w:hAnsi="Times New Roman" w:cs="Times New Roman"/>
          <w:sz w:val="52"/>
          <w:szCs w:val="52"/>
        </w:rPr>
      </w:pPr>
    </w:p>
    <w:p w14:paraId="1EDA720C" w14:textId="77777777" w:rsidR="00EA474B" w:rsidRDefault="00EA474B" w:rsidP="00EA474B">
      <w:pPr>
        <w:rPr>
          <w:rFonts w:ascii="Times New Roman" w:hAnsi="Times New Roman" w:cs="Times New Roman"/>
          <w:sz w:val="52"/>
          <w:szCs w:val="52"/>
        </w:rPr>
      </w:pPr>
    </w:p>
    <w:p w14:paraId="7C5A2858" w14:textId="77777777" w:rsidR="00EA474B" w:rsidRDefault="00EA474B" w:rsidP="00EA474B">
      <w:pPr>
        <w:rPr>
          <w:rFonts w:ascii="Times New Roman" w:hAnsi="Times New Roman" w:cs="Times New Roman"/>
          <w:sz w:val="52"/>
          <w:szCs w:val="52"/>
        </w:rPr>
      </w:pPr>
    </w:p>
    <w:p w14:paraId="5E0E8413" w14:textId="77777777" w:rsidR="00EA474B" w:rsidRDefault="00EA474B" w:rsidP="00EA474B">
      <w:pPr>
        <w:rPr>
          <w:rFonts w:ascii="Times New Roman" w:hAnsi="Times New Roman" w:cs="Times New Roman"/>
          <w:sz w:val="52"/>
          <w:szCs w:val="52"/>
        </w:rPr>
      </w:pPr>
    </w:p>
    <w:p w14:paraId="2642EE09" w14:textId="6B5E0251" w:rsidR="00EA474B" w:rsidRDefault="00EA474B" w:rsidP="00EA474B">
      <w:pPr>
        <w:jc w:val="center"/>
        <w:rPr>
          <w:rFonts w:ascii="Times New Roman" w:hAnsi="Times New Roman" w:cs="Times New Roman"/>
          <w:sz w:val="40"/>
          <w:szCs w:val="40"/>
        </w:rPr>
      </w:pPr>
      <w:r w:rsidRPr="00EA474B">
        <w:rPr>
          <w:rFonts w:ascii="Times New Roman" w:hAnsi="Times New Roman" w:cs="Times New Roman"/>
          <w:b/>
          <w:bCs/>
          <w:sz w:val="52"/>
          <w:szCs w:val="52"/>
        </w:rPr>
        <w:t>CMPEN 431</w:t>
      </w:r>
      <w:r w:rsidR="009A544A">
        <w:rPr>
          <w:rFonts w:ascii="Times New Roman" w:hAnsi="Times New Roman" w:cs="Times New Roman"/>
          <w:b/>
          <w:bCs/>
          <w:sz w:val="52"/>
          <w:szCs w:val="52"/>
        </w:rPr>
        <w:t xml:space="preserve"> Final Project</w:t>
      </w:r>
      <w:r w:rsidRPr="00EA474B">
        <w:rPr>
          <w:rFonts w:ascii="Times New Roman" w:hAnsi="Times New Roman" w:cs="Times New Roman"/>
          <w:b/>
          <w:bCs/>
          <w:sz w:val="52"/>
          <w:szCs w:val="52"/>
        </w:rPr>
        <w:t xml:space="preserve"> Report</w:t>
      </w:r>
      <w:r>
        <w:rPr>
          <w:rFonts w:ascii="Times New Roman" w:hAnsi="Times New Roman" w:cs="Times New Roman"/>
          <w:sz w:val="52"/>
          <w:szCs w:val="52"/>
        </w:rPr>
        <w:br/>
      </w:r>
      <w:r w:rsidR="009A544A" w:rsidRPr="009A544A">
        <w:rPr>
          <w:rFonts w:ascii="Times New Roman" w:hAnsi="Times New Roman" w:cs="Times New Roman"/>
          <w:sz w:val="40"/>
          <w:szCs w:val="40"/>
        </w:rPr>
        <w:t>Design-Space Sequencing Heuristics for EDP and ED²P</w:t>
      </w:r>
    </w:p>
    <w:p w14:paraId="3F6645A5" w14:textId="77777777" w:rsidR="00EA474B" w:rsidRPr="00EA474B" w:rsidRDefault="00EA474B" w:rsidP="00EA474B">
      <w:pPr>
        <w:rPr>
          <w:rFonts w:ascii="Times New Roman" w:hAnsi="Times New Roman" w:cs="Times New Roman"/>
          <w:sz w:val="40"/>
          <w:szCs w:val="40"/>
        </w:rPr>
      </w:pPr>
    </w:p>
    <w:p w14:paraId="50618CFF" w14:textId="77777777" w:rsidR="00EA474B" w:rsidRPr="00573EEA" w:rsidRDefault="00EA474B" w:rsidP="00EA474B">
      <w:pPr>
        <w:rPr>
          <w:rFonts w:ascii="Times New Roman" w:hAnsi="Times New Roman" w:cs="Times New Roman"/>
          <w:sz w:val="40"/>
          <w:szCs w:val="40"/>
        </w:rPr>
      </w:pPr>
    </w:p>
    <w:p w14:paraId="2968AEAE" w14:textId="77777777" w:rsidR="00EA474B" w:rsidRPr="00573EEA" w:rsidRDefault="00EA474B" w:rsidP="00EA474B">
      <w:pPr>
        <w:rPr>
          <w:rFonts w:ascii="Times New Roman" w:hAnsi="Times New Roman" w:cs="Times New Roman"/>
          <w:sz w:val="40"/>
          <w:szCs w:val="40"/>
        </w:rPr>
      </w:pPr>
    </w:p>
    <w:p w14:paraId="5930679F" w14:textId="77777777" w:rsidR="00EA474B" w:rsidRPr="00573EEA" w:rsidRDefault="00EA474B" w:rsidP="00EA474B">
      <w:pPr>
        <w:rPr>
          <w:rFonts w:ascii="Times New Roman" w:hAnsi="Times New Roman" w:cs="Times New Roman"/>
          <w:sz w:val="40"/>
          <w:szCs w:val="40"/>
        </w:rPr>
      </w:pPr>
    </w:p>
    <w:p w14:paraId="095DED83" w14:textId="77777777" w:rsidR="00EA474B" w:rsidRPr="00573EEA" w:rsidRDefault="00EA474B" w:rsidP="00EA474B">
      <w:pPr>
        <w:rPr>
          <w:rFonts w:ascii="Times New Roman" w:hAnsi="Times New Roman" w:cs="Times New Roman"/>
          <w:sz w:val="40"/>
          <w:szCs w:val="40"/>
        </w:rPr>
      </w:pPr>
    </w:p>
    <w:p w14:paraId="484C9209" w14:textId="4F8E5F48" w:rsidR="00EA474B" w:rsidRPr="00573EEA" w:rsidRDefault="009A544A" w:rsidP="00EA4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Avie Vasantlal</w:t>
      </w:r>
      <w:r w:rsidR="00EA474B" w:rsidRPr="00573EEA">
        <w:rPr>
          <w:rFonts w:ascii="Times New Roman" w:hAnsi="Times New Roman" w:cs="Times New Roman"/>
          <w:sz w:val="40"/>
          <w:szCs w:val="40"/>
        </w:rPr>
        <w:br/>
      </w:r>
      <w:r w:rsidR="00EA474B" w:rsidRPr="00573EEA">
        <w:rPr>
          <w:rFonts w:ascii="Times New Roman" w:hAnsi="Times New Roman" w:cs="Times New Roman"/>
          <w:sz w:val="28"/>
          <w:szCs w:val="28"/>
        </w:rPr>
        <w:t>Spring 2025</w:t>
      </w:r>
    </w:p>
    <w:p w14:paraId="55D70282" w14:textId="4BB6CB51" w:rsidR="00EA474B" w:rsidRPr="00573EEA" w:rsidRDefault="00EA474B" w:rsidP="00EA4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2ACE8" w14:textId="77777777" w:rsidR="00EA474B" w:rsidRDefault="00EA4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C23C9" w14:textId="499920F0" w:rsidR="008F64DF" w:rsidRDefault="009A544A" w:rsidP="00EA4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76882">
        <w:rPr>
          <w:rFonts w:ascii="Times New Roman" w:hAnsi="Times New Roman" w:cs="Times New Roman"/>
          <w:sz w:val="24"/>
          <w:szCs w:val="24"/>
        </w:rPr>
        <w:t xml:space="preserve">In this project, we explored different processor designs using a tool called </w:t>
      </w:r>
      <w:proofErr w:type="spellStart"/>
      <w:r w:rsidR="00776882">
        <w:rPr>
          <w:rFonts w:ascii="Times New Roman" w:hAnsi="Times New Roman" w:cs="Times New Roman"/>
          <w:sz w:val="24"/>
          <w:szCs w:val="24"/>
        </w:rPr>
        <w:t>SimpleScalar</w:t>
      </w:r>
      <w:proofErr w:type="spellEnd"/>
      <w:r w:rsidR="00776882">
        <w:rPr>
          <w:rFonts w:ascii="Times New Roman" w:hAnsi="Times New Roman" w:cs="Times New Roman"/>
          <w:sz w:val="24"/>
          <w:szCs w:val="24"/>
        </w:rPr>
        <w:t xml:space="preserve"> to see which setups work best under different metrics. We looked at four different goals throughout this project which were: EDP (Energy x Delay), ED</w:t>
      </w:r>
      <w:r w:rsidR="007768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6882">
        <w:rPr>
          <w:rFonts w:ascii="Times New Roman" w:hAnsi="Times New Roman" w:cs="Times New Roman"/>
          <w:sz w:val="24"/>
          <w:szCs w:val="24"/>
        </w:rPr>
        <w:t>P (Energy x Delay</w:t>
      </w:r>
      <w:r w:rsidR="007768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6882">
        <w:rPr>
          <w:rFonts w:ascii="Times New Roman" w:hAnsi="Times New Roman" w:cs="Times New Roman"/>
          <w:sz w:val="24"/>
          <w:szCs w:val="24"/>
        </w:rPr>
        <w:t>), EDAP (Energy x Delay x Area), and ED</w:t>
      </w:r>
      <w:r w:rsidR="007768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6882">
        <w:rPr>
          <w:rFonts w:ascii="Times New Roman" w:hAnsi="Times New Roman" w:cs="Times New Roman"/>
          <w:sz w:val="24"/>
          <w:szCs w:val="24"/>
        </w:rPr>
        <w:t>AP (Energy x Delay</w:t>
      </w:r>
      <w:r w:rsidR="007768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6882">
        <w:rPr>
          <w:rFonts w:ascii="Times New Roman" w:hAnsi="Times New Roman" w:cs="Times New Roman"/>
          <w:sz w:val="24"/>
          <w:szCs w:val="24"/>
        </w:rPr>
        <w:t xml:space="preserve"> x Area). I created rules (other known as heuristics), </w:t>
      </w:r>
      <w:proofErr w:type="gramStart"/>
      <w:r w:rsidR="0077688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76882">
        <w:rPr>
          <w:rFonts w:ascii="Times New Roman" w:hAnsi="Times New Roman" w:cs="Times New Roman"/>
          <w:sz w:val="24"/>
          <w:szCs w:val="24"/>
        </w:rPr>
        <w:t xml:space="preserve"> help the computer pick better, calculated decisions instead of just choosing randomly. For EDP, I started with a simple, low-energy design and made minor improvements. For ED</w:t>
      </w:r>
      <w:r w:rsidR="007768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6882">
        <w:rPr>
          <w:rFonts w:ascii="Times New Roman" w:hAnsi="Times New Roman" w:cs="Times New Roman"/>
          <w:sz w:val="24"/>
          <w:szCs w:val="24"/>
        </w:rPr>
        <w:t>P, I started with a powerful setup and began removing components if they didn’t have an impact on the delay. After testing 1000 designs for every metric, I found that the designs varied depending on the goal. Therefore, from this project we can assume that optimizing a processor depends on which improvement you want to target, whether that be saving energy, speed, or using less space.</w:t>
      </w:r>
    </w:p>
    <w:p w14:paraId="6E9BE2E1" w14:textId="06A2D28D" w:rsidR="00776882" w:rsidRPr="00776882" w:rsidRDefault="00776882" w:rsidP="00EA4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29B3A1" w14:textId="77777777" w:rsidR="00776882" w:rsidRDefault="00776882" w:rsidP="00EA47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8C971" w14:textId="180E2579" w:rsidR="00776882" w:rsidRPr="00EA474B" w:rsidRDefault="00776882" w:rsidP="00EA4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3D96F" wp14:editId="637938CF">
            <wp:extent cx="4572000" cy="2743200"/>
            <wp:effectExtent l="0" t="0" r="0" b="0"/>
            <wp:docPr id="11105109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71316B-AA40-82D4-9C63-B2ED0A31E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E1EEA" wp14:editId="5ABDE8F4">
            <wp:extent cx="5943600" cy="3439795"/>
            <wp:effectExtent l="0" t="0" r="0" b="8255"/>
            <wp:docPr id="15868227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335DB2-F76A-D3E4-49B6-578E1AA880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8FA50" wp14:editId="6517ABD2">
            <wp:extent cx="4724400" cy="2743200"/>
            <wp:effectExtent l="0" t="0" r="0" b="0"/>
            <wp:docPr id="6526676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E6E6F0-8CFD-2BFF-58E5-755BC204B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33E23" wp14:editId="43A3A9A5">
            <wp:extent cx="5454650" cy="3181350"/>
            <wp:effectExtent l="0" t="0" r="12700" b="0"/>
            <wp:docPr id="20576159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FBE54F-0162-D136-632D-D07D4B190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83A82" wp14:editId="4009627F">
            <wp:extent cx="4572000" cy="2743200"/>
            <wp:effectExtent l="0" t="0" r="0" b="0"/>
            <wp:docPr id="12740660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283FD1-1B57-4E94-1FA3-893269BFF3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FD97" wp14:editId="5E6A788A">
            <wp:extent cx="5943600" cy="3796665"/>
            <wp:effectExtent l="0" t="0" r="0" b="13335"/>
            <wp:docPr id="21362629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2D6F6E-9B02-5935-CCB7-25C4AFAE49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EB294" wp14:editId="4115AB63">
            <wp:extent cx="4572000" cy="2743200"/>
            <wp:effectExtent l="0" t="0" r="0" b="0"/>
            <wp:docPr id="8601228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9B00BA-EF87-DF56-B02B-231174F11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0405C" wp14:editId="0396531D">
            <wp:extent cx="5943600" cy="3646805"/>
            <wp:effectExtent l="0" t="0" r="0" b="10795"/>
            <wp:docPr id="37758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7A22F7-D94C-FCA7-F142-92AFA79E5D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76882" w:rsidRPr="00EA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0E24D" w14:textId="77777777" w:rsidR="0045152F" w:rsidRDefault="0045152F" w:rsidP="00EA474B">
      <w:pPr>
        <w:spacing w:after="0" w:line="240" w:lineRule="auto"/>
      </w:pPr>
      <w:r>
        <w:separator/>
      </w:r>
    </w:p>
  </w:endnote>
  <w:endnote w:type="continuationSeparator" w:id="0">
    <w:p w14:paraId="76456015" w14:textId="77777777" w:rsidR="0045152F" w:rsidRDefault="0045152F" w:rsidP="00EA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D1697" w14:textId="77777777" w:rsidR="0045152F" w:rsidRDefault="0045152F" w:rsidP="00EA474B">
      <w:pPr>
        <w:spacing w:after="0" w:line="240" w:lineRule="auto"/>
      </w:pPr>
      <w:r>
        <w:separator/>
      </w:r>
    </w:p>
  </w:footnote>
  <w:footnote w:type="continuationSeparator" w:id="0">
    <w:p w14:paraId="1175865C" w14:textId="77777777" w:rsidR="0045152F" w:rsidRDefault="0045152F" w:rsidP="00EA4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4B"/>
    <w:rsid w:val="000D2307"/>
    <w:rsid w:val="001078DC"/>
    <w:rsid w:val="0045152F"/>
    <w:rsid w:val="00491AE5"/>
    <w:rsid w:val="00573EEA"/>
    <w:rsid w:val="0062770F"/>
    <w:rsid w:val="00776882"/>
    <w:rsid w:val="008F4FD8"/>
    <w:rsid w:val="008F64DF"/>
    <w:rsid w:val="00993D45"/>
    <w:rsid w:val="009A0A15"/>
    <w:rsid w:val="009A544A"/>
    <w:rsid w:val="009C6092"/>
    <w:rsid w:val="00E2218B"/>
    <w:rsid w:val="00EA474B"/>
    <w:rsid w:val="00F731F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0DC9"/>
  <w15:chartTrackingRefBased/>
  <w15:docId w15:val="{B3624C41-C4D6-4C55-A60F-296E02F7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4B"/>
  </w:style>
  <w:style w:type="paragraph" w:styleId="Footer">
    <w:name w:val="footer"/>
    <w:basedOn w:val="Normal"/>
    <w:link w:val="FooterChar"/>
    <w:uiPriority w:val="99"/>
    <w:unhideWhenUsed/>
    <w:rsid w:val="00EA4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vasa\Desktop\SP25\CMPEN431\FinalProject\log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ED2AP Run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minED2AP!$B$11:$G$11</c:f>
              <c:strCache>
                <c:ptCount val="6"/>
                <c:pt idx="0">
                  <c:v>Bench 1</c:v>
                </c:pt>
                <c:pt idx="1">
                  <c:v>Bench 2</c:v>
                </c:pt>
                <c:pt idx="2">
                  <c:v>Bench 3</c:v>
                </c:pt>
                <c:pt idx="3">
                  <c:v>Bench 4</c:v>
                </c:pt>
                <c:pt idx="4">
                  <c:v>Bench 5</c:v>
                </c:pt>
                <c:pt idx="5">
                  <c:v>GeoMean</c:v>
                </c:pt>
              </c:strCache>
            </c:strRef>
          </c:cat>
          <c:val>
            <c:numRef>
              <c:f>minED2AP!$B$12:$G$12</c:f>
              <c:numCache>
                <c:formatCode>General</c:formatCode>
                <c:ptCount val="6"/>
                <c:pt idx="0">
                  <c:v>1.41062E-8</c:v>
                </c:pt>
                <c:pt idx="1">
                  <c:v>1.0313199999999999E-9</c:v>
                </c:pt>
                <c:pt idx="2">
                  <c:v>1.3648300000000001E-8</c:v>
                </c:pt>
                <c:pt idx="3">
                  <c:v>1.9713300000000001E-9</c:v>
                </c:pt>
                <c:pt idx="4">
                  <c:v>3.8944799999999998E-8</c:v>
                </c:pt>
                <c:pt idx="5">
                  <c:v>6.8646499999999999E-9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6F-4EDE-9F27-1DA961B34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6636623"/>
        <c:axId val="246634223"/>
      </c:barChart>
      <c:catAx>
        <c:axId val="24663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634223"/>
        <c:crosses val="autoZero"/>
        <c:auto val="1"/>
        <c:lblAlgn val="ctr"/>
        <c:lblOffset val="100"/>
        <c:noMultiLvlLbl val="0"/>
      </c:catAx>
      <c:valAx>
        <c:axId val="24663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63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ED2AP Normalized Geomean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'minED2AP (2)'!$D$1</c:f>
              <c:strCache>
                <c:ptCount val="1"/>
                <c:pt idx="0">
                  <c:v>Column4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'minED2AP (2)'!$D$2:$D$1002</c:f>
              <c:numCache>
                <c:formatCode>General</c:formatCode>
                <c:ptCount val="1001"/>
                <c:pt idx="0">
                  <c:v>1</c:v>
                </c:pt>
                <c:pt idx="1">
                  <c:v>1.77409E-7</c:v>
                </c:pt>
                <c:pt idx="2">
                  <c:v>2.2493999999999999E-8</c:v>
                </c:pt>
                <c:pt idx="3">
                  <c:v>51100.1</c:v>
                </c:pt>
                <c:pt idx="4">
                  <c:v>2.6196900000000001E-8</c:v>
                </c:pt>
                <c:pt idx="5">
                  <c:v>2.6196900000000001E-8</c:v>
                </c:pt>
                <c:pt idx="6">
                  <c:v>2.0970000000000001E-7</c:v>
                </c:pt>
                <c:pt idx="7">
                  <c:v>2.0970000000000001E-7</c:v>
                </c:pt>
                <c:pt idx="8">
                  <c:v>3.7076400000000002E-8</c:v>
                </c:pt>
                <c:pt idx="9">
                  <c:v>3.7076400000000002E-8</c:v>
                </c:pt>
                <c:pt idx="10">
                  <c:v>9.4445000000000006E-9</c:v>
                </c:pt>
                <c:pt idx="11">
                  <c:v>9.4445000000000006E-9</c:v>
                </c:pt>
                <c:pt idx="12">
                  <c:v>9.4445000000000006E-9</c:v>
                </c:pt>
                <c:pt idx="13">
                  <c:v>9.4445000000000006E-9</c:v>
                </c:pt>
                <c:pt idx="14">
                  <c:v>9.4445000000000006E-9</c:v>
                </c:pt>
                <c:pt idx="15">
                  <c:v>9.4445000000000006E-9</c:v>
                </c:pt>
                <c:pt idx="16">
                  <c:v>9.4445000000000006E-9</c:v>
                </c:pt>
                <c:pt idx="17">
                  <c:v>9.4445000000000006E-9</c:v>
                </c:pt>
                <c:pt idx="18">
                  <c:v>9.4445000000000006E-9</c:v>
                </c:pt>
                <c:pt idx="19">
                  <c:v>9.4445000000000006E-9</c:v>
                </c:pt>
                <c:pt idx="20">
                  <c:v>9.4445000000000006E-9</c:v>
                </c:pt>
                <c:pt idx="21">
                  <c:v>9.4445000000000006E-9</c:v>
                </c:pt>
                <c:pt idx="22">
                  <c:v>9.4445000000000006E-9</c:v>
                </c:pt>
                <c:pt idx="23">
                  <c:v>9.4445000000000006E-9</c:v>
                </c:pt>
                <c:pt idx="24">
                  <c:v>1.30184E-7</c:v>
                </c:pt>
                <c:pt idx="25">
                  <c:v>1.30184E-7</c:v>
                </c:pt>
                <c:pt idx="26">
                  <c:v>1.30184E-7</c:v>
                </c:pt>
                <c:pt idx="27">
                  <c:v>1.30184E-7</c:v>
                </c:pt>
                <c:pt idx="28">
                  <c:v>1.30184E-7</c:v>
                </c:pt>
                <c:pt idx="29">
                  <c:v>2.3632700000000001E-8</c:v>
                </c:pt>
                <c:pt idx="30">
                  <c:v>5.2130700000000002E-8</c:v>
                </c:pt>
                <c:pt idx="31">
                  <c:v>5.2130700000000002E-8</c:v>
                </c:pt>
                <c:pt idx="32">
                  <c:v>5.2130700000000002E-8</c:v>
                </c:pt>
                <c:pt idx="33">
                  <c:v>5.2130700000000002E-8</c:v>
                </c:pt>
                <c:pt idx="34">
                  <c:v>5.2130700000000002E-8</c:v>
                </c:pt>
                <c:pt idx="35">
                  <c:v>2.1472900000000001E-8</c:v>
                </c:pt>
                <c:pt idx="36">
                  <c:v>2.1472900000000001E-8</c:v>
                </c:pt>
                <c:pt idx="37">
                  <c:v>2.1472900000000001E-8</c:v>
                </c:pt>
                <c:pt idx="38">
                  <c:v>2.1472900000000001E-8</c:v>
                </c:pt>
                <c:pt idx="39">
                  <c:v>2.1472900000000001E-8</c:v>
                </c:pt>
                <c:pt idx="40">
                  <c:v>2.1472900000000001E-8</c:v>
                </c:pt>
                <c:pt idx="41">
                  <c:v>2.1472900000000001E-8</c:v>
                </c:pt>
                <c:pt idx="42">
                  <c:v>2.1472900000000001E-8</c:v>
                </c:pt>
                <c:pt idx="43">
                  <c:v>2.1472900000000001E-8</c:v>
                </c:pt>
                <c:pt idx="44">
                  <c:v>2.1472900000000001E-8</c:v>
                </c:pt>
                <c:pt idx="45">
                  <c:v>2.1472900000000001E-8</c:v>
                </c:pt>
                <c:pt idx="46">
                  <c:v>2.1472900000000001E-8</c:v>
                </c:pt>
                <c:pt idx="47">
                  <c:v>2.1472900000000001E-8</c:v>
                </c:pt>
                <c:pt idx="48">
                  <c:v>2.1472900000000001E-8</c:v>
                </c:pt>
                <c:pt idx="49">
                  <c:v>2.1472900000000001E-8</c:v>
                </c:pt>
                <c:pt idx="50">
                  <c:v>2.1472900000000001E-8</c:v>
                </c:pt>
                <c:pt idx="51">
                  <c:v>2.1472900000000001E-8</c:v>
                </c:pt>
                <c:pt idx="52">
                  <c:v>2.1472900000000001E-8</c:v>
                </c:pt>
                <c:pt idx="53">
                  <c:v>2.1472900000000001E-8</c:v>
                </c:pt>
                <c:pt idx="54">
                  <c:v>2.1472900000000001E-8</c:v>
                </c:pt>
                <c:pt idx="55">
                  <c:v>6.8114199999999995E-8</c:v>
                </c:pt>
                <c:pt idx="56">
                  <c:v>6.8114199999999995E-8</c:v>
                </c:pt>
                <c:pt idx="57">
                  <c:v>6.8114199999999995E-8</c:v>
                </c:pt>
                <c:pt idx="58">
                  <c:v>6.8114199999999995E-8</c:v>
                </c:pt>
                <c:pt idx="59">
                  <c:v>6.8114199999999995E-8</c:v>
                </c:pt>
                <c:pt idx="60">
                  <c:v>6.8114199999999995E-8</c:v>
                </c:pt>
                <c:pt idx="61">
                  <c:v>6.8114199999999995E-8</c:v>
                </c:pt>
                <c:pt idx="62">
                  <c:v>6.8114199999999995E-8</c:v>
                </c:pt>
                <c:pt idx="63">
                  <c:v>9.3434600000000007E-9</c:v>
                </c:pt>
                <c:pt idx="64">
                  <c:v>9.3434600000000007E-9</c:v>
                </c:pt>
                <c:pt idx="65">
                  <c:v>9.3434600000000007E-9</c:v>
                </c:pt>
                <c:pt idx="66">
                  <c:v>9.3434600000000007E-9</c:v>
                </c:pt>
                <c:pt idx="67">
                  <c:v>9.3434600000000007E-9</c:v>
                </c:pt>
                <c:pt idx="68">
                  <c:v>9.3434600000000007E-9</c:v>
                </c:pt>
                <c:pt idx="69">
                  <c:v>9.3434600000000007E-9</c:v>
                </c:pt>
                <c:pt idx="70">
                  <c:v>9.3434600000000007E-9</c:v>
                </c:pt>
                <c:pt idx="71">
                  <c:v>9.3434600000000007E-9</c:v>
                </c:pt>
                <c:pt idx="72">
                  <c:v>9.3434600000000007E-9</c:v>
                </c:pt>
                <c:pt idx="73">
                  <c:v>9.3434600000000007E-9</c:v>
                </c:pt>
                <c:pt idx="74">
                  <c:v>9.3434600000000007E-9</c:v>
                </c:pt>
                <c:pt idx="75">
                  <c:v>9.3434600000000007E-9</c:v>
                </c:pt>
                <c:pt idx="76">
                  <c:v>33876.6</c:v>
                </c:pt>
                <c:pt idx="77">
                  <c:v>33876.6</c:v>
                </c:pt>
                <c:pt idx="78">
                  <c:v>33876.6</c:v>
                </c:pt>
                <c:pt idx="79">
                  <c:v>33876.6</c:v>
                </c:pt>
                <c:pt idx="80">
                  <c:v>33876.6</c:v>
                </c:pt>
                <c:pt idx="81">
                  <c:v>33876.6</c:v>
                </c:pt>
                <c:pt idx="82">
                  <c:v>33876.6</c:v>
                </c:pt>
                <c:pt idx="83">
                  <c:v>123203</c:v>
                </c:pt>
                <c:pt idx="84">
                  <c:v>5.1674700000000001E-8</c:v>
                </c:pt>
                <c:pt idx="85">
                  <c:v>5.1674700000000001E-8</c:v>
                </c:pt>
                <c:pt idx="86">
                  <c:v>5.1674700000000001E-8</c:v>
                </c:pt>
                <c:pt idx="87">
                  <c:v>5.1674700000000001E-8</c:v>
                </c:pt>
                <c:pt idx="88">
                  <c:v>5.1674700000000001E-8</c:v>
                </c:pt>
                <c:pt idx="89">
                  <c:v>5.1674700000000001E-8</c:v>
                </c:pt>
                <c:pt idx="90">
                  <c:v>5.1674700000000001E-8</c:v>
                </c:pt>
                <c:pt idx="91">
                  <c:v>5.1674700000000001E-8</c:v>
                </c:pt>
                <c:pt idx="92">
                  <c:v>5.1674700000000001E-8</c:v>
                </c:pt>
                <c:pt idx="93">
                  <c:v>1.7707500000000002E-8</c:v>
                </c:pt>
                <c:pt idx="94">
                  <c:v>1.7707500000000002E-8</c:v>
                </c:pt>
                <c:pt idx="95">
                  <c:v>1.7707500000000002E-8</c:v>
                </c:pt>
                <c:pt idx="96">
                  <c:v>1.7707500000000002E-8</c:v>
                </c:pt>
                <c:pt idx="97">
                  <c:v>1.7707500000000002E-8</c:v>
                </c:pt>
                <c:pt idx="98">
                  <c:v>1.7707500000000002E-8</c:v>
                </c:pt>
                <c:pt idx="99">
                  <c:v>1.7707500000000002E-8</c:v>
                </c:pt>
                <c:pt idx="100">
                  <c:v>1.7707500000000002E-8</c:v>
                </c:pt>
                <c:pt idx="101">
                  <c:v>1.7707500000000002E-8</c:v>
                </c:pt>
                <c:pt idx="102">
                  <c:v>1.7707500000000002E-8</c:v>
                </c:pt>
                <c:pt idx="103">
                  <c:v>1.7707500000000002E-8</c:v>
                </c:pt>
                <c:pt idx="104">
                  <c:v>1.7707500000000002E-8</c:v>
                </c:pt>
                <c:pt idx="105">
                  <c:v>1.7707500000000002E-8</c:v>
                </c:pt>
                <c:pt idx="106">
                  <c:v>1.7707500000000002E-8</c:v>
                </c:pt>
                <c:pt idx="107">
                  <c:v>2.3451800000000001E-7</c:v>
                </c:pt>
                <c:pt idx="108">
                  <c:v>2.3451800000000001E-7</c:v>
                </c:pt>
                <c:pt idx="109">
                  <c:v>2.3451800000000001E-7</c:v>
                </c:pt>
                <c:pt idx="110">
                  <c:v>2.3451800000000001E-7</c:v>
                </c:pt>
                <c:pt idx="111">
                  <c:v>2.3451800000000001E-7</c:v>
                </c:pt>
                <c:pt idx="112">
                  <c:v>2.3451800000000001E-7</c:v>
                </c:pt>
                <c:pt idx="113">
                  <c:v>2.3451800000000001E-7</c:v>
                </c:pt>
                <c:pt idx="114">
                  <c:v>2.3451800000000001E-7</c:v>
                </c:pt>
                <c:pt idx="115">
                  <c:v>2.3451800000000001E-7</c:v>
                </c:pt>
                <c:pt idx="116">
                  <c:v>2.3451800000000001E-7</c:v>
                </c:pt>
                <c:pt idx="117">
                  <c:v>2.3451800000000001E-7</c:v>
                </c:pt>
                <c:pt idx="118">
                  <c:v>2.3451800000000001E-7</c:v>
                </c:pt>
                <c:pt idx="119">
                  <c:v>2.3451800000000001E-7</c:v>
                </c:pt>
                <c:pt idx="120">
                  <c:v>2.3451800000000001E-7</c:v>
                </c:pt>
                <c:pt idx="121">
                  <c:v>2.3451800000000001E-7</c:v>
                </c:pt>
                <c:pt idx="122">
                  <c:v>2.3451800000000001E-7</c:v>
                </c:pt>
                <c:pt idx="123">
                  <c:v>2.3451800000000001E-7</c:v>
                </c:pt>
                <c:pt idx="124">
                  <c:v>2.3451800000000001E-7</c:v>
                </c:pt>
                <c:pt idx="125">
                  <c:v>2.3451800000000001E-7</c:v>
                </c:pt>
                <c:pt idx="126">
                  <c:v>6.4232399999999998E-8</c:v>
                </c:pt>
                <c:pt idx="127">
                  <c:v>6.4232399999999998E-8</c:v>
                </c:pt>
                <c:pt idx="128">
                  <c:v>6.4232399999999998E-8</c:v>
                </c:pt>
                <c:pt idx="129">
                  <c:v>6.4232399999999998E-8</c:v>
                </c:pt>
                <c:pt idx="130">
                  <c:v>6.4232399999999998E-8</c:v>
                </c:pt>
                <c:pt idx="131">
                  <c:v>6.4232399999999998E-8</c:v>
                </c:pt>
                <c:pt idx="132">
                  <c:v>6.4232399999999998E-8</c:v>
                </c:pt>
                <c:pt idx="133">
                  <c:v>6.4232399999999998E-8</c:v>
                </c:pt>
                <c:pt idx="134">
                  <c:v>6.4232399999999998E-8</c:v>
                </c:pt>
                <c:pt idx="135">
                  <c:v>6.4232399999999998E-8</c:v>
                </c:pt>
                <c:pt idx="136">
                  <c:v>6.4232399999999998E-8</c:v>
                </c:pt>
                <c:pt idx="137">
                  <c:v>6.4232399999999998E-8</c:v>
                </c:pt>
                <c:pt idx="138">
                  <c:v>6.4232399999999998E-8</c:v>
                </c:pt>
                <c:pt idx="139">
                  <c:v>6.4232399999999998E-8</c:v>
                </c:pt>
                <c:pt idx="140">
                  <c:v>6.4232399999999998E-8</c:v>
                </c:pt>
                <c:pt idx="141">
                  <c:v>6.4232399999999998E-8</c:v>
                </c:pt>
                <c:pt idx="142">
                  <c:v>6.4232399999999998E-8</c:v>
                </c:pt>
                <c:pt idx="143">
                  <c:v>2.23677E-7</c:v>
                </c:pt>
                <c:pt idx="144">
                  <c:v>2.23677E-7</c:v>
                </c:pt>
                <c:pt idx="145">
                  <c:v>8.3438100000000008E-9</c:v>
                </c:pt>
                <c:pt idx="146">
                  <c:v>8.3438100000000008E-9</c:v>
                </c:pt>
                <c:pt idx="147">
                  <c:v>8.3438100000000008E-9</c:v>
                </c:pt>
                <c:pt idx="148">
                  <c:v>8.3438100000000008E-9</c:v>
                </c:pt>
                <c:pt idx="149">
                  <c:v>8.3438100000000008E-9</c:v>
                </c:pt>
                <c:pt idx="150">
                  <c:v>8.3438100000000008E-9</c:v>
                </c:pt>
                <c:pt idx="151">
                  <c:v>8.3438100000000008E-9</c:v>
                </c:pt>
                <c:pt idx="152">
                  <c:v>8.3438100000000008E-9</c:v>
                </c:pt>
                <c:pt idx="153">
                  <c:v>8.3438100000000008E-9</c:v>
                </c:pt>
                <c:pt idx="154">
                  <c:v>1.1778200000000001E-8</c:v>
                </c:pt>
                <c:pt idx="155">
                  <c:v>1.1778200000000001E-8</c:v>
                </c:pt>
                <c:pt idx="156">
                  <c:v>1.1778200000000001E-8</c:v>
                </c:pt>
                <c:pt idx="157">
                  <c:v>1.1778200000000001E-8</c:v>
                </c:pt>
                <c:pt idx="158">
                  <c:v>1.1778200000000001E-8</c:v>
                </c:pt>
                <c:pt idx="159">
                  <c:v>1.1778200000000001E-8</c:v>
                </c:pt>
                <c:pt idx="160">
                  <c:v>1.1778200000000001E-8</c:v>
                </c:pt>
                <c:pt idx="161">
                  <c:v>1.1778200000000001E-8</c:v>
                </c:pt>
                <c:pt idx="162">
                  <c:v>1.1778200000000001E-8</c:v>
                </c:pt>
                <c:pt idx="163">
                  <c:v>1.1778200000000001E-8</c:v>
                </c:pt>
                <c:pt idx="164">
                  <c:v>1.1778200000000001E-8</c:v>
                </c:pt>
                <c:pt idx="165">
                  <c:v>1.1778200000000001E-8</c:v>
                </c:pt>
                <c:pt idx="166">
                  <c:v>1.1778200000000001E-8</c:v>
                </c:pt>
                <c:pt idx="167">
                  <c:v>1.1778200000000001E-8</c:v>
                </c:pt>
                <c:pt idx="168">
                  <c:v>1.1778200000000001E-8</c:v>
                </c:pt>
                <c:pt idx="169">
                  <c:v>1.1778200000000001E-8</c:v>
                </c:pt>
                <c:pt idx="170">
                  <c:v>1.1778200000000001E-8</c:v>
                </c:pt>
                <c:pt idx="171">
                  <c:v>1.1778200000000001E-8</c:v>
                </c:pt>
                <c:pt idx="172">
                  <c:v>1.1778200000000001E-8</c:v>
                </c:pt>
                <c:pt idx="173">
                  <c:v>1.1778200000000001E-8</c:v>
                </c:pt>
                <c:pt idx="174">
                  <c:v>1.1778200000000001E-8</c:v>
                </c:pt>
                <c:pt idx="175">
                  <c:v>1.1778200000000001E-8</c:v>
                </c:pt>
                <c:pt idx="176">
                  <c:v>1.1778200000000001E-8</c:v>
                </c:pt>
                <c:pt idx="177">
                  <c:v>1.1778200000000001E-8</c:v>
                </c:pt>
                <c:pt idx="178">
                  <c:v>1.1778200000000001E-8</c:v>
                </c:pt>
                <c:pt idx="179">
                  <c:v>1.1778200000000001E-8</c:v>
                </c:pt>
                <c:pt idx="180">
                  <c:v>1.1778200000000001E-8</c:v>
                </c:pt>
                <c:pt idx="181">
                  <c:v>1.1778200000000001E-8</c:v>
                </c:pt>
                <c:pt idx="182">
                  <c:v>1.1778200000000001E-8</c:v>
                </c:pt>
                <c:pt idx="183">
                  <c:v>1.1778200000000001E-8</c:v>
                </c:pt>
                <c:pt idx="184">
                  <c:v>1.1778200000000001E-8</c:v>
                </c:pt>
                <c:pt idx="185">
                  <c:v>1.1778200000000001E-8</c:v>
                </c:pt>
                <c:pt idx="186">
                  <c:v>1.1778200000000001E-8</c:v>
                </c:pt>
                <c:pt idx="187">
                  <c:v>1.1778200000000001E-8</c:v>
                </c:pt>
                <c:pt idx="188">
                  <c:v>1.1778200000000001E-8</c:v>
                </c:pt>
                <c:pt idx="189">
                  <c:v>6.8646499999999999E-9</c:v>
                </c:pt>
                <c:pt idx="190">
                  <c:v>6.8646499999999999E-9</c:v>
                </c:pt>
                <c:pt idx="191">
                  <c:v>6.8646499999999999E-9</c:v>
                </c:pt>
                <c:pt idx="192">
                  <c:v>6.8646499999999999E-9</c:v>
                </c:pt>
                <c:pt idx="193">
                  <c:v>6.8646499999999999E-9</c:v>
                </c:pt>
                <c:pt idx="194">
                  <c:v>6.8646499999999999E-9</c:v>
                </c:pt>
                <c:pt idx="195">
                  <c:v>6.8646499999999999E-9</c:v>
                </c:pt>
                <c:pt idx="196">
                  <c:v>6.8646499999999999E-9</c:v>
                </c:pt>
                <c:pt idx="197">
                  <c:v>6.8646499999999999E-9</c:v>
                </c:pt>
                <c:pt idx="198">
                  <c:v>6.8646499999999999E-9</c:v>
                </c:pt>
                <c:pt idx="199">
                  <c:v>6.8646499999999999E-9</c:v>
                </c:pt>
                <c:pt idx="200">
                  <c:v>6.8646499999999999E-9</c:v>
                </c:pt>
                <c:pt idx="201">
                  <c:v>6.8646499999999999E-9</c:v>
                </c:pt>
                <c:pt idx="202">
                  <c:v>6.8646499999999999E-9</c:v>
                </c:pt>
                <c:pt idx="203">
                  <c:v>6.8646499999999999E-9</c:v>
                </c:pt>
                <c:pt idx="204">
                  <c:v>6.8646499999999999E-9</c:v>
                </c:pt>
                <c:pt idx="205">
                  <c:v>6.8646499999999999E-9</c:v>
                </c:pt>
                <c:pt idx="206">
                  <c:v>6.8646499999999999E-9</c:v>
                </c:pt>
                <c:pt idx="207">
                  <c:v>6.8646499999999999E-9</c:v>
                </c:pt>
                <c:pt idx="208">
                  <c:v>5.7700799999999997E-8</c:v>
                </c:pt>
                <c:pt idx="209">
                  <c:v>5.7700799999999997E-8</c:v>
                </c:pt>
                <c:pt idx="210">
                  <c:v>5.7700799999999997E-8</c:v>
                </c:pt>
                <c:pt idx="211">
                  <c:v>5.7700799999999997E-8</c:v>
                </c:pt>
                <c:pt idx="212">
                  <c:v>5.7700799999999997E-8</c:v>
                </c:pt>
                <c:pt idx="213">
                  <c:v>5.7700799999999997E-8</c:v>
                </c:pt>
                <c:pt idx="214">
                  <c:v>5.7700799999999997E-8</c:v>
                </c:pt>
                <c:pt idx="215">
                  <c:v>5.7700799999999997E-8</c:v>
                </c:pt>
                <c:pt idx="216">
                  <c:v>5.7700799999999997E-8</c:v>
                </c:pt>
                <c:pt idx="217">
                  <c:v>5.7700799999999997E-8</c:v>
                </c:pt>
                <c:pt idx="218">
                  <c:v>5.7700799999999997E-8</c:v>
                </c:pt>
                <c:pt idx="219">
                  <c:v>5.7700799999999997E-8</c:v>
                </c:pt>
                <c:pt idx="220">
                  <c:v>5.7700799999999997E-8</c:v>
                </c:pt>
                <c:pt idx="221">
                  <c:v>5.7700799999999997E-8</c:v>
                </c:pt>
                <c:pt idx="222">
                  <c:v>5.7700799999999997E-8</c:v>
                </c:pt>
                <c:pt idx="223">
                  <c:v>5.7700799999999997E-8</c:v>
                </c:pt>
                <c:pt idx="224">
                  <c:v>5.7700799999999997E-8</c:v>
                </c:pt>
                <c:pt idx="225">
                  <c:v>5.7700799999999997E-8</c:v>
                </c:pt>
                <c:pt idx="226">
                  <c:v>5.7700799999999997E-8</c:v>
                </c:pt>
                <c:pt idx="227">
                  <c:v>5.7700799999999997E-8</c:v>
                </c:pt>
                <c:pt idx="228">
                  <c:v>5.7700799999999997E-8</c:v>
                </c:pt>
                <c:pt idx="229">
                  <c:v>5.7700799999999997E-8</c:v>
                </c:pt>
                <c:pt idx="230">
                  <c:v>5.7700799999999997E-8</c:v>
                </c:pt>
                <c:pt idx="231">
                  <c:v>5.7700799999999997E-8</c:v>
                </c:pt>
                <c:pt idx="232">
                  <c:v>5.7700799999999997E-8</c:v>
                </c:pt>
                <c:pt idx="233">
                  <c:v>5.7700799999999997E-8</c:v>
                </c:pt>
                <c:pt idx="234">
                  <c:v>5.7700799999999997E-8</c:v>
                </c:pt>
                <c:pt idx="235">
                  <c:v>5.7700799999999997E-8</c:v>
                </c:pt>
                <c:pt idx="236">
                  <c:v>5.7700799999999997E-8</c:v>
                </c:pt>
                <c:pt idx="237">
                  <c:v>5.7700799999999997E-8</c:v>
                </c:pt>
                <c:pt idx="238">
                  <c:v>5.7700799999999997E-8</c:v>
                </c:pt>
                <c:pt idx="239">
                  <c:v>5.7700799999999997E-8</c:v>
                </c:pt>
                <c:pt idx="240">
                  <c:v>5.7700799999999997E-8</c:v>
                </c:pt>
                <c:pt idx="241">
                  <c:v>5.7700799999999997E-8</c:v>
                </c:pt>
                <c:pt idx="242">
                  <c:v>5.7700799999999997E-8</c:v>
                </c:pt>
                <c:pt idx="243">
                  <c:v>5.7700799999999997E-8</c:v>
                </c:pt>
                <c:pt idx="244">
                  <c:v>5.7700799999999997E-8</c:v>
                </c:pt>
                <c:pt idx="245">
                  <c:v>5.7700799999999997E-8</c:v>
                </c:pt>
                <c:pt idx="246">
                  <c:v>5.7700799999999997E-8</c:v>
                </c:pt>
                <c:pt idx="247">
                  <c:v>5.7700799999999997E-8</c:v>
                </c:pt>
                <c:pt idx="248">
                  <c:v>5.7700799999999997E-8</c:v>
                </c:pt>
                <c:pt idx="249">
                  <c:v>5.7700799999999997E-8</c:v>
                </c:pt>
                <c:pt idx="250">
                  <c:v>5.7700799999999997E-8</c:v>
                </c:pt>
                <c:pt idx="251">
                  <c:v>5.7700799999999997E-8</c:v>
                </c:pt>
                <c:pt idx="252">
                  <c:v>5.7700799999999997E-8</c:v>
                </c:pt>
                <c:pt idx="253">
                  <c:v>5.7700799999999997E-8</c:v>
                </c:pt>
                <c:pt idx="254">
                  <c:v>5.7700799999999997E-8</c:v>
                </c:pt>
                <c:pt idx="255">
                  <c:v>5.7700799999999997E-8</c:v>
                </c:pt>
                <c:pt idx="256">
                  <c:v>5.7700799999999997E-8</c:v>
                </c:pt>
                <c:pt idx="257">
                  <c:v>5.7700799999999997E-8</c:v>
                </c:pt>
                <c:pt idx="258">
                  <c:v>5.7700799999999997E-8</c:v>
                </c:pt>
                <c:pt idx="259">
                  <c:v>5.7700799999999997E-8</c:v>
                </c:pt>
                <c:pt idx="260">
                  <c:v>5.7700799999999997E-8</c:v>
                </c:pt>
                <c:pt idx="261">
                  <c:v>5.7700799999999997E-8</c:v>
                </c:pt>
                <c:pt idx="262">
                  <c:v>5.7700799999999997E-8</c:v>
                </c:pt>
                <c:pt idx="263">
                  <c:v>5.7700799999999997E-8</c:v>
                </c:pt>
                <c:pt idx="264">
                  <c:v>5.7700799999999997E-8</c:v>
                </c:pt>
                <c:pt idx="265">
                  <c:v>5.7700799999999997E-8</c:v>
                </c:pt>
                <c:pt idx="266">
                  <c:v>5.7700799999999997E-8</c:v>
                </c:pt>
                <c:pt idx="267">
                  <c:v>5.7700799999999997E-8</c:v>
                </c:pt>
                <c:pt idx="268">
                  <c:v>5.7700799999999997E-8</c:v>
                </c:pt>
                <c:pt idx="269">
                  <c:v>5.7700799999999997E-8</c:v>
                </c:pt>
                <c:pt idx="270">
                  <c:v>5.7700799999999997E-8</c:v>
                </c:pt>
                <c:pt idx="271">
                  <c:v>5.7700799999999997E-8</c:v>
                </c:pt>
                <c:pt idx="272">
                  <c:v>5.7700799999999997E-8</c:v>
                </c:pt>
                <c:pt idx="273">
                  <c:v>5.7700799999999997E-8</c:v>
                </c:pt>
                <c:pt idx="274">
                  <c:v>5.7700799999999997E-8</c:v>
                </c:pt>
                <c:pt idx="275">
                  <c:v>5.7700799999999997E-8</c:v>
                </c:pt>
                <c:pt idx="276">
                  <c:v>5.7700799999999997E-8</c:v>
                </c:pt>
                <c:pt idx="277">
                  <c:v>5.7700799999999997E-8</c:v>
                </c:pt>
                <c:pt idx="278">
                  <c:v>5.7700799999999997E-8</c:v>
                </c:pt>
                <c:pt idx="279">
                  <c:v>5.7700799999999997E-8</c:v>
                </c:pt>
                <c:pt idx="280">
                  <c:v>5.7700799999999997E-8</c:v>
                </c:pt>
                <c:pt idx="281">
                  <c:v>5.7700799999999997E-8</c:v>
                </c:pt>
                <c:pt idx="282">
                  <c:v>5.7700799999999997E-8</c:v>
                </c:pt>
                <c:pt idx="283">
                  <c:v>5.7700799999999997E-8</c:v>
                </c:pt>
                <c:pt idx="284">
                  <c:v>5.7700799999999997E-8</c:v>
                </c:pt>
                <c:pt idx="285">
                  <c:v>5.7700799999999997E-8</c:v>
                </c:pt>
                <c:pt idx="286">
                  <c:v>5.7700799999999997E-8</c:v>
                </c:pt>
                <c:pt idx="287">
                  <c:v>5.7700799999999997E-8</c:v>
                </c:pt>
                <c:pt idx="288">
                  <c:v>5.7700799999999997E-8</c:v>
                </c:pt>
                <c:pt idx="289">
                  <c:v>5.7700799999999997E-8</c:v>
                </c:pt>
                <c:pt idx="290">
                  <c:v>5.7700799999999997E-8</c:v>
                </c:pt>
                <c:pt idx="291">
                  <c:v>5.7700799999999997E-8</c:v>
                </c:pt>
                <c:pt idx="292">
                  <c:v>5.7700799999999997E-8</c:v>
                </c:pt>
                <c:pt idx="293">
                  <c:v>5.7700799999999997E-8</c:v>
                </c:pt>
                <c:pt idx="294">
                  <c:v>5.7700799999999997E-8</c:v>
                </c:pt>
                <c:pt idx="295">
                  <c:v>5.7700799999999997E-8</c:v>
                </c:pt>
                <c:pt idx="296">
                  <c:v>5.7700799999999997E-8</c:v>
                </c:pt>
                <c:pt idx="297">
                  <c:v>5.7700799999999997E-8</c:v>
                </c:pt>
                <c:pt idx="298">
                  <c:v>5.7700799999999997E-8</c:v>
                </c:pt>
                <c:pt idx="299">
                  <c:v>5.7700799999999997E-8</c:v>
                </c:pt>
                <c:pt idx="300">
                  <c:v>5.7700799999999997E-8</c:v>
                </c:pt>
                <c:pt idx="301">
                  <c:v>5.7700799999999997E-8</c:v>
                </c:pt>
                <c:pt idx="302">
                  <c:v>5.7700799999999997E-8</c:v>
                </c:pt>
                <c:pt idx="303">
                  <c:v>5.7700799999999997E-8</c:v>
                </c:pt>
                <c:pt idx="304">
                  <c:v>5.7700799999999997E-8</c:v>
                </c:pt>
                <c:pt idx="305">
                  <c:v>5.7700799999999997E-8</c:v>
                </c:pt>
                <c:pt idx="306">
                  <c:v>5.7700799999999997E-8</c:v>
                </c:pt>
                <c:pt idx="307">
                  <c:v>5.7700799999999997E-8</c:v>
                </c:pt>
                <c:pt idx="308">
                  <c:v>5.7700799999999997E-8</c:v>
                </c:pt>
                <c:pt idx="309">
                  <c:v>5.7700799999999997E-8</c:v>
                </c:pt>
                <c:pt idx="310">
                  <c:v>5.7700799999999997E-8</c:v>
                </c:pt>
                <c:pt idx="311">
                  <c:v>5.7700799999999997E-8</c:v>
                </c:pt>
                <c:pt idx="312">
                  <c:v>5.7700799999999997E-8</c:v>
                </c:pt>
                <c:pt idx="313">
                  <c:v>5.7700799999999997E-8</c:v>
                </c:pt>
                <c:pt idx="314">
                  <c:v>5.7700799999999997E-8</c:v>
                </c:pt>
                <c:pt idx="315">
                  <c:v>1.20825E-7</c:v>
                </c:pt>
                <c:pt idx="316">
                  <c:v>1.20825E-7</c:v>
                </c:pt>
                <c:pt idx="317">
                  <c:v>1.20825E-7</c:v>
                </c:pt>
                <c:pt idx="318">
                  <c:v>1.20825E-7</c:v>
                </c:pt>
                <c:pt idx="319">
                  <c:v>1.20825E-7</c:v>
                </c:pt>
                <c:pt idx="320">
                  <c:v>1.20825E-7</c:v>
                </c:pt>
                <c:pt idx="321">
                  <c:v>1.20825E-7</c:v>
                </c:pt>
                <c:pt idx="322">
                  <c:v>1.20825E-7</c:v>
                </c:pt>
                <c:pt idx="323">
                  <c:v>1.20825E-7</c:v>
                </c:pt>
                <c:pt idx="324">
                  <c:v>1.20825E-7</c:v>
                </c:pt>
                <c:pt idx="325">
                  <c:v>1.20825E-7</c:v>
                </c:pt>
                <c:pt idx="326">
                  <c:v>1.20825E-7</c:v>
                </c:pt>
                <c:pt idx="327">
                  <c:v>1.20825E-7</c:v>
                </c:pt>
                <c:pt idx="328">
                  <c:v>1.20825E-7</c:v>
                </c:pt>
                <c:pt idx="329">
                  <c:v>1.20825E-7</c:v>
                </c:pt>
                <c:pt idx="330">
                  <c:v>1.20825E-7</c:v>
                </c:pt>
                <c:pt idx="331">
                  <c:v>1.20825E-7</c:v>
                </c:pt>
                <c:pt idx="332">
                  <c:v>1.20825E-7</c:v>
                </c:pt>
                <c:pt idx="333">
                  <c:v>1.20825E-7</c:v>
                </c:pt>
                <c:pt idx="334">
                  <c:v>1.20825E-7</c:v>
                </c:pt>
                <c:pt idx="335">
                  <c:v>1.20825E-7</c:v>
                </c:pt>
                <c:pt idx="336">
                  <c:v>1.20825E-7</c:v>
                </c:pt>
                <c:pt idx="337">
                  <c:v>1.20825E-7</c:v>
                </c:pt>
                <c:pt idx="338">
                  <c:v>1.20825E-7</c:v>
                </c:pt>
                <c:pt idx="339">
                  <c:v>1.20825E-7</c:v>
                </c:pt>
                <c:pt idx="340">
                  <c:v>1.20825E-7</c:v>
                </c:pt>
                <c:pt idx="341">
                  <c:v>1.20825E-7</c:v>
                </c:pt>
                <c:pt idx="342">
                  <c:v>1.20825E-7</c:v>
                </c:pt>
                <c:pt idx="343">
                  <c:v>1.20825E-7</c:v>
                </c:pt>
                <c:pt idx="344">
                  <c:v>1.20825E-7</c:v>
                </c:pt>
                <c:pt idx="345">
                  <c:v>1.20825E-7</c:v>
                </c:pt>
                <c:pt idx="346">
                  <c:v>1.20825E-7</c:v>
                </c:pt>
                <c:pt idx="347">
                  <c:v>1.20825E-7</c:v>
                </c:pt>
                <c:pt idx="348">
                  <c:v>1.20825E-7</c:v>
                </c:pt>
                <c:pt idx="349">
                  <c:v>1.20825E-7</c:v>
                </c:pt>
                <c:pt idx="350">
                  <c:v>1.20825E-7</c:v>
                </c:pt>
                <c:pt idx="351">
                  <c:v>1.20825E-7</c:v>
                </c:pt>
                <c:pt idx="352">
                  <c:v>1.20825E-7</c:v>
                </c:pt>
                <c:pt idx="353">
                  <c:v>1.20825E-7</c:v>
                </c:pt>
                <c:pt idx="354">
                  <c:v>1.20825E-7</c:v>
                </c:pt>
                <c:pt idx="355">
                  <c:v>1.20825E-7</c:v>
                </c:pt>
                <c:pt idx="356">
                  <c:v>1.20825E-7</c:v>
                </c:pt>
                <c:pt idx="357">
                  <c:v>1.20825E-7</c:v>
                </c:pt>
                <c:pt idx="358">
                  <c:v>1.20825E-7</c:v>
                </c:pt>
                <c:pt idx="359">
                  <c:v>1.20825E-7</c:v>
                </c:pt>
                <c:pt idx="360">
                  <c:v>1.20825E-7</c:v>
                </c:pt>
                <c:pt idx="361">
                  <c:v>1.20825E-7</c:v>
                </c:pt>
                <c:pt idx="362">
                  <c:v>1.20825E-7</c:v>
                </c:pt>
                <c:pt idx="363">
                  <c:v>1.20825E-7</c:v>
                </c:pt>
                <c:pt idx="364">
                  <c:v>1.20825E-7</c:v>
                </c:pt>
                <c:pt idx="365">
                  <c:v>1.20825E-7</c:v>
                </c:pt>
                <c:pt idx="366">
                  <c:v>1.20825E-7</c:v>
                </c:pt>
                <c:pt idx="367">
                  <c:v>1.20825E-7</c:v>
                </c:pt>
                <c:pt idx="368">
                  <c:v>1.20825E-7</c:v>
                </c:pt>
                <c:pt idx="369">
                  <c:v>1.20825E-7</c:v>
                </c:pt>
                <c:pt idx="370">
                  <c:v>1.20825E-7</c:v>
                </c:pt>
                <c:pt idx="371">
                  <c:v>1.20825E-7</c:v>
                </c:pt>
                <c:pt idx="372">
                  <c:v>1.20825E-7</c:v>
                </c:pt>
                <c:pt idx="373">
                  <c:v>1.20825E-7</c:v>
                </c:pt>
                <c:pt idx="374">
                  <c:v>1.20825E-7</c:v>
                </c:pt>
                <c:pt idx="375">
                  <c:v>1.20825E-7</c:v>
                </c:pt>
                <c:pt idx="376">
                  <c:v>1.20825E-7</c:v>
                </c:pt>
                <c:pt idx="377">
                  <c:v>1.20825E-7</c:v>
                </c:pt>
                <c:pt idx="378">
                  <c:v>1.20825E-7</c:v>
                </c:pt>
                <c:pt idx="379">
                  <c:v>1.20825E-7</c:v>
                </c:pt>
                <c:pt idx="380">
                  <c:v>1.20825E-7</c:v>
                </c:pt>
                <c:pt idx="381">
                  <c:v>1.20825E-7</c:v>
                </c:pt>
                <c:pt idx="382">
                  <c:v>1.20825E-7</c:v>
                </c:pt>
                <c:pt idx="383">
                  <c:v>1.20825E-7</c:v>
                </c:pt>
                <c:pt idx="384">
                  <c:v>1.20825E-7</c:v>
                </c:pt>
                <c:pt idx="385">
                  <c:v>1.20825E-7</c:v>
                </c:pt>
                <c:pt idx="386">
                  <c:v>1.20825E-7</c:v>
                </c:pt>
                <c:pt idx="387">
                  <c:v>1.20825E-7</c:v>
                </c:pt>
                <c:pt idx="388">
                  <c:v>1.20825E-7</c:v>
                </c:pt>
                <c:pt idx="389">
                  <c:v>1.20825E-7</c:v>
                </c:pt>
                <c:pt idx="390">
                  <c:v>1.20825E-7</c:v>
                </c:pt>
                <c:pt idx="391">
                  <c:v>1.20825E-7</c:v>
                </c:pt>
                <c:pt idx="392">
                  <c:v>1.20825E-7</c:v>
                </c:pt>
                <c:pt idx="393">
                  <c:v>1.20825E-7</c:v>
                </c:pt>
                <c:pt idx="394">
                  <c:v>1.20825E-7</c:v>
                </c:pt>
                <c:pt idx="395">
                  <c:v>1.20825E-7</c:v>
                </c:pt>
                <c:pt idx="396">
                  <c:v>1.20825E-7</c:v>
                </c:pt>
                <c:pt idx="397">
                  <c:v>1.20825E-7</c:v>
                </c:pt>
                <c:pt idx="398">
                  <c:v>1.20825E-7</c:v>
                </c:pt>
                <c:pt idx="399">
                  <c:v>1.20825E-7</c:v>
                </c:pt>
                <c:pt idx="400">
                  <c:v>1.20825E-7</c:v>
                </c:pt>
                <c:pt idx="401">
                  <c:v>1.20825E-7</c:v>
                </c:pt>
                <c:pt idx="402">
                  <c:v>1.20825E-7</c:v>
                </c:pt>
                <c:pt idx="403">
                  <c:v>1.20825E-7</c:v>
                </c:pt>
                <c:pt idx="404">
                  <c:v>1.20825E-7</c:v>
                </c:pt>
                <c:pt idx="405">
                  <c:v>1.20825E-7</c:v>
                </c:pt>
                <c:pt idx="406">
                  <c:v>1.20825E-7</c:v>
                </c:pt>
                <c:pt idx="407">
                  <c:v>1.20825E-7</c:v>
                </c:pt>
                <c:pt idx="408">
                  <c:v>1.20825E-7</c:v>
                </c:pt>
                <c:pt idx="409">
                  <c:v>1.20825E-7</c:v>
                </c:pt>
                <c:pt idx="410">
                  <c:v>1.20825E-7</c:v>
                </c:pt>
                <c:pt idx="411">
                  <c:v>1.20825E-7</c:v>
                </c:pt>
                <c:pt idx="412">
                  <c:v>1.20825E-7</c:v>
                </c:pt>
                <c:pt idx="413">
                  <c:v>1.20825E-7</c:v>
                </c:pt>
                <c:pt idx="414">
                  <c:v>1.20825E-7</c:v>
                </c:pt>
                <c:pt idx="415">
                  <c:v>1.20825E-7</c:v>
                </c:pt>
                <c:pt idx="416">
                  <c:v>1.20825E-7</c:v>
                </c:pt>
                <c:pt idx="417">
                  <c:v>1.20825E-7</c:v>
                </c:pt>
                <c:pt idx="418">
                  <c:v>1.20825E-7</c:v>
                </c:pt>
                <c:pt idx="419">
                  <c:v>1.20825E-7</c:v>
                </c:pt>
                <c:pt idx="420">
                  <c:v>1.20825E-7</c:v>
                </c:pt>
                <c:pt idx="421">
                  <c:v>1.20825E-7</c:v>
                </c:pt>
                <c:pt idx="422">
                  <c:v>1.20825E-7</c:v>
                </c:pt>
                <c:pt idx="423">
                  <c:v>1.20825E-7</c:v>
                </c:pt>
                <c:pt idx="424">
                  <c:v>1.20825E-7</c:v>
                </c:pt>
                <c:pt idx="425">
                  <c:v>1.20825E-7</c:v>
                </c:pt>
                <c:pt idx="426">
                  <c:v>1.20825E-7</c:v>
                </c:pt>
                <c:pt idx="427">
                  <c:v>1.20825E-7</c:v>
                </c:pt>
                <c:pt idx="428">
                  <c:v>1.20825E-7</c:v>
                </c:pt>
                <c:pt idx="429">
                  <c:v>1.20825E-7</c:v>
                </c:pt>
                <c:pt idx="430">
                  <c:v>1.20825E-7</c:v>
                </c:pt>
                <c:pt idx="431">
                  <c:v>1.20825E-7</c:v>
                </c:pt>
                <c:pt idx="432">
                  <c:v>1.20825E-7</c:v>
                </c:pt>
                <c:pt idx="433">
                  <c:v>1.20825E-7</c:v>
                </c:pt>
                <c:pt idx="434">
                  <c:v>1.20825E-7</c:v>
                </c:pt>
                <c:pt idx="435">
                  <c:v>1.20825E-7</c:v>
                </c:pt>
                <c:pt idx="436">
                  <c:v>1.20825E-7</c:v>
                </c:pt>
                <c:pt idx="437">
                  <c:v>1.20825E-7</c:v>
                </c:pt>
                <c:pt idx="438">
                  <c:v>1.20825E-7</c:v>
                </c:pt>
                <c:pt idx="439">
                  <c:v>1.20825E-7</c:v>
                </c:pt>
                <c:pt idx="440">
                  <c:v>1.20825E-7</c:v>
                </c:pt>
                <c:pt idx="441">
                  <c:v>1.20825E-7</c:v>
                </c:pt>
                <c:pt idx="442">
                  <c:v>1.20825E-7</c:v>
                </c:pt>
                <c:pt idx="443">
                  <c:v>1.20825E-7</c:v>
                </c:pt>
                <c:pt idx="444">
                  <c:v>1.20825E-7</c:v>
                </c:pt>
                <c:pt idx="445">
                  <c:v>1.20825E-7</c:v>
                </c:pt>
                <c:pt idx="446">
                  <c:v>1.20825E-7</c:v>
                </c:pt>
                <c:pt idx="447">
                  <c:v>1.20825E-7</c:v>
                </c:pt>
                <c:pt idx="448">
                  <c:v>1.20825E-7</c:v>
                </c:pt>
                <c:pt idx="449">
                  <c:v>1.20825E-7</c:v>
                </c:pt>
                <c:pt idx="450">
                  <c:v>1.20825E-7</c:v>
                </c:pt>
                <c:pt idx="451">
                  <c:v>1.20825E-7</c:v>
                </c:pt>
                <c:pt idx="452">
                  <c:v>1.20825E-7</c:v>
                </c:pt>
                <c:pt idx="453">
                  <c:v>1.20825E-7</c:v>
                </c:pt>
                <c:pt idx="454">
                  <c:v>1.20825E-7</c:v>
                </c:pt>
                <c:pt idx="455">
                  <c:v>1.20825E-7</c:v>
                </c:pt>
                <c:pt idx="456">
                  <c:v>1.20825E-7</c:v>
                </c:pt>
                <c:pt idx="457">
                  <c:v>1.20825E-7</c:v>
                </c:pt>
                <c:pt idx="458">
                  <c:v>1.20825E-7</c:v>
                </c:pt>
                <c:pt idx="459">
                  <c:v>1.20825E-7</c:v>
                </c:pt>
                <c:pt idx="460">
                  <c:v>1.20825E-7</c:v>
                </c:pt>
                <c:pt idx="461">
                  <c:v>1.20825E-7</c:v>
                </c:pt>
                <c:pt idx="462">
                  <c:v>1.20825E-7</c:v>
                </c:pt>
                <c:pt idx="463">
                  <c:v>1.20825E-7</c:v>
                </c:pt>
                <c:pt idx="464">
                  <c:v>1.20825E-7</c:v>
                </c:pt>
                <c:pt idx="465">
                  <c:v>1.20825E-7</c:v>
                </c:pt>
                <c:pt idx="466">
                  <c:v>1.20825E-7</c:v>
                </c:pt>
                <c:pt idx="467">
                  <c:v>1.20825E-7</c:v>
                </c:pt>
                <c:pt idx="468">
                  <c:v>1.20825E-7</c:v>
                </c:pt>
                <c:pt idx="469">
                  <c:v>1.20825E-7</c:v>
                </c:pt>
                <c:pt idx="470">
                  <c:v>1.20825E-7</c:v>
                </c:pt>
                <c:pt idx="471">
                  <c:v>1.20825E-7</c:v>
                </c:pt>
                <c:pt idx="472">
                  <c:v>1.20825E-7</c:v>
                </c:pt>
                <c:pt idx="473">
                  <c:v>1.20825E-7</c:v>
                </c:pt>
                <c:pt idx="474">
                  <c:v>1.20825E-7</c:v>
                </c:pt>
                <c:pt idx="475">
                  <c:v>1.20825E-7</c:v>
                </c:pt>
                <c:pt idx="476">
                  <c:v>1.20825E-7</c:v>
                </c:pt>
                <c:pt idx="477">
                  <c:v>1.20825E-7</c:v>
                </c:pt>
                <c:pt idx="478">
                  <c:v>1.20825E-7</c:v>
                </c:pt>
                <c:pt idx="479">
                  <c:v>1.20825E-7</c:v>
                </c:pt>
                <c:pt idx="480">
                  <c:v>1.20825E-7</c:v>
                </c:pt>
                <c:pt idx="481">
                  <c:v>1.20825E-7</c:v>
                </c:pt>
                <c:pt idx="482">
                  <c:v>1.20825E-7</c:v>
                </c:pt>
                <c:pt idx="483">
                  <c:v>1.20825E-7</c:v>
                </c:pt>
                <c:pt idx="484">
                  <c:v>1.20825E-7</c:v>
                </c:pt>
                <c:pt idx="485">
                  <c:v>1.20825E-7</c:v>
                </c:pt>
                <c:pt idx="486">
                  <c:v>1.20825E-7</c:v>
                </c:pt>
                <c:pt idx="487">
                  <c:v>1.20825E-7</c:v>
                </c:pt>
                <c:pt idx="488">
                  <c:v>1.20825E-7</c:v>
                </c:pt>
                <c:pt idx="489">
                  <c:v>1.20825E-7</c:v>
                </c:pt>
                <c:pt idx="490">
                  <c:v>1.20825E-7</c:v>
                </c:pt>
                <c:pt idx="491">
                  <c:v>1.20825E-7</c:v>
                </c:pt>
                <c:pt idx="492">
                  <c:v>1.20825E-7</c:v>
                </c:pt>
                <c:pt idx="493">
                  <c:v>1.20825E-7</c:v>
                </c:pt>
                <c:pt idx="494">
                  <c:v>1.20825E-7</c:v>
                </c:pt>
                <c:pt idx="495">
                  <c:v>1.20825E-7</c:v>
                </c:pt>
                <c:pt idx="496">
                  <c:v>1.20825E-7</c:v>
                </c:pt>
                <c:pt idx="497">
                  <c:v>1.20825E-7</c:v>
                </c:pt>
                <c:pt idx="498">
                  <c:v>1.20825E-7</c:v>
                </c:pt>
                <c:pt idx="499">
                  <c:v>1.20825E-7</c:v>
                </c:pt>
                <c:pt idx="500">
                  <c:v>1.20825E-7</c:v>
                </c:pt>
                <c:pt idx="501">
                  <c:v>1.20825E-7</c:v>
                </c:pt>
                <c:pt idx="502">
                  <c:v>1.20825E-7</c:v>
                </c:pt>
                <c:pt idx="503">
                  <c:v>1.20825E-7</c:v>
                </c:pt>
                <c:pt idx="504">
                  <c:v>1.20825E-7</c:v>
                </c:pt>
                <c:pt idx="505">
                  <c:v>1.20825E-7</c:v>
                </c:pt>
                <c:pt idx="506">
                  <c:v>1.20825E-7</c:v>
                </c:pt>
                <c:pt idx="507">
                  <c:v>1.20825E-7</c:v>
                </c:pt>
                <c:pt idx="508">
                  <c:v>1.20825E-7</c:v>
                </c:pt>
                <c:pt idx="509">
                  <c:v>1.20825E-7</c:v>
                </c:pt>
                <c:pt idx="510">
                  <c:v>1.20825E-7</c:v>
                </c:pt>
                <c:pt idx="511">
                  <c:v>1.20825E-7</c:v>
                </c:pt>
                <c:pt idx="512">
                  <c:v>1.20825E-7</c:v>
                </c:pt>
                <c:pt idx="513">
                  <c:v>1.20825E-7</c:v>
                </c:pt>
                <c:pt idx="514">
                  <c:v>1.20825E-7</c:v>
                </c:pt>
                <c:pt idx="515">
                  <c:v>1.20825E-7</c:v>
                </c:pt>
                <c:pt idx="516">
                  <c:v>1.20825E-7</c:v>
                </c:pt>
                <c:pt idx="517">
                  <c:v>1.20825E-7</c:v>
                </c:pt>
                <c:pt idx="518">
                  <c:v>1.20825E-7</c:v>
                </c:pt>
                <c:pt idx="519">
                  <c:v>1.20825E-7</c:v>
                </c:pt>
                <c:pt idx="520">
                  <c:v>1.20825E-7</c:v>
                </c:pt>
                <c:pt idx="521">
                  <c:v>1.20825E-7</c:v>
                </c:pt>
                <c:pt idx="522">
                  <c:v>1.20825E-7</c:v>
                </c:pt>
                <c:pt idx="523">
                  <c:v>1.20825E-7</c:v>
                </c:pt>
                <c:pt idx="524">
                  <c:v>1.20825E-7</c:v>
                </c:pt>
                <c:pt idx="525">
                  <c:v>1.20825E-7</c:v>
                </c:pt>
                <c:pt idx="526">
                  <c:v>1.20825E-7</c:v>
                </c:pt>
                <c:pt idx="527">
                  <c:v>1.20825E-7</c:v>
                </c:pt>
                <c:pt idx="528">
                  <c:v>1.20825E-7</c:v>
                </c:pt>
                <c:pt idx="529">
                  <c:v>1.20825E-7</c:v>
                </c:pt>
                <c:pt idx="530">
                  <c:v>1.20825E-7</c:v>
                </c:pt>
                <c:pt idx="531">
                  <c:v>1.20825E-7</c:v>
                </c:pt>
                <c:pt idx="532">
                  <c:v>1.20825E-7</c:v>
                </c:pt>
                <c:pt idx="533">
                  <c:v>1.20825E-7</c:v>
                </c:pt>
                <c:pt idx="534">
                  <c:v>1.20825E-7</c:v>
                </c:pt>
                <c:pt idx="535">
                  <c:v>1.20825E-7</c:v>
                </c:pt>
                <c:pt idx="536">
                  <c:v>1.20825E-7</c:v>
                </c:pt>
                <c:pt idx="537">
                  <c:v>1.20825E-7</c:v>
                </c:pt>
                <c:pt idx="538">
                  <c:v>1.20825E-7</c:v>
                </c:pt>
                <c:pt idx="539">
                  <c:v>1.20825E-7</c:v>
                </c:pt>
                <c:pt idx="540">
                  <c:v>1.20825E-7</c:v>
                </c:pt>
                <c:pt idx="541">
                  <c:v>1.20825E-7</c:v>
                </c:pt>
                <c:pt idx="542">
                  <c:v>1.20825E-7</c:v>
                </c:pt>
                <c:pt idx="543">
                  <c:v>1.20825E-7</c:v>
                </c:pt>
                <c:pt idx="544">
                  <c:v>1.20825E-7</c:v>
                </c:pt>
                <c:pt idx="545">
                  <c:v>1.20825E-7</c:v>
                </c:pt>
                <c:pt idx="546">
                  <c:v>1.20825E-7</c:v>
                </c:pt>
                <c:pt idx="547">
                  <c:v>1.20825E-7</c:v>
                </c:pt>
                <c:pt idx="548">
                  <c:v>1.20825E-7</c:v>
                </c:pt>
                <c:pt idx="549">
                  <c:v>1.20825E-7</c:v>
                </c:pt>
                <c:pt idx="550">
                  <c:v>1.20825E-7</c:v>
                </c:pt>
                <c:pt idx="551">
                  <c:v>1.20825E-7</c:v>
                </c:pt>
                <c:pt idx="552">
                  <c:v>1.20825E-7</c:v>
                </c:pt>
                <c:pt idx="553">
                  <c:v>1.20825E-7</c:v>
                </c:pt>
                <c:pt idx="554">
                  <c:v>1.20825E-7</c:v>
                </c:pt>
                <c:pt idx="555">
                  <c:v>1.20825E-7</c:v>
                </c:pt>
                <c:pt idx="556">
                  <c:v>1.20825E-7</c:v>
                </c:pt>
                <c:pt idx="557">
                  <c:v>1.20825E-7</c:v>
                </c:pt>
                <c:pt idx="558">
                  <c:v>1.20825E-7</c:v>
                </c:pt>
                <c:pt idx="559">
                  <c:v>1.20825E-7</c:v>
                </c:pt>
                <c:pt idx="560">
                  <c:v>1.20825E-7</c:v>
                </c:pt>
                <c:pt idx="561">
                  <c:v>1.20825E-7</c:v>
                </c:pt>
                <c:pt idx="562">
                  <c:v>1.20825E-7</c:v>
                </c:pt>
                <c:pt idx="563">
                  <c:v>1.20825E-7</c:v>
                </c:pt>
                <c:pt idx="564">
                  <c:v>1.20825E-7</c:v>
                </c:pt>
                <c:pt idx="565">
                  <c:v>1.20825E-7</c:v>
                </c:pt>
                <c:pt idx="566">
                  <c:v>1.20825E-7</c:v>
                </c:pt>
                <c:pt idx="567">
                  <c:v>1.20825E-7</c:v>
                </c:pt>
                <c:pt idx="568">
                  <c:v>1.20825E-7</c:v>
                </c:pt>
                <c:pt idx="569">
                  <c:v>1.20825E-7</c:v>
                </c:pt>
                <c:pt idx="570">
                  <c:v>1.20825E-7</c:v>
                </c:pt>
                <c:pt idx="571">
                  <c:v>1.20825E-7</c:v>
                </c:pt>
                <c:pt idx="572">
                  <c:v>1.20825E-7</c:v>
                </c:pt>
                <c:pt idx="573">
                  <c:v>1.20825E-7</c:v>
                </c:pt>
                <c:pt idx="574">
                  <c:v>1.20825E-7</c:v>
                </c:pt>
                <c:pt idx="575">
                  <c:v>1.20825E-7</c:v>
                </c:pt>
                <c:pt idx="576">
                  <c:v>1.20825E-7</c:v>
                </c:pt>
                <c:pt idx="577">
                  <c:v>1.20825E-7</c:v>
                </c:pt>
                <c:pt idx="578">
                  <c:v>1.20825E-7</c:v>
                </c:pt>
                <c:pt idx="579">
                  <c:v>1.20825E-7</c:v>
                </c:pt>
                <c:pt idx="580">
                  <c:v>1.20825E-7</c:v>
                </c:pt>
                <c:pt idx="581">
                  <c:v>1.20825E-7</c:v>
                </c:pt>
                <c:pt idx="582">
                  <c:v>1.20825E-7</c:v>
                </c:pt>
                <c:pt idx="583">
                  <c:v>1.20825E-7</c:v>
                </c:pt>
                <c:pt idx="584">
                  <c:v>1.20825E-7</c:v>
                </c:pt>
                <c:pt idx="585">
                  <c:v>1.20825E-7</c:v>
                </c:pt>
                <c:pt idx="586">
                  <c:v>1.20825E-7</c:v>
                </c:pt>
                <c:pt idx="587">
                  <c:v>1.20825E-7</c:v>
                </c:pt>
                <c:pt idx="588">
                  <c:v>1.20825E-7</c:v>
                </c:pt>
                <c:pt idx="589">
                  <c:v>1.20825E-7</c:v>
                </c:pt>
                <c:pt idx="590">
                  <c:v>1.20825E-7</c:v>
                </c:pt>
                <c:pt idx="591">
                  <c:v>1.20825E-7</c:v>
                </c:pt>
                <c:pt idx="592">
                  <c:v>1.20825E-7</c:v>
                </c:pt>
                <c:pt idx="593">
                  <c:v>1.20825E-7</c:v>
                </c:pt>
                <c:pt idx="594">
                  <c:v>1.20825E-7</c:v>
                </c:pt>
                <c:pt idx="595">
                  <c:v>1.20825E-7</c:v>
                </c:pt>
                <c:pt idx="596">
                  <c:v>1.20825E-7</c:v>
                </c:pt>
                <c:pt idx="597">
                  <c:v>1.20825E-7</c:v>
                </c:pt>
                <c:pt idx="598">
                  <c:v>1.20825E-7</c:v>
                </c:pt>
                <c:pt idx="599">
                  <c:v>1.20825E-7</c:v>
                </c:pt>
                <c:pt idx="600">
                  <c:v>1.20825E-7</c:v>
                </c:pt>
                <c:pt idx="601">
                  <c:v>1.20825E-7</c:v>
                </c:pt>
                <c:pt idx="602">
                  <c:v>1.20825E-7</c:v>
                </c:pt>
                <c:pt idx="603">
                  <c:v>1.20825E-7</c:v>
                </c:pt>
                <c:pt idx="604">
                  <c:v>1.20825E-7</c:v>
                </c:pt>
                <c:pt idx="605">
                  <c:v>1.20825E-7</c:v>
                </c:pt>
                <c:pt idx="606">
                  <c:v>1.20825E-7</c:v>
                </c:pt>
                <c:pt idx="607">
                  <c:v>1.20825E-7</c:v>
                </c:pt>
                <c:pt idx="608">
                  <c:v>1.20825E-7</c:v>
                </c:pt>
                <c:pt idx="609">
                  <c:v>1.20825E-7</c:v>
                </c:pt>
                <c:pt idx="610">
                  <c:v>1.20825E-7</c:v>
                </c:pt>
                <c:pt idx="611">
                  <c:v>1.20825E-7</c:v>
                </c:pt>
                <c:pt idx="612">
                  <c:v>1.20825E-7</c:v>
                </c:pt>
                <c:pt idx="613">
                  <c:v>1.20825E-7</c:v>
                </c:pt>
                <c:pt idx="614">
                  <c:v>1.20825E-7</c:v>
                </c:pt>
                <c:pt idx="615">
                  <c:v>1.20825E-7</c:v>
                </c:pt>
                <c:pt idx="616">
                  <c:v>1.20825E-7</c:v>
                </c:pt>
                <c:pt idx="617">
                  <c:v>1.20825E-7</c:v>
                </c:pt>
                <c:pt idx="618">
                  <c:v>1.20825E-7</c:v>
                </c:pt>
                <c:pt idx="619">
                  <c:v>1.20825E-7</c:v>
                </c:pt>
                <c:pt idx="620">
                  <c:v>1.20825E-7</c:v>
                </c:pt>
                <c:pt idx="621">
                  <c:v>1.20825E-7</c:v>
                </c:pt>
                <c:pt idx="622">
                  <c:v>1.20825E-7</c:v>
                </c:pt>
                <c:pt idx="623">
                  <c:v>1.20825E-7</c:v>
                </c:pt>
                <c:pt idx="624">
                  <c:v>1.20825E-7</c:v>
                </c:pt>
                <c:pt idx="625">
                  <c:v>1.20825E-7</c:v>
                </c:pt>
                <c:pt idx="626">
                  <c:v>1.20825E-7</c:v>
                </c:pt>
                <c:pt idx="627">
                  <c:v>1.20825E-7</c:v>
                </c:pt>
                <c:pt idx="628">
                  <c:v>1.20825E-7</c:v>
                </c:pt>
                <c:pt idx="629">
                  <c:v>1.20825E-7</c:v>
                </c:pt>
                <c:pt idx="630">
                  <c:v>1.20825E-7</c:v>
                </c:pt>
                <c:pt idx="631">
                  <c:v>1.20825E-7</c:v>
                </c:pt>
                <c:pt idx="632">
                  <c:v>1.20825E-7</c:v>
                </c:pt>
                <c:pt idx="633">
                  <c:v>1.20825E-7</c:v>
                </c:pt>
                <c:pt idx="634">
                  <c:v>1.20825E-7</c:v>
                </c:pt>
                <c:pt idx="635">
                  <c:v>1.20825E-7</c:v>
                </c:pt>
                <c:pt idx="636">
                  <c:v>1.20825E-7</c:v>
                </c:pt>
                <c:pt idx="637">
                  <c:v>1.20825E-7</c:v>
                </c:pt>
                <c:pt idx="638">
                  <c:v>1.20825E-7</c:v>
                </c:pt>
                <c:pt idx="639">
                  <c:v>1.20825E-7</c:v>
                </c:pt>
                <c:pt idx="640">
                  <c:v>1.20825E-7</c:v>
                </c:pt>
                <c:pt idx="641">
                  <c:v>1.20825E-7</c:v>
                </c:pt>
                <c:pt idx="642">
                  <c:v>1.20825E-7</c:v>
                </c:pt>
                <c:pt idx="643">
                  <c:v>1.20825E-7</c:v>
                </c:pt>
                <c:pt idx="644">
                  <c:v>1.20825E-7</c:v>
                </c:pt>
                <c:pt idx="645">
                  <c:v>1.20825E-7</c:v>
                </c:pt>
                <c:pt idx="646">
                  <c:v>1.20825E-7</c:v>
                </c:pt>
                <c:pt idx="647">
                  <c:v>1.20825E-7</c:v>
                </c:pt>
                <c:pt idx="648">
                  <c:v>1.20825E-7</c:v>
                </c:pt>
                <c:pt idx="649">
                  <c:v>1.20825E-7</c:v>
                </c:pt>
                <c:pt idx="650">
                  <c:v>1.20825E-7</c:v>
                </c:pt>
                <c:pt idx="651">
                  <c:v>1.20825E-7</c:v>
                </c:pt>
                <c:pt idx="652">
                  <c:v>1.20825E-7</c:v>
                </c:pt>
                <c:pt idx="653">
                  <c:v>1.20825E-7</c:v>
                </c:pt>
                <c:pt idx="654">
                  <c:v>1.20825E-7</c:v>
                </c:pt>
                <c:pt idx="655">
                  <c:v>1.20825E-7</c:v>
                </c:pt>
                <c:pt idx="656">
                  <c:v>1.20825E-7</c:v>
                </c:pt>
                <c:pt idx="657">
                  <c:v>1.20825E-7</c:v>
                </c:pt>
                <c:pt idx="658">
                  <c:v>1.20825E-7</c:v>
                </c:pt>
                <c:pt idx="659">
                  <c:v>1.20825E-7</c:v>
                </c:pt>
                <c:pt idx="660">
                  <c:v>1.20825E-7</c:v>
                </c:pt>
                <c:pt idx="661">
                  <c:v>1.20825E-7</c:v>
                </c:pt>
                <c:pt idx="662">
                  <c:v>1.20825E-7</c:v>
                </c:pt>
                <c:pt idx="663">
                  <c:v>1.20825E-7</c:v>
                </c:pt>
                <c:pt idx="664">
                  <c:v>1.20825E-7</c:v>
                </c:pt>
                <c:pt idx="665">
                  <c:v>1.20825E-7</c:v>
                </c:pt>
                <c:pt idx="666">
                  <c:v>1.20825E-7</c:v>
                </c:pt>
                <c:pt idx="667">
                  <c:v>1.20825E-7</c:v>
                </c:pt>
                <c:pt idx="668">
                  <c:v>1.20825E-7</c:v>
                </c:pt>
                <c:pt idx="669">
                  <c:v>1.20825E-7</c:v>
                </c:pt>
                <c:pt idx="670">
                  <c:v>1.20825E-7</c:v>
                </c:pt>
                <c:pt idx="671">
                  <c:v>1.20825E-7</c:v>
                </c:pt>
                <c:pt idx="672">
                  <c:v>1.20825E-7</c:v>
                </c:pt>
                <c:pt idx="673">
                  <c:v>1.20825E-7</c:v>
                </c:pt>
                <c:pt idx="674">
                  <c:v>1.20825E-7</c:v>
                </c:pt>
                <c:pt idx="675">
                  <c:v>1.20825E-7</c:v>
                </c:pt>
                <c:pt idx="676">
                  <c:v>1.20825E-7</c:v>
                </c:pt>
                <c:pt idx="677">
                  <c:v>1.20825E-7</c:v>
                </c:pt>
                <c:pt idx="678">
                  <c:v>1.20825E-7</c:v>
                </c:pt>
                <c:pt idx="679">
                  <c:v>1.20825E-7</c:v>
                </c:pt>
                <c:pt idx="680">
                  <c:v>1.20825E-7</c:v>
                </c:pt>
                <c:pt idx="681">
                  <c:v>1.20825E-7</c:v>
                </c:pt>
                <c:pt idx="682">
                  <c:v>1.20825E-7</c:v>
                </c:pt>
                <c:pt idx="683">
                  <c:v>1.20825E-7</c:v>
                </c:pt>
                <c:pt idx="684">
                  <c:v>1.20825E-7</c:v>
                </c:pt>
                <c:pt idx="685">
                  <c:v>1.20825E-7</c:v>
                </c:pt>
                <c:pt idx="686">
                  <c:v>1.20825E-7</c:v>
                </c:pt>
                <c:pt idx="687">
                  <c:v>1.20825E-7</c:v>
                </c:pt>
                <c:pt idx="688">
                  <c:v>1.20825E-7</c:v>
                </c:pt>
                <c:pt idx="689">
                  <c:v>1.20825E-7</c:v>
                </c:pt>
                <c:pt idx="690">
                  <c:v>1.20825E-7</c:v>
                </c:pt>
                <c:pt idx="691">
                  <c:v>1.20825E-7</c:v>
                </c:pt>
                <c:pt idx="692">
                  <c:v>1.20825E-7</c:v>
                </c:pt>
                <c:pt idx="693">
                  <c:v>1.20825E-7</c:v>
                </c:pt>
                <c:pt idx="694">
                  <c:v>1.20825E-7</c:v>
                </c:pt>
                <c:pt idx="695">
                  <c:v>1.20825E-7</c:v>
                </c:pt>
                <c:pt idx="696">
                  <c:v>1.20825E-7</c:v>
                </c:pt>
                <c:pt idx="697">
                  <c:v>1.20825E-7</c:v>
                </c:pt>
                <c:pt idx="698">
                  <c:v>1.20825E-7</c:v>
                </c:pt>
                <c:pt idx="699">
                  <c:v>1.20825E-7</c:v>
                </c:pt>
                <c:pt idx="700">
                  <c:v>1.20825E-7</c:v>
                </c:pt>
                <c:pt idx="701">
                  <c:v>1.20825E-7</c:v>
                </c:pt>
                <c:pt idx="702">
                  <c:v>1.20825E-7</c:v>
                </c:pt>
                <c:pt idx="703">
                  <c:v>1.20825E-7</c:v>
                </c:pt>
                <c:pt idx="704">
                  <c:v>1.20825E-7</c:v>
                </c:pt>
                <c:pt idx="705">
                  <c:v>1.20825E-7</c:v>
                </c:pt>
                <c:pt idx="706">
                  <c:v>1.20825E-7</c:v>
                </c:pt>
                <c:pt idx="707">
                  <c:v>1.20825E-7</c:v>
                </c:pt>
                <c:pt idx="708">
                  <c:v>1.20825E-7</c:v>
                </c:pt>
                <c:pt idx="709">
                  <c:v>1.20825E-7</c:v>
                </c:pt>
                <c:pt idx="710">
                  <c:v>1.20825E-7</c:v>
                </c:pt>
                <c:pt idx="711">
                  <c:v>1.20825E-7</c:v>
                </c:pt>
                <c:pt idx="712">
                  <c:v>1.20825E-7</c:v>
                </c:pt>
                <c:pt idx="713">
                  <c:v>1.20825E-7</c:v>
                </c:pt>
                <c:pt idx="714">
                  <c:v>1.20825E-7</c:v>
                </c:pt>
                <c:pt idx="715">
                  <c:v>1.20825E-7</c:v>
                </c:pt>
                <c:pt idx="716">
                  <c:v>1.20825E-7</c:v>
                </c:pt>
                <c:pt idx="717">
                  <c:v>1.20825E-7</c:v>
                </c:pt>
                <c:pt idx="718">
                  <c:v>1.20825E-7</c:v>
                </c:pt>
                <c:pt idx="719">
                  <c:v>1.20825E-7</c:v>
                </c:pt>
                <c:pt idx="720">
                  <c:v>1.20825E-7</c:v>
                </c:pt>
                <c:pt idx="721">
                  <c:v>1.20825E-7</c:v>
                </c:pt>
                <c:pt idx="722">
                  <c:v>1.20825E-7</c:v>
                </c:pt>
                <c:pt idx="723">
                  <c:v>1.20825E-7</c:v>
                </c:pt>
                <c:pt idx="724">
                  <c:v>1.20825E-7</c:v>
                </c:pt>
                <c:pt idx="725">
                  <c:v>1.20825E-7</c:v>
                </c:pt>
                <c:pt idx="726">
                  <c:v>1.20825E-7</c:v>
                </c:pt>
                <c:pt idx="727">
                  <c:v>1.20825E-7</c:v>
                </c:pt>
                <c:pt idx="728">
                  <c:v>1.20825E-7</c:v>
                </c:pt>
                <c:pt idx="729">
                  <c:v>1.20825E-7</c:v>
                </c:pt>
                <c:pt idx="730">
                  <c:v>1.20825E-7</c:v>
                </c:pt>
                <c:pt idx="731">
                  <c:v>1.20825E-7</c:v>
                </c:pt>
                <c:pt idx="732">
                  <c:v>1.20825E-7</c:v>
                </c:pt>
                <c:pt idx="733">
                  <c:v>1.20825E-7</c:v>
                </c:pt>
                <c:pt idx="734">
                  <c:v>1.20825E-7</c:v>
                </c:pt>
                <c:pt idx="735">
                  <c:v>1.20825E-7</c:v>
                </c:pt>
                <c:pt idx="736">
                  <c:v>1.20825E-7</c:v>
                </c:pt>
                <c:pt idx="737">
                  <c:v>1.20825E-7</c:v>
                </c:pt>
                <c:pt idx="738">
                  <c:v>1.20825E-7</c:v>
                </c:pt>
                <c:pt idx="739">
                  <c:v>1.20825E-7</c:v>
                </c:pt>
                <c:pt idx="740">
                  <c:v>1.20825E-7</c:v>
                </c:pt>
                <c:pt idx="741">
                  <c:v>1.20825E-7</c:v>
                </c:pt>
                <c:pt idx="742">
                  <c:v>1.20825E-7</c:v>
                </c:pt>
                <c:pt idx="743">
                  <c:v>1.20825E-7</c:v>
                </c:pt>
                <c:pt idx="744">
                  <c:v>1.20825E-7</c:v>
                </c:pt>
                <c:pt idx="745">
                  <c:v>1.20825E-7</c:v>
                </c:pt>
                <c:pt idx="746">
                  <c:v>1.20825E-7</c:v>
                </c:pt>
                <c:pt idx="747">
                  <c:v>1.20825E-7</c:v>
                </c:pt>
                <c:pt idx="748">
                  <c:v>1.20825E-7</c:v>
                </c:pt>
                <c:pt idx="749">
                  <c:v>1.20825E-7</c:v>
                </c:pt>
                <c:pt idx="750">
                  <c:v>1.20825E-7</c:v>
                </c:pt>
                <c:pt idx="751">
                  <c:v>1.20825E-7</c:v>
                </c:pt>
                <c:pt idx="752">
                  <c:v>1.20825E-7</c:v>
                </c:pt>
                <c:pt idx="753">
                  <c:v>1.20825E-7</c:v>
                </c:pt>
                <c:pt idx="754">
                  <c:v>1.20825E-7</c:v>
                </c:pt>
                <c:pt idx="755">
                  <c:v>1.20825E-7</c:v>
                </c:pt>
                <c:pt idx="756">
                  <c:v>1.20825E-7</c:v>
                </c:pt>
                <c:pt idx="757">
                  <c:v>1.20825E-7</c:v>
                </c:pt>
                <c:pt idx="758">
                  <c:v>1.20825E-7</c:v>
                </c:pt>
                <c:pt idx="759">
                  <c:v>1.20825E-7</c:v>
                </c:pt>
                <c:pt idx="760">
                  <c:v>1.20825E-7</c:v>
                </c:pt>
                <c:pt idx="761">
                  <c:v>1.20825E-7</c:v>
                </c:pt>
                <c:pt idx="762">
                  <c:v>1.20825E-7</c:v>
                </c:pt>
                <c:pt idx="763">
                  <c:v>1.20825E-7</c:v>
                </c:pt>
                <c:pt idx="764">
                  <c:v>1.20825E-7</c:v>
                </c:pt>
                <c:pt idx="765">
                  <c:v>1.20825E-7</c:v>
                </c:pt>
                <c:pt idx="766">
                  <c:v>1.20825E-7</c:v>
                </c:pt>
                <c:pt idx="767">
                  <c:v>1.20825E-7</c:v>
                </c:pt>
                <c:pt idx="768">
                  <c:v>1.20825E-7</c:v>
                </c:pt>
                <c:pt idx="769">
                  <c:v>1.20825E-7</c:v>
                </c:pt>
                <c:pt idx="770">
                  <c:v>1.20825E-7</c:v>
                </c:pt>
                <c:pt idx="771">
                  <c:v>1.20825E-7</c:v>
                </c:pt>
                <c:pt idx="772">
                  <c:v>1.20825E-7</c:v>
                </c:pt>
                <c:pt idx="773">
                  <c:v>1.20825E-7</c:v>
                </c:pt>
                <c:pt idx="774">
                  <c:v>1.20825E-7</c:v>
                </c:pt>
                <c:pt idx="775">
                  <c:v>1.20825E-7</c:v>
                </c:pt>
                <c:pt idx="776">
                  <c:v>1.20825E-7</c:v>
                </c:pt>
                <c:pt idx="777">
                  <c:v>1.20825E-7</c:v>
                </c:pt>
                <c:pt idx="778">
                  <c:v>1.20825E-7</c:v>
                </c:pt>
                <c:pt idx="779">
                  <c:v>1.20825E-7</c:v>
                </c:pt>
                <c:pt idx="780">
                  <c:v>1.20825E-7</c:v>
                </c:pt>
                <c:pt idx="781">
                  <c:v>1.20825E-7</c:v>
                </c:pt>
                <c:pt idx="782">
                  <c:v>1.20825E-7</c:v>
                </c:pt>
                <c:pt idx="783">
                  <c:v>1.20825E-7</c:v>
                </c:pt>
                <c:pt idx="784">
                  <c:v>1.20825E-7</c:v>
                </c:pt>
                <c:pt idx="785">
                  <c:v>1.20825E-7</c:v>
                </c:pt>
                <c:pt idx="786">
                  <c:v>1.20825E-7</c:v>
                </c:pt>
                <c:pt idx="787">
                  <c:v>1.20825E-7</c:v>
                </c:pt>
                <c:pt idx="788">
                  <c:v>1.20825E-7</c:v>
                </c:pt>
                <c:pt idx="789">
                  <c:v>1.20825E-7</c:v>
                </c:pt>
                <c:pt idx="790">
                  <c:v>1.20825E-7</c:v>
                </c:pt>
                <c:pt idx="791">
                  <c:v>1.20825E-7</c:v>
                </c:pt>
                <c:pt idx="792">
                  <c:v>1.20825E-7</c:v>
                </c:pt>
                <c:pt idx="793">
                  <c:v>1.20825E-7</c:v>
                </c:pt>
                <c:pt idx="794">
                  <c:v>1.20825E-7</c:v>
                </c:pt>
                <c:pt idx="795">
                  <c:v>1.20825E-7</c:v>
                </c:pt>
                <c:pt idx="796">
                  <c:v>1.20825E-7</c:v>
                </c:pt>
                <c:pt idx="797">
                  <c:v>1.20825E-7</c:v>
                </c:pt>
                <c:pt idx="798">
                  <c:v>1.20825E-7</c:v>
                </c:pt>
                <c:pt idx="799">
                  <c:v>1.20825E-7</c:v>
                </c:pt>
                <c:pt idx="800">
                  <c:v>1.20825E-7</c:v>
                </c:pt>
                <c:pt idx="801">
                  <c:v>1.20825E-7</c:v>
                </c:pt>
                <c:pt idx="802">
                  <c:v>1.20825E-7</c:v>
                </c:pt>
                <c:pt idx="803">
                  <c:v>1.20825E-7</c:v>
                </c:pt>
                <c:pt idx="804">
                  <c:v>1.20825E-7</c:v>
                </c:pt>
                <c:pt idx="805">
                  <c:v>1.20825E-7</c:v>
                </c:pt>
                <c:pt idx="806">
                  <c:v>1.20825E-7</c:v>
                </c:pt>
                <c:pt idx="807">
                  <c:v>1.20825E-7</c:v>
                </c:pt>
                <c:pt idx="808">
                  <c:v>1.20825E-7</c:v>
                </c:pt>
                <c:pt idx="809">
                  <c:v>1.20825E-7</c:v>
                </c:pt>
                <c:pt idx="810">
                  <c:v>1.20825E-7</c:v>
                </c:pt>
                <c:pt idx="811">
                  <c:v>1.20825E-7</c:v>
                </c:pt>
                <c:pt idx="812">
                  <c:v>1.20825E-7</c:v>
                </c:pt>
                <c:pt idx="813">
                  <c:v>1.20825E-7</c:v>
                </c:pt>
                <c:pt idx="814">
                  <c:v>1.20825E-7</c:v>
                </c:pt>
                <c:pt idx="815">
                  <c:v>1.20825E-7</c:v>
                </c:pt>
                <c:pt idx="816">
                  <c:v>1.20825E-7</c:v>
                </c:pt>
                <c:pt idx="817">
                  <c:v>1.20825E-7</c:v>
                </c:pt>
                <c:pt idx="818">
                  <c:v>1.20825E-7</c:v>
                </c:pt>
                <c:pt idx="819">
                  <c:v>1.20825E-7</c:v>
                </c:pt>
                <c:pt idx="820">
                  <c:v>1.20825E-7</c:v>
                </c:pt>
                <c:pt idx="821">
                  <c:v>1.20825E-7</c:v>
                </c:pt>
                <c:pt idx="822">
                  <c:v>1.20825E-7</c:v>
                </c:pt>
                <c:pt idx="823">
                  <c:v>1.20825E-7</c:v>
                </c:pt>
                <c:pt idx="824">
                  <c:v>1.20825E-7</c:v>
                </c:pt>
                <c:pt idx="825">
                  <c:v>1.20825E-7</c:v>
                </c:pt>
                <c:pt idx="826">
                  <c:v>1.20825E-7</c:v>
                </c:pt>
                <c:pt idx="827">
                  <c:v>1.20825E-7</c:v>
                </c:pt>
                <c:pt idx="828">
                  <c:v>1.20825E-7</c:v>
                </c:pt>
                <c:pt idx="829">
                  <c:v>1.20825E-7</c:v>
                </c:pt>
                <c:pt idx="830">
                  <c:v>1.20825E-7</c:v>
                </c:pt>
                <c:pt idx="831">
                  <c:v>1.20825E-7</c:v>
                </c:pt>
                <c:pt idx="832">
                  <c:v>1.20825E-7</c:v>
                </c:pt>
                <c:pt idx="833">
                  <c:v>1.20825E-7</c:v>
                </c:pt>
                <c:pt idx="834">
                  <c:v>1.20825E-7</c:v>
                </c:pt>
                <c:pt idx="835">
                  <c:v>1.20825E-7</c:v>
                </c:pt>
                <c:pt idx="836">
                  <c:v>1.20825E-7</c:v>
                </c:pt>
                <c:pt idx="837">
                  <c:v>1.20825E-7</c:v>
                </c:pt>
                <c:pt idx="838">
                  <c:v>1.20825E-7</c:v>
                </c:pt>
                <c:pt idx="839">
                  <c:v>1.20825E-7</c:v>
                </c:pt>
                <c:pt idx="840">
                  <c:v>1.20825E-7</c:v>
                </c:pt>
                <c:pt idx="841">
                  <c:v>1.20825E-7</c:v>
                </c:pt>
                <c:pt idx="842">
                  <c:v>1.20825E-7</c:v>
                </c:pt>
                <c:pt idx="843">
                  <c:v>1.20825E-7</c:v>
                </c:pt>
                <c:pt idx="844">
                  <c:v>1.20825E-7</c:v>
                </c:pt>
                <c:pt idx="845">
                  <c:v>1.20825E-7</c:v>
                </c:pt>
                <c:pt idx="846">
                  <c:v>1.20825E-7</c:v>
                </c:pt>
                <c:pt idx="847">
                  <c:v>1.20825E-7</c:v>
                </c:pt>
                <c:pt idx="848">
                  <c:v>1.20825E-7</c:v>
                </c:pt>
                <c:pt idx="849">
                  <c:v>1.20825E-7</c:v>
                </c:pt>
                <c:pt idx="850">
                  <c:v>1.20825E-7</c:v>
                </c:pt>
                <c:pt idx="851">
                  <c:v>1.20825E-7</c:v>
                </c:pt>
                <c:pt idx="852">
                  <c:v>1.20825E-7</c:v>
                </c:pt>
                <c:pt idx="853">
                  <c:v>1.20825E-7</c:v>
                </c:pt>
                <c:pt idx="854">
                  <c:v>1.20825E-7</c:v>
                </c:pt>
                <c:pt idx="855">
                  <c:v>1.20825E-7</c:v>
                </c:pt>
                <c:pt idx="856">
                  <c:v>1.20825E-7</c:v>
                </c:pt>
                <c:pt idx="857">
                  <c:v>1.20825E-7</c:v>
                </c:pt>
                <c:pt idx="858">
                  <c:v>1.20825E-7</c:v>
                </c:pt>
                <c:pt idx="859">
                  <c:v>1.20825E-7</c:v>
                </c:pt>
                <c:pt idx="860">
                  <c:v>1.20825E-7</c:v>
                </c:pt>
                <c:pt idx="861">
                  <c:v>1.20825E-7</c:v>
                </c:pt>
                <c:pt idx="862">
                  <c:v>1.20825E-7</c:v>
                </c:pt>
                <c:pt idx="863">
                  <c:v>1.20825E-7</c:v>
                </c:pt>
                <c:pt idx="864">
                  <c:v>1.20825E-7</c:v>
                </c:pt>
                <c:pt idx="865">
                  <c:v>1.20825E-7</c:v>
                </c:pt>
                <c:pt idx="866">
                  <c:v>1.20825E-7</c:v>
                </c:pt>
                <c:pt idx="867">
                  <c:v>1.20825E-7</c:v>
                </c:pt>
                <c:pt idx="868">
                  <c:v>1.20825E-7</c:v>
                </c:pt>
                <c:pt idx="869">
                  <c:v>1.20825E-7</c:v>
                </c:pt>
                <c:pt idx="870">
                  <c:v>1.20825E-7</c:v>
                </c:pt>
                <c:pt idx="871">
                  <c:v>1.20825E-7</c:v>
                </c:pt>
                <c:pt idx="872">
                  <c:v>1.20825E-7</c:v>
                </c:pt>
                <c:pt idx="873">
                  <c:v>1.20825E-7</c:v>
                </c:pt>
                <c:pt idx="874">
                  <c:v>1.20825E-7</c:v>
                </c:pt>
                <c:pt idx="875">
                  <c:v>1.20825E-7</c:v>
                </c:pt>
                <c:pt idx="876">
                  <c:v>1.20825E-7</c:v>
                </c:pt>
                <c:pt idx="877">
                  <c:v>1.20825E-7</c:v>
                </c:pt>
                <c:pt idx="878">
                  <c:v>1.20825E-7</c:v>
                </c:pt>
                <c:pt idx="879">
                  <c:v>1.20825E-7</c:v>
                </c:pt>
                <c:pt idx="880">
                  <c:v>1.20825E-7</c:v>
                </c:pt>
                <c:pt idx="881">
                  <c:v>1.20825E-7</c:v>
                </c:pt>
                <c:pt idx="882">
                  <c:v>1.20825E-7</c:v>
                </c:pt>
                <c:pt idx="883">
                  <c:v>1.20825E-7</c:v>
                </c:pt>
                <c:pt idx="884">
                  <c:v>1.20825E-7</c:v>
                </c:pt>
                <c:pt idx="885">
                  <c:v>1.20825E-7</c:v>
                </c:pt>
                <c:pt idx="886">
                  <c:v>1.20825E-7</c:v>
                </c:pt>
                <c:pt idx="887">
                  <c:v>1.20825E-7</c:v>
                </c:pt>
                <c:pt idx="888">
                  <c:v>1.20825E-7</c:v>
                </c:pt>
                <c:pt idx="889">
                  <c:v>1.20825E-7</c:v>
                </c:pt>
                <c:pt idx="890">
                  <c:v>1.20825E-7</c:v>
                </c:pt>
                <c:pt idx="891">
                  <c:v>1.20825E-7</c:v>
                </c:pt>
                <c:pt idx="892">
                  <c:v>1.20825E-7</c:v>
                </c:pt>
                <c:pt idx="893">
                  <c:v>1.20825E-7</c:v>
                </c:pt>
                <c:pt idx="894">
                  <c:v>1.20825E-7</c:v>
                </c:pt>
                <c:pt idx="895">
                  <c:v>1.20825E-7</c:v>
                </c:pt>
                <c:pt idx="896">
                  <c:v>1.20825E-7</c:v>
                </c:pt>
                <c:pt idx="897">
                  <c:v>1.20825E-7</c:v>
                </c:pt>
                <c:pt idx="898">
                  <c:v>1.20825E-7</c:v>
                </c:pt>
                <c:pt idx="899">
                  <c:v>1.20825E-7</c:v>
                </c:pt>
                <c:pt idx="900">
                  <c:v>1.20825E-7</c:v>
                </c:pt>
                <c:pt idx="901">
                  <c:v>1.20825E-7</c:v>
                </c:pt>
                <c:pt idx="902">
                  <c:v>1.20825E-7</c:v>
                </c:pt>
                <c:pt idx="903">
                  <c:v>1.20825E-7</c:v>
                </c:pt>
                <c:pt idx="904">
                  <c:v>1.20825E-7</c:v>
                </c:pt>
                <c:pt idx="905">
                  <c:v>1.20825E-7</c:v>
                </c:pt>
                <c:pt idx="906">
                  <c:v>1.20825E-7</c:v>
                </c:pt>
                <c:pt idx="907">
                  <c:v>1.20825E-7</c:v>
                </c:pt>
                <c:pt idx="908">
                  <c:v>1.20825E-7</c:v>
                </c:pt>
                <c:pt idx="909">
                  <c:v>1.20825E-7</c:v>
                </c:pt>
                <c:pt idx="910">
                  <c:v>1.20825E-7</c:v>
                </c:pt>
                <c:pt idx="911">
                  <c:v>1.20825E-7</c:v>
                </c:pt>
                <c:pt idx="912">
                  <c:v>1.20825E-7</c:v>
                </c:pt>
                <c:pt idx="913">
                  <c:v>1.20825E-7</c:v>
                </c:pt>
                <c:pt idx="914">
                  <c:v>1.20825E-7</c:v>
                </c:pt>
                <c:pt idx="915">
                  <c:v>1.20825E-7</c:v>
                </c:pt>
                <c:pt idx="916">
                  <c:v>1.20825E-7</c:v>
                </c:pt>
                <c:pt idx="917">
                  <c:v>1.20825E-7</c:v>
                </c:pt>
                <c:pt idx="918">
                  <c:v>1.20825E-7</c:v>
                </c:pt>
                <c:pt idx="919">
                  <c:v>1.20825E-7</c:v>
                </c:pt>
                <c:pt idx="920">
                  <c:v>1.20825E-7</c:v>
                </c:pt>
                <c:pt idx="921">
                  <c:v>1.20825E-7</c:v>
                </c:pt>
                <c:pt idx="922">
                  <c:v>1.20825E-7</c:v>
                </c:pt>
                <c:pt idx="923">
                  <c:v>1.20825E-7</c:v>
                </c:pt>
                <c:pt idx="924">
                  <c:v>1.20825E-7</c:v>
                </c:pt>
                <c:pt idx="925">
                  <c:v>1.20825E-7</c:v>
                </c:pt>
                <c:pt idx="926">
                  <c:v>1.20825E-7</c:v>
                </c:pt>
                <c:pt idx="927">
                  <c:v>1.20825E-7</c:v>
                </c:pt>
                <c:pt idx="928">
                  <c:v>1.20825E-7</c:v>
                </c:pt>
                <c:pt idx="929">
                  <c:v>1.20825E-7</c:v>
                </c:pt>
                <c:pt idx="930">
                  <c:v>1.20825E-7</c:v>
                </c:pt>
                <c:pt idx="931">
                  <c:v>1.20825E-7</c:v>
                </c:pt>
                <c:pt idx="932">
                  <c:v>1.20825E-7</c:v>
                </c:pt>
                <c:pt idx="933">
                  <c:v>1.20825E-7</c:v>
                </c:pt>
                <c:pt idx="934">
                  <c:v>1.20825E-7</c:v>
                </c:pt>
                <c:pt idx="935">
                  <c:v>1.20825E-7</c:v>
                </c:pt>
                <c:pt idx="936">
                  <c:v>1.20825E-7</c:v>
                </c:pt>
                <c:pt idx="937">
                  <c:v>1.20825E-7</c:v>
                </c:pt>
                <c:pt idx="938">
                  <c:v>1.20825E-7</c:v>
                </c:pt>
                <c:pt idx="939">
                  <c:v>1.20825E-7</c:v>
                </c:pt>
                <c:pt idx="940">
                  <c:v>1.20825E-7</c:v>
                </c:pt>
                <c:pt idx="941">
                  <c:v>1.20825E-7</c:v>
                </c:pt>
                <c:pt idx="942">
                  <c:v>1.20825E-7</c:v>
                </c:pt>
                <c:pt idx="943">
                  <c:v>1.20825E-7</c:v>
                </c:pt>
                <c:pt idx="944">
                  <c:v>1.20825E-7</c:v>
                </c:pt>
                <c:pt idx="945">
                  <c:v>1.20825E-7</c:v>
                </c:pt>
                <c:pt idx="946">
                  <c:v>1.20825E-7</c:v>
                </c:pt>
                <c:pt idx="947">
                  <c:v>1.20825E-7</c:v>
                </c:pt>
                <c:pt idx="948">
                  <c:v>1.20825E-7</c:v>
                </c:pt>
                <c:pt idx="949">
                  <c:v>1.20825E-7</c:v>
                </c:pt>
                <c:pt idx="950">
                  <c:v>1.20825E-7</c:v>
                </c:pt>
                <c:pt idx="951">
                  <c:v>1.20825E-7</c:v>
                </c:pt>
                <c:pt idx="952">
                  <c:v>1.20825E-7</c:v>
                </c:pt>
                <c:pt idx="953">
                  <c:v>1.20825E-7</c:v>
                </c:pt>
                <c:pt idx="954">
                  <c:v>1.20825E-7</c:v>
                </c:pt>
                <c:pt idx="955">
                  <c:v>1.20825E-7</c:v>
                </c:pt>
                <c:pt idx="956">
                  <c:v>1.20825E-7</c:v>
                </c:pt>
                <c:pt idx="957">
                  <c:v>1.20825E-7</c:v>
                </c:pt>
                <c:pt idx="958">
                  <c:v>1.20825E-7</c:v>
                </c:pt>
                <c:pt idx="959">
                  <c:v>1.20825E-7</c:v>
                </c:pt>
                <c:pt idx="960">
                  <c:v>1.20825E-7</c:v>
                </c:pt>
                <c:pt idx="961">
                  <c:v>1.20825E-7</c:v>
                </c:pt>
                <c:pt idx="962">
                  <c:v>1.20825E-7</c:v>
                </c:pt>
                <c:pt idx="963">
                  <c:v>1.20825E-7</c:v>
                </c:pt>
                <c:pt idx="964">
                  <c:v>1.20825E-7</c:v>
                </c:pt>
                <c:pt idx="965">
                  <c:v>1.20825E-7</c:v>
                </c:pt>
                <c:pt idx="966">
                  <c:v>1.20825E-7</c:v>
                </c:pt>
                <c:pt idx="967">
                  <c:v>1.20825E-7</c:v>
                </c:pt>
                <c:pt idx="968">
                  <c:v>1.20825E-7</c:v>
                </c:pt>
                <c:pt idx="969">
                  <c:v>1.20825E-7</c:v>
                </c:pt>
                <c:pt idx="970">
                  <c:v>1.20825E-7</c:v>
                </c:pt>
                <c:pt idx="971">
                  <c:v>1.20825E-7</c:v>
                </c:pt>
                <c:pt idx="972">
                  <c:v>1.20825E-7</c:v>
                </c:pt>
                <c:pt idx="973">
                  <c:v>1.20825E-7</c:v>
                </c:pt>
                <c:pt idx="974">
                  <c:v>1.20825E-7</c:v>
                </c:pt>
                <c:pt idx="975">
                  <c:v>1.20825E-7</c:v>
                </c:pt>
                <c:pt idx="976">
                  <c:v>1.20825E-7</c:v>
                </c:pt>
                <c:pt idx="977">
                  <c:v>1.20825E-7</c:v>
                </c:pt>
                <c:pt idx="978">
                  <c:v>1.20825E-7</c:v>
                </c:pt>
                <c:pt idx="979">
                  <c:v>1.20825E-7</c:v>
                </c:pt>
                <c:pt idx="980">
                  <c:v>1.20825E-7</c:v>
                </c:pt>
                <c:pt idx="981">
                  <c:v>1.20825E-7</c:v>
                </c:pt>
                <c:pt idx="982">
                  <c:v>1.20825E-7</c:v>
                </c:pt>
                <c:pt idx="983">
                  <c:v>1.20825E-7</c:v>
                </c:pt>
                <c:pt idx="984">
                  <c:v>1.20825E-7</c:v>
                </c:pt>
                <c:pt idx="985">
                  <c:v>1.20825E-7</c:v>
                </c:pt>
                <c:pt idx="986">
                  <c:v>1.20825E-7</c:v>
                </c:pt>
                <c:pt idx="987">
                  <c:v>1.20825E-7</c:v>
                </c:pt>
                <c:pt idx="988">
                  <c:v>1.20825E-7</c:v>
                </c:pt>
                <c:pt idx="989">
                  <c:v>1.20825E-7</c:v>
                </c:pt>
                <c:pt idx="990">
                  <c:v>1.20825E-7</c:v>
                </c:pt>
                <c:pt idx="991">
                  <c:v>1.20825E-7</c:v>
                </c:pt>
                <c:pt idx="992">
                  <c:v>1.20825E-7</c:v>
                </c:pt>
                <c:pt idx="993">
                  <c:v>1.20825E-7</c:v>
                </c:pt>
                <c:pt idx="994">
                  <c:v>1.20825E-7</c:v>
                </c:pt>
                <c:pt idx="995">
                  <c:v>1.20825E-7</c:v>
                </c:pt>
                <c:pt idx="996">
                  <c:v>1.20825E-7</c:v>
                </c:pt>
                <c:pt idx="997">
                  <c:v>1.20825E-7</c:v>
                </c:pt>
                <c:pt idx="998">
                  <c:v>1.20825E-7</c:v>
                </c:pt>
                <c:pt idx="999">
                  <c:v>1.20825E-7</c:v>
                </c:pt>
                <c:pt idx="1000">
                  <c:v>1.20825E-7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A0-4EA9-AFB9-62B9A4DE3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132928"/>
        <c:axId val="873133408"/>
      </c:lineChart>
      <c:catAx>
        <c:axId val="873132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133408"/>
        <c:crosses val="autoZero"/>
        <c:auto val="1"/>
        <c:lblAlgn val="ctr"/>
        <c:lblOffset val="100"/>
        <c:noMultiLvlLbl val="0"/>
      </c:catAx>
      <c:valAx>
        <c:axId val="8731334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132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ED2P Run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minED2P!$B$9:$G$9</c:f>
              <c:strCache>
                <c:ptCount val="6"/>
                <c:pt idx="0">
                  <c:v>Bench 1</c:v>
                </c:pt>
                <c:pt idx="1">
                  <c:v>Bench 2</c:v>
                </c:pt>
                <c:pt idx="2">
                  <c:v>Bench 3</c:v>
                </c:pt>
                <c:pt idx="3">
                  <c:v>Bench 4</c:v>
                </c:pt>
                <c:pt idx="4">
                  <c:v>Bench 5</c:v>
                </c:pt>
                <c:pt idx="5">
                  <c:v>GeoMean</c:v>
                </c:pt>
              </c:strCache>
            </c:strRef>
          </c:cat>
          <c:val>
            <c:numRef>
              <c:f>minED2P!$B$10:$G$10</c:f>
              <c:numCache>
                <c:formatCode>General</c:formatCode>
                <c:ptCount val="6"/>
                <c:pt idx="0">
                  <c:v>0.48267199999999999</c:v>
                </c:pt>
                <c:pt idx="1">
                  <c:v>2.8831300000000001E-2</c:v>
                </c:pt>
                <c:pt idx="2">
                  <c:v>0.51938300000000004</c:v>
                </c:pt>
                <c:pt idx="3">
                  <c:v>7.0263000000000006E-2</c:v>
                </c:pt>
                <c:pt idx="4">
                  <c:v>1.3109</c:v>
                </c:pt>
                <c:pt idx="5">
                  <c:v>0.23155800000000001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C7-416F-B553-582C0F6F6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190351"/>
        <c:axId val="402207631"/>
      </c:barChart>
      <c:catAx>
        <c:axId val="402190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07631"/>
        <c:crosses val="autoZero"/>
        <c:auto val="1"/>
        <c:lblAlgn val="ctr"/>
        <c:lblOffset val="100"/>
        <c:noMultiLvlLbl val="0"/>
      </c:catAx>
      <c:valAx>
        <c:axId val="4022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190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ED2P Normalized Geomean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'minED2P (2)'!$E$2:$E$1002</c:f>
              <c:numCache>
                <c:formatCode>General</c:formatCode>
                <c:ptCount val="1001"/>
                <c:pt idx="0">
                  <c:v>6.6517799999999995E-10</c:v>
                </c:pt>
                <c:pt idx="1">
                  <c:v>4.05525E-10</c:v>
                </c:pt>
                <c:pt idx="2">
                  <c:v>4.05525E-10</c:v>
                </c:pt>
                <c:pt idx="3">
                  <c:v>133.43299999999999</c:v>
                </c:pt>
                <c:pt idx="4">
                  <c:v>4.00354E-10</c:v>
                </c:pt>
                <c:pt idx="5">
                  <c:v>4.00354E-10</c:v>
                </c:pt>
                <c:pt idx="6">
                  <c:v>6.1133799999999996E-10</c:v>
                </c:pt>
                <c:pt idx="7">
                  <c:v>3.3385499999999998E-10</c:v>
                </c:pt>
                <c:pt idx="8">
                  <c:v>3.1404900000000001E-10</c:v>
                </c:pt>
                <c:pt idx="9">
                  <c:v>3.1404900000000001E-10</c:v>
                </c:pt>
                <c:pt idx="10">
                  <c:v>3.1404900000000001E-10</c:v>
                </c:pt>
                <c:pt idx="11">
                  <c:v>3.1404900000000001E-10</c:v>
                </c:pt>
                <c:pt idx="12">
                  <c:v>3.1404900000000001E-10</c:v>
                </c:pt>
                <c:pt idx="13">
                  <c:v>3.1404900000000001E-10</c:v>
                </c:pt>
                <c:pt idx="14">
                  <c:v>3.1404900000000001E-10</c:v>
                </c:pt>
                <c:pt idx="15">
                  <c:v>3.1404900000000001E-10</c:v>
                </c:pt>
                <c:pt idx="16">
                  <c:v>3.1404900000000001E-10</c:v>
                </c:pt>
                <c:pt idx="17">
                  <c:v>3.1404900000000001E-10</c:v>
                </c:pt>
                <c:pt idx="18">
                  <c:v>3.1404900000000001E-10</c:v>
                </c:pt>
                <c:pt idx="19">
                  <c:v>3.1404900000000001E-10</c:v>
                </c:pt>
                <c:pt idx="20">
                  <c:v>3.1404900000000001E-10</c:v>
                </c:pt>
                <c:pt idx="21">
                  <c:v>3.1404900000000001E-10</c:v>
                </c:pt>
                <c:pt idx="22">
                  <c:v>3.1404900000000001E-10</c:v>
                </c:pt>
                <c:pt idx="23">
                  <c:v>3.1404900000000001E-10</c:v>
                </c:pt>
                <c:pt idx="24">
                  <c:v>5.0564599999999997E-10</c:v>
                </c:pt>
                <c:pt idx="25">
                  <c:v>5.0564599999999997E-10</c:v>
                </c:pt>
                <c:pt idx="26">
                  <c:v>5.0564599999999997E-10</c:v>
                </c:pt>
                <c:pt idx="27">
                  <c:v>5.0564599999999997E-10</c:v>
                </c:pt>
                <c:pt idx="28">
                  <c:v>5.0564599999999997E-10</c:v>
                </c:pt>
                <c:pt idx="29">
                  <c:v>4.4342200000000002E-10</c:v>
                </c:pt>
                <c:pt idx="30">
                  <c:v>3.37124E-10</c:v>
                </c:pt>
                <c:pt idx="31">
                  <c:v>3.37124E-10</c:v>
                </c:pt>
                <c:pt idx="32">
                  <c:v>3.37124E-10</c:v>
                </c:pt>
                <c:pt idx="33">
                  <c:v>3.37124E-10</c:v>
                </c:pt>
                <c:pt idx="34">
                  <c:v>3.37124E-10</c:v>
                </c:pt>
                <c:pt idx="35">
                  <c:v>3.52792E-10</c:v>
                </c:pt>
                <c:pt idx="36">
                  <c:v>3.52792E-10</c:v>
                </c:pt>
                <c:pt idx="37">
                  <c:v>3.52792E-10</c:v>
                </c:pt>
                <c:pt idx="38">
                  <c:v>3.52792E-10</c:v>
                </c:pt>
                <c:pt idx="39">
                  <c:v>3.52792E-10</c:v>
                </c:pt>
                <c:pt idx="40">
                  <c:v>3.52792E-10</c:v>
                </c:pt>
                <c:pt idx="41">
                  <c:v>3.52792E-10</c:v>
                </c:pt>
                <c:pt idx="42">
                  <c:v>3.52792E-10</c:v>
                </c:pt>
                <c:pt idx="43">
                  <c:v>3.52792E-10</c:v>
                </c:pt>
                <c:pt idx="44">
                  <c:v>3.52792E-10</c:v>
                </c:pt>
                <c:pt idx="45">
                  <c:v>3.52792E-10</c:v>
                </c:pt>
                <c:pt idx="46">
                  <c:v>3.0869399999999998E-10</c:v>
                </c:pt>
                <c:pt idx="47">
                  <c:v>3.0869399999999998E-10</c:v>
                </c:pt>
                <c:pt idx="48">
                  <c:v>3.0869399999999998E-10</c:v>
                </c:pt>
                <c:pt idx="49">
                  <c:v>3.0869399999999998E-10</c:v>
                </c:pt>
                <c:pt idx="50">
                  <c:v>3.0869399999999998E-10</c:v>
                </c:pt>
                <c:pt idx="51">
                  <c:v>3.0869399999999998E-10</c:v>
                </c:pt>
                <c:pt idx="52">
                  <c:v>3.0869399999999998E-10</c:v>
                </c:pt>
                <c:pt idx="53">
                  <c:v>3.0869399999999998E-10</c:v>
                </c:pt>
                <c:pt idx="54">
                  <c:v>3.0869399999999998E-10</c:v>
                </c:pt>
                <c:pt idx="55">
                  <c:v>4.126E-10</c:v>
                </c:pt>
                <c:pt idx="56">
                  <c:v>4.126E-10</c:v>
                </c:pt>
                <c:pt idx="57">
                  <c:v>4.126E-10</c:v>
                </c:pt>
                <c:pt idx="58">
                  <c:v>4.126E-10</c:v>
                </c:pt>
                <c:pt idx="59">
                  <c:v>3.0157600000000002E-10</c:v>
                </c:pt>
                <c:pt idx="60">
                  <c:v>3.0157600000000002E-10</c:v>
                </c:pt>
                <c:pt idx="61">
                  <c:v>3.0157600000000002E-10</c:v>
                </c:pt>
                <c:pt idx="62">
                  <c:v>3.0157600000000002E-10</c:v>
                </c:pt>
                <c:pt idx="63">
                  <c:v>2.9511699999999998E-10</c:v>
                </c:pt>
                <c:pt idx="64">
                  <c:v>2.9511699999999998E-10</c:v>
                </c:pt>
                <c:pt idx="65">
                  <c:v>2.9511699999999998E-10</c:v>
                </c:pt>
                <c:pt idx="66">
                  <c:v>2.9511699999999998E-10</c:v>
                </c:pt>
                <c:pt idx="67">
                  <c:v>2.9511699999999998E-10</c:v>
                </c:pt>
                <c:pt idx="68">
                  <c:v>2.9511699999999998E-10</c:v>
                </c:pt>
                <c:pt idx="69">
                  <c:v>2.9511699999999998E-10</c:v>
                </c:pt>
                <c:pt idx="70">
                  <c:v>2.9511699999999998E-10</c:v>
                </c:pt>
                <c:pt idx="71">
                  <c:v>2.9511699999999998E-10</c:v>
                </c:pt>
                <c:pt idx="72">
                  <c:v>2.9511699999999998E-10</c:v>
                </c:pt>
                <c:pt idx="73">
                  <c:v>2.9511699999999998E-10</c:v>
                </c:pt>
                <c:pt idx="74">
                  <c:v>2.9511699999999998E-10</c:v>
                </c:pt>
                <c:pt idx="75">
                  <c:v>2.9511699999999998E-10</c:v>
                </c:pt>
                <c:pt idx="76">
                  <c:v>255.255</c:v>
                </c:pt>
                <c:pt idx="77">
                  <c:v>255.255</c:v>
                </c:pt>
                <c:pt idx="78">
                  <c:v>255.255</c:v>
                </c:pt>
                <c:pt idx="79">
                  <c:v>255.255</c:v>
                </c:pt>
                <c:pt idx="80">
                  <c:v>255.255</c:v>
                </c:pt>
                <c:pt idx="81">
                  <c:v>255.255</c:v>
                </c:pt>
                <c:pt idx="82">
                  <c:v>255.255</c:v>
                </c:pt>
                <c:pt idx="83">
                  <c:v>230.27199999999999</c:v>
                </c:pt>
                <c:pt idx="84">
                  <c:v>6.4750799999999995E-10</c:v>
                </c:pt>
                <c:pt idx="85">
                  <c:v>6.4750799999999995E-10</c:v>
                </c:pt>
                <c:pt idx="86">
                  <c:v>6.4750799999999995E-10</c:v>
                </c:pt>
                <c:pt idx="87">
                  <c:v>6.4750799999999995E-10</c:v>
                </c:pt>
                <c:pt idx="88">
                  <c:v>6.4750799999999995E-10</c:v>
                </c:pt>
                <c:pt idx="89">
                  <c:v>6.4750799999999995E-10</c:v>
                </c:pt>
                <c:pt idx="90">
                  <c:v>2.83084E-10</c:v>
                </c:pt>
                <c:pt idx="91">
                  <c:v>2.83084E-10</c:v>
                </c:pt>
                <c:pt idx="92">
                  <c:v>2.83084E-10</c:v>
                </c:pt>
                <c:pt idx="93">
                  <c:v>3.9120700000000001E-10</c:v>
                </c:pt>
                <c:pt idx="94">
                  <c:v>3.9120700000000001E-10</c:v>
                </c:pt>
                <c:pt idx="95">
                  <c:v>3.9120700000000001E-10</c:v>
                </c:pt>
                <c:pt idx="96">
                  <c:v>3.9120700000000001E-10</c:v>
                </c:pt>
                <c:pt idx="97">
                  <c:v>3.9120700000000001E-10</c:v>
                </c:pt>
                <c:pt idx="98">
                  <c:v>3.9120700000000001E-10</c:v>
                </c:pt>
                <c:pt idx="99">
                  <c:v>3.9120700000000001E-10</c:v>
                </c:pt>
                <c:pt idx="100">
                  <c:v>3.9120700000000001E-10</c:v>
                </c:pt>
                <c:pt idx="101">
                  <c:v>3.9120700000000001E-10</c:v>
                </c:pt>
                <c:pt idx="102">
                  <c:v>3.9120700000000001E-10</c:v>
                </c:pt>
                <c:pt idx="103">
                  <c:v>3.9120700000000001E-10</c:v>
                </c:pt>
                <c:pt idx="104">
                  <c:v>3.9120700000000001E-10</c:v>
                </c:pt>
                <c:pt idx="105">
                  <c:v>3.9120700000000001E-10</c:v>
                </c:pt>
                <c:pt idx="106">
                  <c:v>3.9120700000000001E-10</c:v>
                </c:pt>
                <c:pt idx="107">
                  <c:v>5.0853200000000002E-10</c:v>
                </c:pt>
                <c:pt idx="108">
                  <c:v>5.0853200000000002E-10</c:v>
                </c:pt>
                <c:pt idx="109">
                  <c:v>5.0853200000000002E-10</c:v>
                </c:pt>
                <c:pt idx="110">
                  <c:v>5.0853200000000002E-10</c:v>
                </c:pt>
                <c:pt idx="111">
                  <c:v>5.0853200000000002E-10</c:v>
                </c:pt>
                <c:pt idx="112">
                  <c:v>5.0853200000000002E-10</c:v>
                </c:pt>
                <c:pt idx="113">
                  <c:v>5.0853200000000002E-10</c:v>
                </c:pt>
                <c:pt idx="114">
                  <c:v>5.0853200000000002E-10</c:v>
                </c:pt>
                <c:pt idx="115">
                  <c:v>5.0853200000000002E-10</c:v>
                </c:pt>
                <c:pt idx="116">
                  <c:v>5.0853200000000002E-10</c:v>
                </c:pt>
                <c:pt idx="117">
                  <c:v>5.0853200000000002E-10</c:v>
                </c:pt>
                <c:pt idx="118">
                  <c:v>5.0853200000000002E-10</c:v>
                </c:pt>
                <c:pt idx="119">
                  <c:v>5.0853200000000002E-10</c:v>
                </c:pt>
                <c:pt idx="120">
                  <c:v>5.0853200000000002E-10</c:v>
                </c:pt>
                <c:pt idx="121">
                  <c:v>5.0853200000000002E-10</c:v>
                </c:pt>
                <c:pt idx="122">
                  <c:v>5.0853200000000002E-10</c:v>
                </c:pt>
                <c:pt idx="123">
                  <c:v>5.0853200000000002E-10</c:v>
                </c:pt>
                <c:pt idx="124">
                  <c:v>5.0853200000000002E-10</c:v>
                </c:pt>
                <c:pt idx="125">
                  <c:v>5.0853200000000002E-10</c:v>
                </c:pt>
                <c:pt idx="126">
                  <c:v>4.3071299999999998E-10</c:v>
                </c:pt>
                <c:pt idx="127">
                  <c:v>4.3071299999999998E-10</c:v>
                </c:pt>
                <c:pt idx="128">
                  <c:v>4.3071299999999998E-10</c:v>
                </c:pt>
                <c:pt idx="129">
                  <c:v>4.3071299999999998E-10</c:v>
                </c:pt>
                <c:pt idx="130">
                  <c:v>4.3071299999999998E-10</c:v>
                </c:pt>
                <c:pt idx="131">
                  <c:v>4.3071299999999998E-10</c:v>
                </c:pt>
                <c:pt idx="132">
                  <c:v>4.3071299999999998E-10</c:v>
                </c:pt>
                <c:pt idx="133">
                  <c:v>4.3071299999999998E-10</c:v>
                </c:pt>
                <c:pt idx="134">
                  <c:v>4.3071299999999998E-10</c:v>
                </c:pt>
                <c:pt idx="135">
                  <c:v>4.3071299999999998E-10</c:v>
                </c:pt>
                <c:pt idx="136">
                  <c:v>4.3071299999999998E-10</c:v>
                </c:pt>
                <c:pt idx="137">
                  <c:v>4.3071299999999998E-10</c:v>
                </c:pt>
                <c:pt idx="138">
                  <c:v>4.3071299999999998E-10</c:v>
                </c:pt>
                <c:pt idx="139">
                  <c:v>4.3071299999999998E-10</c:v>
                </c:pt>
                <c:pt idx="140">
                  <c:v>4.3071299999999998E-10</c:v>
                </c:pt>
                <c:pt idx="141">
                  <c:v>4.3071299999999998E-10</c:v>
                </c:pt>
                <c:pt idx="142">
                  <c:v>4.3071299999999998E-10</c:v>
                </c:pt>
                <c:pt idx="143">
                  <c:v>4.00619E-10</c:v>
                </c:pt>
                <c:pt idx="144">
                  <c:v>4.00619E-10</c:v>
                </c:pt>
                <c:pt idx="145">
                  <c:v>4.00619E-10</c:v>
                </c:pt>
                <c:pt idx="146">
                  <c:v>4.00619E-10</c:v>
                </c:pt>
                <c:pt idx="147">
                  <c:v>4.00619E-10</c:v>
                </c:pt>
                <c:pt idx="148">
                  <c:v>4.00619E-10</c:v>
                </c:pt>
                <c:pt idx="149">
                  <c:v>4.00619E-10</c:v>
                </c:pt>
                <c:pt idx="150">
                  <c:v>4.00619E-10</c:v>
                </c:pt>
                <c:pt idx="151">
                  <c:v>4.00619E-10</c:v>
                </c:pt>
                <c:pt idx="152">
                  <c:v>4.00619E-10</c:v>
                </c:pt>
                <c:pt idx="153">
                  <c:v>4.00619E-10</c:v>
                </c:pt>
                <c:pt idx="154">
                  <c:v>3.1112899999999998E-10</c:v>
                </c:pt>
                <c:pt idx="155">
                  <c:v>3.1112899999999998E-10</c:v>
                </c:pt>
                <c:pt idx="156">
                  <c:v>3.1112899999999998E-10</c:v>
                </c:pt>
                <c:pt idx="157">
                  <c:v>3.1112899999999998E-10</c:v>
                </c:pt>
                <c:pt idx="158">
                  <c:v>3.1112899999999998E-10</c:v>
                </c:pt>
                <c:pt idx="159">
                  <c:v>3.1112899999999998E-10</c:v>
                </c:pt>
                <c:pt idx="160">
                  <c:v>3.1112899999999998E-10</c:v>
                </c:pt>
                <c:pt idx="161">
                  <c:v>3.1112899999999998E-10</c:v>
                </c:pt>
                <c:pt idx="162">
                  <c:v>3.1112899999999998E-10</c:v>
                </c:pt>
                <c:pt idx="163">
                  <c:v>3.1112899999999998E-10</c:v>
                </c:pt>
                <c:pt idx="164">
                  <c:v>3.1112899999999998E-10</c:v>
                </c:pt>
                <c:pt idx="165">
                  <c:v>3.1112899999999998E-10</c:v>
                </c:pt>
                <c:pt idx="166">
                  <c:v>3.1112899999999998E-10</c:v>
                </c:pt>
                <c:pt idx="167">
                  <c:v>3.1112899999999998E-10</c:v>
                </c:pt>
                <c:pt idx="168">
                  <c:v>3.1112899999999998E-10</c:v>
                </c:pt>
                <c:pt idx="169">
                  <c:v>3.1112899999999998E-10</c:v>
                </c:pt>
                <c:pt idx="170">
                  <c:v>3.1112899999999998E-10</c:v>
                </c:pt>
                <c:pt idx="171">
                  <c:v>3.1112899999999998E-10</c:v>
                </c:pt>
                <c:pt idx="172">
                  <c:v>3.1112899999999998E-10</c:v>
                </c:pt>
                <c:pt idx="173">
                  <c:v>3.1112899999999998E-10</c:v>
                </c:pt>
                <c:pt idx="174">
                  <c:v>3.1112899999999998E-10</c:v>
                </c:pt>
                <c:pt idx="175">
                  <c:v>3.1112899999999998E-10</c:v>
                </c:pt>
                <c:pt idx="176">
                  <c:v>3.1112899999999998E-10</c:v>
                </c:pt>
                <c:pt idx="177">
                  <c:v>3.1112899999999998E-10</c:v>
                </c:pt>
                <c:pt idx="178">
                  <c:v>3.1112899999999998E-10</c:v>
                </c:pt>
                <c:pt idx="179">
                  <c:v>3.1112899999999998E-10</c:v>
                </c:pt>
                <c:pt idx="180">
                  <c:v>3.1112899999999998E-10</c:v>
                </c:pt>
                <c:pt idx="181">
                  <c:v>3.1112899999999998E-10</c:v>
                </c:pt>
                <c:pt idx="182">
                  <c:v>3.1112899999999998E-10</c:v>
                </c:pt>
                <c:pt idx="183">
                  <c:v>3.1112899999999998E-10</c:v>
                </c:pt>
                <c:pt idx="184">
                  <c:v>3.1112899999999998E-10</c:v>
                </c:pt>
                <c:pt idx="185">
                  <c:v>3.1112899999999998E-10</c:v>
                </c:pt>
                <c:pt idx="186">
                  <c:v>3.1112899999999998E-10</c:v>
                </c:pt>
                <c:pt idx="187">
                  <c:v>3.1112899999999998E-10</c:v>
                </c:pt>
                <c:pt idx="188">
                  <c:v>3.1112899999999998E-10</c:v>
                </c:pt>
                <c:pt idx="189">
                  <c:v>3.1112899999999998E-10</c:v>
                </c:pt>
                <c:pt idx="190">
                  <c:v>3.1112899999999998E-10</c:v>
                </c:pt>
                <c:pt idx="191">
                  <c:v>3.1112899999999998E-10</c:v>
                </c:pt>
                <c:pt idx="192">
                  <c:v>3.1112899999999998E-10</c:v>
                </c:pt>
                <c:pt idx="193">
                  <c:v>3.1112899999999998E-10</c:v>
                </c:pt>
                <c:pt idx="194">
                  <c:v>3.1112899999999998E-10</c:v>
                </c:pt>
                <c:pt idx="195">
                  <c:v>3.1112899999999998E-10</c:v>
                </c:pt>
                <c:pt idx="196">
                  <c:v>3.1112899999999998E-10</c:v>
                </c:pt>
                <c:pt idx="197">
                  <c:v>3.1112899999999998E-10</c:v>
                </c:pt>
                <c:pt idx="198">
                  <c:v>3.1112899999999998E-10</c:v>
                </c:pt>
                <c:pt idx="199">
                  <c:v>3.1112899999999998E-10</c:v>
                </c:pt>
                <c:pt idx="200">
                  <c:v>3.1112899999999998E-10</c:v>
                </c:pt>
                <c:pt idx="201">
                  <c:v>3.1112899999999998E-10</c:v>
                </c:pt>
                <c:pt idx="202">
                  <c:v>3.1112899999999998E-10</c:v>
                </c:pt>
                <c:pt idx="203">
                  <c:v>3.1112899999999998E-10</c:v>
                </c:pt>
                <c:pt idx="204">
                  <c:v>3.1112899999999998E-10</c:v>
                </c:pt>
                <c:pt idx="205">
                  <c:v>3.1112899999999998E-10</c:v>
                </c:pt>
                <c:pt idx="206">
                  <c:v>3.1112899999999998E-10</c:v>
                </c:pt>
                <c:pt idx="207">
                  <c:v>3.1112899999999998E-10</c:v>
                </c:pt>
                <c:pt idx="208">
                  <c:v>3.3507999999999999E-10</c:v>
                </c:pt>
                <c:pt idx="209">
                  <c:v>3.3507999999999999E-10</c:v>
                </c:pt>
                <c:pt idx="210">
                  <c:v>3.3507999999999999E-10</c:v>
                </c:pt>
                <c:pt idx="211">
                  <c:v>3.3507999999999999E-10</c:v>
                </c:pt>
                <c:pt idx="212">
                  <c:v>3.3507999999999999E-10</c:v>
                </c:pt>
                <c:pt idx="213">
                  <c:v>3.3507999999999999E-10</c:v>
                </c:pt>
                <c:pt idx="214">
                  <c:v>3.3507999999999999E-10</c:v>
                </c:pt>
                <c:pt idx="215">
                  <c:v>3.3507999999999999E-10</c:v>
                </c:pt>
                <c:pt idx="216">
                  <c:v>3.3507999999999999E-10</c:v>
                </c:pt>
                <c:pt idx="217">
                  <c:v>3.3507999999999999E-10</c:v>
                </c:pt>
                <c:pt idx="218">
                  <c:v>3.3507999999999999E-10</c:v>
                </c:pt>
                <c:pt idx="219">
                  <c:v>3.3507999999999999E-10</c:v>
                </c:pt>
                <c:pt idx="220">
                  <c:v>3.3507999999999999E-10</c:v>
                </c:pt>
                <c:pt idx="221">
                  <c:v>3.3507999999999999E-10</c:v>
                </c:pt>
                <c:pt idx="222">
                  <c:v>3.3507999999999999E-10</c:v>
                </c:pt>
                <c:pt idx="223">
                  <c:v>3.3507999999999999E-10</c:v>
                </c:pt>
                <c:pt idx="224">
                  <c:v>3.3507999999999999E-10</c:v>
                </c:pt>
                <c:pt idx="225">
                  <c:v>3.3507999999999999E-10</c:v>
                </c:pt>
                <c:pt idx="226">
                  <c:v>3.3507999999999999E-10</c:v>
                </c:pt>
                <c:pt idx="227">
                  <c:v>3.3507999999999999E-10</c:v>
                </c:pt>
                <c:pt idx="228">
                  <c:v>3.3507999999999999E-10</c:v>
                </c:pt>
                <c:pt idx="229">
                  <c:v>3.3507999999999999E-10</c:v>
                </c:pt>
                <c:pt idx="230">
                  <c:v>3.3507999999999999E-10</c:v>
                </c:pt>
                <c:pt idx="231">
                  <c:v>3.3507999999999999E-10</c:v>
                </c:pt>
                <c:pt idx="232">
                  <c:v>3.3507999999999999E-10</c:v>
                </c:pt>
                <c:pt idx="233">
                  <c:v>3.3507999999999999E-10</c:v>
                </c:pt>
                <c:pt idx="234">
                  <c:v>3.3507999999999999E-10</c:v>
                </c:pt>
                <c:pt idx="235">
                  <c:v>3.3507999999999999E-10</c:v>
                </c:pt>
                <c:pt idx="236">
                  <c:v>3.3507999999999999E-10</c:v>
                </c:pt>
                <c:pt idx="237">
                  <c:v>3.3507999999999999E-10</c:v>
                </c:pt>
                <c:pt idx="238">
                  <c:v>3.3507999999999999E-10</c:v>
                </c:pt>
                <c:pt idx="239">
                  <c:v>3.3507999999999999E-10</c:v>
                </c:pt>
                <c:pt idx="240">
                  <c:v>3.3507999999999999E-10</c:v>
                </c:pt>
                <c:pt idx="241">
                  <c:v>3.3507999999999999E-10</c:v>
                </c:pt>
                <c:pt idx="242">
                  <c:v>3.3507999999999999E-10</c:v>
                </c:pt>
                <c:pt idx="243">
                  <c:v>3.3507999999999999E-10</c:v>
                </c:pt>
                <c:pt idx="244">
                  <c:v>3.3507999999999999E-10</c:v>
                </c:pt>
                <c:pt idx="245">
                  <c:v>3.3507999999999999E-10</c:v>
                </c:pt>
                <c:pt idx="246">
                  <c:v>3.3507999999999999E-10</c:v>
                </c:pt>
                <c:pt idx="247">
                  <c:v>3.3507999999999999E-10</c:v>
                </c:pt>
                <c:pt idx="248">
                  <c:v>3.3507999999999999E-10</c:v>
                </c:pt>
                <c:pt idx="249">
                  <c:v>3.3507999999999999E-10</c:v>
                </c:pt>
                <c:pt idx="250">
                  <c:v>3.3507999999999999E-10</c:v>
                </c:pt>
                <c:pt idx="251">
                  <c:v>3.3507999999999999E-10</c:v>
                </c:pt>
                <c:pt idx="252">
                  <c:v>3.3507999999999999E-10</c:v>
                </c:pt>
                <c:pt idx="253">
                  <c:v>3.3507999999999999E-10</c:v>
                </c:pt>
                <c:pt idx="254">
                  <c:v>3.3507999999999999E-10</c:v>
                </c:pt>
                <c:pt idx="255">
                  <c:v>3.3507999999999999E-10</c:v>
                </c:pt>
                <c:pt idx="256">
                  <c:v>3.3507999999999999E-10</c:v>
                </c:pt>
                <c:pt idx="257">
                  <c:v>3.3507999999999999E-10</c:v>
                </c:pt>
                <c:pt idx="258">
                  <c:v>3.3507999999999999E-10</c:v>
                </c:pt>
                <c:pt idx="259">
                  <c:v>3.3507999999999999E-10</c:v>
                </c:pt>
                <c:pt idx="260">
                  <c:v>3.3507999999999999E-10</c:v>
                </c:pt>
                <c:pt idx="261">
                  <c:v>3.3507999999999999E-10</c:v>
                </c:pt>
                <c:pt idx="262">
                  <c:v>3.3507999999999999E-10</c:v>
                </c:pt>
                <c:pt idx="263">
                  <c:v>3.3507999999999999E-10</c:v>
                </c:pt>
                <c:pt idx="264">
                  <c:v>3.3507999999999999E-10</c:v>
                </c:pt>
                <c:pt idx="265">
                  <c:v>3.3507999999999999E-10</c:v>
                </c:pt>
                <c:pt idx="266">
                  <c:v>3.3507999999999999E-10</c:v>
                </c:pt>
                <c:pt idx="267">
                  <c:v>3.3507999999999999E-10</c:v>
                </c:pt>
                <c:pt idx="268">
                  <c:v>3.3507999999999999E-10</c:v>
                </c:pt>
                <c:pt idx="269">
                  <c:v>3.3507999999999999E-10</c:v>
                </c:pt>
                <c:pt idx="270">
                  <c:v>3.3507999999999999E-10</c:v>
                </c:pt>
                <c:pt idx="271">
                  <c:v>3.3507999999999999E-10</c:v>
                </c:pt>
                <c:pt idx="272">
                  <c:v>3.3507999999999999E-10</c:v>
                </c:pt>
                <c:pt idx="273">
                  <c:v>3.3507999999999999E-10</c:v>
                </c:pt>
                <c:pt idx="274">
                  <c:v>3.3507999999999999E-10</c:v>
                </c:pt>
                <c:pt idx="275">
                  <c:v>3.3507999999999999E-10</c:v>
                </c:pt>
                <c:pt idx="276">
                  <c:v>3.3507999999999999E-10</c:v>
                </c:pt>
                <c:pt idx="277">
                  <c:v>3.3507999999999999E-10</c:v>
                </c:pt>
                <c:pt idx="278">
                  <c:v>3.3507999999999999E-10</c:v>
                </c:pt>
                <c:pt idx="279">
                  <c:v>3.3507999999999999E-10</c:v>
                </c:pt>
                <c:pt idx="280">
                  <c:v>3.3507999999999999E-10</c:v>
                </c:pt>
                <c:pt idx="281">
                  <c:v>3.3507999999999999E-10</c:v>
                </c:pt>
                <c:pt idx="282">
                  <c:v>3.3507999999999999E-10</c:v>
                </c:pt>
                <c:pt idx="283">
                  <c:v>3.3507999999999999E-10</c:v>
                </c:pt>
                <c:pt idx="284">
                  <c:v>3.3507999999999999E-10</c:v>
                </c:pt>
                <c:pt idx="285">
                  <c:v>3.3507999999999999E-10</c:v>
                </c:pt>
                <c:pt idx="286">
                  <c:v>3.3507999999999999E-10</c:v>
                </c:pt>
                <c:pt idx="287">
                  <c:v>3.3507999999999999E-10</c:v>
                </c:pt>
                <c:pt idx="288">
                  <c:v>3.3507999999999999E-10</c:v>
                </c:pt>
                <c:pt idx="289">
                  <c:v>3.3507999999999999E-10</c:v>
                </c:pt>
                <c:pt idx="290">
                  <c:v>3.3507999999999999E-10</c:v>
                </c:pt>
                <c:pt idx="291">
                  <c:v>3.3507999999999999E-10</c:v>
                </c:pt>
                <c:pt idx="292">
                  <c:v>3.3507999999999999E-10</c:v>
                </c:pt>
                <c:pt idx="293">
                  <c:v>3.3507999999999999E-10</c:v>
                </c:pt>
                <c:pt idx="294">
                  <c:v>3.3507999999999999E-10</c:v>
                </c:pt>
                <c:pt idx="295">
                  <c:v>3.3507999999999999E-10</c:v>
                </c:pt>
                <c:pt idx="296">
                  <c:v>3.3507999999999999E-10</c:v>
                </c:pt>
                <c:pt idx="297">
                  <c:v>3.3507999999999999E-10</c:v>
                </c:pt>
                <c:pt idx="298">
                  <c:v>3.3507999999999999E-10</c:v>
                </c:pt>
                <c:pt idx="299">
                  <c:v>3.3507999999999999E-10</c:v>
                </c:pt>
                <c:pt idx="300">
                  <c:v>3.3507999999999999E-10</c:v>
                </c:pt>
                <c:pt idx="301">
                  <c:v>3.3507999999999999E-10</c:v>
                </c:pt>
                <c:pt idx="302">
                  <c:v>3.3507999999999999E-10</c:v>
                </c:pt>
                <c:pt idx="303">
                  <c:v>3.3507999999999999E-10</c:v>
                </c:pt>
                <c:pt idx="304">
                  <c:v>3.3507999999999999E-10</c:v>
                </c:pt>
                <c:pt idx="305">
                  <c:v>3.3507999999999999E-10</c:v>
                </c:pt>
                <c:pt idx="306">
                  <c:v>3.3507999999999999E-10</c:v>
                </c:pt>
                <c:pt idx="307">
                  <c:v>3.3507999999999999E-10</c:v>
                </c:pt>
                <c:pt idx="308">
                  <c:v>3.3507999999999999E-10</c:v>
                </c:pt>
                <c:pt idx="309">
                  <c:v>3.3507999999999999E-10</c:v>
                </c:pt>
                <c:pt idx="310">
                  <c:v>3.3507999999999999E-10</c:v>
                </c:pt>
                <c:pt idx="311">
                  <c:v>3.3507999999999999E-10</c:v>
                </c:pt>
                <c:pt idx="312">
                  <c:v>3.3507999999999999E-10</c:v>
                </c:pt>
                <c:pt idx="313">
                  <c:v>3.3507999999999999E-10</c:v>
                </c:pt>
                <c:pt idx="314">
                  <c:v>3.3507999999999999E-10</c:v>
                </c:pt>
                <c:pt idx="315">
                  <c:v>5.11374E-10</c:v>
                </c:pt>
                <c:pt idx="316">
                  <c:v>5.11374E-10</c:v>
                </c:pt>
                <c:pt idx="317">
                  <c:v>5.11374E-10</c:v>
                </c:pt>
                <c:pt idx="318">
                  <c:v>5.11374E-10</c:v>
                </c:pt>
                <c:pt idx="319">
                  <c:v>5.11374E-10</c:v>
                </c:pt>
                <c:pt idx="320">
                  <c:v>5.11374E-10</c:v>
                </c:pt>
                <c:pt idx="321">
                  <c:v>5.11374E-10</c:v>
                </c:pt>
                <c:pt idx="322">
                  <c:v>5.11374E-10</c:v>
                </c:pt>
                <c:pt idx="323">
                  <c:v>5.11374E-10</c:v>
                </c:pt>
                <c:pt idx="324">
                  <c:v>5.11374E-10</c:v>
                </c:pt>
                <c:pt idx="325">
                  <c:v>5.11374E-10</c:v>
                </c:pt>
                <c:pt idx="326">
                  <c:v>5.11374E-10</c:v>
                </c:pt>
                <c:pt idx="327">
                  <c:v>5.11374E-10</c:v>
                </c:pt>
                <c:pt idx="328">
                  <c:v>5.11374E-10</c:v>
                </c:pt>
                <c:pt idx="329">
                  <c:v>5.11374E-10</c:v>
                </c:pt>
                <c:pt idx="330">
                  <c:v>5.11374E-10</c:v>
                </c:pt>
                <c:pt idx="331">
                  <c:v>5.11374E-10</c:v>
                </c:pt>
                <c:pt idx="332">
                  <c:v>5.11374E-10</c:v>
                </c:pt>
                <c:pt idx="333">
                  <c:v>5.11374E-10</c:v>
                </c:pt>
                <c:pt idx="334">
                  <c:v>5.11374E-10</c:v>
                </c:pt>
                <c:pt idx="335">
                  <c:v>5.11374E-10</c:v>
                </c:pt>
                <c:pt idx="336">
                  <c:v>5.11374E-10</c:v>
                </c:pt>
                <c:pt idx="337">
                  <c:v>5.11374E-10</c:v>
                </c:pt>
                <c:pt idx="338">
                  <c:v>5.11374E-10</c:v>
                </c:pt>
                <c:pt idx="339">
                  <c:v>5.11374E-10</c:v>
                </c:pt>
                <c:pt idx="340">
                  <c:v>5.11374E-10</c:v>
                </c:pt>
                <c:pt idx="341">
                  <c:v>5.11374E-10</c:v>
                </c:pt>
                <c:pt idx="342">
                  <c:v>5.11374E-10</c:v>
                </c:pt>
                <c:pt idx="343">
                  <c:v>5.11374E-10</c:v>
                </c:pt>
                <c:pt idx="344">
                  <c:v>5.11374E-10</c:v>
                </c:pt>
                <c:pt idx="345">
                  <c:v>5.11374E-10</c:v>
                </c:pt>
                <c:pt idx="346">
                  <c:v>5.11374E-10</c:v>
                </c:pt>
                <c:pt idx="347">
                  <c:v>5.11374E-10</c:v>
                </c:pt>
                <c:pt idx="348">
                  <c:v>5.11374E-10</c:v>
                </c:pt>
                <c:pt idx="349">
                  <c:v>5.11374E-10</c:v>
                </c:pt>
                <c:pt idx="350">
                  <c:v>5.11374E-10</c:v>
                </c:pt>
                <c:pt idx="351">
                  <c:v>5.11374E-10</c:v>
                </c:pt>
                <c:pt idx="352">
                  <c:v>5.11374E-10</c:v>
                </c:pt>
                <c:pt idx="353">
                  <c:v>5.11374E-10</c:v>
                </c:pt>
                <c:pt idx="354">
                  <c:v>5.11374E-10</c:v>
                </c:pt>
                <c:pt idx="355">
                  <c:v>5.11374E-10</c:v>
                </c:pt>
                <c:pt idx="356">
                  <c:v>5.11374E-10</c:v>
                </c:pt>
                <c:pt idx="357">
                  <c:v>5.11374E-10</c:v>
                </c:pt>
                <c:pt idx="358">
                  <c:v>5.11374E-10</c:v>
                </c:pt>
                <c:pt idx="359">
                  <c:v>5.11374E-10</c:v>
                </c:pt>
                <c:pt idx="360">
                  <c:v>5.11374E-10</c:v>
                </c:pt>
                <c:pt idx="361">
                  <c:v>5.11374E-10</c:v>
                </c:pt>
                <c:pt idx="362">
                  <c:v>5.11374E-10</c:v>
                </c:pt>
                <c:pt idx="363">
                  <c:v>5.11374E-10</c:v>
                </c:pt>
                <c:pt idx="364">
                  <c:v>5.11374E-10</c:v>
                </c:pt>
                <c:pt idx="365">
                  <c:v>5.11374E-10</c:v>
                </c:pt>
                <c:pt idx="366">
                  <c:v>5.11374E-10</c:v>
                </c:pt>
                <c:pt idx="367">
                  <c:v>5.11374E-10</c:v>
                </c:pt>
                <c:pt idx="368">
                  <c:v>5.11374E-10</c:v>
                </c:pt>
                <c:pt idx="369">
                  <c:v>5.11374E-10</c:v>
                </c:pt>
                <c:pt idx="370">
                  <c:v>5.11374E-10</c:v>
                </c:pt>
                <c:pt idx="371">
                  <c:v>5.11374E-10</c:v>
                </c:pt>
                <c:pt idx="372">
                  <c:v>5.11374E-10</c:v>
                </c:pt>
                <c:pt idx="373">
                  <c:v>5.11374E-10</c:v>
                </c:pt>
                <c:pt idx="374">
                  <c:v>5.11374E-10</c:v>
                </c:pt>
                <c:pt idx="375">
                  <c:v>5.11374E-10</c:v>
                </c:pt>
                <c:pt idx="376">
                  <c:v>5.11374E-10</c:v>
                </c:pt>
                <c:pt idx="377">
                  <c:v>5.11374E-10</c:v>
                </c:pt>
                <c:pt idx="378">
                  <c:v>5.11374E-10</c:v>
                </c:pt>
                <c:pt idx="379">
                  <c:v>5.11374E-10</c:v>
                </c:pt>
                <c:pt idx="380">
                  <c:v>5.11374E-10</c:v>
                </c:pt>
                <c:pt idx="381">
                  <c:v>5.11374E-10</c:v>
                </c:pt>
                <c:pt idx="382">
                  <c:v>5.11374E-10</c:v>
                </c:pt>
                <c:pt idx="383">
                  <c:v>5.11374E-10</c:v>
                </c:pt>
                <c:pt idx="384">
                  <c:v>5.11374E-10</c:v>
                </c:pt>
                <c:pt idx="385">
                  <c:v>5.11374E-10</c:v>
                </c:pt>
                <c:pt idx="386">
                  <c:v>5.11374E-10</c:v>
                </c:pt>
                <c:pt idx="387">
                  <c:v>5.11374E-10</c:v>
                </c:pt>
                <c:pt idx="388">
                  <c:v>5.11374E-10</c:v>
                </c:pt>
                <c:pt idx="389">
                  <c:v>5.11374E-10</c:v>
                </c:pt>
                <c:pt idx="390">
                  <c:v>5.11374E-10</c:v>
                </c:pt>
                <c:pt idx="391">
                  <c:v>5.11374E-10</c:v>
                </c:pt>
                <c:pt idx="392">
                  <c:v>5.11374E-10</c:v>
                </c:pt>
                <c:pt idx="393">
                  <c:v>5.11374E-10</c:v>
                </c:pt>
                <c:pt idx="394">
                  <c:v>5.11374E-10</c:v>
                </c:pt>
                <c:pt idx="395">
                  <c:v>5.11374E-10</c:v>
                </c:pt>
                <c:pt idx="396">
                  <c:v>5.11374E-10</c:v>
                </c:pt>
                <c:pt idx="397">
                  <c:v>5.11374E-10</c:v>
                </c:pt>
                <c:pt idx="398">
                  <c:v>5.11374E-10</c:v>
                </c:pt>
                <c:pt idx="399">
                  <c:v>5.11374E-10</c:v>
                </c:pt>
                <c:pt idx="400">
                  <c:v>5.11374E-10</c:v>
                </c:pt>
                <c:pt idx="401">
                  <c:v>5.11374E-10</c:v>
                </c:pt>
                <c:pt idx="402">
                  <c:v>5.11374E-10</c:v>
                </c:pt>
                <c:pt idx="403">
                  <c:v>5.11374E-10</c:v>
                </c:pt>
                <c:pt idx="404">
                  <c:v>5.11374E-10</c:v>
                </c:pt>
                <c:pt idx="405">
                  <c:v>5.11374E-10</c:v>
                </c:pt>
                <c:pt idx="406">
                  <c:v>5.11374E-10</c:v>
                </c:pt>
                <c:pt idx="407">
                  <c:v>5.11374E-10</c:v>
                </c:pt>
                <c:pt idx="408">
                  <c:v>5.11374E-10</c:v>
                </c:pt>
                <c:pt idx="409">
                  <c:v>5.11374E-10</c:v>
                </c:pt>
                <c:pt idx="410">
                  <c:v>5.11374E-10</c:v>
                </c:pt>
                <c:pt idx="411">
                  <c:v>5.11374E-10</c:v>
                </c:pt>
                <c:pt idx="412">
                  <c:v>5.11374E-10</c:v>
                </c:pt>
                <c:pt idx="413">
                  <c:v>5.11374E-10</c:v>
                </c:pt>
                <c:pt idx="414">
                  <c:v>5.11374E-10</c:v>
                </c:pt>
                <c:pt idx="415">
                  <c:v>5.11374E-10</c:v>
                </c:pt>
                <c:pt idx="416">
                  <c:v>5.11374E-10</c:v>
                </c:pt>
                <c:pt idx="417">
                  <c:v>5.11374E-10</c:v>
                </c:pt>
                <c:pt idx="418">
                  <c:v>5.11374E-10</c:v>
                </c:pt>
                <c:pt idx="419">
                  <c:v>5.11374E-10</c:v>
                </c:pt>
                <c:pt idx="420">
                  <c:v>5.11374E-10</c:v>
                </c:pt>
                <c:pt idx="421">
                  <c:v>5.11374E-10</c:v>
                </c:pt>
                <c:pt idx="422">
                  <c:v>5.11374E-10</c:v>
                </c:pt>
                <c:pt idx="423">
                  <c:v>5.11374E-10</c:v>
                </c:pt>
                <c:pt idx="424">
                  <c:v>5.11374E-10</c:v>
                </c:pt>
                <c:pt idx="425">
                  <c:v>5.11374E-10</c:v>
                </c:pt>
                <c:pt idx="426">
                  <c:v>5.11374E-10</c:v>
                </c:pt>
                <c:pt idx="427">
                  <c:v>5.11374E-10</c:v>
                </c:pt>
                <c:pt idx="428">
                  <c:v>5.11374E-10</c:v>
                </c:pt>
                <c:pt idx="429">
                  <c:v>5.11374E-10</c:v>
                </c:pt>
                <c:pt idx="430">
                  <c:v>5.11374E-10</c:v>
                </c:pt>
                <c:pt idx="431">
                  <c:v>5.11374E-10</c:v>
                </c:pt>
                <c:pt idx="432">
                  <c:v>5.11374E-10</c:v>
                </c:pt>
                <c:pt idx="433">
                  <c:v>5.11374E-10</c:v>
                </c:pt>
                <c:pt idx="434">
                  <c:v>5.11374E-10</c:v>
                </c:pt>
                <c:pt idx="435">
                  <c:v>5.11374E-10</c:v>
                </c:pt>
                <c:pt idx="436">
                  <c:v>5.11374E-10</c:v>
                </c:pt>
                <c:pt idx="437">
                  <c:v>5.11374E-10</c:v>
                </c:pt>
                <c:pt idx="438">
                  <c:v>5.11374E-10</c:v>
                </c:pt>
                <c:pt idx="439">
                  <c:v>5.11374E-10</c:v>
                </c:pt>
                <c:pt idx="440">
                  <c:v>5.11374E-10</c:v>
                </c:pt>
                <c:pt idx="441">
                  <c:v>5.11374E-10</c:v>
                </c:pt>
                <c:pt idx="442">
                  <c:v>5.11374E-10</c:v>
                </c:pt>
                <c:pt idx="443">
                  <c:v>5.11374E-10</c:v>
                </c:pt>
                <c:pt idx="444">
                  <c:v>5.11374E-10</c:v>
                </c:pt>
                <c:pt idx="445">
                  <c:v>5.11374E-10</c:v>
                </c:pt>
                <c:pt idx="446">
                  <c:v>5.11374E-10</c:v>
                </c:pt>
                <c:pt idx="447">
                  <c:v>5.11374E-10</c:v>
                </c:pt>
                <c:pt idx="448">
                  <c:v>5.11374E-10</c:v>
                </c:pt>
                <c:pt idx="449">
                  <c:v>5.11374E-10</c:v>
                </c:pt>
                <c:pt idx="450">
                  <c:v>5.11374E-10</c:v>
                </c:pt>
                <c:pt idx="451">
                  <c:v>5.11374E-10</c:v>
                </c:pt>
                <c:pt idx="452">
                  <c:v>5.11374E-10</c:v>
                </c:pt>
                <c:pt idx="453">
                  <c:v>5.11374E-10</c:v>
                </c:pt>
                <c:pt idx="454">
                  <c:v>5.11374E-10</c:v>
                </c:pt>
                <c:pt idx="455">
                  <c:v>5.11374E-10</c:v>
                </c:pt>
                <c:pt idx="456">
                  <c:v>5.11374E-10</c:v>
                </c:pt>
                <c:pt idx="457">
                  <c:v>5.11374E-10</c:v>
                </c:pt>
                <c:pt idx="458">
                  <c:v>5.11374E-10</c:v>
                </c:pt>
                <c:pt idx="459">
                  <c:v>5.11374E-10</c:v>
                </c:pt>
                <c:pt idx="460">
                  <c:v>5.11374E-10</c:v>
                </c:pt>
                <c:pt idx="461">
                  <c:v>5.11374E-10</c:v>
                </c:pt>
                <c:pt idx="462">
                  <c:v>5.11374E-10</c:v>
                </c:pt>
                <c:pt idx="463">
                  <c:v>5.11374E-10</c:v>
                </c:pt>
                <c:pt idx="464">
                  <c:v>5.11374E-10</c:v>
                </c:pt>
                <c:pt idx="465">
                  <c:v>5.11374E-10</c:v>
                </c:pt>
                <c:pt idx="466">
                  <c:v>5.11374E-10</c:v>
                </c:pt>
                <c:pt idx="467">
                  <c:v>5.11374E-10</c:v>
                </c:pt>
                <c:pt idx="468">
                  <c:v>5.11374E-10</c:v>
                </c:pt>
                <c:pt idx="469">
                  <c:v>5.11374E-10</c:v>
                </c:pt>
                <c:pt idx="470">
                  <c:v>5.11374E-10</c:v>
                </c:pt>
                <c:pt idx="471">
                  <c:v>5.11374E-10</c:v>
                </c:pt>
                <c:pt idx="472">
                  <c:v>5.11374E-10</c:v>
                </c:pt>
                <c:pt idx="473">
                  <c:v>5.11374E-10</c:v>
                </c:pt>
                <c:pt idx="474">
                  <c:v>5.11374E-10</c:v>
                </c:pt>
                <c:pt idx="475">
                  <c:v>5.11374E-10</c:v>
                </c:pt>
                <c:pt idx="476">
                  <c:v>5.11374E-10</c:v>
                </c:pt>
                <c:pt idx="477">
                  <c:v>5.11374E-10</c:v>
                </c:pt>
                <c:pt idx="478">
                  <c:v>5.11374E-10</c:v>
                </c:pt>
                <c:pt idx="479">
                  <c:v>5.11374E-10</c:v>
                </c:pt>
                <c:pt idx="480">
                  <c:v>5.11374E-10</c:v>
                </c:pt>
                <c:pt idx="481">
                  <c:v>5.11374E-10</c:v>
                </c:pt>
                <c:pt idx="482">
                  <c:v>5.11374E-10</c:v>
                </c:pt>
                <c:pt idx="483">
                  <c:v>5.11374E-10</c:v>
                </c:pt>
                <c:pt idx="484">
                  <c:v>5.11374E-10</c:v>
                </c:pt>
                <c:pt idx="485">
                  <c:v>5.11374E-10</c:v>
                </c:pt>
                <c:pt idx="486">
                  <c:v>5.11374E-10</c:v>
                </c:pt>
                <c:pt idx="487">
                  <c:v>5.11374E-10</c:v>
                </c:pt>
                <c:pt idx="488">
                  <c:v>5.11374E-10</c:v>
                </c:pt>
                <c:pt idx="489">
                  <c:v>5.11374E-10</c:v>
                </c:pt>
                <c:pt idx="490">
                  <c:v>5.11374E-10</c:v>
                </c:pt>
                <c:pt idx="491">
                  <c:v>5.11374E-10</c:v>
                </c:pt>
                <c:pt idx="492">
                  <c:v>5.11374E-10</c:v>
                </c:pt>
                <c:pt idx="493">
                  <c:v>5.11374E-10</c:v>
                </c:pt>
                <c:pt idx="494">
                  <c:v>5.11374E-10</c:v>
                </c:pt>
                <c:pt idx="495">
                  <c:v>5.11374E-10</c:v>
                </c:pt>
                <c:pt idx="496">
                  <c:v>5.11374E-10</c:v>
                </c:pt>
                <c:pt idx="497">
                  <c:v>5.11374E-10</c:v>
                </c:pt>
                <c:pt idx="498">
                  <c:v>5.11374E-10</c:v>
                </c:pt>
                <c:pt idx="499">
                  <c:v>5.11374E-10</c:v>
                </c:pt>
                <c:pt idx="500">
                  <c:v>5.11374E-10</c:v>
                </c:pt>
                <c:pt idx="501">
                  <c:v>5.11374E-10</c:v>
                </c:pt>
                <c:pt idx="502">
                  <c:v>5.11374E-10</c:v>
                </c:pt>
                <c:pt idx="503">
                  <c:v>5.11374E-10</c:v>
                </c:pt>
                <c:pt idx="504">
                  <c:v>5.11374E-10</c:v>
                </c:pt>
                <c:pt idx="505">
                  <c:v>5.11374E-10</c:v>
                </c:pt>
                <c:pt idx="506">
                  <c:v>5.11374E-10</c:v>
                </c:pt>
                <c:pt idx="507">
                  <c:v>5.11374E-10</c:v>
                </c:pt>
                <c:pt idx="508">
                  <c:v>5.11374E-10</c:v>
                </c:pt>
                <c:pt idx="509">
                  <c:v>5.11374E-10</c:v>
                </c:pt>
                <c:pt idx="510">
                  <c:v>5.11374E-10</c:v>
                </c:pt>
                <c:pt idx="511">
                  <c:v>5.11374E-10</c:v>
                </c:pt>
                <c:pt idx="512">
                  <c:v>5.11374E-10</c:v>
                </c:pt>
                <c:pt idx="513">
                  <c:v>5.11374E-10</c:v>
                </c:pt>
                <c:pt idx="514">
                  <c:v>5.11374E-10</c:v>
                </c:pt>
                <c:pt idx="515">
                  <c:v>5.11374E-10</c:v>
                </c:pt>
                <c:pt idx="516">
                  <c:v>5.11374E-10</c:v>
                </c:pt>
                <c:pt idx="517">
                  <c:v>5.11374E-10</c:v>
                </c:pt>
                <c:pt idx="518">
                  <c:v>5.11374E-10</c:v>
                </c:pt>
                <c:pt idx="519">
                  <c:v>5.11374E-10</c:v>
                </c:pt>
                <c:pt idx="520">
                  <c:v>5.11374E-10</c:v>
                </c:pt>
                <c:pt idx="521">
                  <c:v>5.11374E-10</c:v>
                </c:pt>
                <c:pt idx="522">
                  <c:v>5.11374E-10</c:v>
                </c:pt>
                <c:pt idx="523">
                  <c:v>5.11374E-10</c:v>
                </c:pt>
                <c:pt idx="524">
                  <c:v>5.11374E-10</c:v>
                </c:pt>
                <c:pt idx="525">
                  <c:v>5.11374E-10</c:v>
                </c:pt>
                <c:pt idx="526">
                  <c:v>5.11374E-10</c:v>
                </c:pt>
                <c:pt idx="527">
                  <c:v>5.11374E-10</c:v>
                </c:pt>
                <c:pt idx="528">
                  <c:v>5.11374E-10</c:v>
                </c:pt>
                <c:pt idx="529">
                  <c:v>5.11374E-10</c:v>
                </c:pt>
                <c:pt idx="530">
                  <c:v>5.11374E-10</c:v>
                </c:pt>
                <c:pt idx="531">
                  <c:v>5.11374E-10</c:v>
                </c:pt>
                <c:pt idx="532">
                  <c:v>5.11374E-10</c:v>
                </c:pt>
                <c:pt idx="533">
                  <c:v>5.11374E-10</c:v>
                </c:pt>
                <c:pt idx="534">
                  <c:v>5.11374E-10</c:v>
                </c:pt>
                <c:pt idx="535">
                  <c:v>5.11374E-10</c:v>
                </c:pt>
                <c:pt idx="536">
                  <c:v>5.11374E-10</c:v>
                </c:pt>
                <c:pt idx="537">
                  <c:v>5.11374E-10</c:v>
                </c:pt>
                <c:pt idx="538">
                  <c:v>5.11374E-10</c:v>
                </c:pt>
                <c:pt idx="539">
                  <c:v>5.11374E-10</c:v>
                </c:pt>
                <c:pt idx="540">
                  <c:v>5.11374E-10</c:v>
                </c:pt>
                <c:pt idx="541">
                  <c:v>5.11374E-10</c:v>
                </c:pt>
                <c:pt idx="542">
                  <c:v>2.83084E-10</c:v>
                </c:pt>
                <c:pt idx="543">
                  <c:v>2.83084E-10</c:v>
                </c:pt>
                <c:pt idx="544">
                  <c:v>2.83084E-10</c:v>
                </c:pt>
                <c:pt idx="545">
                  <c:v>2.83084E-10</c:v>
                </c:pt>
                <c:pt idx="546">
                  <c:v>2.83084E-10</c:v>
                </c:pt>
                <c:pt idx="547">
                  <c:v>2.83084E-10</c:v>
                </c:pt>
                <c:pt idx="548">
                  <c:v>2.83084E-10</c:v>
                </c:pt>
                <c:pt idx="549">
                  <c:v>2.83084E-10</c:v>
                </c:pt>
                <c:pt idx="550">
                  <c:v>2.83084E-10</c:v>
                </c:pt>
                <c:pt idx="551">
                  <c:v>2.83084E-10</c:v>
                </c:pt>
                <c:pt idx="552">
                  <c:v>2.83084E-10</c:v>
                </c:pt>
                <c:pt idx="553">
                  <c:v>2.83084E-10</c:v>
                </c:pt>
                <c:pt idx="554">
                  <c:v>2.83084E-10</c:v>
                </c:pt>
                <c:pt idx="555">
                  <c:v>2.83084E-10</c:v>
                </c:pt>
                <c:pt idx="556">
                  <c:v>2.83084E-10</c:v>
                </c:pt>
                <c:pt idx="557">
                  <c:v>2.83084E-10</c:v>
                </c:pt>
                <c:pt idx="558">
                  <c:v>2.83084E-10</c:v>
                </c:pt>
                <c:pt idx="559">
                  <c:v>2.83084E-10</c:v>
                </c:pt>
                <c:pt idx="560">
                  <c:v>2.83084E-10</c:v>
                </c:pt>
                <c:pt idx="561">
                  <c:v>2.83084E-10</c:v>
                </c:pt>
                <c:pt idx="562">
                  <c:v>2.83084E-10</c:v>
                </c:pt>
                <c:pt idx="563">
                  <c:v>2.83084E-10</c:v>
                </c:pt>
                <c:pt idx="564">
                  <c:v>2.83084E-10</c:v>
                </c:pt>
                <c:pt idx="565">
                  <c:v>2.83084E-10</c:v>
                </c:pt>
                <c:pt idx="566">
                  <c:v>2.83084E-10</c:v>
                </c:pt>
                <c:pt idx="567">
                  <c:v>2.83084E-10</c:v>
                </c:pt>
                <c:pt idx="568">
                  <c:v>2.83084E-10</c:v>
                </c:pt>
                <c:pt idx="569">
                  <c:v>2.83084E-10</c:v>
                </c:pt>
                <c:pt idx="570">
                  <c:v>2.83084E-10</c:v>
                </c:pt>
                <c:pt idx="571">
                  <c:v>2.83084E-10</c:v>
                </c:pt>
                <c:pt idx="572">
                  <c:v>2.83084E-10</c:v>
                </c:pt>
                <c:pt idx="573">
                  <c:v>2.83084E-10</c:v>
                </c:pt>
                <c:pt idx="574">
                  <c:v>2.83084E-10</c:v>
                </c:pt>
                <c:pt idx="575">
                  <c:v>2.83084E-10</c:v>
                </c:pt>
                <c:pt idx="576">
                  <c:v>2.83084E-10</c:v>
                </c:pt>
                <c:pt idx="577">
                  <c:v>2.83084E-10</c:v>
                </c:pt>
                <c:pt idx="578">
                  <c:v>2.83084E-10</c:v>
                </c:pt>
                <c:pt idx="579">
                  <c:v>2.83084E-10</c:v>
                </c:pt>
                <c:pt idx="580">
                  <c:v>2.83084E-10</c:v>
                </c:pt>
                <c:pt idx="581">
                  <c:v>2.83084E-10</c:v>
                </c:pt>
                <c:pt idx="582">
                  <c:v>2.83084E-10</c:v>
                </c:pt>
                <c:pt idx="583">
                  <c:v>2.83084E-10</c:v>
                </c:pt>
                <c:pt idx="584">
                  <c:v>2.83084E-10</c:v>
                </c:pt>
                <c:pt idx="585">
                  <c:v>2.83084E-10</c:v>
                </c:pt>
                <c:pt idx="586">
                  <c:v>2.83084E-10</c:v>
                </c:pt>
                <c:pt idx="587">
                  <c:v>2.83084E-10</c:v>
                </c:pt>
                <c:pt idx="588">
                  <c:v>2.83084E-10</c:v>
                </c:pt>
                <c:pt idx="589">
                  <c:v>2.83084E-10</c:v>
                </c:pt>
                <c:pt idx="590">
                  <c:v>2.83084E-10</c:v>
                </c:pt>
                <c:pt idx="591">
                  <c:v>2.83084E-10</c:v>
                </c:pt>
                <c:pt idx="592">
                  <c:v>2.83084E-10</c:v>
                </c:pt>
                <c:pt idx="593">
                  <c:v>2.83084E-10</c:v>
                </c:pt>
                <c:pt idx="594">
                  <c:v>2.83084E-10</c:v>
                </c:pt>
                <c:pt idx="595">
                  <c:v>2.83084E-10</c:v>
                </c:pt>
                <c:pt idx="596">
                  <c:v>2.83084E-10</c:v>
                </c:pt>
                <c:pt idx="597">
                  <c:v>2.83084E-10</c:v>
                </c:pt>
                <c:pt idx="598">
                  <c:v>2.83084E-10</c:v>
                </c:pt>
                <c:pt idx="599">
                  <c:v>2.83084E-10</c:v>
                </c:pt>
                <c:pt idx="600">
                  <c:v>2.83084E-10</c:v>
                </c:pt>
                <c:pt idx="601">
                  <c:v>2.83084E-10</c:v>
                </c:pt>
                <c:pt idx="602">
                  <c:v>2.83084E-10</c:v>
                </c:pt>
                <c:pt idx="603">
                  <c:v>2.83084E-10</c:v>
                </c:pt>
                <c:pt idx="604">
                  <c:v>2.83084E-10</c:v>
                </c:pt>
                <c:pt idx="605">
                  <c:v>2.83084E-10</c:v>
                </c:pt>
                <c:pt idx="606">
                  <c:v>2.83084E-10</c:v>
                </c:pt>
                <c:pt idx="607">
                  <c:v>2.83084E-10</c:v>
                </c:pt>
                <c:pt idx="608">
                  <c:v>2.83084E-10</c:v>
                </c:pt>
                <c:pt idx="609">
                  <c:v>2.83084E-10</c:v>
                </c:pt>
                <c:pt idx="610">
                  <c:v>2.83084E-10</c:v>
                </c:pt>
                <c:pt idx="611">
                  <c:v>2.83084E-10</c:v>
                </c:pt>
                <c:pt idx="612">
                  <c:v>2.83084E-10</c:v>
                </c:pt>
                <c:pt idx="613">
                  <c:v>2.83084E-10</c:v>
                </c:pt>
                <c:pt idx="614">
                  <c:v>2.83084E-10</c:v>
                </c:pt>
                <c:pt idx="615">
                  <c:v>2.83084E-10</c:v>
                </c:pt>
                <c:pt idx="616">
                  <c:v>2.83084E-10</c:v>
                </c:pt>
                <c:pt idx="617">
                  <c:v>2.83084E-10</c:v>
                </c:pt>
                <c:pt idx="618">
                  <c:v>2.83084E-10</c:v>
                </c:pt>
                <c:pt idx="619">
                  <c:v>2.83084E-10</c:v>
                </c:pt>
                <c:pt idx="620">
                  <c:v>2.83084E-10</c:v>
                </c:pt>
                <c:pt idx="621">
                  <c:v>2.83084E-10</c:v>
                </c:pt>
                <c:pt idx="622">
                  <c:v>2.83084E-10</c:v>
                </c:pt>
                <c:pt idx="623">
                  <c:v>2.83084E-10</c:v>
                </c:pt>
                <c:pt idx="624">
                  <c:v>2.83084E-10</c:v>
                </c:pt>
                <c:pt idx="625">
                  <c:v>2.83084E-10</c:v>
                </c:pt>
                <c:pt idx="626">
                  <c:v>2.83084E-10</c:v>
                </c:pt>
                <c:pt idx="627">
                  <c:v>2.83084E-10</c:v>
                </c:pt>
                <c:pt idx="628">
                  <c:v>2.83084E-10</c:v>
                </c:pt>
                <c:pt idx="629">
                  <c:v>2.83084E-10</c:v>
                </c:pt>
                <c:pt idx="630">
                  <c:v>2.83084E-10</c:v>
                </c:pt>
                <c:pt idx="631">
                  <c:v>2.83084E-10</c:v>
                </c:pt>
                <c:pt idx="632">
                  <c:v>2.83084E-10</c:v>
                </c:pt>
                <c:pt idx="633">
                  <c:v>2.83084E-10</c:v>
                </c:pt>
                <c:pt idx="634">
                  <c:v>2.83084E-10</c:v>
                </c:pt>
                <c:pt idx="635">
                  <c:v>2.83084E-10</c:v>
                </c:pt>
                <c:pt idx="636">
                  <c:v>2.83084E-10</c:v>
                </c:pt>
                <c:pt idx="637">
                  <c:v>2.83084E-10</c:v>
                </c:pt>
                <c:pt idx="638">
                  <c:v>2.83084E-10</c:v>
                </c:pt>
                <c:pt idx="639">
                  <c:v>2.83084E-10</c:v>
                </c:pt>
                <c:pt idx="640">
                  <c:v>2.83084E-10</c:v>
                </c:pt>
                <c:pt idx="641">
                  <c:v>2.83084E-10</c:v>
                </c:pt>
                <c:pt idx="642">
                  <c:v>2.83084E-10</c:v>
                </c:pt>
                <c:pt idx="643">
                  <c:v>2.83084E-10</c:v>
                </c:pt>
                <c:pt idx="644">
                  <c:v>2.83084E-10</c:v>
                </c:pt>
                <c:pt idx="645">
                  <c:v>2.83084E-10</c:v>
                </c:pt>
                <c:pt idx="646">
                  <c:v>2.83084E-10</c:v>
                </c:pt>
                <c:pt idx="647">
                  <c:v>2.83084E-10</c:v>
                </c:pt>
                <c:pt idx="648">
                  <c:v>2.83084E-10</c:v>
                </c:pt>
                <c:pt idx="649">
                  <c:v>2.83084E-10</c:v>
                </c:pt>
                <c:pt idx="650">
                  <c:v>2.83084E-10</c:v>
                </c:pt>
                <c:pt idx="651">
                  <c:v>2.83084E-10</c:v>
                </c:pt>
                <c:pt idx="652">
                  <c:v>2.83084E-10</c:v>
                </c:pt>
                <c:pt idx="653">
                  <c:v>2.83084E-10</c:v>
                </c:pt>
                <c:pt idx="654">
                  <c:v>2.83084E-10</c:v>
                </c:pt>
                <c:pt idx="655">
                  <c:v>2.83084E-10</c:v>
                </c:pt>
                <c:pt idx="656">
                  <c:v>2.83084E-10</c:v>
                </c:pt>
                <c:pt idx="657">
                  <c:v>2.83084E-10</c:v>
                </c:pt>
                <c:pt idx="658">
                  <c:v>2.83084E-10</c:v>
                </c:pt>
                <c:pt idx="659">
                  <c:v>2.83084E-10</c:v>
                </c:pt>
                <c:pt idx="660">
                  <c:v>2.83084E-10</c:v>
                </c:pt>
                <c:pt idx="661">
                  <c:v>2.83084E-10</c:v>
                </c:pt>
                <c:pt idx="662">
                  <c:v>2.83084E-10</c:v>
                </c:pt>
                <c:pt idx="663">
                  <c:v>2.83084E-10</c:v>
                </c:pt>
                <c:pt idx="664">
                  <c:v>2.83084E-10</c:v>
                </c:pt>
                <c:pt idx="665">
                  <c:v>2.83084E-10</c:v>
                </c:pt>
                <c:pt idx="666">
                  <c:v>2.83084E-10</c:v>
                </c:pt>
                <c:pt idx="667">
                  <c:v>2.83084E-10</c:v>
                </c:pt>
                <c:pt idx="668">
                  <c:v>2.83084E-10</c:v>
                </c:pt>
                <c:pt idx="669">
                  <c:v>2.83084E-10</c:v>
                </c:pt>
                <c:pt idx="670">
                  <c:v>2.83084E-10</c:v>
                </c:pt>
                <c:pt idx="671">
                  <c:v>2.83084E-10</c:v>
                </c:pt>
                <c:pt idx="672">
                  <c:v>2.83084E-10</c:v>
                </c:pt>
                <c:pt idx="673">
                  <c:v>2.83084E-10</c:v>
                </c:pt>
                <c:pt idx="674">
                  <c:v>2.83084E-10</c:v>
                </c:pt>
                <c:pt idx="675">
                  <c:v>2.83084E-10</c:v>
                </c:pt>
                <c:pt idx="676">
                  <c:v>2.83084E-10</c:v>
                </c:pt>
                <c:pt idx="677">
                  <c:v>2.83084E-10</c:v>
                </c:pt>
                <c:pt idx="678">
                  <c:v>2.83084E-10</c:v>
                </c:pt>
                <c:pt idx="679">
                  <c:v>2.83084E-10</c:v>
                </c:pt>
                <c:pt idx="680">
                  <c:v>2.83084E-10</c:v>
                </c:pt>
                <c:pt idx="681">
                  <c:v>2.83084E-10</c:v>
                </c:pt>
                <c:pt idx="682">
                  <c:v>2.83084E-10</c:v>
                </c:pt>
                <c:pt idx="683">
                  <c:v>2.83084E-10</c:v>
                </c:pt>
                <c:pt idx="684">
                  <c:v>2.83084E-10</c:v>
                </c:pt>
                <c:pt idx="685">
                  <c:v>2.83084E-10</c:v>
                </c:pt>
                <c:pt idx="686">
                  <c:v>2.83084E-10</c:v>
                </c:pt>
                <c:pt idx="687">
                  <c:v>2.83084E-10</c:v>
                </c:pt>
                <c:pt idx="688">
                  <c:v>2.83084E-10</c:v>
                </c:pt>
                <c:pt idx="689">
                  <c:v>2.83084E-10</c:v>
                </c:pt>
                <c:pt idx="690">
                  <c:v>2.83084E-10</c:v>
                </c:pt>
                <c:pt idx="691">
                  <c:v>2.83084E-10</c:v>
                </c:pt>
                <c:pt idx="692">
                  <c:v>2.83084E-10</c:v>
                </c:pt>
                <c:pt idx="693">
                  <c:v>2.83084E-10</c:v>
                </c:pt>
                <c:pt idx="694">
                  <c:v>2.83084E-10</c:v>
                </c:pt>
                <c:pt idx="695">
                  <c:v>2.83084E-10</c:v>
                </c:pt>
                <c:pt idx="696">
                  <c:v>2.83084E-10</c:v>
                </c:pt>
                <c:pt idx="697">
                  <c:v>2.83084E-10</c:v>
                </c:pt>
                <c:pt idx="698">
                  <c:v>2.83084E-10</c:v>
                </c:pt>
                <c:pt idx="699">
                  <c:v>2.83084E-10</c:v>
                </c:pt>
                <c:pt idx="700">
                  <c:v>2.83084E-10</c:v>
                </c:pt>
                <c:pt idx="701">
                  <c:v>2.83084E-10</c:v>
                </c:pt>
                <c:pt idx="702">
                  <c:v>2.83084E-10</c:v>
                </c:pt>
                <c:pt idx="703">
                  <c:v>2.83084E-10</c:v>
                </c:pt>
                <c:pt idx="704">
                  <c:v>2.83084E-10</c:v>
                </c:pt>
                <c:pt idx="705">
                  <c:v>2.83084E-10</c:v>
                </c:pt>
                <c:pt idx="706">
                  <c:v>2.83084E-10</c:v>
                </c:pt>
                <c:pt idx="707">
                  <c:v>2.83084E-10</c:v>
                </c:pt>
                <c:pt idx="708">
                  <c:v>2.83084E-10</c:v>
                </c:pt>
                <c:pt idx="709">
                  <c:v>2.83084E-10</c:v>
                </c:pt>
                <c:pt idx="710">
                  <c:v>2.83084E-10</c:v>
                </c:pt>
                <c:pt idx="711">
                  <c:v>2.83084E-10</c:v>
                </c:pt>
                <c:pt idx="712">
                  <c:v>2.83084E-10</c:v>
                </c:pt>
                <c:pt idx="713">
                  <c:v>2.83084E-10</c:v>
                </c:pt>
                <c:pt idx="714">
                  <c:v>2.83084E-10</c:v>
                </c:pt>
                <c:pt idx="715">
                  <c:v>2.83084E-10</c:v>
                </c:pt>
                <c:pt idx="716">
                  <c:v>2.83084E-10</c:v>
                </c:pt>
                <c:pt idx="717">
                  <c:v>2.83084E-10</c:v>
                </c:pt>
                <c:pt idx="718">
                  <c:v>2.83084E-10</c:v>
                </c:pt>
                <c:pt idx="719">
                  <c:v>2.83084E-10</c:v>
                </c:pt>
                <c:pt idx="720">
                  <c:v>2.83084E-10</c:v>
                </c:pt>
                <c:pt idx="721">
                  <c:v>2.83084E-10</c:v>
                </c:pt>
                <c:pt idx="722">
                  <c:v>2.83084E-10</c:v>
                </c:pt>
                <c:pt idx="723">
                  <c:v>2.83084E-10</c:v>
                </c:pt>
                <c:pt idx="724">
                  <c:v>2.83084E-10</c:v>
                </c:pt>
                <c:pt idx="725">
                  <c:v>2.83084E-10</c:v>
                </c:pt>
                <c:pt idx="726">
                  <c:v>2.83084E-10</c:v>
                </c:pt>
                <c:pt idx="727">
                  <c:v>2.83084E-10</c:v>
                </c:pt>
                <c:pt idx="728">
                  <c:v>2.83084E-10</c:v>
                </c:pt>
                <c:pt idx="729">
                  <c:v>2.83084E-10</c:v>
                </c:pt>
                <c:pt idx="730">
                  <c:v>2.83084E-10</c:v>
                </c:pt>
                <c:pt idx="731">
                  <c:v>2.83084E-10</c:v>
                </c:pt>
                <c:pt idx="732">
                  <c:v>2.83084E-10</c:v>
                </c:pt>
                <c:pt idx="733">
                  <c:v>2.83084E-10</c:v>
                </c:pt>
                <c:pt idx="734">
                  <c:v>2.83084E-10</c:v>
                </c:pt>
                <c:pt idx="735">
                  <c:v>2.83084E-10</c:v>
                </c:pt>
                <c:pt idx="736">
                  <c:v>2.83084E-10</c:v>
                </c:pt>
                <c:pt idx="737">
                  <c:v>2.83084E-10</c:v>
                </c:pt>
                <c:pt idx="738">
                  <c:v>2.83084E-10</c:v>
                </c:pt>
                <c:pt idx="739">
                  <c:v>2.83084E-10</c:v>
                </c:pt>
                <c:pt idx="740">
                  <c:v>2.83084E-10</c:v>
                </c:pt>
                <c:pt idx="741">
                  <c:v>2.83084E-10</c:v>
                </c:pt>
                <c:pt idx="742">
                  <c:v>2.83084E-10</c:v>
                </c:pt>
                <c:pt idx="743">
                  <c:v>2.83084E-10</c:v>
                </c:pt>
                <c:pt idx="744">
                  <c:v>2.83084E-10</c:v>
                </c:pt>
                <c:pt idx="745">
                  <c:v>2.83084E-10</c:v>
                </c:pt>
                <c:pt idx="746">
                  <c:v>2.83084E-10</c:v>
                </c:pt>
                <c:pt idx="747">
                  <c:v>2.83084E-10</c:v>
                </c:pt>
                <c:pt idx="748">
                  <c:v>2.83084E-10</c:v>
                </c:pt>
                <c:pt idx="749">
                  <c:v>2.83084E-10</c:v>
                </c:pt>
                <c:pt idx="750">
                  <c:v>2.83084E-10</c:v>
                </c:pt>
                <c:pt idx="751">
                  <c:v>2.83084E-10</c:v>
                </c:pt>
                <c:pt idx="752">
                  <c:v>2.83084E-10</c:v>
                </c:pt>
                <c:pt idx="753">
                  <c:v>2.83084E-10</c:v>
                </c:pt>
                <c:pt idx="754">
                  <c:v>2.83084E-10</c:v>
                </c:pt>
                <c:pt idx="755">
                  <c:v>2.83084E-10</c:v>
                </c:pt>
                <c:pt idx="756">
                  <c:v>2.83084E-10</c:v>
                </c:pt>
                <c:pt idx="757">
                  <c:v>2.83084E-10</c:v>
                </c:pt>
                <c:pt idx="758">
                  <c:v>2.83084E-10</c:v>
                </c:pt>
                <c:pt idx="759">
                  <c:v>2.83084E-10</c:v>
                </c:pt>
                <c:pt idx="760">
                  <c:v>2.83084E-10</c:v>
                </c:pt>
                <c:pt idx="761">
                  <c:v>2.83084E-10</c:v>
                </c:pt>
                <c:pt idx="762">
                  <c:v>2.83084E-10</c:v>
                </c:pt>
                <c:pt idx="763">
                  <c:v>2.83084E-10</c:v>
                </c:pt>
                <c:pt idx="764">
                  <c:v>2.83084E-10</c:v>
                </c:pt>
                <c:pt idx="765">
                  <c:v>2.83084E-10</c:v>
                </c:pt>
                <c:pt idx="766">
                  <c:v>2.83084E-10</c:v>
                </c:pt>
                <c:pt idx="767">
                  <c:v>2.83084E-10</c:v>
                </c:pt>
                <c:pt idx="768">
                  <c:v>2.83084E-10</c:v>
                </c:pt>
                <c:pt idx="769">
                  <c:v>2.83084E-10</c:v>
                </c:pt>
                <c:pt idx="770">
                  <c:v>2.83084E-10</c:v>
                </c:pt>
                <c:pt idx="771">
                  <c:v>2.83084E-10</c:v>
                </c:pt>
                <c:pt idx="772">
                  <c:v>2.83084E-10</c:v>
                </c:pt>
                <c:pt idx="773">
                  <c:v>2.83084E-10</c:v>
                </c:pt>
                <c:pt idx="774">
                  <c:v>2.83084E-10</c:v>
                </c:pt>
                <c:pt idx="775">
                  <c:v>2.83084E-10</c:v>
                </c:pt>
                <c:pt idx="776">
                  <c:v>2.83084E-10</c:v>
                </c:pt>
                <c:pt idx="777">
                  <c:v>2.83084E-10</c:v>
                </c:pt>
                <c:pt idx="778">
                  <c:v>2.83084E-10</c:v>
                </c:pt>
                <c:pt idx="779">
                  <c:v>2.83084E-10</c:v>
                </c:pt>
                <c:pt idx="780">
                  <c:v>2.83084E-10</c:v>
                </c:pt>
                <c:pt idx="781">
                  <c:v>2.83084E-10</c:v>
                </c:pt>
                <c:pt idx="782">
                  <c:v>2.83084E-10</c:v>
                </c:pt>
                <c:pt idx="783">
                  <c:v>2.83084E-10</c:v>
                </c:pt>
                <c:pt idx="784">
                  <c:v>2.83084E-10</c:v>
                </c:pt>
                <c:pt idx="785">
                  <c:v>2.83084E-10</c:v>
                </c:pt>
                <c:pt idx="786">
                  <c:v>2.83084E-10</c:v>
                </c:pt>
                <c:pt idx="787">
                  <c:v>2.83084E-10</c:v>
                </c:pt>
                <c:pt idx="788">
                  <c:v>2.83084E-10</c:v>
                </c:pt>
                <c:pt idx="789">
                  <c:v>2.83084E-10</c:v>
                </c:pt>
                <c:pt idx="790">
                  <c:v>2.83084E-10</c:v>
                </c:pt>
                <c:pt idx="791">
                  <c:v>2.83084E-10</c:v>
                </c:pt>
                <c:pt idx="792">
                  <c:v>2.83084E-10</c:v>
                </c:pt>
                <c:pt idx="793">
                  <c:v>2.83084E-10</c:v>
                </c:pt>
                <c:pt idx="794">
                  <c:v>2.83084E-10</c:v>
                </c:pt>
                <c:pt idx="795">
                  <c:v>2.83084E-10</c:v>
                </c:pt>
                <c:pt idx="796">
                  <c:v>2.83084E-10</c:v>
                </c:pt>
                <c:pt idx="797">
                  <c:v>2.83084E-10</c:v>
                </c:pt>
                <c:pt idx="798">
                  <c:v>2.83084E-10</c:v>
                </c:pt>
                <c:pt idx="799">
                  <c:v>2.83084E-10</c:v>
                </c:pt>
                <c:pt idx="800">
                  <c:v>2.83084E-10</c:v>
                </c:pt>
                <c:pt idx="801">
                  <c:v>2.83084E-10</c:v>
                </c:pt>
                <c:pt idx="802">
                  <c:v>2.83084E-10</c:v>
                </c:pt>
                <c:pt idx="803">
                  <c:v>2.83084E-10</c:v>
                </c:pt>
                <c:pt idx="804">
                  <c:v>2.83084E-10</c:v>
                </c:pt>
                <c:pt idx="805">
                  <c:v>2.83084E-10</c:v>
                </c:pt>
                <c:pt idx="806">
                  <c:v>2.83084E-10</c:v>
                </c:pt>
                <c:pt idx="807">
                  <c:v>2.83084E-10</c:v>
                </c:pt>
                <c:pt idx="808">
                  <c:v>2.83084E-10</c:v>
                </c:pt>
                <c:pt idx="809">
                  <c:v>2.83084E-10</c:v>
                </c:pt>
                <c:pt idx="810">
                  <c:v>2.83084E-10</c:v>
                </c:pt>
                <c:pt idx="811">
                  <c:v>2.83084E-10</c:v>
                </c:pt>
                <c:pt idx="812">
                  <c:v>2.83084E-10</c:v>
                </c:pt>
                <c:pt idx="813">
                  <c:v>2.83084E-10</c:v>
                </c:pt>
                <c:pt idx="814">
                  <c:v>2.83084E-10</c:v>
                </c:pt>
                <c:pt idx="815">
                  <c:v>2.83084E-10</c:v>
                </c:pt>
                <c:pt idx="816">
                  <c:v>2.83084E-10</c:v>
                </c:pt>
                <c:pt idx="817">
                  <c:v>2.83084E-10</c:v>
                </c:pt>
                <c:pt idx="818">
                  <c:v>2.83084E-10</c:v>
                </c:pt>
                <c:pt idx="819">
                  <c:v>2.83084E-10</c:v>
                </c:pt>
                <c:pt idx="820">
                  <c:v>2.83084E-10</c:v>
                </c:pt>
                <c:pt idx="821">
                  <c:v>2.83084E-10</c:v>
                </c:pt>
                <c:pt idx="822">
                  <c:v>2.83084E-10</c:v>
                </c:pt>
                <c:pt idx="823">
                  <c:v>2.83084E-10</c:v>
                </c:pt>
                <c:pt idx="824">
                  <c:v>2.83084E-10</c:v>
                </c:pt>
                <c:pt idx="825">
                  <c:v>2.83084E-10</c:v>
                </c:pt>
                <c:pt idx="826">
                  <c:v>2.83084E-10</c:v>
                </c:pt>
                <c:pt idx="827">
                  <c:v>2.83084E-10</c:v>
                </c:pt>
                <c:pt idx="828">
                  <c:v>2.83084E-10</c:v>
                </c:pt>
                <c:pt idx="829">
                  <c:v>2.83084E-10</c:v>
                </c:pt>
                <c:pt idx="830">
                  <c:v>2.83084E-10</c:v>
                </c:pt>
                <c:pt idx="831">
                  <c:v>2.83084E-10</c:v>
                </c:pt>
                <c:pt idx="832">
                  <c:v>2.83084E-10</c:v>
                </c:pt>
                <c:pt idx="833">
                  <c:v>2.83084E-10</c:v>
                </c:pt>
                <c:pt idx="834">
                  <c:v>2.83084E-10</c:v>
                </c:pt>
                <c:pt idx="835">
                  <c:v>2.83084E-10</c:v>
                </c:pt>
                <c:pt idx="836">
                  <c:v>2.83084E-10</c:v>
                </c:pt>
                <c:pt idx="837">
                  <c:v>2.83084E-10</c:v>
                </c:pt>
                <c:pt idx="838">
                  <c:v>2.83084E-10</c:v>
                </c:pt>
                <c:pt idx="839">
                  <c:v>2.83084E-10</c:v>
                </c:pt>
                <c:pt idx="840">
                  <c:v>2.83084E-10</c:v>
                </c:pt>
                <c:pt idx="841">
                  <c:v>2.83084E-10</c:v>
                </c:pt>
                <c:pt idx="842">
                  <c:v>2.83084E-10</c:v>
                </c:pt>
                <c:pt idx="843">
                  <c:v>2.83084E-10</c:v>
                </c:pt>
                <c:pt idx="844">
                  <c:v>2.83084E-10</c:v>
                </c:pt>
                <c:pt idx="845">
                  <c:v>2.83084E-10</c:v>
                </c:pt>
                <c:pt idx="846">
                  <c:v>2.83084E-10</c:v>
                </c:pt>
                <c:pt idx="847">
                  <c:v>2.83084E-10</c:v>
                </c:pt>
                <c:pt idx="848">
                  <c:v>2.83084E-10</c:v>
                </c:pt>
                <c:pt idx="849">
                  <c:v>2.83084E-10</c:v>
                </c:pt>
                <c:pt idx="850">
                  <c:v>2.83084E-10</c:v>
                </c:pt>
                <c:pt idx="851">
                  <c:v>2.83084E-10</c:v>
                </c:pt>
                <c:pt idx="852">
                  <c:v>2.83084E-10</c:v>
                </c:pt>
                <c:pt idx="853">
                  <c:v>2.83084E-10</c:v>
                </c:pt>
                <c:pt idx="854">
                  <c:v>2.83084E-10</c:v>
                </c:pt>
                <c:pt idx="855">
                  <c:v>2.83084E-10</c:v>
                </c:pt>
                <c:pt idx="856">
                  <c:v>2.83084E-10</c:v>
                </c:pt>
                <c:pt idx="857">
                  <c:v>2.83084E-10</c:v>
                </c:pt>
                <c:pt idx="858">
                  <c:v>2.83084E-10</c:v>
                </c:pt>
                <c:pt idx="859">
                  <c:v>2.83084E-10</c:v>
                </c:pt>
                <c:pt idx="860">
                  <c:v>2.83084E-10</c:v>
                </c:pt>
                <c:pt idx="861">
                  <c:v>2.83084E-10</c:v>
                </c:pt>
                <c:pt idx="862">
                  <c:v>2.83084E-10</c:v>
                </c:pt>
                <c:pt idx="863">
                  <c:v>2.83084E-10</c:v>
                </c:pt>
                <c:pt idx="864">
                  <c:v>2.83084E-10</c:v>
                </c:pt>
                <c:pt idx="865">
                  <c:v>2.83084E-10</c:v>
                </c:pt>
                <c:pt idx="866">
                  <c:v>2.83084E-10</c:v>
                </c:pt>
                <c:pt idx="867">
                  <c:v>2.83084E-10</c:v>
                </c:pt>
                <c:pt idx="868">
                  <c:v>2.83084E-10</c:v>
                </c:pt>
                <c:pt idx="869">
                  <c:v>2.83084E-10</c:v>
                </c:pt>
                <c:pt idx="870">
                  <c:v>2.83084E-10</c:v>
                </c:pt>
                <c:pt idx="871">
                  <c:v>2.83084E-10</c:v>
                </c:pt>
                <c:pt idx="872">
                  <c:v>2.83084E-10</c:v>
                </c:pt>
                <c:pt idx="873">
                  <c:v>2.83084E-10</c:v>
                </c:pt>
                <c:pt idx="874">
                  <c:v>2.83084E-10</c:v>
                </c:pt>
                <c:pt idx="875">
                  <c:v>2.83084E-10</c:v>
                </c:pt>
                <c:pt idx="876">
                  <c:v>2.83084E-10</c:v>
                </c:pt>
                <c:pt idx="877">
                  <c:v>2.83084E-10</c:v>
                </c:pt>
                <c:pt idx="878">
                  <c:v>2.83084E-10</c:v>
                </c:pt>
                <c:pt idx="879">
                  <c:v>2.83084E-10</c:v>
                </c:pt>
                <c:pt idx="880">
                  <c:v>2.83084E-10</c:v>
                </c:pt>
                <c:pt idx="881">
                  <c:v>2.83084E-10</c:v>
                </c:pt>
                <c:pt idx="882">
                  <c:v>2.83084E-10</c:v>
                </c:pt>
                <c:pt idx="883">
                  <c:v>2.83084E-10</c:v>
                </c:pt>
                <c:pt idx="884">
                  <c:v>2.83084E-10</c:v>
                </c:pt>
                <c:pt idx="885">
                  <c:v>2.83084E-10</c:v>
                </c:pt>
                <c:pt idx="886">
                  <c:v>2.83084E-10</c:v>
                </c:pt>
                <c:pt idx="887">
                  <c:v>2.83084E-10</c:v>
                </c:pt>
                <c:pt idx="888">
                  <c:v>2.83084E-10</c:v>
                </c:pt>
                <c:pt idx="889">
                  <c:v>2.83084E-10</c:v>
                </c:pt>
                <c:pt idx="890">
                  <c:v>2.83084E-10</c:v>
                </c:pt>
                <c:pt idx="891">
                  <c:v>2.83084E-10</c:v>
                </c:pt>
                <c:pt idx="892">
                  <c:v>2.83084E-10</c:v>
                </c:pt>
                <c:pt idx="893">
                  <c:v>2.83084E-10</c:v>
                </c:pt>
                <c:pt idx="894">
                  <c:v>2.83084E-10</c:v>
                </c:pt>
                <c:pt idx="895">
                  <c:v>2.83084E-10</c:v>
                </c:pt>
                <c:pt idx="896">
                  <c:v>2.83084E-10</c:v>
                </c:pt>
                <c:pt idx="897">
                  <c:v>2.83084E-10</c:v>
                </c:pt>
                <c:pt idx="898">
                  <c:v>2.83084E-10</c:v>
                </c:pt>
                <c:pt idx="899">
                  <c:v>2.83084E-10</c:v>
                </c:pt>
                <c:pt idx="900">
                  <c:v>2.83084E-10</c:v>
                </c:pt>
                <c:pt idx="901">
                  <c:v>2.83084E-10</c:v>
                </c:pt>
                <c:pt idx="902">
                  <c:v>2.83084E-10</c:v>
                </c:pt>
                <c:pt idx="903">
                  <c:v>2.83084E-10</c:v>
                </c:pt>
                <c:pt idx="904">
                  <c:v>2.83084E-10</c:v>
                </c:pt>
                <c:pt idx="905">
                  <c:v>2.83084E-10</c:v>
                </c:pt>
                <c:pt idx="906">
                  <c:v>2.83084E-10</c:v>
                </c:pt>
                <c:pt idx="907">
                  <c:v>2.83084E-10</c:v>
                </c:pt>
                <c:pt idx="908">
                  <c:v>2.83084E-10</c:v>
                </c:pt>
                <c:pt idx="909">
                  <c:v>2.83084E-10</c:v>
                </c:pt>
                <c:pt idx="910">
                  <c:v>2.83084E-10</c:v>
                </c:pt>
                <c:pt idx="911">
                  <c:v>2.83084E-10</c:v>
                </c:pt>
                <c:pt idx="912">
                  <c:v>2.83084E-10</c:v>
                </c:pt>
                <c:pt idx="913">
                  <c:v>2.83084E-10</c:v>
                </c:pt>
                <c:pt idx="914">
                  <c:v>2.83084E-10</c:v>
                </c:pt>
                <c:pt idx="915">
                  <c:v>2.83084E-10</c:v>
                </c:pt>
                <c:pt idx="916">
                  <c:v>2.83084E-10</c:v>
                </c:pt>
                <c:pt idx="917">
                  <c:v>2.83084E-10</c:v>
                </c:pt>
                <c:pt idx="918">
                  <c:v>2.83084E-10</c:v>
                </c:pt>
                <c:pt idx="919">
                  <c:v>2.83084E-10</c:v>
                </c:pt>
                <c:pt idx="920">
                  <c:v>2.83084E-10</c:v>
                </c:pt>
                <c:pt idx="921">
                  <c:v>2.83084E-10</c:v>
                </c:pt>
                <c:pt idx="922">
                  <c:v>2.83084E-10</c:v>
                </c:pt>
                <c:pt idx="923">
                  <c:v>2.83084E-10</c:v>
                </c:pt>
                <c:pt idx="924">
                  <c:v>2.83084E-10</c:v>
                </c:pt>
                <c:pt idx="925">
                  <c:v>2.83084E-10</c:v>
                </c:pt>
                <c:pt idx="926">
                  <c:v>2.83084E-10</c:v>
                </c:pt>
                <c:pt idx="927">
                  <c:v>2.83084E-10</c:v>
                </c:pt>
                <c:pt idx="928">
                  <c:v>2.83084E-10</c:v>
                </c:pt>
                <c:pt idx="929">
                  <c:v>2.83084E-10</c:v>
                </c:pt>
                <c:pt idx="930">
                  <c:v>2.83084E-10</c:v>
                </c:pt>
                <c:pt idx="931">
                  <c:v>2.83084E-10</c:v>
                </c:pt>
                <c:pt idx="932">
                  <c:v>2.83084E-10</c:v>
                </c:pt>
                <c:pt idx="933">
                  <c:v>2.83084E-10</c:v>
                </c:pt>
                <c:pt idx="934">
                  <c:v>2.83084E-10</c:v>
                </c:pt>
                <c:pt idx="935">
                  <c:v>2.83084E-10</c:v>
                </c:pt>
                <c:pt idx="936">
                  <c:v>2.83084E-10</c:v>
                </c:pt>
                <c:pt idx="937">
                  <c:v>2.83084E-10</c:v>
                </c:pt>
                <c:pt idx="938">
                  <c:v>2.83084E-10</c:v>
                </c:pt>
                <c:pt idx="939">
                  <c:v>2.83084E-10</c:v>
                </c:pt>
                <c:pt idx="940">
                  <c:v>2.83084E-10</c:v>
                </c:pt>
                <c:pt idx="941">
                  <c:v>2.83084E-10</c:v>
                </c:pt>
                <c:pt idx="942">
                  <c:v>2.83084E-10</c:v>
                </c:pt>
                <c:pt idx="943">
                  <c:v>2.83084E-10</c:v>
                </c:pt>
                <c:pt idx="944">
                  <c:v>2.83084E-10</c:v>
                </c:pt>
                <c:pt idx="945">
                  <c:v>2.83084E-10</c:v>
                </c:pt>
                <c:pt idx="946">
                  <c:v>2.83084E-10</c:v>
                </c:pt>
                <c:pt idx="947">
                  <c:v>2.83084E-10</c:v>
                </c:pt>
                <c:pt idx="948">
                  <c:v>2.83084E-10</c:v>
                </c:pt>
                <c:pt idx="949">
                  <c:v>2.83084E-10</c:v>
                </c:pt>
                <c:pt idx="950">
                  <c:v>2.83084E-10</c:v>
                </c:pt>
                <c:pt idx="951">
                  <c:v>2.83084E-10</c:v>
                </c:pt>
                <c:pt idx="952">
                  <c:v>2.83084E-10</c:v>
                </c:pt>
                <c:pt idx="953">
                  <c:v>2.83084E-10</c:v>
                </c:pt>
                <c:pt idx="954">
                  <c:v>2.83084E-10</c:v>
                </c:pt>
                <c:pt idx="955">
                  <c:v>2.83084E-10</c:v>
                </c:pt>
                <c:pt idx="956">
                  <c:v>2.83084E-10</c:v>
                </c:pt>
                <c:pt idx="957">
                  <c:v>2.83084E-10</c:v>
                </c:pt>
                <c:pt idx="958">
                  <c:v>2.83084E-10</c:v>
                </c:pt>
                <c:pt idx="959">
                  <c:v>2.83084E-10</c:v>
                </c:pt>
                <c:pt idx="960">
                  <c:v>2.83084E-10</c:v>
                </c:pt>
                <c:pt idx="961">
                  <c:v>2.83084E-10</c:v>
                </c:pt>
                <c:pt idx="962">
                  <c:v>2.83084E-10</c:v>
                </c:pt>
                <c:pt idx="963">
                  <c:v>2.83084E-10</c:v>
                </c:pt>
                <c:pt idx="964">
                  <c:v>2.83084E-10</c:v>
                </c:pt>
                <c:pt idx="965">
                  <c:v>2.83084E-10</c:v>
                </c:pt>
                <c:pt idx="966">
                  <c:v>2.83084E-10</c:v>
                </c:pt>
                <c:pt idx="967">
                  <c:v>2.83084E-10</c:v>
                </c:pt>
                <c:pt idx="968">
                  <c:v>2.83084E-10</c:v>
                </c:pt>
                <c:pt idx="969">
                  <c:v>2.83084E-10</c:v>
                </c:pt>
                <c:pt idx="970">
                  <c:v>2.83084E-10</c:v>
                </c:pt>
                <c:pt idx="971">
                  <c:v>2.83084E-10</c:v>
                </c:pt>
                <c:pt idx="972">
                  <c:v>2.83084E-10</c:v>
                </c:pt>
                <c:pt idx="973">
                  <c:v>2.83084E-10</c:v>
                </c:pt>
                <c:pt idx="974">
                  <c:v>2.83084E-10</c:v>
                </c:pt>
                <c:pt idx="975">
                  <c:v>2.83084E-10</c:v>
                </c:pt>
                <c:pt idx="976">
                  <c:v>2.83084E-10</c:v>
                </c:pt>
                <c:pt idx="977">
                  <c:v>2.83084E-10</c:v>
                </c:pt>
                <c:pt idx="978">
                  <c:v>2.83084E-10</c:v>
                </c:pt>
                <c:pt idx="979">
                  <c:v>2.83084E-10</c:v>
                </c:pt>
                <c:pt idx="980">
                  <c:v>2.83084E-10</c:v>
                </c:pt>
                <c:pt idx="981">
                  <c:v>2.83084E-10</c:v>
                </c:pt>
                <c:pt idx="982">
                  <c:v>2.83084E-10</c:v>
                </c:pt>
                <c:pt idx="983">
                  <c:v>2.83084E-10</c:v>
                </c:pt>
                <c:pt idx="984">
                  <c:v>2.83084E-10</c:v>
                </c:pt>
                <c:pt idx="985">
                  <c:v>2.83084E-10</c:v>
                </c:pt>
                <c:pt idx="986">
                  <c:v>2.83084E-10</c:v>
                </c:pt>
                <c:pt idx="987">
                  <c:v>2.83084E-10</c:v>
                </c:pt>
                <c:pt idx="988">
                  <c:v>2.83084E-10</c:v>
                </c:pt>
                <c:pt idx="989">
                  <c:v>2.83084E-10</c:v>
                </c:pt>
                <c:pt idx="990">
                  <c:v>2.83084E-10</c:v>
                </c:pt>
                <c:pt idx="991">
                  <c:v>2.83084E-10</c:v>
                </c:pt>
                <c:pt idx="992">
                  <c:v>2.83084E-10</c:v>
                </c:pt>
                <c:pt idx="993">
                  <c:v>2.83084E-10</c:v>
                </c:pt>
                <c:pt idx="994">
                  <c:v>2.83084E-10</c:v>
                </c:pt>
                <c:pt idx="995">
                  <c:v>2.83084E-10</c:v>
                </c:pt>
                <c:pt idx="996">
                  <c:v>2.83084E-10</c:v>
                </c:pt>
                <c:pt idx="997">
                  <c:v>2.83084E-10</c:v>
                </c:pt>
                <c:pt idx="998">
                  <c:v>2.83084E-10</c:v>
                </c:pt>
                <c:pt idx="999">
                  <c:v>2.83084E-10</c:v>
                </c:pt>
                <c:pt idx="1000">
                  <c:v>2.83084E-10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9C-44B8-BC8E-E4833548F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113248"/>
        <c:axId val="873131488"/>
      </c:lineChart>
      <c:catAx>
        <c:axId val="873113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131488"/>
        <c:crosses val="autoZero"/>
        <c:auto val="1"/>
        <c:lblAlgn val="ctr"/>
        <c:lblOffset val="100"/>
        <c:noMultiLvlLbl val="0"/>
      </c:catAx>
      <c:valAx>
        <c:axId val="8731314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11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EDAP Run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minEDAP!$B$9:$G$9</c:f>
              <c:strCache>
                <c:ptCount val="6"/>
                <c:pt idx="0">
                  <c:v>Bench 1</c:v>
                </c:pt>
                <c:pt idx="1">
                  <c:v>Bench 2</c:v>
                </c:pt>
                <c:pt idx="2">
                  <c:v>Bench 3</c:v>
                </c:pt>
                <c:pt idx="3">
                  <c:v>Bench 4</c:v>
                </c:pt>
                <c:pt idx="4">
                  <c:v>Bench 5</c:v>
                </c:pt>
                <c:pt idx="5">
                  <c:v>GeoMean</c:v>
                </c:pt>
              </c:strCache>
            </c:strRef>
          </c:cat>
          <c:val>
            <c:numRef>
              <c:f>minEDAP!$B$10:$G$10</c:f>
              <c:numCache>
                <c:formatCode>General</c:formatCode>
                <c:ptCount val="6"/>
                <c:pt idx="0">
                  <c:v>3.9934899999999996E-9</c:v>
                </c:pt>
                <c:pt idx="1">
                  <c:v>1.55991E-9</c:v>
                </c:pt>
                <c:pt idx="2">
                  <c:v>6.9048499999999998E-9</c:v>
                </c:pt>
                <c:pt idx="3">
                  <c:v>5.3956199999999996E-9</c:v>
                </c:pt>
                <c:pt idx="4">
                  <c:v>6.6775799999999996E-10</c:v>
                </c:pt>
                <c:pt idx="5">
                  <c:v>4.60682E-9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2E-4F16-9C97-7D6660F75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215311"/>
        <c:axId val="402217711"/>
      </c:barChart>
      <c:catAx>
        <c:axId val="4022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17711"/>
        <c:crosses val="autoZero"/>
        <c:auto val="1"/>
        <c:lblAlgn val="ctr"/>
        <c:lblOffset val="100"/>
        <c:noMultiLvlLbl val="0"/>
      </c:catAx>
      <c:valAx>
        <c:axId val="40221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1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EDAP</a:t>
            </a:r>
            <a:r>
              <a:rPr lang="en-US" baseline="0"/>
              <a:t> Normalized Geomean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'minEDAP (2)'!$G$1</c:f>
              <c:strCache>
                <c:ptCount val="1"/>
                <c:pt idx="0">
                  <c:v>Column7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'minEDAP (2)'!$G$2:$G$1002</c:f>
              <c:numCache>
                <c:formatCode>General</c:formatCode>
                <c:ptCount val="1001"/>
                <c:pt idx="0">
                  <c:v>0.82120700000000002</c:v>
                </c:pt>
                <c:pt idx="1">
                  <c:v>0.82120700000000002</c:v>
                </c:pt>
                <c:pt idx="2">
                  <c:v>2.2011199999999999E-8</c:v>
                </c:pt>
                <c:pt idx="3">
                  <c:v>5.7121900000000003E-9</c:v>
                </c:pt>
                <c:pt idx="4">
                  <c:v>121487</c:v>
                </c:pt>
                <c:pt idx="5">
                  <c:v>121487</c:v>
                </c:pt>
                <c:pt idx="6">
                  <c:v>121487</c:v>
                </c:pt>
                <c:pt idx="7">
                  <c:v>121487</c:v>
                </c:pt>
                <c:pt idx="8">
                  <c:v>121487</c:v>
                </c:pt>
                <c:pt idx="9">
                  <c:v>6.6318499999999996E-9</c:v>
                </c:pt>
                <c:pt idx="10">
                  <c:v>6.6318499999999996E-9</c:v>
                </c:pt>
                <c:pt idx="11">
                  <c:v>6.6318499999999996E-9</c:v>
                </c:pt>
                <c:pt idx="12">
                  <c:v>6.2950299999999994E-8</c:v>
                </c:pt>
                <c:pt idx="13">
                  <c:v>6.2950299999999994E-8</c:v>
                </c:pt>
                <c:pt idx="14">
                  <c:v>6.7069500000000004E-8</c:v>
                </c:pt>
                <c:pt idx="15">
                  <c:v>6.7069500000000004E-8</c:v>
                </c:pt>
                <c:pt idx="16">
                  <c:v>6.7069500000000004E-8</c:v>
                </c:pt>
                <c:pt idx="17">
                  <c:v>6.7069500000000004E-8</c:v>
                </c:pt>
                <c:pt idx="18">
                  <c:v>6.7069500000000004E-8</c:v>
                </c:pt>
                <c:pt idx="19">
                  <c:v>6.7069500000000004E-8</c:v>
                </c:pt>
                <c:pt idx="20">
                  <c:v>6.7069500000000004E-8</c:v>
                </c:pt>
                <c:pt idx="21">
                  <c:v>6.7069500000000004E-8</c:v>
                </c:pt>
                <c:pt idx="22">
                  <c:v>6.7069500000000004E-8</c:v>
                </c:pt>
                <c:pt idx="23">
                  <c:v>334700</c:v>
                </c:pt>
                <c:pt idx="24">
                  <c:v>334700</c:v>
                </c:pt>
                <c:pt idx="25">
                  <c:v>7.6218899999999997E-8</c:v>
                </c:pt>
                <c:pt idx="26">
                  <c:v>3.9776E-9</c:v>
                </c:pt>
                <c:pt idx="27">
                  <c:v>3.9776E-9</c:v>
                </c:pt>
                <c:pt idx="28">
                  <c:v>3.9776E-9</c:v>
                </c:pt>
                <c:pt idx="29">
                  <c:v>3.9776E-9</c:v>
                </c:pt>
                <c:pt idx="30">
                  <c:v>223478</c:v>
                </c:pt>
                <c:pt idx="31">
                  <c:v>223478</c:v>
                </c:pt>
                <c:pt idx="32">
                  <c:v>272931</c:v>
                </c:pt>
                <c:pt idx="33">
                  <c:v>272931</c:v>
                </c:pt>
                <c:pt idx="34">
                  <c:v>244401</c:v>
                </c:pt>
                <c:pt idx="35">
                  <c:v>244401</c:v>
                </c:pt>
                <c:pt idx="36">
                  <c:v>2.1854999999999999E-8</c:v>
                </c:pt>
                <c:pt idx="37">
                  <c:v>1.49881E-8</c:v>
                </c:pt>
                <c:pt idx="38">
                  <c:v>1.1821499999999999E-8</c:v>
                </c:pt>
                <c:pt idx="39">
                  <c:v>1.1821499999999999E-8</c:v>
                </c:pt>
                <c:pt idx="40">
                  <c:v>1.39766E-8</c:v>
                </c:pt>
                <c:pt idx="41">
                  <c:v>1.39766E-8</c:v>
                </c:pt>
                <c:pt idx="42">
                  <c:v>1.39766E-8</c:v>
                </c:pt>
                <c:pt idx="43">
                  <c:v>7.9820800000000006E-9</c:v>
                </c:pt>
                <c:pt idx="44">
                  <c:v>7.9820800000000006E-9</c:v>
                </c:pt>
                <c:pt idx="45">
                  <c:v>7.9820800000000006E-9</c:v>
                </c:pt>
                <c:pt idx="46">
                  <c:v>7.9820800000000006E-9</c:v>
                </c:pt>
                <c:pt idx="47">
                  <c:v>281265</c:v>
                </c:pt>
                <c:pt idx="48">
                  <c:v>281265</c:v>
                </c:pt>
                <c:pt idx="49">
                  <c:v>281265</c:v>
                </c:pt>
                <c:pt idx="50">
                  <c:v>281265</c:v>
                </c:pt>
                <c:pt idx="51">
                  <c:v>281265</c:v>
                </c:pt>
                <c:pt idx="52">
                  <c:v>281265</c:v>
                </c:pt>
                <c:pt idx="53">
                  <c:v>3.86556E-9</c:v>
                </c:pt>
                <c:pt idx="54">
                  <c:v>3.86556E-9</c:v>
                </c:pt>
                <c:pt idx="55">
                  <c:v>1.3169800000000001E-8</c:v>
                </c:pt>
                <c:pt idx="56">
                  <c:v>1.3169800000000001E-8</c:v>
                </c:pt>
                <c:pt idx="57">
                  <c:v>1.3169800000000001E-8</c:v>
                </c:pt>
                <c:pt idx="58">
                  <c:v>1.3169800000000001E-8</c:v>
                </c:pt>
                <c:pt idx="59">
                  <c:v>1.3169800000000001E-8</c:v>
                </c:pt>
                <c:pt idx="60">
                  <c:v>1.3169800000000001E-8</c:v>
                </c:pt>
                <c:pt idx="61">
                  <c:v>1.3169800000000001E-8</c:v>
                </c:pt>
                <c:pt idx="62">
                  <c:v>1.3169800000000001E-8</c:v>
                </c:pt>
                <c:pt idx="63">
                  <c:v>1.3169800000000001E-8</c:v>
                </c:pt>
                <c:pt idx="64">
                  <c:v>1.3169800000000001E-8</c:v>
                </c:pt>
                <c:pt idx="65">
                  <c:v>1.3169800000000001E-8</c:v>
                </c:pt>
                <c:pt idx="66">
                  <c:v>1.3169800000000001E-8</c:v>
                </c:pt>
                <c:pt idx="67">
                  <c:v>1.3169800000000001E-8</c:v>
                </c:pt>
                <c:pt idx="68">
                  <c:v>4.7857999999999997E-8</c:v>
                </c:pt>
                <c:pt idx="69">
                  <c:v>4.7857999999999997E-8</c:v>
                </c:pt>
                <c:pt idx="70">
                  <c:v>4.7857999999999997E-8</c:v>
                </c:pt>
                <c:pt idx="71">
                  <c:v>4.7857999999999997E-8</c:v>
                </c:pt>
                <c:pt idx="72">
                  <c:v>1.0331599999999999E-8</c:v>
                </c:pt>
                <c:pt idx="73">
                  <c:v>1.0331599999999999E-8</c:v>
                </c:pt>
                <c:pt idx="74">
                  <c:v>1.0331599999999999E-8</c:v>
                </c:pt>
                <c:pt idx="75">
                  <c:v>1.0331599999999999E-8</c:v>
                </c:pt>
                <c:pt idx="76">
                  <c:v>1.0331599999999999E-8</c:v>
                </c:pt>
                <c:pt idx="77">
                  <c:v>1.0331599999999999E-8</c:v>
                </c:pt>
                <c:pt idx="78">
                  <c:v>1.0331599999999999E-8</c:v>
                </c:pt>
                <c:pt idx="79">
                  <c:v>1.0331599999999999E-8</c:v>
                </c:pt>
                <c:pt idx="80">
                  <c:v>4.5570499999999998E-8</c:v>
                </c:pt>
                <c:pt idx="81">
                  <c:v>4.5570499999999998E-8</c:v>
                </c:pt>
                <c:pt idx="82">
                  <c:v>4.5570499999999998E-8</c:v>
                </c:pt>
                <c:pt idx="83">
                  <c:v>4.5570499999999998E-8</c:v>
                </c:pt>
                <c:pt idx="84">
                  <c:v>4.5570499999999998E-8</c:v>
                </c:pt>
                <c:pt idx="85">
                  <c:v>4.5570499999999998E-8</c:v>
                </c:pt>
                <c:pt idx="86">
                  <c:v>4.5570499999999998E-8</c:v>
                </c:pt>
                <c:pt idx="87">
                  <c:v>4.5570499999999998E-8</c:v>
                </c:pt>
                <c:pt idx="88">
                  <c:v>4.5570499999999998E-8</c:v>
                </c:pt>
                <c:pt idx="89">
                  <c:v>4.5570499999999998E-8</c:v>
                </c:pt>
                <c:pt idx="90">
                  <c:v>4.5570499999999998E-8</c:v>
                </c:pt>
                <c:pt idx="91">
                  <c:v>4.5570499999999998E-8</c:v>
                </c:pt>
                <c:pt idx="92">
                  <c:v>4.5570499999999998E-8</c:v>
                </c:pt>
                <c:pt idx="93">
                  <c:v>4.5570499999999998E-8</c:v>
                </c:pt>
                <c:pt idx="94">
                  <c:v>4.5570499999999998E-8</c:v>
                </c:pt>
                <c:pt idx="95">
                  <c:v>4.8053300000000003E-8</c:v>
                </c:pt>
                <c:pt idx="96">
                  <c:v>4.8053300000000003E-8</c:v>
                </c:pt>
                <c:pt idx="97">
                  <c:v>4.8053300000000003E-8</c:v>
                </c:pt>
                <c:pt idx="98">
                  <c:v>4.8053300000000003E-8</c:v>
                </c:pt>
                <c:pt idx="99">
                  <c:v>4.8053300000000003E-8</c:v>
                </c:pt>
                <c:pt idx="100">
                  <c:v>4.8053300000000003E-8</c:v>
                </c:pt>
                <c:pt idx="101">
                  <c:v>4.8053300000000003E-8</c:v>
                </c:pt>
                <c:pt idx="102">
                  <c:v>4.8053300000000003E-8</c:v>
                </c:pt>
                <c:pt idx="103">
                  <c:v>4.8053300000000003E-8</c:v>
                </c:pt>
                <c:pt idx="104">
                  <c:v>4.8053300000000003E-8</c:v>
                </c:pt>
                <c:pt idx="105">
                  <c:v>4.8053300000000003E-8</c:v>
                </c:pt>
                <c:pt idx="106">
                  <c:v>2.7300400000000001E-8</c:v>
                </c:pt>
                <c:pt idx="107">
                  <c:v>2.7300400000000001E-8</c:v>
                </c:pt>
                <c:pt idx="108">
                  <c:v>2.7300400000000001E-8</c:v>
                </c:pt>
                <c:pt idx="109">
                  <c:v>2.7300400000000001E-8</c:v>
                </c:pt>
                <c:pt idx="110">
                  <c:v>2.7300400000000001E-8</c:v>
                </c:pt>
                <c:pt idx="111">
                  <c:v>2.7300400000000001E-8</c:v>
                </c:pt>
                <c:pt idx="112">
                  <c:v>9.4590999999999993E-9</c:v>
                </c:pt>
                <c:pt idx="113">
                  <c:v>8.0819899999999993E-9</c:v>
                </c:pt>
                <c:pt idx="114">
                  <c:v>8.0819899999999993E-9</c:v>
                </c:pt>
                <c:pt idx="115">
                  <c:v>8.0819899999999993E-9</c:v>
                </c:pt>
                <c:pt idx="116">
                  <c:v>8.0819899999999993E-9</c:v>
                </c:pt>
                <c:pt idx="117">
                  <c:v>8.0819899999999993E-9</c:v>
                </c:pt>
                <c:pt idx="118">
                  <c:v>8.0819899999999993E-9</c:v>
                </c:pt>
                <c:pt idx="119">
                  <c:v>8.0819899999999993E-9</c:v>
                </c:pt>
                <c:pt idx="120">
                  <c:v>8.0819899999999993E-9</c:v>
                </c:pt>
                <c:pt idx="121">
                  <c:v>8.0819899999999993E-9</c:v>
                </c:pt>
                <c:pt idx="122">
                  <c:v>8.0819899999999993E-9</c:v>
                </c:pt>
                <c:pt idx="123">
                  <c:v>8.0819899999999993E-9</c:v>
                </c:pt>
                <c:pt idx="124">
                  <c:v>8.0819899999999993E-9</c:v>
                </c:pt>
                <c:pt idx="125">
                  <c:v>8.0819899999999993E-9</c:v>
                </c:pt>
                <c:pt idx="126">
                  <c:v>8.0819899999999993E-9</c:v>
                </c:pt>
                <c:pt idx="127">
                  <c:v>8.0819899999999993E-9</c:v>
                </c:pt>
                <c:pt idx="128">
                  <c:v>8.0819899999999993E-9</c:v>
                </c:pt>
                <c:pt idx="129">
                  <c:v>8.0819899999999993E-9</c:v>
                </c:pt>
                <c:pt idx="130">
                  <c:v>8.0819899999999993E-9</c:v>
                </c:pt>
                <c:pt idx="131">
                  <c:v>8.0819899999999993E-9</c:v>
                </c:pt>
                <c:pt idx="132">
                  <c:v>5.0914500000000002E-9</c:v>
                </c:pt>
                <c:pt idx="133">
                  <c:v>5.0914500000000002E-9</c:v>
                </c:pt>
                <c:pt idx="134">
                  <c:v>5.0914500000000002E-9</c:v>
                </c:pt>
                <c:pt idx="135">
                  <c:v>5.0914500000000002E-9</c:v>
                </c:pt>
                <c:pt idx="136">
                  <c:v>5.0914500000000002E-9</c:v>
                </c:pt>
                <c:pt idx="137">
                  <c:v>5.0914500000000002E-9</c:v>
                </c:pt>
                <c:pt idx="138">
                  <c:v>5.0914500000000002E-9</c:v>
                </c:pt>
                <c:pt idx="139">
                  <c:v>5.0914500000000002E-9</c:v>
                </c:pt>
                <c:pt idx="140">
                  <c:v>5.0914500000000002E-9</c:v>
                </c:pt>
                <c:pt idx="141">
                  <c:v>5.0914500000000002E-9</c:v>
                </c:pt>
                <c:pt idx="142">
                  <c:v>5.0914500000000002E-9</c:v>
                </c:pt>
                <c:pt idx="143">
                  <c:v>5.0914500000000002E-9</c:v>
                </c:pt>
                <c:pt idx="144">
                  <c:v>5.0914500000000002E-9</c:v>
                </c:pt>
                <c:pt idx="145">
                  <c:v>5.0914500000000002E-9</c:v>
                </c:pt>
                <c:pt idx="146">
                  <c:v>5.0914500000000002E-9</c:v>
                </c:pt>
                <c:pt idx="147">
                  <c:v>6.6886900000000003E-8</c:v>
                </c:pt>
                <c:pt idx="148">
                  <c:v>6.6886900000000003E-8</c:v>
                </c:pt>
                <c:pt idx="149">
                  <c:v>6.6886900000000003E-8</c:v>
                </c:pt>
                <c:pt idx="150">
                  <c:v>6.6886900000000003E-8</c:v>
                </c:pt>
                <c:pt idx="151">
                  <c:v>6.6886900000000003E-8</c:v>
                </c:pt>
                <c:pt idx="152">
                  <c:v>1.05124E-8</c:v>
                </c:pt>
                <c:pt idx="153">
                  <c:v>1.05124E-8</c:v>
                </c:pt>
                <c:pt idx="154">
                  <c:v>1.05124E-8</c:v>
                </c:pt>
                <c:pt idx="155">
                  <c:v>1.05124E-8</c:v>
                </c:pt>
                <c:pt idx="156">
                  <c:v>1.05124E-8</c:v>
                </c:pt>
                <c:pt idx="157">
                  <c:v>1.05124E-8</c:v>
                </c:pt>
                <c:pt idx="158">
                  <c:v>1.05124E-8</c:v>
                </c:pt>
                <c:pt idx="159">
                  <c:v>1.05124E-8</c:v>
                </c:pt>
                <c:pt idx="160">
                  <c:v>1.05124E-8</c:v>
                </c:pt>
                <c:pt idx="161">
                  <c:v>1.05124E-8</c:v>
                </c:pt>
                <c:pt idx="162">
                  <c:v>1.05124E-8</c:v>
                </c:pt>
                <c:pt idx="163">
                  <c:v>1.05124E-8</c:v>
                </c:pt>
                <c:pt idx="164">
                  <c:v>1.05124E-8</c:v>
                </c:pt>
                <c:pt idx="165">
                  <c:v>1.05124E-8</c:v>
                </c:pt>
                <c:pt idx="166">
                  <c:v>1.05124E-8</c:v>
                </c:pt>
                <c:pt idx="167">
                  <c:v>1.05124E-8</c:v>
                </c:pt>
                <c:pt idx="168">
                  <c:v>1.05124E-8</c:v>
                </c:pt>
                <c:pt idx="169">
                  <c:v>1.05124E-8</c:v>
                </c:pt>
                <c:pt idx="170">
                  <c:v>1.05124E-8</c:v>
                </c:pt>
                <c:pt idx="171">
                  <c:v>1.05124E-8</c:v>
                </c:pt>
                <c:pt idx="172">
                  <c:v>1.3293E-8</c:v>
                </c:pt>
                <c:pt idx="173">
                  <c:v>314685</c:v>
                </c:pt>
                <c:pt idx="174">
                  <c:v>314685</c:v>
                </c:pt>
                <c:pt idx="175">
                  <c:v>314685</c:v>
                </c:pt>
                <c:pt idx="176">
                  <c:v>314685</c:v>
                </c:pt>
                <c:pt idx="177">
                  <c:v>6.0241300000000006E-8</c:v>
                </c:pt>
                <c:pt idx="178">
                  <c:v>6.0241300000000006E-8</c:v>
                </c:pt>
                <c:pt idx="179">
                  <c:v>6.0241300000000006E-8</c:v>
                </c:pt>
                <c:pt idx="180">
                  <c:v>6.0241300000000006E-8</c:v>
                </c:pt>
                <c:pt idx="181">
                  <c:v>6.0241300000000006E-8</c:v>
                </c:pt>
                <c:pt idx="182">
                  <c:v>6.0241300000000006E-8</c:v>
                </c:pt>
                <c:pt idx="183">
                  <c:v>6.0241300000000006E-8</c:v>
                </c:pt>
                <c:pt idx="184">
                  <c:v>6.0241300000000006E-8</c:v>
                </c:pt>
                <c:pt idx="185">
                  <c:v>6.0241300000000006E-8</c:v>
                </c:pt>
                <c:pt idx="186">
                  <c:v>6.0241300000000006E-8</c:v>
                </c:pt>
                <c:pt idx="187">
                  <c:v>6.0241300000000006E-8</c:v>
                </c:pt>
                <c:pt idx="188">
                  <c:v>6.0241300000000006E-8</c:v>
                </c:pt>
                <c:pt idx="189">
                  <c:v>6.0241300000000006E-8</c:v>
                </c:pt>
                <c:pt idx="190">
                  <c:v>6.0241300000000006E-8</c:v>
                </c:pt>
                <c:pt idx="191">
                  <c:v>6.0241300000000006E-8</c:v>
                </c:pt>
                <c:pt idx="192">
                  <c:v>6.0241300000000006E-8</c:v>
                </c:pt>
                <c:pt idx="193">
                  <c:v>6.0241300000000006E-8</c:v>
                </c:pt>
                <c:pt idx="194">
                  <c:v>6.0241300000000006E-8</c:v>
                </c:pt>
                <c:pt idx="195">
                  <c:v>6.0241300000000006E-8</c:v>
                </c:pt>
                <c:pt idx="196">
                  <c:v>6.0241300000000006E-8</c:v>
                </c:pt>
                <c:pt idx="197">
                  <c:v>6.0241300000000006E-8</c:v>
                </c:pt>
                <c:pt idx="198">
                  <c:v>6.0241300000000006E-8</c:v>
                </c:pt>
                <c:pt idx="199">
                  <c:v>6.0241300000000006E-8</c:v>
                </c:pt>
                <c:pt idx="200">
                  <c:v>6.0241300000000006E-8</c:v>
                </c:pt>
                <c:pt idx="201">
                  <c:v>6.0241300000000006E-8</c:v>
                </c:pt>
                <c:pt idx="202">
                  <c:v>6.0241300000000006E-8</c:v>
                </c:pt>
                <c:pt idx="203">
                  <c:v>6.0241300000000006E-8</c:v>
                </c:pt>
                <c:pt idx="204">
                  <c:v>6.0241300000000006E-8</c:v>
                </c:pt>
                <c:pt idx="205">
                  <c:v>6.0241300000000006E-8</c:v>
                </c:pt>
                <c:pt idx="206">
                  <c:v>6.0241300000000006E-8</c:v>
                </c:pt>
                <c:pt idx="207">
                  <c:v>6.0241300000000006E-8</c:v>
                </c:pt>
                <c:pt idx="208">
                  <c:v>6.0241300000000006E-8</c:v>
                </c:pt>
                <c:pt idx="209">
                  <c:v>6.0241300000000006E-8</c:v>
                </c:pt>
                <c:pt idx="210">
                  <c:v>6.0241300000000006E-8</c:v>
                </c:pt>
                <c:pt idx="211">
                  <c:v>6.0241300000000006E-8</c:v>
                </c:pt>
                <c:pt idx="212">
                  <c:v>6.0241300000000006E-8</c:v>
                </c:pt>
                <c:pt idx="213">
                  <c:v>6.0241300000000006E-8</c:v>
                </c:pt>
                <c:pt idx="214">
                  <c:v>6.0241300000000006E-8</c:v>
                </c:pt>
                <c:pt idx="215">
                  <c:v>3.7831600000000004E-9</c:v>
                </c:pt>
                <c:pt idx="216">
                  <c:v>3.7831600000000004E-9</c:v>
                </c:pt>
                <c:pt idx="217">
                  <c:v>3.7831600000000004E-9</c:v>
                </c:pt>
                <c:pt idx="218">
                  <c:v>6.6838200000000002E-9</c:v>
                </c:pt>
                <c:pt idx="219">
                  <c:v>6.6838200000000002E-9</c:v>
                </c:pt>
                <c:pt idx="220">
                  <c:v>6.6838200000000002E-9</c:v>
                </c:pt>
                <c:pt idx="221">
                  <c:v>6.6838200000000002E-9</c:v>
                </c:pt>
                <c:pt idx="222">
                  <c:v>6.6838200000000002E-9</c:v>
                </c:pt>
                <c:pt idx="223">
                  <c:v>6.6838200000000002E-9</c:v>
                </c:pt>
                <c:pt idx="224">
                  <c:v>6.6838200000000002E-9</c:v>
                </c:pt>
                <c:pt idx="225">
                  <c:v>6.6838200000000002E-9</c:v>
                </c:pt>
                <c:pt idx="226">
                  <c:v>6.6838200000000002E-9</c:v>
                </c:pt>
                <c:pt idx="227">
                  <c:v>6.6838200000000002E-9</c:v>
                </c:pt>
                <c:pt idx="228">
                  <c:v>6.6838200000000002E-9</c:v>
                </c:pt>
                <c:pt idx="229">
                  <c:v>6.6838200000000002E-9</c:v>
                </c:pt>
                <c:pt idx="230">
                  <c:v>6.6838200000000002E-9</c:v>
                </c:pt>
                <c:pt idx="231">
                  <c:v>6.6838200000000002E-9</c:v>
                </c:pt>
                <c:pt idx="232">
                  <c:v>6.6838200000000002E-9</c:v>
                </c:pt>
                <c:pt idx="233">
                  <c:v>6.6838200000000002E-9</c:v>
                </c:pt>
                <c:pt idx="234">
                  <c:v>6.6838200000000002E-9</c:v>
                </c:pt>
                <c:pt idx="235">
                  <c:v>6.6838200000000002E-9</c:v>
                </c:pt>
                <c:pt idx="236">
                  <c:v>6.6838200000000002E-9</c:v>
                </c:pt>
                <c:pt idx="237">
                  <c:v>6.6838200000000002E-9</c:v>
                </c:pt>
                <c:pt idx="238">
                  <c:v>6.6838200000000002E-9</c:v>
                </c:pt>
                <c:pt idx="239">
                  <c:v>6.6838200000000002E-9</c:v>
                </c:pt>
                <c:pt idx="240">
                  <c:v>6.6838200000000002E-9</c:v>
                </c:pt>
                <c:pt idx="241">
                  <c:v>6.6838200000000002E-9</c:v>
                </c:pt>
                <c:pt idx="242">
                  <c:v>6.6838200000000002E-9</c:v>
                </c:pt>
                <c:pt idx="243">
                  <c:v>6.6838200000000002E-9</c:v>
                </c:pt>
                <c:pt idx="244">
                  <c:v>6.6838200000000002E-9</c:v>
                </c:pt>
                <c:pt idx="245">
                  <c:v>6.6838200000000002E-9</c:v>
                </c:pt>
                <c:pt idx="246">
                  <c:v>6.6838200000000002E-9</c:v>
                </c:pt>
                <c:pt idx="247">
                  <c:v>6.6838200000000002E-9</c:v>
                </c:pt>
                <c:pt idx="248">
                  <c:v>3.9814399999999997E-8</c:v>
                </c:pt>
                <c:pt idx="249">
                  <c:v>3.9814399999999997E-8</c:v>
                </c:pt>
                <c:pt idx="250">
                  <c:v>3.9814399999999997E-8</c:v>
                </c:pt>
                <c:pt idx="251">
                  <c:v>3.9814399999999997E-8</c:v>
                </c:pt>
                <c:pt idx="252">
                  <c:v>3.9814399999999997E-8</c:v>
                </c:pt>
                <c:pt idx="253">
                  <c:v>3.9814399999999997E-8</c:v>
                </c:pt>
                <c:pt idx="254">
                  <c:v>3.9814399999999997E-8</c:v>
                </c:pt>
                <c:pt idx="255">
                  <c:v>3.9814399999999997E-8</c:v>
                </c:pt>
                <c:pt idx="256">
                  <c:v>3.9814399999999997E-8</c:v>
                </c:pt>
                <c:pt idx="257">
                  <c:v>3.9814399999999997E-8</c:v>
                </c:pt>
                <c:pt idx="258">
                  <c:v>3.9814399999999997E-8</c:v>
                </c:pt>
                <c:pt idx="259">
                  <c:v>3.9814399999999997E-8</c:v>
                </c:pt>
                <c:pt idx="260">
                  <c:v>3.9814399999999997E-8</c:v>
                </c:pt>
                <c:pt idx="261">
                  <c:v>3.9814399999999997E-8</c:v>
                </c:pt>
                <c:pt idx="262">
                  <c:v>3.9814399999999997E-8</c:v>
                </c:pt>
                <c:pt idx="263">
                  <c:v>3.9814399999999997E-8</c:v>
                </c:pt>
                <c:pt idx="264">
                  <c:v>3.9814399999999997E-8</c:v>
                </c:pt>
                <c:pt idx="265">
                  <c:v>3.9814399999999997E-8</c:v>
                </c:pt>
                <c:pt idx="266">
                  <c:v>3.9814399999999997E-8</c:v>
                </c:pt>
                <c:pt idx="267">
                  <c:v>3.9814399999999997E-8</c:v>
                </c:pt>
                <c:pt idx="268">
                  <c:v>3.9814399999999997E-8</c:v>
                </c:pt>
                <c:pt idx="269">
                  <c:v>3.9814399999999997E-8</c:v>
                </c:pt>
                <c:pt idx="270">
                  <c:v>3.9814399999999997E-8</c:v>
                </c:pt>
                <c:pt idx="271">
                  <c:v>3.9814399999999997E-8</c:v>
                </c:pt>
                <c:pt idx="272">
                  <c:v>3.9814399999999997E-8</c:v>
                </c:pt>
                <c:pt idx="273">
                  <c:v>3.9814399999999997E-8</c:v>
                </c:pt>
                <c:pt idx="274">
                  <c:v>3.9814399999999997E-8</c:v>
                </c:pt>
                <c:pt idx="275">
                  <c:v>3.9814399999999997E-8</c:v>
                </c:pt>
                <c:pt idx="276">
                  <c:v>3.9814399999999997E-8</c:v>
                </c:pt>
                <c:pt idx="277">
                  <c:v>3.9814399999999997E-8</c:v>
                </c:pt>
                <c:pt idx="278">
                  <c:v>3.9814399999999997E-8</c:v>
                </c:pt>
                <c:pt idx="279">
                  <c:v>3.9814399999999997E-8</c:v>
                </c:pt>
                <c:pt idx="280">
                  <c:v>3.9814399999999997E-8</c:v>
                </c:pt>
                <c:pt idx="281">
                  <c:v>3.9814399999999997E-8</c:v>
                </c:pt>
                <c:pt idx="282">
                  <c:v>3.9814399999999997E-8</c:v>
                </c:pt>
                <c:pt idx="283">
                  <c:v>2.8069600000000001E-8</c:v>
                </c:pt>
                <c:pt idx="284">
                  <c:v>2.8069600000000001E-8</c:v>
                </c:pt>
                <c:pt idx="285">
                  <c:v>2.8069600000000001E-8</c:v>
                </c:pt>
                <c:pt idx="286">
                  <c:v>2.8069600000000001E-8</c:v>
                </c:pt>
                <c:pt idx="287">
                  <c:v>2.8069600000000001E-8</c:v>
                </c:pt>
                <c:pt idx="288">
                  <c:v>2.8069600000000001E-8</c:v>
                </c:pt>
                <c:pt idx="289">
                  <c:v>2.8069600000000001E-8</c:v>
                </c:pt>
                <c:pt idx="290">
                  <c:v>2.8069600000000001E-8</c:v>
                </c:pt>
                <c:pt idx="291">
                  <c:v>2.8069600000000001E-8</c:v>
                </c:pt>
                <c:pt idx="292">
                  <c:v>2.8069600000000001E-8</c:v>
                </c:pt>
                <c:pt idx="293">
                  <c:v>2.8069600000000001E-8</c:v>
                </c:pt>
                <c:pt idx="294">
                  <c:v>2.8069600000000001E-8</c:v>
                </c:pt>
                <c:pt idx="295">
                  <c:v>2.8069600000000001E-8</c:v>
                </c:pt>
                <c:pt idx="296">
                  <c:v>2.8069600000000001E-8</c:v>
                </c:pt>
                <c:pt idx="297">
                  <c:v>2.8069600000000001E-8</c:v>
                </c:pt>
                <c:pt idx="298">
                  <c:v>2.8069600000000001E-8</c:v>
                </c:pt>
                <c:pt idx="299">
                  <c:v>2.8069600000000001E-8</c:v>
                </c:pt>
                <c:pt idx="300">
                  <c:v>2.8069600000000001E-8</c:v>
                </c:pt>
                <c:pt idx="301">
                  <c:v>2.8069600000000001E-8</c:v>
                </c:pt>
                <c:pt idx="302">
                  <c:v>2.8069600000000001E-8</c:v>
                </c:pt>
                <c:pt idx="303">
                  <c:v>2.8069600000000001E-8</c:v>
                </c:pt>
                <c:pt idx="304">
                  <c:v>2.8069600000000001E-8</c:v>
                </c:pt>
                <c:pt idx="305">
                  <c:v>2.8069600000000001E-8</c:v>
                </c:pt>
                <c:pt idx="306">
                  <c:v>2.8069600000000001E-8</c:v>
                </c:pt>
                <c:pt idx="307">
                  <c:v>2.8069600000000001E-8</c:v>
                </c:pt>
                <c:pt idx="308">
                  <c:v>2.8069600000000001E-8</c:v>
                </c:pt>
                <c:pt idx="309">
                  <c:v>2.8069600000000001E-8</c:v>
                </c:pt>
                <c:pt idx="310">
                  <c:v>2.8069600000000001E-8</c:v>
                </c:pt>
                <c:pt idx="311">
                  <c:v>2.8069600000000001E-8</c:v>
                </c:pt>
                <c:pt idx="312">
                  <c:v>2.8069600000000001E-8</c:v>
                </c:pt>
                <c:pt idx="313">
                  <c:v>2.8069600000000001E-8</c:v>
                </c:pt>
                <c:pt idx="314">
                  <c:v>9.1270600000000005E-9</c:v>
                </c:pt>
                <c:pt idx="315">
                  <c:v>9.1270600000000005E-9</c:v>
                </c:pt>
                <c:pt idx="316">
                  <c:v>3.5091400000000001E-8</c:v>
                </c:pt>
                <c:pt idx="317">
                  <c:v>3.5091400000000001E-8</c:v>
                </c:pt>
                <c:pt idx="318">
                  <c:v>3.5091400000000001E-8</c:v>
                </c:pt>
                <c:pt idx="319">
                  <c:v>3.5091400000000001E-8</c:v>
                </c:pt>
                <c:pt idx="320">
                  <c:v>3.5091400000000001E-8</c:v>
                </c:pt>
                <c:pt idx="321">
                  <c:v>3.5091400000000001E-8</c:v>
                </c:pt>
                <c:pt idx="322">
                  <c:v>3.7616200000000002E-8</c:v>
                </c:pt>
                <c:pt idx="323">
                  <c:v>3.7616200000000002E-8</c:v>
                </c:pt>
                <c:pt idx="324">
                  <c:v>3.7616200000000002E-8</c:v>
                </c:pt>
                <c:pt idx="325">
                  <c:v>3.7616200000000002E-8</c:v>
                </c:pt>
                <c:pt idx="326">
                  <c:v>3.7616200000000002E-8</c:v>
                </c:pt>
                <c:pt idx="327">
                  <c:v>3.7616200000000002E-8</c:v>
                </c:pt>
                <c:pt idx="328">
                  <c:v>3.7616200000000002E-8</c:v>
                </c:pt>
                <c:pt idx="329">
                  <c:v>3.7616200000000002E-8</c:v>
                </c:pt>
                <c:pt idx="330">
                  <c:v>3.7616200000000002E-8</c:v>
                </c:pt>
                <c:pt idx="331">
                  <c:v>3.7616200000000002E-8</c:v>
                </c:pt>
                <c:pt idx="332">
                  <c:v>3.7616200000000002E-8</c:v>
                </c:pt>
                <c:pt idx="333">
                  <c:v>3.7616200000000002E-8</c:v>
                </c:pt>
                <c:pt idx="334">
                  <c:v>3.7616200000000002E-8</c:v>
                </c:pt>
                <c:pt idx="335">
                  <c:v>3.7616200000000002E-8</c:v>
                </c:pt>
                <c:pt idx="336">
                  <c:v>3.7616200000000002E-8</c:v>
                </c:pt>
                <c:pt idx="337">
                  <c:v>3.7616200000000002E-8</c:v>
                </c:pt>
                <c:pt idx="338">
                  <c:v>3.7616200000000002E-8</c:v>
                </c:pt>
                <c:pt idx="339">
                  <c:v>3.7616200000000002E-8</c:v>
                </c:pt>
                <c:pt idx="340">
                  <c:v>3.7616200000000002E-8</c:v>
                </c:pt>
                <c:pt idx="341">
                  <c:v>3.7616200000000002E-8</c:v>
                </c:pt>
                <c:pt idx="342">
                  <c:v>3.7616200000000002E-8</c:v>
                </c:pt>
                <c:pt idx="343">
                  <c:v>3.7616200000000002E-8</c:v>
                </c:pt>
                <c:pt idx="344">
                  <c:v>3.7616200000000002E-8</c:v>
                </c:pt>
                <c:pt idx="345">
                  <c:v>3.7616200000000002E-8</c:v>
                </c:pt>
                <c:pt idx="346">
                  <c:v>3.7616200000000002E-8</c:v>
                </c:pt>
                <c:pt idx="347">
                  <c:v>3.7616200000000002E-8</c:v>
                </c:pt>
                <c:pt idx="348">
                  <c:v>3.7616200000000002E-8</c:v>
                </c:pt>
                <c:pt idx="349">
                  <c:v>3.7616200000000002E-8</c:v>
                </c:pt>
                <c:pt idx="350">
                  <c:v>3.7616200000000002E-8</c:v>
                </c:pt>
                <c:pt idx="351">
                  <c:v>3.7616200000000002E-8</c:v>
                </c:pt>
                <c:pt idx="352">
                  <c:v>3.7616200000000002E-8</c:v>
                </c:pt>
                <c:pt idx="353">
                  <c:v>3.7616200000000002E-8</c:v>
                </c:pt>
                <c:pt idx="354">
                  <c:v>3.7616200000000002E-8</c:v>
                </c:pt>
                <c:pt idx="355">
                  <c:v>3.7616200000000002E-8</c:v>
                </c:pt>
                <c:pt idx="356">
                  <c:v>3.7616200000000002E-8</c:v>
                </c:pt>
                <c:pt idx="357">
                  <c:v>3.7616200000000002E-8</c:v>
                </c:pt>
                <c:pt idx="358">
                  <c:v>4.9088700000000001E-8</c:v>
                </c:pt>
                <c:pt idx="359">
                  <c:v>4.9088700000000001E-8</c:v>
                </c:pt>
                <c:pt idx="360">
                  <c:v>4.9088700000000001E-8</c:v>
                </c:pt>
                <c:pt idx="361">
                  <c:v>4.9088700000000001E-8</c:v>
                </c:pt>
                <c:pt idx="362">
                  <c:v>4.9088700000000001E-8</c:v>
                </c:pt>
                <c:pt idx="363">
                  <c:v>4.9088700000000001E-8</c:v>
                </c:pt>
                <c:pt idx="364">
                  <c:v>4.9088700000000001E-8</c:v>
                </c:pt>
                <c:pt idx="365">
                  <c:v>4.9088700000000001E-8</c:v>
                </c:pt>
                <c:pt idx="366">
                  <c:v>4.9088700000000001E-8</c:v>
                </c:pt>
                <c:pt idx="367">
                  <c:v>4.9088700000000001E-8</c:v>
                </c:pt>
                <c:pt idx="368">
                  <c:v>4.9088700000000001E-8</c:v>
                </c:pt>
                <c:pt idx="369">
                  <c:v>4.9088700000000001E-8</c:v>
                </c:pt>
                <c:pt idx="370">
                  <c:v>4.9088700000000001E-8</c:v>
                </c:pt>
                <c:pt idx="371">
                  <c:v>4.9088700000000001E-8</c:v>
                </c:pt>
                <c:pt idx="372">
                  <c:v>4.9088700000000001E-8</c:v>
                </c:pt>
                <c:pt idx="373">
                  <c:v>4.9088700000000001E-8</c:v>
                </c:pt>
                <c:pt idx="374">
                  <c:v>4.9088700000000001E-8</c:v>
                </c:pt>
                <c:pt idx="375">
                  <c:v>4.9088700000000001E-8</c:v>
                </c:pt>
                <c:pt idx="376">
                  <c:v>4.9088700000000001E-8</c:v>
                </c:pt>
                <c:pt idx="377">
                  <c:v>4.9088700000000001E-8</c:v>
                </c:pt>
                <c:pt idx="378">
                  <c:v>4.9088700000000001E-8</c:v>
                </c:pt>
                <c:pt idx="379">
                  <c:v>4.9088700000000001E-8</c:v>
                </c:pt>
                <c:pt idx="380">
                  <c:v>4.9088700000000001E-8</c:v>
                </c:pt>
                <c:pt idx="381">
                  <c:v>4.9088700000000001E-8</c:v>
                </c:pt>
                <c:pt idx="382">
                  <c:v>4.9088700000000001E-8</c:v>
                </c:pt>
                <c:pt idx="383">
                  <c:v>4.9088700000000001E-8</c:v>
                </c:pt>
                <c:pt idx="384">
                  <c:v>4.9088700000000001E-8</c:v>
                </c:pt>
                <c:pt idx="385">
                  <c:v>4.9088700000000001E-8</c:v>
                </c:pt>
                <c:pt idx="386">
                  <c:v>4.9088700000000001E-8</c:v>
                </c:pt>
                <c:pt idx="387">
                  <c:v>4.9088700000000001E-8</c:v>
                </c:pt>
                <c:pt idx="388">
                  <c:v>4.9088700000000001E-8</c:v>
                </c:pt>
                <c:pt idx="389">
                  <c:v>4.9088700000000001E-8</c:v>
                </c:pt>
                <c:pt idx="390">
                  <c:v>4.9088700000000001E-8</c:v>
                </c:pt>
                <c:pt idx="391">
                  <c:v>4.9088700000000001E-8</c:v>
                </c:pt>
                <c:pt idx="392">
                  <c:v>4.9088700000000001E-8</c:v>
                </c:pt>
                <c:pt idx="393">
                  <c:v>4.9088700000000001E-8</c:v>
                </c:pt>
                <c:pt idx="394">
                  <c:v>4.9088700000000001E-8</c:v>
                </c:pt>
                <c:pt idx="395">
                  <c:v>4.9088700000000001E-8</c:v>
                </c:pt>
                <c:pt idx="396">
                  <c:v>4.9088700000000001E-8</c:v>
                </c:pt>
                <c:pt idx="397">
                  <c:v>4.9088700000000001E-8</c:v>
                </c:pt>
                <c:pt idx="398">
                  <c:v>4.9088700000000001E-8</c:v>
                </c:pt>
                <c:pt idx="399">
                  <c:v>4.9088700000000001E-8</c:v>
                </c:pt>
                <c:pt idx="400">
                  <c:v>4.9088700000000001E-8</c:v>
                </c:pt>
                <c:pt idx="401">
                  <c:v>4.9088700000000001E-8</c:v>
                </c:pt>
                <c:pt idx="402">
                  <c:v>4.9088700000000001E-8</c:v>
                </c:pt>
                <c:pt idx="403">
                  <c:v>4.9088700000000001E-8</c:v>
                </c:pt>
                <c:pt idx="404">
                  <c:v>4.9088700000000001E-8</c:v>
                </c:pt>
                <c:pt idx="405">
                  <c:v>4.9088700000000001E-8</c:v>
                </c:pt>
                <c:pt idx="406">
                  <c:v>4.9088700000000001E-8</c:v>
                </c:pt>
                <c:pt idx="407">
                  <c:v>4.9088700000000001E-8</c:v>
                </c:pt>
                <c:pt idx="408">
                  <c:v>4.9088700000000001E-8</c:v>
                </c:pt>
                <c:pt idx="409">
                  <c:v>4.9088700000000001E-8</c:v>
                </c:pt>
                <c:pt idx="410">
                  <c:v>4.9088700000000001E-8</c:v>
                </c:pt>
                <c:pt idx="411">
                  <c:v>4.9088700000000001E-8</c:v>
                </c:pt>
                <c:pt idx="412">
                  <c:v>4.9088700000000001E-8</c:v>
                </c:pt>
                <c:pt idx="413">
                  <c:v>4.9088700000000001E-8</c:v>
                </c:pt>
                <c:pt idx="414">
                  <c:v>4.9088700000000001E-8</c:v>
                </c:pt>
                <c:pt idx="415">
                  <c:v>4.9088700000000001E-8</c:v>
                </c:pt>
                <c:pt idx="416">
                  <c:v>4.9088700000000001E-8</c:v>
                </c:pt>
                <c:pt idx="417">
                  <c:v>4.9088700000000001E-8</c:v>
                </c:pt>
                <c:pt idx="418">
                  <c:v>4.9088700000000001E-8</c:v>
                </c:pt>
                <c:pt idx="419">
                  <c:v>4.9088700000000001E-8</c:v>
                </c:pt>
                <c:pt idx="420">
                  <c:v>4.9088700000000001E-8</c:v>
                </c:pt>
                <c:pt idx="421">
                  <c:v>4.9088700000000001E-8</c:v>
                </c:pt>
                <c:pt idx="422">
                  <c:v>4.9088700000000001E-8</c:v>
                </c:pt>
                <c:pt idx="423">
                  <c:v>4.9088700000000001E-8</c:v>
                </c:pt>
                <c:pt idx="424">
                  <c:v>4.9088700000000001E-8</c:v>
                </c:pt>
                <c:pt idx="425">
                  <c:v>4.9088700000000001E-8</c:v>
                </c:pt>
                <c:pt idx="426">
                  <c:v>4.9088700000000001E-8</c:v>
                </c:pt>
                <c:pt idx="427">
                  <c:v>4.9088700000000001E-8</c:v>
                </c:pt>
                <c:pt idx="428">
                  <c:v>4.9088700000000001E-8</c:v>
                </c:pt>
                <c:pt idx="429">
                  <c:v>4.9088700000000001E-8</c:v>
                </c:pt>
                <c:pt idx="430">
                  <c:v>4.9088700000000001E-8</c:v>
                </c:pt>
                <c:pt idx="431">
                  <c:v>4.9088700000000001E-8</c:v>
                </c:pt>
                <c:pt idx="432">
                  <c:v>4.9088700000000001E-8</c:v>
                </c:pt>
                <c:pt idx="433">
                  <c:v>4.9088700000000001E-8</c:v>
                </c:pt>
                <c:pt idx="434">
                  <c:v>4.9088700000000001E-8</c:v>
                </c:pt>
                <c:pt idx="435">
                  <c:v>4.9088700000000001E-8</c:v>
                </c:pt>
                <c:pt idx="436">
                  <c:v>4.9088700000000001E-8</c:v>
                </c:pt>
                <c:pt idx="437">
                  <c:v>4.9088700000000001E-8</c:v>
                </c:pt>
                <c:pt idx="438">
                  <c:v>4.9088700000000001E-8</c:v>
                </c:pt>
                <c:pt idx="439">
                  <c:v>4.9088700000000001E-8</c:v>
                </c:pt>
                <c:pt idx="440">
                  <c:v>4.9088700000000001E-8</c:v>
                </c:pt>
                <c:pt idx="441">
                  <c:v>4.9088700000000001E-8</c:v>
                </c:pt>
                <c:pt idx="442">
                  <c:v>4.9088700000000001E-8</c:v>
                </c:pt>
                <c:pt idx="443">
                  <c:v>4.9088700000000001E-8</c:v>
                </c:pt>
                <c:pt idx="444">
                  <c:v>4.9088700000000001E-8</c:v>
                </c:pt>
                <c:pt idx="445">
                  <c:v>4.9088700000000001E-8</c:v>
                </c:pt>
                <c:pt idx="446">
                  <c:v>4.9088700000000001E-8</c:v>
                </c:pt>
                <c:pt idx="447">
                  <c:v>4.9088700000000001E-8</c:v>
                </c:pt>
                <c:pt idx="448">
                  <c:v>4.9088700000000001E-8</c:v>
                </c:pt>
                <c:pt idx="449">
                  <c:v>4.9088700000000001E-8</c:v>
                </c:pt>
                <c:pt idx="450">
                  <c:v>4.9088700000000001E-8</c:v>
                </c:pt>
                <c:pt idx="451">
                  <c:v>4.9088700000000001E-8</c:v>
                </c:pt>
                <c:pt idx="452">
                  <c:v>4.9088700000000001E-8</c:v>
                </c:pt>
                <c:pt idx="453">
                  <c:v>4.9088700000000001E-8</c:v>
                </c:pt>
                <c:pt idx="454">
                  <c:v>4.9088700000000001E-8</c:v>
                </c:pt>
                <c:pt idx="455">
                  <c:v>4.9088700000000001E-8</c:v>
                </c:pt>
                <c:pt idx="456">
                  <c:v>4.9088700000000001E-8</c:v>
                </c:pt>
                <c:pt idx="457">
                  <c:v>4.9088700000000001E-8</c:v>
                </c:pt>
                <c:pt idx="458">
                  <c:v>4.9088700000000001E-8</c:v>
                </c:pt>
                <c:pt idx="459">
                  <c:v>4.9088700000000001E-8</c:v>
                </c:pt>
                <c:pt idx="460">
                  <c:v>4.9088700000000001E-8</c:v>
                </c:pt>
                <c:pt idx="461">
                  <c:v>4.9088700000000001E-8</c:v>
                </c:pt>
                <c:pt idx="462">
                  <c:v>4.9088700000000001E-8</c:v>
                </c:pt>
                <c:pt idx="463">
                  <c:v>4.9088700000000001E-8</c:v>
                </c:pt>
                <c:pt idx="464">
                  <c:v>4.9088700000000001E-8</c:v>
                </c:pt>
                <c:pt idx="465">
                  <c:v>4.9088700000000001E-8</c:v>
                </c:pt>
                <c:pt idx="466">
                  <c:v>4.9088700000000001E-8</c:v>
                </c:pt>
                <c:pt idx="467">
                  <c:v>4.9088700000000001E-8</c:v>
                </c:pt>
                <c:pt idx="468">
                  <c:v>4.9088700000000001E-8</c:v>
                </c:pt>
                <c:pt idx="469">
                  <c:v>4.9088700000000001E-8</c:v>
                </c:pt>
                <c:pt idx="470">
                  <c:v>4.9088700000000001E-8</c:v>
                </c:pt>
                <c:pt idx="471">
                  <c:v>4.9088700000000001E-8</c:v>
                </c:pt>
                <c:pt idx="472">
                  <c:v>4.9088700000000001E-8</c:v>
                </c:pt>
                <c:pt idx="473">
                  <c:v>4.9088700000000001E-8</c:v>
                </c:pt>
                <c:pt idx="474">
                  <c:v>4.9088700000000001E-8</c:v>
                </c:pt>
                <c:pt idx="475">
                  <c:v>4.9088700000000001E-8</c:v>
                </c:pt>
                <c:pt idx="476">
                  <c:v>4.9088700000000001E-8</c:v>
                </c:pt>
                <c:pt idx="477">
                  <c:v>4.9088700000000001E-8</c:v>
                </c:pt>
                <c:pt idx="478">
                  <c:v>4.9088700000000001E-8</c:v>
                </c:pt>
                <c:pt idx="479">
                  <c:v>4.9088700000000001E-8</c:v>
                </c:pt>
                <c:pt idx="480">
                  <c:v>4.9088700000000001E-8</c:v>
                </c:pt>
                <c:pt idx="481">
                  <c:v>4.9088700000000001E-8</c:v>
                </c:pt>
                <c:pt idx="482">
                  <c:v>4.9088700000000001E-8</c:v>
                </c:pt>
                <c:pt idx="483">
                  <c:v>4.9088700000000001E-8</c:v>
                </c:pt>
                <c:pt idx="484">
                  <c:v>4.9088700000000001E-8</c:v>
                </c:pt>
                <c:pt idx="485">
                  <c:v>4.9088700000000001E-8</c:v>
                </c:pt>
                <c:pt idx="486">
                  <c:v>4.9088700000000001E-8</c:v>
                </c:pt>
                <c:pt idx="487">
                  <c:v>4.9088700000000001E-8</c:v>
                </c:pt>
                <c:pt idx="488">
                  <c:v>4.9088700000000001E-8</c:v>
                </c:pt>
                <c:pt idx="489">
                  <c:v>4.9088700000000001E-8</c:v>
                </c:pt>
                <c:pt idx="490">
                  <c:v>4.9088700000000001E-8</c:v>
                </c:pt>
                <c:pt idx="491">
                  <c:v>4.9088700000000001E-8</c:v>
                </c:pt>
                <c:pt idx="492">
                  <c:v>4.9088700000000001E-8</c:v>
                </c:pt>
                <c:pt idx="493">
                  <c:v>4.9088700000000001E-8</c:v>
                </c:pt>
                <c:pt idx="494">
                  <c:v>4.9088700000000001E-8</c:v>
                </c:pt>
                <c:pt idx="495">
                  <c:v>4.9088700000000001E-8</c:v>
                </c:pt>
                <c:pt idx="496">
                  <c:v>4.9088700000000001E-8</c:v>
                </c:pt>
                <c:pt idx="497">
                  <c:v>4.9088700000000001E-8</c:v>
                </c:pt>
                <c:pt idx="498">
                  <c:v>4.9088700000000001E-8</c:v>
                </c:pt>
                <c:pt idx="499">
                  <c:v>4.9088700000000001E-8</c:v>
                </c:pt>
                <c:pt idx="500">
                  <c:v>4.9088700000000001E-8</c:v>
                </c:pt>
                <c:pt idx="501">
                  <c:v>4.9088700000000001E-8</c:v>
                </c:pt>
                <c:pt idx="502">
                  <c:v>4.9088700000000001E-8</c:v>
                </c:pt>
                <c:pt idx="503">
                  <c:v>4.9088700000000001E-8</c:v>
                </c:pt>
                <c:pt idx="504">
                  <c:v>4.9088700000000001E-8</c:v>
                </c:pt>
                <c:pt idx="505">
                  <c:v>4.9088700000000001E-8</c:v>
                </c:pt>
                <c:pt idx="506">
                  <c:v>4.9088700000000001E-8</c:v>
                </c:pt>
                <c:pt idx="507">
                  <c:v>4.9088700000000001E-8</c:v>
                </c:pt>
                <c:pt idx="508">
                  <c:v>4.9088700000000001E-8</c:v>
                </c:pt>
                <c:pt idx="509">
                  <c:v>4.9088700000000001E-8</c:v>
                </c:pt>
                <c:pt idx="510">
                  <c:v>4.9088700000000001E-8</c:v>
                </c:pt>
                <c:pt idx="511">
                  <c:v>4.9088700000000001E-8</c:v>
                </c:pt>
                <c:pt idx="512">
                  <c:v>4.9088700000000001E-8</c:v>
                </c:pt>
                <c:pt idx="513">
                  <c:v>4.9088700000000001E-8</c:v>
                </c:pt>
                <c:pt idx="514">
                  <c:v>4.9088700000000001E-8</c:v>
                </c:pt>
                <c:pt idx="515">
                  <c:v>4.9088700000000001E-8</c:v>
                </c:pt>
                <c:pt idx="516">
                  <c:v>4.9088700000000001E-8</c:v>
                </c:pt>
                <c:pt idx="517">
                  <c:v>4.9088700000000001E-8</c:v>
                </c:pt>
                <c:pt idx="518">
                  <c:v>4.9088700000000001E-8</c:v>
                </c:pt>
                <c:pt idx="519">
                  <c:v>4.9088700000000001E-8</c:v>
                </c:pt>
                <c:pt idx="520">
                  <c:v>4.9088700000000001E-8</c:v>
                </c:pt>
                <c:pt idx="521">
                  <c:v>4.9088700000000001E-8</c:v>
                </c:pt>
                <c:pt idx="522">
                  <c:v>4.9088700000000001E-8</c:v>
                </c:pt>
                <c:pt idx="523">
                  <c:v>4.9088700000000001E-8</c:v>
                </c:pt>
                <c:pt idx="524">
                  <c:v>4.9088700000000001E-8</c:v>
                </c:pt>
                <c:pt idx="525">
                  <c:v>4.9088700000000001E-8</c:v>
                </c:pt>
                <c:pt idx="526">
                  <c:v>4.9088700000000001E-8</c:v>
                </c:pt>
                <c:pt idx="527">
                  <c:v>4.9088700000000001E-8</c:v>
                </c:pt>
                <c:pt idx="528">
                  <c:v>4.9088700000000001E-8</c:v>
                </c:pt>
                <c:pt idx="529">
                  <c:v>4.9088700000000001E-8</c:v>
                </c:pt>
                <c:pt idx="530">
                  <c:v>4.9088700000000001E-8</c:v>
                </c:pt>
                <c:pt idx="531">
                  <c:v>4.9088700000000001E-8</c:v>
                </c:pt>
                <c:pt idx="532">
                  <c:v>4.9088700000000001E-8</c:v>
                </c:pt>
                <c:pt idx="533">
                  <c:v>4.9088700000000001E-8</c:v>
                </c:pt>
                <c:pt idx="534">
                  <c:v>4.9088700000000001E-8</c:v>
                </c:pt>
                <c:pt idx="535">
                  <c:v>4.9088700000000001E-8</c:v>
                </c:pt>
                <c:pt idx="536">
                  <c:v>4.9088700000000001E-8</c:v>
                </c:pt>
                <c:pt idx="537">
                  <c:v>4.9088700000000001E-8</c:v>
                </c:pt>
                <c:pt idx="538">
                  <c:v>4.9088700000000001E-8</c:v>
                </c:pt>
                <c:pt idx="539">
                  <c:v>4.9088700000000001E-8</c:v>
                </c:pt>
                <c:pt idx="540">
                  <c:v>4.9088700000000001E-8</c:v>
                </c:pt>
                <c:pt idx="541">
                  <c:v>4.9088700000000001E-8</c:v>
                </c:pt>
                <c:pt idx="542">
                  <c:v>4.9088700000000001E-8</c:v>
                </c:pt>
                <c:pt idx="543">
                  <c:v>4.9088700000000001E-8</c:v>
                </c:pt>
                <c:pt idx="544">
                  <c:v>4.9088700000000001E-8</c:v>
                </c:pt>
                <c:pt idx="545">
                  <c:v>4.9088700000000001E-8</c:v>
                </c:pt>
                <c:pt idx="546">
                  <c:v>4.9088700000000001E-8</c:v>
                </c:pt>
                <c:pt idx="547">
                  <c:v>4.9088700000000001E-8</c:v>
                </c:pt>
                <c:pt idx="548">
                  <c:v>4.9088700000000001E-8</c:v>
                </c:pt>
                <c:pt idx="549">
                  <c:v>4.9088700000000001E-8</c:v>
                </c:pt>
                <c:pt idx="550">
                  <c:v>4.9088700000000001E-8</c:v>
                </c:pt>
                <c:pt idx="551">
                  <c:v>4.9088700000000001E-8</c:v>
                </c:pt>
                <c:pt idx="552">
                  <c:v>4.9088700000000001E-8</c:v>
                </c:pt>
                <c:pt idx="553">
                  <c:v>4.9088700000000001E-8</c:v>
                </c:pt>
                <c:pt idx="554">
                  <c:v>4.9088700000000001E-8</c:v>
                </c:pt>
                <c:pt idx="555">
                  <c:v>4.9088700000000001E-8</c:v>
                </c:pt>
                <c:pt idx="556">
                  <c:v>4.9088700000000001E-8</c:v>
                </c:pt>
                <c:pt idx="557">
                  <c:v>4.9088700000000001E-8</c:v>
                </c:pt>
                <c:pt idx="558">
                  <c:v>4.9088700000000001E-8</c:v>
                </c:pt>
                <c:pt idx="559">
                  <c:v>4.9088700000000001E-8</c:v>
                </c:pt>
                <c:pt idx="560">
                  <c:v>4.9088700000000001E-8</c:v>
                </c:pt>
                <c:pt idx="561">
                  <c:v>4.9088700000000001E-8</c:v>
                </c:pt>
                <c:pt idx="562">
                  <c:v>4.9088700000000001E-8</c:v>
                </c:pt>
                <c:pt idx="563">
                  <c:v>4.9088700000000001E-8</c:v>
                </c:pt>
                <c:pt idx="564">
                  <c:v>4.9088700000000001E-8</c:v>
                </c:pt>
                <c:pt idx="565">
                  <c:v>4.9088700000000001E-8</c:v>
                </c:pt>
                <c:pt idx="566">
                  <c:v>4.9088700000000001E-8</c:v>
                </c:pt>
                <c:pt idx="567">
                  <c:v>4.9088700000000001E-8</c:v>
                </c:pt>
                <c:pt idx="568">
                  <c:v>4.9088700000000001E-8</c:v>
                </c:pt>
                <c:pt idx="569">
                  <c:v>4.9088700000000001E-8</c:v>
                </c:pt>
                <c:pt idx="570">
                  <c:v>4.9088700000000001E-8</c:v>
                </c:pt>
                <c:pt idx="571">
                  <c:v>4.9088700000000001E-8</c:v>
                </c:pt>
                <c:pt idx="572">
                  <c:v>4.9088700000000001E-8</c:v>
                </c:pt>
                <c:pt idx="573">
                  <c:v>4.9088700000000001E-8</c:v>
                </c:pt>
                <c:pt idx="574">
                  <c:v>4.9088700000000001E-8</c:v>
                </c:pt>
                <c:pt idx="575">
                  <c:v>4.9088700000000001E-8</c:v>
                </c:pt>
                <c:pt idx="576">
                  <c:v>4.9088700000000001E-8</c:v>
                </c:pt>
                <c:pt idx="577">
                  <c:v>4.9088700000000001E-8</c:v>
                </c:pt>
                <c:pt idx="578">
                  <c:v>4.9088700000000001E-8</c:v>
                </c:pt>
                <c:pt idx="579">
                  <c:v>4.9088700000000001E-8</c:v>
                </c:pt>
                <c:pt idx="580">
                  <c:v>4.9088700000000001E-8</c:v>
                </c:pt>
                <c:pt idx="581">
                  <c:v>4.9088700000000001E-8</c:v>
                </c:pt>
                <c:pt idx="582">
                  <c:v>4.9088700000000001E-8</c:v>
                </c:pt>
                <c:pt idx="583">
                  <c:v>4.9088700000000001E-8</c:v>
                </c:pt>
                <c:pt idx="584">
                  <c:v>4.9088700000000001E-8</c:v>
                </c:pt>
                <c:pt idx="585">
                  <c:v>4.9088700000000001E-8</c:v>
                </c:pt>
                <c:pt idx="586">
                  <c:v>4.9088700000000001E-8</c:v>
                </c:pt>
                <c:pt idx="587">
                  <c:v>4.9088700000000001E-8</c:v>
                </c:pt>
                <c:pt idx="588">
                  <c:v>4.9088700000000001E-8</c:v>
                </c:pt>
                <c:pt idx="589">
                  <c:v>4.9088700000000001E-8</c:v>
                </c:pt>
                <c:pt idx="590">
                  <c:v>4.9088700000000001E-8</c:v>
                </c:pt>
                <c:pt idx="591">
                  <c:v>4.9088700000000001E-8</c:v>
                </c:pt>
                <c:pt idx="592">
                  <c:v>4.9088700000000001E-8</c:v>
                </c:pt>
                <c:pt idx="593">
                  <c:v>4.9088700000000001E-8</c:v>
                </c:pt>
                <c:pt idx="594">
                  <c:v>4.9088700000000001E-8</c:v>
                </c:pt>
                <c:pt idx="595">
                  <c:v>4.9088700000000001E-8</c:v>
                </c:pt>
                <c:pt idx="596">
                  <c:v>4.9088700000000001E-8</c:v>
                </c:pt>
                <c:pt idx="597">
                  <c:v>4.9088700000000001E-8</c:v>
                </c:pt>
                <c:pt idx="598">
                  <c:v>4.9088700000000001E-8</c:v>
                </c:pt>
                <c:pt idx="599">
                  <c:v>4.9088700000000001E-8</c:v>
                </c:pt>
                <c:pt idx="600">
                  <c:v>4.9088700000000001E-8</c:v>
                </c:pt>
                <c:pt idx="601">
                  <c:v>4.9088700000000001E-8</c:v>
                </c:pt>
                <c:pt idx="602">
                  <c:v>4.9088700000000001E-8</c:v>
                </c:pt>
                <c:pt idx="603">
                  <c:v>4.9088700000000001E-8</c:v>
                </c:pt>
                <c:pt idx="604">
                  <c:v>4.9088700000000001E-8</c:v>
                </c:pt>
                <c:pt idx="605">
                  <c:v>4.9088700000000001E-8</c:v>
                </c:pt>
                <c:pt idx="606">
                  <c:v>4.9088700000000001E-8</c:v>
                </c:pt>
                <c:pt idx="607">
                  <c:v>4.9088700000000001E-8</c:v>
                </c:pt>
                <c:pt idx="608">
                  <c:v>4.9088700000000001E-8</c:v>
                </c:pt>
                <c:pt idx="609">
                  <c:v>4.9088700000000001E-8</c:v>
                </c:pt>
                <c:pt idx="610">
                  <c:v>4.9088700000000001E-8</c:v>
                </c:pt>
                <c:pt idx="611">
                  <c:v>4.9088700000000001E-8</c:v>
                </c:pt>
                <c:pt idx="612">
                  <c:v>4.9088700000000001E-8</c:v>
                </c:pt>
                <c:pt idx="613">
                  <c:v>4.9088700000000001E-8</c:v>
                </c:pt>
                <c:pt idx="614">
                  <c:v>4.9088700000000001E-8</c:v>
                </c:pt>
                <c:pt idx="615">
                  <c:v>4.9088700000000001E-8</c:v>
                </c:pt>
                <c:pt idx="616">
                  <c:v>4.9088700000000001E-8</c:v>
                </c:pt>
                <c:pt idx="617">
                  <c:v>4.9088700000000001E-8</c:v>
                </c:pt>
                <c:pt idx="618">
                  <c:v>4.9088700000000001E-8</c:v>
                </c:pt>
                <c:pt idx="619">
                  <c:v>4.9088700000000001E-8</c:v>
                </c:pt>
                <c:pt idx="620">
                  <c:v>4.9088700000000001E-8</c:v>
                </c:pt>
                <c:pt idx="621">
                  <c:v>4.9088700000000001E-8</c:v>
                </c:pt>
                <c:pt idx="622">
                  <c:v>4.9088700000000001E-8</c:v>
                </c:pt>
                <c:pt idx="623">
                  <c:v>4.9088700000000001E-8</c:v>
                </c:pt>
                <c:pt idx="624">
                  <c:v>4.9088700000000001E-8</c:v>
                </c:pt>
                <c:pt idx="625">
                  <c:v>4.9088700000000001E-8</c:v>
                </c:pt>
                <c:pt idx="626">
                  <c:v>4.9088700000000001E-8</c:v>
                </c:pt>
                <c:pt idx="627">
                  <c:v>4.9088700000000001E-8</c:v>
                </c:pt>
                <c:pt idx="628">
                  <c:v>4.9088700000000001E-8</c:v>
                </c:pt>
                <c:pt idx="629">
                  <c:v>4.9088700000000001E-8</c:v>
                </c:pt>
                <c:pt idx="630">
                  <c:v>4.9088700000000001E-8</c:v>
                </c:pt>
                <c:pt idx="631">
                  <c:v>4.9088700000000001E-8</c:v>
                </c:pt>
                <c:pt idx="632">
                  <c:v>4.9088700000000001E-8</c:v>
                </c:pt>
                <c:pt idx="633">
                  <c:v>4.9088700000000001E-8</c:v>
                </c:pt>
                <c:pt idx="634">
                  <c:v>4.9088700000000001E-8</c:v>
                </c:pt>
                <c:pt idx="635">
                  <c:v>4.9088700000000001E-8</c:v>
                </c:pt>
                <c:pt idx="636">
                  <c:v>4.9088700000000001E-8</c:v>
                </c:pt>
                <c:pt idx="637">
                  <c:v>4.9088700000000001E-8</c:v>
                </c:pt>
                <c:pt idx="638">
                  <c:v>4.9088700000000001E-8</c:v>
                </c:pt>
                <c:pt idx="639">
                  <c:v>4.9088700000000001E-8</c:v>
                </c:pt>
                <c:pt idx="640">
                  <c:v>4.9088700000000001E-8</c:v>
                </c:pt>
                <c:pt idx="641">
                  <c:v>4.9088700000000001E-8</c:v>
                </c:pt>
                <c:pt idx="642">
                  <c:v>4.9088700000000001E-8</c:v>
                </c:pt>
                <c:pt idx="643">
                  <c:v>4.9088700000000001E-8</c:v>
                </c:pt>
                <c:pt idx="644">
                  <c:v>4.9088700000000001E-8</c:v>
                </c:pt>
                <c:pt idx="645">
                  <c:v>4.9088700000000001E-8</c:v>
                </c:pt>
                <c:pt idx="646">
                  <c:v>4.9088700000000001E-8</c:v>
                </c:pt>
                <c:pt idx="647">
                  <c:v>4.9088700000000001E-8</c:v>
                </c:pt>
                <c:pt idx="648">
                  <c:v>4.9088700000000001E-8</c:v>
                </c:pt>
                <c:pt idx="649">
                  <c:v>4.9088700000000001E-8</c:v>
                </c:pt>
                <c:pt idx="650">
                  <c:v>4.9088700000000001E-8</c:v>
                </c:pt>
                <c:pt idx="651">
                  <c:v>4.9088700000000001E-8</c:v>
                </c:pt>
                <c:pt idx="652">
                  <c:v>4.9088700000000001E-8</c:v>
                </c:pt>
                <c:pt idx="653">
                  <c:v>4.9088700000000001E-8</c:v>
                </c:pt>
                <c:pt idx="654">
                  <c:v>4.9088700000000001E-8</c:v>
                </c:pt>
                <c:pt idx="655">
                  <c:v>4.9088700000000001E-8</c:v>
                </c:pt>
                <c:pt idx="656">
                  <c:v>4.9088700000000001E-8</c:v>
                </c:pt>
                <c:pt idx="657">
                  <c:v>4.9088700000000001E-8</c:v>
                </c:pt>
                <c:pt idx="658">
                  <c:v>4.9088700000000001E-8</c:v>
                </c:pt>
                <c:pt idx="659">
                  <c:v>4.9088700000000001E-8</c:v>
                </c:pt>
                <c:pt idx="660">
                  <c:v>4.9088700000000001E-8</c:v>
                </c:pt>
                <c:pt idx="661">
                  <c:v>4.9088700000000001E-8</c:v>
                </c:pt>
                <c:pt idx="662">
                  <c:v>4.9088700000000001E-8</c:v>
                </c:pt>
                <c:pt idx="663">
                  <c:v>4.9088700000000001E-8</c:v>
                </c:pt>
                <c:pt idx="664">
                  <c:v>4.9088700000000001E-8</c:v>
                </c:pt>
                <c:pt idx="665">
                  <c:v>4.9088700000000001E-8</c:v>
                </c:pt>
                <c:pt idx="666">
                  <c:v>4.9088700000000001E-8</c:v>
                </c:pt>
                <c:pt idx="667">
                  <c:v>4.9088700000000001E-8</c:v>
                </c:pt>
                <c:pt idx="668">
                  <c:v>4.9088700000000001E-8</c:v>
                </c:pt>
                <c:pt idx="669">
                  <c:v>4.9088700000000001E-8</c:v>
                </c:pt>
                <c:pt idx="670">
                  <c:v>4.9088700000000001E-8</c:v>
                </c:pt>
                <c:pt idx="671">
                  <c:v>4.9088700000000001E-8</c:v>
                </c:pt>
                <c:pt idx="672">
                  <c:v>4.9088700000000001E-8</c:v>
                </c:pt>
                <c:pt idx="673">
                  <c:v>4.9088700000000001E-8</c:v>
                </c:pt>
                <c:pt idx="674">
                  <c:v>4.9088700000000001E-8</c:v>
                </c:pt>
                <c:pt idx="675">
                  <c:v>4.9088700000000001E-8</c:v>
                </c:pt>
                <c:pt idx="676">
                  <c:v>4.9088700000000001E-8</c:v>
                </c:pt>
                <c:pt idx="677">
                  <c:v>4.9088700000000001E-8</c:v>
                </c:pt>
                <c:pt idx="678">
                  <c:v>4.9088700000000001E-8</c:v>
                </c:pt>
                <c:pt idx="679">
                  <c:v>4.9088700000000001E-8</c:v>
                </c:pt>
                <c:pt idx="680">
                  <c:v>4.9088700000000001E-8</c:v>
                </c:pt>
                <c:pt idx="681">
                  <c:v>4.9088700000000001E-8</c:v>
                </c:pt>
                <c:pt idx="682">
                  <c:v>4.9088700000000001E-8</c:v>
                </c:pt>
                <c:pt idx="683">
                  <c:v>4.9088700000000001E-8</c:v>
                </c:pt>
                <c:pt idx="684">
                  <c:v>4.9088700000000001E-8</c:v>
                </c:pt>
                <c:pt idx="685">
                  <c:v>4.9088700000000001E-8</c:v>
                </c:pt>
                <c:pt idx="686">
                  <c:v>4.9088700000000001E-8</c:v>
                </c:pt>
                <c:pt idx="687">
                  <c:v>4.9088700000000001E-8</c:v>
                </c:pt>
                <c:pt idx="688">
                  <c:v>4.9088700000000001E-8</c:v>
                </c:pt>
                <c:pt idx="689">
                  <c:v>4.9088700000000001E-8</c:v>
                </c:pt>
                <c:pt idx="690">
                  <c:v>4.9088700000000001E-8</c:v>
                </c:pt>
                <c:pt idx="691">
                  <c:v>4.9088700000000001E-8</c:v>
                </c:pt>
                <c:pt idx="692">
                  <c:v>4.9088700000000001E-8</c:v>
                </c:pt>
                <c:pt idx="693">
                  <c:v>4.9088700000000001E-8</c:v>
                </c:pt>
                <c:pt idx="694">
                  <c:v>4.9088700000000001E-8</c:v>
                </c:pt>
                <c:pt idx="695">
                  <c:v>4.9088700000000001E-8</c:v>
                </c:pt>
                <c:pt idx="696">
                  <c:v>4.9088700000000001E-8</c:v>
                </c:pt>
                <c:pt idx="697">
                  <c:v>4.9088700000000001E-8</c:v>
                </c:pt>
                <c:pt idx="698">
                  <c:v>4.9088700000000001E-8</c:v>
                </c:pt>
                <c:pt idx="699">
                  <c:v>4.9088700000000001E-8</c:v>
                </c:pt>
                <c:pt idx="700">
                  <c:v>4.9088700000000001E-8</c:v>
                </c:pt>
                <c:pt idx="701">
                  <c:v>4.9088700000000001E-8</c:v>
                </c:pt>
                <c:pt idx="702">
                  <c:v>4.9088700000000001E-8</c:v>
                </c:pt>
                <c:pt idx="703">
                  <c:v>4.9088700000000001E-8</c:v>
                </c:pt>
                <c:pt idx="704">
                  <c:v>4.9088700000000001E-8</c:v>
                </c:pt>
                <c:pt idx="705">
                  <c:v>4.9088700000000001E-8</c:v>
                </c:pt>
                <c:pt idx="706">
                  <c:v>4.9088700000000001E-8</c:v>
                </c:pt>
                <c:pt idx="707">
                  <c:v>4.9088700000000001E-8</c:v>
                </c:pt>
                <c:pt idx="708">
                  <c:v>4.9088700000000001E-8</c:v>
                </c:pt>
                <c:pt idx="709">
                  <c:v>4.9088700000000001E-8</c:v>
                </c:pt>
                <c:pt idx="710">
                  <c:v>4.9088700000000001E-8</c:v>
                </c:pt>
                <c:pt idx="711">
                  <c:v>4.9088700000000001E-8</c:v>
                </c:pt>
                <c:pt idx="712">
                  <c:v>4.9088700000000001E-8</c:v>
                </c:pt>
                <c:pt idx="713">
                  <c:v>4.9088700000000001E-8</c:v>
                </c:pt>
                <c:pt idx="714">
                  <c:v>4.9088700000000001E-8</c:v>
                </c:pt>
                <c:pt idx="715">
                  <c:v>4.9088700000000001E-8</c:v>
                </c:pt>
                <c:pt idx="716">
                  <c:v>4.9088700000000001E-8</c:v>
                </c:pt>
                <c:pt idx="717">
                  <c:v>4.9088700000000001E-8</c:v>
                </c:pt>
                <c:pt idx="718">
                  <c:v>4.9088700000000001E-8</c:v>
                </c:pt>
                <c:pt idx="719">
                  <c:v>4.9088700000000001E-8</c:v>
                </c:pt>
                <c:pt idx="720">
                  <c:v>4.9088700000000001E-8</c:v>
                </c:pt>
                <c:pt idx="721">
                  <c:v>4.9088700000000001E-8</c:v>
                </c:pt>
                <c:pt idx="722">
                  <c:v>4.9088700000000001E-8</c:v>
                </c:pt>
                <c:pt idx="723">
                  <c:v>4.9088700000000001E-8</c:v>
                </c:pt>
                <c:pt idx="724">
                  <c:v>4.9088700000000001E-8</c:v>
                </c:pt>
                <c:pt idx="725">
                  <c:v>4.9088700000000001E-8</c:v>
                </c:pt>
                <c:pt idx="726">
                  <c:v>4.9088700000000001E-8</c:v>
                </c:pt>
                <c:pt idx="727">
                  <c:v>4.9088700000000001E-8</c:v>
                </c:pt>
                <c:pt idx="728">
                  <c:v>4.9088700000000001E-8</c:v>
                </c:pt>
                <c:pt idx="729">
                  <c:v>4.9088700000000001E-8</c:v>
                </c:pt>
                <c:pt idx="730">
                  <c:v>4.9088700000000001E-8</c:v>
                </c:pt>
                <c:pt idx="731">
                  <c:v>4.9088700000000001E-8</c:v>
                </c:pt>
                <c:pt idx="732">
                  <c:v>4.9088700000000001E-8</c:v>
                </c:pt>
                <c:pt idx="733">
                  <c:v>4.9088700000000001E-8</c:v>
                </c:pt>
                <c:pt idx="734">
                  <c:v>4.9088700000000001E-8</c:v>
                </c:pt>
                <c:pt idx="735">
                  <c:v>4.9088700000000001E-8</c:v>
                </c:pt>
                <c:pt idx="736">
                  <c:v>4.9088700000000001E-8</c:v>
                </c:pt>
                <c:pt idx="737">
                  <c:v>4.9088700000000001E-8</c:v>
                </c:pt>
                <c:pt idx="738">
                  <c:v>4.9088700000000001E-8</c:v>
                </c:pt>
                <c:pt idx="739">
                  <c:v>4.9088700000000001E-8</c:v>
                </c:pt>
                <c:pt idx="740">
                  <c:v>4.9088700000000001E-8</c:v>
                </c:pt>
                <c:pt idx="741">
                  <c:v>4.9088700000000001E-8</c:v>
                </c:pt>
                <c:pt idx="742">
                  <c:v>4.9088700000000001E-8</c:v>
                </c:pt>
                <c:pt idx="743">
                  <c:v>4.9088700000000001E-8</c:v>
                </c:pt>
                <c:pt idx="744">
                  <c:v>4.9088700000000001E-8</c:v>
                </c:pt>
                <c:pt idx="745">
                  <c:v>4.9088700000000001E-8</c:v>
                </c:pt>
                <c:pt idx="746">
                  <c:v>4.9088700000000001E-8</c:v>
                </c:pt>
                <c:pt idx="747">
                  <c:v>4.9088700000000001E-8</c:v>
                </c:pt>
                <c:pt idx="748">
                  <c:v>4.9088700000000001E-8</c:v>
                </c:pt>
                <c:pt idx="749">
                  <c:v>4.9088700000000001E-8</c:v>
                </c:pt>
                <c:pt idx="750">
                  <c:v>4.9088700000000001E-8</c:v>
                </c:pt>
                <c:pt idx="751">
                  <c:v>326689</c:v>
                </c:pt>
                <c:pt idx="752">
                  <c:v>326689</c:v>
                </c:pt>
                <c:pt idx="753">
                  <c:v>326689</c:v>
                </c:pt>
                <c:pt idx="754">
                  <c:v>326689</c:v>
                </c:pt>
                <c:pt idx="755">
                  <c:v>326689</c:v>
                </c:pt>
                <c:pt idx="756">
                  <c:v>326689</c:v>
                </c:pt>
                <c:pt idx="757">
                  <c:v>326689</c:v>
                </c:pt>
                <c:pt idx="758">
                  <c:v>326689</c:v>
                </c:pt>
                <c:pt idx="759">
                  <c:v>326689</c:v>
                </c:pt>
                <c:pt idx="760">
                  <c:v>326689</c:v>
                </c:pt>
                <c:pt idx="761">
                  <c:v>326689</c:v>
                </c:pt>
                <c:pt idx="762">
                  <c:v>326689</c:v>
                </c:pt>
                <c:pt idx="763">
                  <c:v>326689</c:v>
                </c:pt>
                <c:pt idx="764">
                  <c:v>326689</c:v>
                </c:pt>
                <c:pt idx="765">
                  <c:v>326689</c:v>
                </c:pt>
                <c:pt idx="766">
                  <c:v>326689</c:v>
                </c:pt>
                <c:pt idx="767">
                  <c:v>326689</c:v>
                </c:pt>
                <c:pt idx="768">
                  <c:v>326689</c:v>
                </c:pt>
                <c:pt idx="769">
                  <c:v>326689</c:v>
                </c:pt>
                <c:pt idx="770">
                  <c:v>326689</c:v>
                </c:pt>
                <c:pt idx="771">
                  <c:v>326689</c:v>
                </c:pt>
                <c:pt idx="772">
                  <c:v>326689</c:v>
                </c:pt>
                <c:pt idx="773">
                  <c:v>326689</c:v>
                </c:pt>
                <c:pt idx="774">
                  <c:v>326689</c:v>
                </c:pt>
                <c:pt idx="775">
                  <c:v>326689</c:v>
                </c:pt>
                <c:pt idx="776">
                  <c:v>326689</c:v>
                </c:pt>
                <c:pt idx="777">
                  <c:v>326689</c:v>
                </c:pt>
                <c:pt idx="778">
                  <c:v>326689</c:v>
                </c:pt>
                <c:pt idx="779">
                  <c:v>326689</c:v>
                </c:pt>
                <c:pt idx="780">
                  <c:v>326689</c:v>
                </c:pt>
                <c:pt idx="781">
                  <c:v>326689</c:v>
                </c:pt>
                <c:pt idx="782">
                  <c:v>326689</c:v>
                </c:pt>
                <c:pt idx="783">
                  <c:v>326689</c:v>
                </c:pt>
                <c:pt idx="784">
                  <c:v>326689</c:v>
                </c:pt>
                <c:pt idx="785">
                  <c:v>326689</c:v>
                </c:pt>
                <c:pt idx="786">
                  <c:v>326689</c:v>
                </c:pt>
                <c:pt idx="787">
                  <c:v>326689</c:v>
                </c:pt>
                <c:pt idx="788">
                  <c:v>326689</c:v>
                </c:pt>
                <c:pt idx="789">
                  <c:v>326689</c:v>
                </c:pt>
                <c:pt idx="790">
                  <c:v>326689</c:v>
                </c:pt>
                <c:pt idx="791">
                  <c:v>326689</c:v>
                </c:pt>
                <c:pt idx="792">
                  <c:v>326689</c:v>
                </c:pt>
                <c:pt idx="793">
                  <c:v>326689</c:v>
                </c:pt>
                <c:pt idx="794">
                  <c:v>326689</c:v>
                </c:pt>
                <c:pt idx="795">
                  <c:v>326689</c:v>
                </c:pt>
                <c:pt idx="796">
                  <c:v>326689</c:v>
                </c:pt>
                <c:pt idx="797">
                  <c:v>326689</c:v>
                </c:pt>
                <c:pt idx="798">
                  <c:v>326689</c:v>
                </c:pt>
                <c:pt idx="799">
                  <c:v>326689</c:v>
                </c:pt>
                <c:pt idx="800">
                  <c:v>326689</c:v>
                </c:pt>
                <c:pt idx="801">
                  <c:v>326689</c:v>
                </c:pt>
                <c:pt idx="802">
                  <c:v>326689</c:v>
                </c:pt>
                <c:pt idx="803">
                  <c:v>326689</c:v>
                </c:pt>
                <c:pt idx="804">
                  <c:v>326689</c:v>
                </c:pt>
                <c:pt idx="805">
                  <c:v>326689</c:v>
                </c:pt>
                <c:pt idx="806">
                  <c:v>326689</c:v>
                </c:pt>
                <c:pt idx="807">
                  <c:v>326689</c:v>
                </c:pt>
                <c:pt idx="808">
                  <c:v>326689</c:v>
                </c:pt>
                <c:pt idx="809">
                  <c:v>326689</c:v>
                </c:pt>
                <c:pt idx="810">
                  <c:v>326689</c:v>
                </c:pt>
                <c:pt idx="811">
                  <c:v>326689</c:v>
                </c:pt>
                <c:pt idx="812">
                  <c:v>326689</c:v>
                </c:pt>
                <c:pt idx="813">
                  <c:v>326689</c:v>
                </c:pt>
                <c:pt idx="814">
                  <c:v>326689</c:v>
                </c:pt>
                <c:pt idx="815">
                  <c:v>326689</c:v>
                </c:pt>
                <c:pt idx="816">
                  <c:v>326689</c:v>
                </c:pt>
                <c:pt idx="817">
                  <c:v>326689</c:v>
                </c:pt>
                <c:pt idx="818">
                  <c:v>326689</c:v>
                </c:pt>
                <c:pt idx="819">
                  <c:v>326689</c:v>
                </c:pt>
                <c:pt idx="820">
                  <c:v>326689</c:v>
                </c:pt>
                <c:pt idx="821">
                  <c:v>326689</c:v>
                </c:pt>
                <c:pt idx="822">
                  <c:v>326689</c:v>
                </c:pt>
                <c:pt idx="823">
                  <c:v>326689</c:v>
                </c:pt>
                <c:pt idx="824">
                  <c:v>326689</c:v>
                </c:pt>
                <c:pt idx="825">
                  <c:v>326689</c:v>
                </c:pt>
                <c:pt idx="826">
                  <c:v>326689</c:v>
                </c:pt>
                <c:pt idx="827">
                  <c:v>326689</c:v>
                </c:pt>
                <c:pt idx="828">
                  <c:v>326689</c:v>
                </c:pt>
                <c:pt idx="829">
                  <c:v>326689</c:v>
                </c:pt>
                <c:pt idx="830">
                  <c:v>326689</c:v>
                </c:pt>
                <c:pt idx="831">
                  <c:v>326689</c:v>
                </c:pt>
                <c:pt idx="832">
                  <c:v>326689</c:v>
                </c:pt>
                <c:pt idx="833">
                  <c:v>326689</c:v>
                </c:pt>
                <c:pt idx="834">
                  <c:v>326689</c:v>
                </c:pt>
                <c:pt idx="835">
                  <c:v>326689</c:v>
                </c:pt>
                <c:pt idx="836">
                  <c:v>326689</c:v>
                </c:pt>
                <c:pt idx="837">
                  <c:v>326689</c:v>
                </c:pt>
                <c:pt idx="838">
                  <c:v>326689</c:v>
                </c:pt>
                <c:pt idx="839">
                  <c:v>326689</c:v>
                </c:pt>
                <c:pt idx="840">
                  <c:v>326689</c:v>
                </c:pt>
                <c:pt idx="841">
                  <c:v>326689</c:v>
                </c:pt>
                <c:pt idx="842">
                  <c:v>326689</c:v>
                </c:pt>
                <c:pt idx="843">
                  <c:v>326689</c:v>
                </c:pt>
                <c:pt idx="844">
                  <c:v>326689</c:v>
                </c:pt>
                <c:pt idx="845">
                  <c:v>326689</c:v>
                </c:pt>
                <c:pt idx="846">
                  <c:v>326689</c:v>
                </c:pt>
                <c:pt idx="847">
                  <c:v>326689</c:v>
                </c:pt>
                <c:pt idx="848">
                  <c:v>326689</c:v>
                </c:pt>
                <c:pt idx="849">
                  <c:v>326689</c:v>
                </c:pt>
                <c:pt idx="850">
                  <c:v>326689</c:v>
                </c:pt>
                <c:pt idx="851">
                  <c:v>326689</c:v>
                </c:pt>
                <c:pt idx="852">
                  <c:v>326689</c:v>
                </c:pt>
                <c:pt idx="853">
                  <c:v>326689</c:v>
                </c:pt>
                <c:pt idx="854">
                  <c:v>326689</c:v>
                </c:pt>
                <c:pt idx="855">
                  <c:v>326689</c:v>
                </c:pt>
                <c:pt idx="856">
                  <c:v>326689</c:v>
                </c:pt>
                <c:pt idx="857">
                  <c:v>326689</c:v>
                </c:pt>
                <c:pt idx="858">
                  <c:v>326689</c:v>
                </c:pt>
                <c:pt idx="859">
                  <c:v>326689</c:v>
                </c:pt>
                <c:pt idx="860">
                  <c:v>326689</c:v>
                </c:pt>
                <c:pt idx="861">
                  <c:v>326689</c:v>
                </c:pt>
                <c:pt idx="862">
                  <c:v>326689</c:v>
                </c:pt>
                <c:pt idx="863">
                  <c:v>326689</c:v>
                </c:pt>
                <c:pt idx="864">
                  <c:v>326689</c:v>
                </c:pt>
                <c:pt idx="865">
                  <c:v>326689</c:v>
                </c:pt>
                <c:pt idx="866">
                  <c:v>326689</c:v>
                </c:pt>
                <c:pt idx="867">
                  <c:v>326689</c:v>
                </c:pt>
                <c:pt idx="868">
                  <c:v>326689</c:v>
                </c:pt>
                <c:pt idx="869">
                  <c:v>326689</c:v>
                </c:pt>
                <c:pt idx="870">
                  <c:v>326689</c:v>
                </c:pt>
                <c:pt idx="871">
                  <c:v>326689</c:v>
                </c:pt>
                <c:pt idx="872">
                  <c:v>326689</c:v>
                </c:pt>
                <c:pt idx="873">
                  <c:v>326689</c:v>
                </c:pt>
                <c:pt idx="874">
                  <c:v>326689</c:v>
                </c:pt>
                <c:pt idx="875">
                  <c:v>326689</c:v>
                </c:pt>
                <c:pt idx="876">
                  <c:v>326689</c:v>
                </c:pt>
                <c:pt idx="877">
                  <c:v>326689</c:v>
                </c:pt>
                <c:pt idx="878">
                  <c:v>326689</c:v>
                </c:pt>
                <c:pt idx="879">
                  <c:v>326689</c:v>
                </c:pt>
                <c:pt idx="880">
                  <c:v>326689</c:v>
                </c:pt>
                <c:pt idx="881">
                  <c:v>326689</c:v>
                </c:pt>
                <c:pt idx="882">
                  <c:v>326689</c:v>
                </c:pt>
                <c:pt idx="883">
                  <c:v>326689</c:v>
                </c:pt>
                <c:pt idx="884">
                  <c:v>326689</c:v>
                </c:pt>
                <c:pt idx="885">
                  <c:v>326689</c:v>
                </c:pt>
                <c:pt idx="886">
                  <c:v>326689</c:v>
                </c:pt>
                <c:pt idx="887">
                  <c:v>326689</c:v>
                </c:pt>
                <c:pt idx="888">
                  <c:v>326689</c:v>
                </c:pt>
                <c:pt idx="889">
                  <c:v>326689</c:v>
                </c:pt>
                <c:pt idx="890">
                  <c:v>326689</c:v>
                </c:pt>
                <c:pt idx="891">
                  <c:v>326689</c:v>
                </c:pt>
                <c:pt idx="892">
                  <c:v>326689</c:v>
                </c:pt>
                <c:pt idx="893">
                  <c:v>326689</c:v>
                </c:pt>
                <c:pt idx="894">
                  <c:v>326689</c:v>
                </c:pt>
                <c:pt idx="895">
                  <c:v>326689</c:v>
                </c:pt>
                <c:pt idx="896">
                  <c:v>326689</c:v>
                </c:pt>
                <c:pt idx="897">
                  <c:v>326689</c:v>
                </c:pt>
                <c:pt idx="898">
                  <c:v>326689</c:v>
                </c:pt>
                <c:pt idx="899">
                  <c:v>326689</c:v>
                </c:pt>
                <c:pt idx="900">
                  <c:v>326689</c:v>
                </c:pt>
                <c:pt idx="901">
                  <c:v>326689</c:v>
                </c:pt>
                <c:pt idx="902">
                  <c:v>326689</c:v>
                </c:pt>
                <c:pt idx="903">
                  <c:v>326689</c:v>
                </c:pt>
                <c:pt idx="904">
                  <c:v>326689</c:v>
                </c:pt>
                <c:pt idx="905">
                  <c:v>326689</c:v>
                </c:pt>
                <c:pt idx="906">
                  <c:v>326689</c:v>
                </c:pt>
                <c:pt idx="907">
                  <c:v>326689</c:v>
                </c:pt>
                <c:pt idx="908">
                  <c:v>326689</c:v>
                </c:pt>
                <c:pt idx="909">
                  <c:v>326689</c:v>
                </c:pt>
                <c:pt idx="910">
                  <c:v>326689</c:v>
                </c:pt>
                <c:pt idx="911">
                  <c:v>326689</c:v>
                </c:pt>
                <c:pt idx="912">
                  <c:v>326689</c:v>
                </c:pt>
                <c:pt idx="913">
                  <c:v>326689</c:v>
                </c:pt>
                <c:pt idx="914">
                  <c:v>326689</c:v>
                </c:pt>
                <c:pt idx="915">
                  <c:v>326689</c:v>
                </c:pt>
                <c:pt idx="916">
                  <c:v>326689</c:v>
                </c:pt>
                <c:pt idx="917">
                  <c:v>326689</c:v>
                </c:pt>
                <c:pt idx="918">
                  <c:v>326689</c:v>
                </c:pt>
                <c:pt idx="919">
                  <c:v>326689</c:v>
                </c:pt>
                <c:pt idx="920">
                  <c:v>326689</c:v>
                </c:pt>
                <c:pt idx="921">
                  <c:v>326689</c:v>
                </c:pt>
                <c:pt idx="922">
                  <c:v>326689</c:v>
                </c:pt>
                <c:pt idx="923">
                  <c:v>326689</c:v>
                </c:pt>
                <c:pt idx="924">
                  <c:v>326689</c:v>
                </c:pt>
                <c:pt idx="925">
                  <c:v>326689</c:v>
                </c:pt>
                <c:pt idx="926">
                  <c:v>326689</c:v>
                </c:pt>
                <c:pt idx="927">
                  <c:v>326689</c:v>
                </c:pt>
                <c:pt idx="928">
                  <c:v>326689</c:v>
                </c:pt>
                <c:pt idx="929">
                  <c:v>326689</c:v>
                </c:pt>
                <c:pt idx="930">
                  <c:v>326689</c:v>
                </c:pt>
                <c:pt idx="931">
                  <c:v>326689</c:v>
                </c:pt>
                <c:pt idx="932">
                  <c:v>326689</c:v>
                </c:pt>
                <c:pt idx="933">
                  <c:v>326689</c:v>
                </c:pt>
                <c:pt idx="934">
                  <c:v>326689</c:v>
                </c:pt>
                <c:pt idx="935">
                  <c:v>326689</c:v>
                </c:pt>
                <c:pt idx="936">
                  <c:v>326689</c:v>
                </c:pt>
                <c:pt idx="937">
                  <c:v>326689</c:v>
                </c:pt>
                <c:pt idx="938">
                  <c:v>326689</c:v>
                </c:pt>
                <c:pt idx="939">
                  <c:v>326689</c:v>
                </c:pt>
                <c:pt idx="940">
                  <c:v>326689</c:v>
                </c:pt>
                <c:pt idx="941">
                  <c:v>326689</c:v>
                </c:pt>
                <c:pt idx="942">
                  <c:v>326689</c:v>
                </c:pt>
                <c:pt idx="943">
                  <c:v>326689</c:v>
                </c:pt>
                <c:pt idx="944">
                  <c:v>326689</c:v>
                </c:pt>
                <c:pt idx="945">
                  <c:v>326689</c:v>
                </c:pt>
                <c:pt idx="946">
                  <c:v>326689</c:v>
                </c:pt>
                <c:pt idx="947">
                  <c:v>326689</c:v>
                </c:pt>
                <c:pt idx="948">
                  <c:v>326689</c:v>
                </c:pt>
                <c:pt idx="949">
                  <c:v>326689</c:v>
                </c:pt>
                <c:pt idx="950">
                  <c:v>326689</c:v>
                </c:pt>
                <c:pt idx="951">
                  <c:v>326689</c:v>
                </c:pt>
                <c:pt idx="952">
                  <c:v>326689</c:v>
                </c:pt>
                <c:pt idx="953">
                  <c:v>326689</c:v>
                </c:pt>
                <c:pt idx="954">
                  <c:v>326689</c:v>
                </c:pt>
                <c:pt idx="955">
                  <c:v>326689</c:v>
                </c:pt>
                <c:pt idx="956">
                  <c:v>326689</c:v>
                </c:pt>
                <c:pt idx="957">
                  <c:v>326689</c:v>
                </c:pt>
                <c:pt idx="958">
                  <c:v>326689</c:v>
                </c:pt>
                <c:pt idx="959">
                  <c:v>326689</c:v>
                </c:pt>
                <c:pt idx="960">
                  <c:v>326689</c:v>
                </c:pt>
                <c:pt idx="961">
                  <c:v>326689</c:v>
                </c:pt>
                <c:pt idx="962">
                  <c:v>326689</c:v>
                </c:pt>
                <c:pt idx="963">
                  <c:v>326689</c:v>
                </c:pt>
                <c:pt idx="964">
                  <c:v>326689</c:v>
                </c:pt>
                <c:pt idx="965">
                  <c:v>326689</c:v>
                </c:pt>
                <c:pt idx="966">
                  <c:v>326689</c:v>
                </c:pt>
                <c:pt idx="967">
                  <c:v>326689</c:v>
                </c:pt>
                <c:pt idx="968">
                  <c:v>326689</c:v>
                </c:pt>
                <c:pt idx="969">
                  <c:v>326689</c:v>
                </c:pt>
                <c:pt idx="970">
                  <c:v>326689</c:v>
                </c:pt>
                <c:pt idx="971">
                  <c:v>326689</c:v>
                </c:pt>
                <c:pt idx="972">
                  <c:v>326689</c:v>
                </c:pt>
                <c:pt idx="973">
                  <c:v>326689</c:v>
                </c:pt>
                <c:pt idx="974">
                  <c:v>326689</c:v>
                </c:pt>
                <c:pt idx="975">
                  <c:v>326689</c:v>
                </c:pt>
                <c:pt idx="976">
                  <c:v>326689</c:v>
                </c:pt>
                <c:pt idx="977">
                  <c:v>326689</c:v>
                </c:pt>
                <c:pt idx="978">
                  <c:v>326689</c:v>
                </c:pt>
                <c:pt idx="979">
                  <c:v>326689</c:v>
                </c:pt>
                <c:pt idx="980">
                  <c:v>326689</c:v>
                </c:pt>
                <c:pt idx="981">
                  <c:v>326689</c:v>
                </c:pt>
                <c:pt idx="982">
                  <c:v>326689</c:v>
                </c:pt>
                <c:pt idx="983">
                  <c:v>326689</c:v>
                </c:pt>
                <c:pt idx="984">
                  <c:v>326689</c:v>
                </c:pt>
                <c:pt idx="985">
                  <c:v>326689</c:v>
                </c:pt>
                <c:pt idx="986">
                  <c:v>326689</c:v>
                </c:pt>
                <c:pt idx="987">
                  <c:v>326689</c:v>
                </c:pt>
                <c:pt idx="988">
                  <c:v>326689</c:v>
                </c:pt>
                <c:pt idx="989">
                  <c:v>326689</c:v>
                </c:pt>
                <c:pt idx="990">
                  <c:v>326689</c:v>
                </c:pt>
                <c:pt idx="991">
                  <c:v>326689</c:v>
                </c:pt>
                <c:pt idx="992">
                  <c:v>326689</c:v>
                </c:pt>
                <c:pt idx="993">
                  <c:v>326689</c:v>
                </c:pt>
                <c:pt idx="994">
                  <c:v>326689</c:v>
                </c:pt>
                <c:pt idx="995">
                  <c:v>326689</c:v>
                </c:pt>
                <c:pt idx="996">
                  <c:v>326689</c:v>
                </c:pt>
                <c:pt idx="997">
                  <c:v>326689</c:v>
                </c:pt>
                <c:pt idx="998">
                  <c:v>326689</c:v>
                </c:pt>
                <c:pt idx="999">
                  <c:v>326689</c:v>
                </c:pt>
                <c:pt idx="1000">
                  <c:v>326689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B-43E3-89DA-AFD923BF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5191104"/>
        <c:axId val="875193024"/>
      </c:lineChart>
      <c:catAx>
        <c:axId val="875191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5193024"/>
        <c:crosses val="autoZero"/>
        <c:auto val="1"/>
        <c:lblAlgn val="ctr"/>
        <c:lblOffset val="100"/>
        <c:noMultiLvlLbl val="0"/>
      </c:catAx>
      <c:valAx>
        <c:axId val="8751930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519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EDP Run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minEDP!$B$9:$G$9</c:f>
              <c:strCache>
                <c:ptCount val="6"/>
                <c:pt idx="0">
                  <c:v>Bench 1</c:v>
                </c:pt>
                <c:pt idx="1">
                  <c:v>Bench 2</c:v>
                </c:pt>
                <c:pt idx="2">
                  <c:v>Bench 3</c:v>
                </c:pt>
                <c:pt idx="3">
                  <c:v>Bench 4</c:v>
                </c:pt>
                <c:pt idx="4">
                  <c:v>Bench 5</c:v>
                </c:pt>
                <c:pt idx="5">
                  <c:v>GeoMean</c:v>
                </c:pt>
              </c:strCache>
            </c:strRef>
          </c:cat>
          <c:val>
            <c:numRef>
              <c:f>minEDP!$B$10:$G$10</c:f>
              <c:numCache>
                <c:formatCode>General</c:formatCode>
                <c:ptCount val="6"/>
                <c:pt idx="0">
                  <c:v>0.59539399999999998</c:v>
                </c:pt>
                <c:pt idx="1">
                  <c:v>0.23564499999999999</c:v>
                </c:pt>
                <c:pt idx="2">
                  <c:v>0.93009600000000003</c:v>
                </c:pt>
                <c:pt idx="3">
                  <c:v>0.85516800000000004</c:v>
                </c:pt>
                <c:pt idx="4">
                  <c:v>1.17239</c:v>
                </c:pt>
                <c:pt idx="5">
                  <c:v>0.55174599999999996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C-4E0D-B778-71A75CFE4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188031"/>
        <c:axId val="408188511"/>
      </c:barChart>
      <c:catAx>
        <c:axId val="40818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88511"/>
        <c:crosses val="autoZero"/>
        <c:auto val="1"/>
        <c:lblAlgn val="ctr"/>
        <c:lblOffset val="100"/>
        <c:noMultiLvlLbl val="0"/>
      </c:catAx>
      <c:valAx>
        <c:axId val="40818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88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EDP</a:t>
            </a:r>
            <a:r>
              <a:rPr lang="en-US" baseline="0"/>
              <a:t> Normalized Geomean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'minEDP (2)'!$H$1</c:f>
              <c:strCache>
                <c:ptCount val="1"/>
                <c:pt idx="0">
                  <c:v>Column8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'minEDP (2)'!$H$2:$H$1002</c:f>
              <c:numCache>
                <c:formatCode>General</c:formatCode>
                <c:ptCount val="1001"/>
                <c:pt idx="0">
                  <c:v>2.13575E-5</c:v>
                </c:pt>
                <c:pt idx="1">
                  <c:v>2.13575E-5</c:v>
                </c:pt>
                <c:pt idx="2">
                  <c:v>5.14388E-5</c:v>
                </c:pt>
                <c:pt idx="3">
                  <c:v>2.3785E-5</c:v>
                </c:pt>
                <c:pt idx="4">
                  <c:v>27363300</c:v>
                </c:pt>
                <c:pt idx="5">
                  <c:v>27363300</c:v>
                </c:pt>
                <c:pt idx="6">
                  <c:v>27363300</c:v>
                </c:pt>
                <c:pt idx="7">
                  <c:v>27363300</c:v>
                </c:pt>
                <c:pt idx="8">
                  <c:v>1.8915300000000002E-5</c:v>
                </c:pt>
                <c:pt idx="9">
                  <c:v>1.7530899999999998E-5</c:v>
                </c:pt>
                <c:pt idx="10">
                  <c:v>1.7530899999999998E-5</c:v>
                </c:pt>
                <c:pt idx="11">
                  <c:v>1.7530899999999998E-5</c:v>
                </c:pt>
                <c:pt idx="12">
                  <c:v>5.6163899999999999E-5</c:v>
                </c:pt>
                <c:pt idx="13">
                  <c:v>1.33795E-5</c:v>
                </c:pt>
                <c:pt idx="14">
                  <c:v>3.2764900000000002E-5</c:v>
                </c:pt>
                <c:pt idx="15">
                  <c:v>3.2764900000000002E-5</c:v>
                </c:pt>
                <c:pt idx="16">
                  <c:v>3.2764900000000002E-5</c:v>
                </c:pt>
                <c:pt idx="17">
                  <c:v>3.2764900000000002E-5</c:v>
                </c:pt>
                <c:pt idx="18">
                  <c:v>3.2764900000000002E-5</c:v>
                </c:pt>
                <c:pt idx="19">
                  <c:v>3.2764900000000002E-5</c:v>
                </c:pt>
                <c:pt idx="20">
                  <c:v>3.2764900000000002E-5</c:v>
                </c:pt>
                <c:pt idx="21">
                  <c:v>3.2764900000000002E-5</c:v>
                </c:pt>
                <c:pt idx="22">
                  <c:v>3.2764900000000002E-5</c:v>
                </c:pt>
                <c:pt idx="23">
                  <c:v>81695300</c:v>
                </c:pt>
                <c:pt idx="24">
                  <c:v>81695300</c:v>
                </c:pt>
                <c:pt idx="25">
                  <c:v>2.40275E-5</c:v>
                </c:pt>
                <c:pt idx="26">
                  <c:v>2.40275E-5</c:v>
                </c:pt>
                <c:pt idx="27">
                  <c:v>2.40275E-5</c:v>
                </c:pt>
                <c:pt idx="28">
                  <c:v>2.40275E-5</c:v>
                </c:pt>
                <c:pt idx="29">
                  <c:v>2.40275E-5</c:v>
                </c:pt>
                <c:pt idx="30">
                  <c:v>61904800</c:v>
                </c:pt>
                <c:pt idx="31">
                  <c:v>61904800</c:v>
                </c:pt>
                <c:pt idx="32">
                  <c:v>57275800</c:v>
                </c:pt>
                <c:pt idx="33">
                  <c:v>57275800</c:v>
                </c:pt>
                <c:pt idx="34">
                  <c:v>44480700</c:v>
                </c:pt>
                <c:pt idx="35">
                  <c:v>44480700</c:v>
                </c:pt>
                <c:pt idx="36">
                  <c:v>2.1069599999999999E-5</c:v>
                </c:pt>
                <c:pt idx="37">
                  <c:v>2.8371800000000002E-5</c:v>
                </c:pt>
                <c:pt idx="38">
                  <c:v>2.1673999999999999E-5</c:v>
                </c:pt>
                <c:pt idx="39">
                  <c:v>2.1673999999999999E-5</c:v>
                </c:pt>
                <c:pt idx="40">
                  <c:v>2.80077E-5</c:v>
                </c:pt>
                <c:pt idx="41">
                  <c:v>1.30553E-5</c:v>
                </c:pt>
                <c:pt idx="42">
                  <c:v>1.30553E-5</c:v>
                </c:pt>
                <c:pt idx="43">
                  <c:v>3.5164299999999998E-5</c:v>
                </c:pt>
                <c:pt idx="44">
                  <c:v>3.5164299999999998E-5</c:v>
                </c:pt>
                <c:pt idx="45">
                  <c:v>3.5164299999999998E-5</c:v>
                </c:pt>
                <c:pt idx="46">
                  <c:v>3.5164299999999998E-5</c:v>
                </c:pt>
                <c:pt idx="47">
                  <c:v>63137900</c:v>
                </c:pt>
                <c:pt idx="48">
                  <c:v>63137900</c:v>
                </c:pt>
                <c:pt idx="49">
                  <c:v>63137900</c:v>
                </c:pt>
                <c:pt idx="50">
                  <c:v>63137900</c:v>
                </c:pt>
                <c:pt idx="51">
                  <c:v>63137900</c:v>
                </c:pt>
                <c:pt idx="52">
                  <c:v>63137900</c:v>
                </c:pt>
                <c:pt idx="53">
                  <c:v>63137900</c:v>
                </c:pt>
                <c:pt idx="54">
                  <c:v>63137900</c:v>
                </c:pt>
                <c:pt idx="55">
                  <c:v>2.8572799999999999E-5</c:v>
                </c:pt>
                <c:pt idx="56">
                  <c:v>2.8572799999999999E-5</c:v>
                </c:pt>
                <c:pt idx="57">
                  <c:v>2.8572799999999999E-5</c:v>
                </c:pt>
                <c:pt idx="58">
                  <c:v>2.8572799999999999E-5</c:v>
                </c:pt>
                <c:pt idx="59">
                  <c:v>2.8572799999999999E-5</c:v>
                </c:pt>
                <c:pt idx="60">
                  <c:v>2.8572799999999999E-5</c:v>
                </c:pt>
                <c:pt idx="61">
                  <c:v>2.8572799999999999E-5</c:v>
                </c:pt>
                <c:pt idx="62">
                  <c:v>2.8572799999999999E-5</c:v>
                </c:pt>
                <c:pt idx="63">
                  <c:v>2.8572799999999999E-5</c:v>
                </c:pt>
                <c:pt idx="64">
                  <c:v>2.8572799999999999E-5</c:v>
                </c:pt>
                <c:pt idx="65">
                  <c:v>2.8572799999999999E-5</c:v>
                </c:pt>
                <c:pt idx="66">
                  <c:v>2.8572799999999999E-5</c:v>
                </c:pt>
                <c:pt idx="67">
                  <c:v>2.8572799999999999E-5</c:v>
                </c:pt>
                <c:pt idx="68">
                  <c:v>5.5500100000000001E-5</c:v>
                </c:pt>
                <c:pt idx="69">
                  <c:v>5.5500100000000001E-5</c:v>
                </c:pt>
                <c:pt idx="70">
                  <c:v>5.5500100000000001E-5</c:v>
                </c:pt>
                <c:pt idx="71">
                  <c:v>5.5500100000000001E-5</c:v>
                </c:pt>
                <c:pt idx="72">
                  <c:v>1.82036E-5</c:v>
                </c:pt>
                <c:pt idx="73">
                  <c:v>1.82036E-5</c:v>
                </c:pt>
                <c:pt idx="74">
                  <c:v>1.82036E-5</c:v>
                </c:pt>
                <c:pt idx="75">
                  <c:v>1.82036E-5</c:v>
                </c:pt>
                <c:pt idx="76">
                  <c:v>1.82036E-5</c:v>
                </c:pt>
                <c:pt idx="77">
                  <c:v>1.82036E-5</c:v>
                </c:pt>
                <c:pt idx="78">
                  <c:v>1.82036E-5</c:v>
                </c:pt>
                <c:pt idx="79">
                  <c:v>1.82036E-5</c:v>
                </c:pt>
                <c:pt idx="80">
                  <c:v>1.8892199999999998E-5</c:v>
                </c:pt>
                <c:pt idx="81">
                  <c:v>1.8892199999999998E-5</c:v>
                </c:pt>
                <c:pt idx="82">
                  <c:v>1.8892199999999998E-5</c:v>
                </c:pt>
                <c:pt idx="83">
                  <c:v>1.8892199999999998E-5</c:v>
                </c:pt>
                <c:pt idx="84">
                  <c:v>1.8892199999999998E-5</c:v>
                </c:pt>
                <c:pt idx="85">
                  <c:v>1.8892199999999998E-5</c:v>
                </c:pt>
                <c:pt idx="86">
                  <c:v>1.8892199999999998E-5</c:v>
                </c:pt>
                <c:pt idx="87">
                  <c:v>1.8892199999999998E-5</c:v>
                </c:pt>
                <c:pt idx="88">
                  <c:v>1.8892199999999998E-5</c:v>
                </c:pt>
                <c:pt idx="89">
                  <c:v>1.8892199999999998E-5</c:v>
                </c:pt>
                <c:pt idx="90">
                  <c:v>1.8892199999999998E-5</c:v>
                </c:pt>
                <c:pt idx="91">
                  <c:v>1.8892199999999998E-5</c:v>
                </c:pt>
                <c:pt idx="92">
                  <c:v>1.8892199999999998E-5</c:v>
                </c:pt>
                <c:pt idx="93">
                  <c:v>1.8892199999999998E-5</c:v>
                </c:pt>
                <c:pt idx="94">
                  <c:v>1.8892199999999998E-5</c:v>
                </c:pt>
                <c:pt idx="95">
                  <c:v>2.06421E-5</c:v>
                </c:pt>
                <c:pt idx="96">
                  <c:v>2.06421E-5</c:v>
                </c:pt>
                <c:pt idx="97">
                  <c:v>2.06421E-5</c:v>
                </c:pt>
                <c:pt idx="98">
                  <c:v>2.06421E-5</c:v>
                </c:pt>
                <c:pt idx="99">
                  <c:v>2.06421E-5</c:v>
                </c:pt>
                <c:pt idx="100">
                  <c:v>2.06421E-5</c:v>
                </c:pt>
                <c:pt idx="101">
                  <c:v>2.06421E-5</c:v>
                </c:pt>
                <c:pt idx="102">
                  <c:v>2.06421E-5</c:v>
                </c:pt>
                <c:pt idx="103">
                  <c:v>2.06421E-5</c:v>
                </c:pt>
                <c:pt idx="104">
                  <c:v>2.06421E-5</c:v>
                </c:pt>
                <c:pt idx="105">
                  <c:v>2.06421E-5</c:v>
                </c:pt>
                <c:pt idx="106">
                  <c:v>2.8640999999999999E-5</c:v>
                </c:pt>
                <c:pt idx="107">
                  <c:v>2.8640999999999999E-5</c:v>
                </c:pt>
                <c:pt idx="108">
                  <c:v>2.8640999999999999E-5</c:v>
                </c:pt>
                <c:pt idx="109">
                  <c:v>2.8640999999999999E-5</c:v>
                </c:pt>
                <c:pt idx="110">
                  <c:v>2.8640999999999999E-5</c:v>
                </c:pt>
                <c:pt idx="111">
                  <c:v>2.8640999999999999E-5</c:v>
                </c:pt>
                <c:pt idx="112">
                  <c:v>3.3642800000000003E-5</c:v>
                </c:pt>
                <c:pt idx="113">
                  <c:v>3.6919499999999998E-5</c:v>
                </c:pt>
                <c:pt idx="114">
                  <c:v>3.6919499999999998E-5</c:v>
                </c:pt>
                <c:pt idx="115">
                  <c:v>3.6919499999999998E-5</c:v>
                </c:pt>
                <c:pt idx="116">
                  <c:v>3.6919499999999998E-5</c:v>
                </c:pt>
                <c:pt idx="117">
                  <c:v>3.6919499999999998E-5</c:v>
                </c:pt>
                <c:pt idx="118">
                  <c:v>3.6919499999999998E-5</c:v>
                </c:pt>
                <c:pt idx="119">
                  <c:v>3.6919499999999998E-5</c:v>
                </c:pt>
                <c:pt idx="120">
                  <c:v>3.6919499999999998E-5</c:v>
                </c:pt>
                <c:pt idx="121">
                  <c:v>3.6919499999999998E-5</c:v>
                </c:pt>
                <c:pt idx="122">
                  <c:v>3.6919499999999998E-5</c:v>
                </c:pt>
                <c:pt idx="123">
                  <c:v>3.6919499999999998E-5</c:v>
                </c:pt>
                <c:pt idx="124">
                  <c:v>3.6919499999999998E-5</c:v>
                </c:pt>
                <c:pt idx="125">
                  <c:v>3.6919499999999998E-5</c:v>
                </c:pt>
                <c:pt idx="126">
                  <c:v>3.6919499999999998E-5</c:v>
                </c:pt>
                <c:pt idx="127">
                  <c:v>3.6919499999999998E-5</c:v>
                </c:pt>
                <c:pt idx="128">
                  <c:v>3.6919499999999998E-5</c:v>
                </c:pt>
                <c:pt idx="129">
                  <c:v>3.6919499999999998E-5</c:v>
                </c:pt>
                <c:pt idx="130">
                  <c:v>3.6919499999999998E-5</c:v>
                </c:pt>
                <c:pt idx="131">
                  <c:v>3.6919499999999998E-5</c:v>
                </c:pt>
                <c:pt idx="132">
                  <c:v>1.85807E-5</c:v>
                </c:pt>
                <c:pt idx="133">
                  <c:v>1.85807E-5</c:v>
                </c:pt>
                <c:pt idx="134">
                  <c:v>1.85807E-5</c:v>
                </c:pt>
                <c:pt idx="135">
                  <c:v>1.85807E-5</c:v>
                </c:pt>
                <c:pt idx="136">
                  <c:v>1.85807E-5</c:v>
                </c:pt>
                <c:pt idx="137">
                  <c:v>1.85807E-5</c:v>
                </c:pt>
                <c:pt idx="138">
                  <c:v>1.85807E-5</c:v>
                </c:pt>
                <c:pt idx="139">
                  <c:v>1.85807E-5</c:v>
                </c:pt>
                <c:pt idx="140">
                  <c:v>1.85807E-5</c:v>
                </c:pt>
                <c:pt idx="141">
                  <c:v>1.85807E-5</c:v>
                </c:pt>
                <c:pt idx="142">
                  <c:v>1.85807E-5</c:v>
                </c:pt>
                <c:pt idx="143">
                  <c:v>1.85807E-5</c:v>
                </c:pt>
                <c:pt idx="144">
                  <c:v>1.85807E-5</c:v>
                </c:pt>
                <c:pt idx="145">
                  <c:v>1.85807E-5</c:v>
                </c:pt>
                <c:pt idx="146">
                  <c:v>1.85807E-5</c:v>
                </c:pt>
                <c:pt idx="147">
                  <c:v>3.4926699999999999E-5</c:v>
                </c:pt>
                <c:pt idx="148">
                  <c:v>3.4926699999999999E-5</c:v>
                </c:pt>
                <c:pt idx="149">
                  <c:v>3.4926699999999999E-5</c:v>
                </c:pt>
                <c:pt idx="150">
                  <c:v>3.4926699999999999E-5</c:v>
                </c:pt>
                <c:pt idx="151">
                  <c:v>3.4926699999999999E-5</c:v>
                </c:pt>
                <c:pt idx="152">
                  <c:v>1.98307E-5</c:v>
                </c:pt>
                <c:pt idx="153">
                  <c:v>1.98307E-5</c:v>
                </c:pt>
                <c:pt idx="154">
                  <c:v>1.98307E-5</c:v>
                </c:pt>
                <c:pt idx="155">
                  <c:v>1.98307E-5</c:v>
                </c:pt>
                <c:pt idx="156">
                  <c:v>1.98307E-5</c:v>
                </c:pt>
                <c:pt idx="157">
                  <c:v>1.98307E-5</c:v>
                </c:pt>
                <c:pt idx="158">
                  <c:v>1.98307E-5</c:v>
                </c:pt>
                <c:pt idx="159">
                  <c:v>1.98307E-5</c:v>
                </c:pt>
                <c:pt idx="160">
                  <c:v>1.98307E-5</c:v>
                </c:pt>
                <c:pt idx="161">
                  <c:v>1.98307E-5</c:v>
                </c:pt>
                <c:pt idx="162">
                  <c:v>1.98307E-5</c:v>
                </c:pt>
                <c:pt idx="163">
                  <c:v>1.98307E-5</c:v>
                </c:pt>
                <c:pt idx="164">
                  <c:v>1.98307E-5</c:v>
                </c:pt>
                <c:pt idx="165">
                  <c:v>1.98307E-5</c:v>
                </c:pt>
                <c:pt idx="166">
                  <c:v>1.98307E-5</c:v>
                </c:pt>
                <c:pt idx="167">
                  <c:v>1.98307E-5</c:v>
                </c:pt>
                <c:pt idx="168">
                  <c:v>1.98307E-5</c:v>
                </c:pt>
                <c:pt idx="169">
                  <c:v>1.98307E-5</c:v>
                </c:pt>
                <c:pt idx="170">
                  <c:v>1.98307E-5</c:v>
                </c:pt>
                <c:pt idx="171">
                  <c:v>1.98307E-5</c:v>
                </c:pt>
                <c:pt idx="172">
                  <c:v>1.7826099999999999E-5</c:v>
                </c:pt>
                <c:pt idx="173">
                  <c:v>70149100</c:v>
                </c:pt>
                <c:pt idx="174">
                  <c:v>70149100</c:v>
                </c:pt>
                <c:pt idx="175">
                  <c:v>70149100</c:v>
                </c:pt>
                <c:pt idx="176">
                  <c:v>70149100</c:v>
                </c:pt>
                <c:pt idx="177">
                  <c:v>2.7067799999999999E-5</c:v>
                </c:pt>
                <c:pt idx="178">
                  <c:v>2.7067799999999999E-5</c:v>
                </c:pt>
                <c:pt idx="179">
                  <c:v>2.7067799999999999E-5</c:v>
                </c:pt>
                <c:pt idx="180">
                  <c:v>2.7067799999999999E-5</c:v>
                </c:pt>
                <c:pt idx="181">
                  <c:v>2.7067799999999999E-5</c:v>
                </c:pt>
                <c:pt idx="182">
                  <c:v>2.7067799999999999E-5</c:v>
                </c:pt>
                <c:pt idx="183">
                  <c:v>2.7067799999999999E-5</c:v>
                </c:pt>
                <c:pt idx="184">
                  <c:v>2.7067799999999999E-5</c:v>
                </c:pt>
                <c:pt idx="185">
                  <c:v>2.7067799999999999E-5</c:v>
                </c:pt>
                <c:pt idx="186">
                  <c:v>2.7067799999999999E-5</c:v>
                </c:pt>
                <c:pt idx="187">
                  <c:v>2.7067799999999999E-5</c:v>
                </c:pt>
                <c:pt idx="188">
                  <c:v>2.7067799999999999E-5</c:v>
                </c:pt>
                <c:pt idx="189">
                  <c:v>2.7067799999999999E-5</c:v>
                </c:pt>
                <c:pt idx="190">
                  <c:v>2.7067799999999999E-5</c:v>
                </c:pt>
                <c:pt idx="191">
                  <c:v>2.7067799999999999E-5</c:v>
                </c:pt>
                <c:pt idx="192">
                  <c:v>2.7067799999999999E-5</c:v>
                </c:pt>
                <c:pt idx="193">
                  <c:v>2.7067799999999999E-5</c:v>
                </c:pt>
                <c:pt idx="194">
                  <c:v>2.7067799999999999E-5</c:v>
                </c:pt>
                <c:pt idx="195">
                  <c:v>2.7067799999999999E-5</c:v>
                </c:pt>
                <c:pt idx="196">
                  <c:v>2.7067799999999999E-5</c:v>
                </c:pt>
                <c:pt idx="197">
                  <c:v>2.7067799999999999E-5</c:v>
                </c:pt>
                <c:pt idx="198">
                  <c:v>2.7067799999999999E-5</c:v>
                </c:pt>
                <c:pt idx="199">
                  <c:v>2.7067799999999999E-5</c:v>
                </c:pt>
                <c:pt idx="200">
                  <c:v>2.7067799999999999E-5</c:v>
                </c:pt>
                <c:pt idx="201">
                  <c:v>2.7067799999999999E-5</c:v>
                </c:pt>
                <c:pt idx="202">
                  <c:v>2.7067799999999999E-5</c:v>
                </c:pt>
                <c:pt idx="203">
                  <c:v>2.7067799999999999E-5</c:v>
                </c:pt>
                <c:pt idx="204">
                  <c:v>2.7067799999999999E-5</c:v>
                </c:pt>
                <c:pt idx="205">
                  <c:v>2.7067799999999999E-5</c:v>
                </c:pt>
                <c:pt idx="206">
                  <c:v>2.7067799999999999E-5</c:v>
                </c:pt>
                <c:pt idx="207">
                  <c:v>2.7067799999999999E-5</c:v>
                </c:pt>
                <c:pt idx="208">
                  <c:v>2.7067799999999999E-5</c:v>
                </c:pt>
                <c:pt idx="209">
                  <c:v>2.7067799999999999E-5</c:v>
                </c:pt>
                <c:pt idx="210">
                  <c:v>2.7067799999999999E-5</c:v>
                </c:pt>
                <c:pt idx="211">
                  <c:v>2.7067799999999999E-5</c:v>
                </c:pt>
                <c:pt idx="212">
                  <c:v>2.7067799999999999E-5</c:v>
                </c:pt>
                <c:pt idx="213">
                  <c:v>2.7067799999999999E-5</c:v>
                </c:pt>
                <c:pt idx="214">
                  <c:v>2.7067799999999999E-5</c:v>
                </c:pt>
                <c:pt idx="215">
                  <c:v>1.1783900000000001E-5</c:v>
                </c:pt>
                <c:pt idx="216">
                  <c:v>1.1783900000000001E-5</c:v>
                </c:pt>
                <c:pt idx="217">
                  <c:v>1.1783900000000001E-5</c:v>
                </c:pt>
                <c:pt idx="218">
                  <c:v>3.0397200000000001E-5</c:v>
                </c:pt>
                <c:pt idx="219">
                  <c:v>3.0397200000000001E-5</c:v>
                </c:pt>
                <c:pt idx="220">
                  <c:v>3.0397200000000001E-5</c:v>
                </c:pt>
                <c:pt idx="221">
                  <c:v>3.0397200000000001E-5</c:v>
                </c:pt>
                <c:pt idx="222">
                  <c:v>3.0397200000000001E-5</c:v>
                </c:pt>
                <c:pt idx="223">
                  <c:v>3.0397200000000001E-5</c:v>
                </c:pt>
                <c:pt idx="224">
                  <c:v>3.0397200000000001E-5</c:v>
                </c:pt>
                <c:pt idx="225">
                  <c:v>3.0397200000000001E-5</c:v>
                </c:pt>
                <c:pt idx="226">
                  <c:v>3.0397200000000001E-5</c:v>
                </c:pt>
                <c:pt idx="227">
                  <c:v>3.0397200000000001E-5</c:v>
                </c:pt>
                <c:pt idx="228">
                  <c:v>3.0397200000000001E-5</c:v>
                </c:pt>
                <c:pt idx="229">
                  <c:v>3.0397200000000001E-5</c:v>
                </c:pt>
                <c:pt idx="230">
                  <c:v>3.0397200000000001E-5</c:v>
                </c:pt>
                <c:pt idx="231">
                  <c:v>3.0397200000000001E-5</c:v>
                </c:pt>
                <c:pt idx="232">
                  <c:v>3.0397200000000001E-5</c:v>
                </c:pt>
                <c:pt idx="233">
                  <c:v>3.0397200000000001E-5</c:v>
                </c:pt>
                <c:pt idx="234">
                  <c:v>3.0397200000000001E-5</c:v>
                </c:pt>
                <c:pt idx="235">
                  <c:v>3.0397200000000001E-5</c:v>
                </c:pt>
                <c:pt idx="236">
                  <c:v>3.0397200000000001E-5</c:v>
                </c:pt>
                <c:pt idx="237">
                  <c:v>3.0397200000000001E-5</c:v>
                </c:pt>
                <c:pt idx="238">
                  <c:v>3.0397200000000001E-5</c:v>
                </c:pt>
                <c:pt idx="239">
                  <c:v>3.0397200000000001E-5</c:v>
                </c:pt>
                <c:pt idx="240">
                  <c:v>3.0397200000000001E-5</c:v>
                </c:pt>
                <c:pt idx="241">
                  <c:v>3.0397200000000001E-5</c:v>
                </c:pt>
                <c:pt idx="242">
                  <c:v>3.0397200000000001E-5</c:v>
                </c:pt>
                <c:pt idx="243">
                  <c:v>3.0397200000000001E-5</c:v>
                </c:pt>
                <c:pt idx="244">
                  <c:v>3.0397200000000001E-5</c:v>
                </c:pt>
                <c:pt idx="245">
                  <c:v>3.0397200000000001E-5</c:v>
                </c:pt>
                <c:pt idx="246">
                  <c:v>3.0397200000000001E-5</c:v>
                </c:pt>
                <c:pt idx="247">
                  <c:v>3.0397200000000001E-5</c:v>
                </c:pt>
                <c:pt idx="248">
                  <c:v>4.4131800000000003E-5</c:v>
                </c:pt>
                <c:pt idx="249">
                  <c:v>4.4131800000000003E-5</c:v>
                </c:pt>
                <c:pt idx="250">
                  <c:v>4.4131800000000003E-5</c:v>
                </c:pt>
                <c:pt idx="251">
                  <c:v>4.4131800000000003E-5</c:v>
                </c:pt>
                <c:pt idx="252">
                  <c:v>4.4131800000000003E-5</c:v>
                </c:pt>
                <c:pt idx="253">
                  <c:v>4.4131800000000003E-5</c:v>
                </c:pt>
                <c:pt idx="254">
                  <c:v>4.4131800000000003E-5</c:v>
                </c:pt>
                <c:pt idx="255">
                  <c:v>4.4131800000000003E-5</c:v>
                </c:pt>
                <c:pt idx="256">
                  <c:v>4.4131800000000003E-5</c:v>
                </c:pt>
                <c:pt idx="257">
                  <c:v>4.4131800000000003E-5</c:v>
                </c:pt>
                <c:pt idx="258">
                  <c:v>4.4131800000000003E-5</c:v>
                </c:pt>
                <c:pt idx="259">
                  <c:v>4.4131800000000003E-5</c:v>
                </c:pt>
                <c:pt idx="260">
                  <c:v>4.4131800000000003E-5</c:v>
                </c:pt>
                <c:pt idx="261">
                  <c:v>4.4131800000000003E-5</c:v>
                </c:pt>
                <c:pt idx="262">
                  <c:v>4.4131800000000003E-5</c:v>
                </c:pt>
                <c:pt idx="263">
                  <c:v>4.4131800000000003E-5</c:v>
                </c:pt>
                <c:pt idx="264">
                  <c:v>4.4131800000000003E-5</c:v>
                </c:pt>
                <c:pt idx="265">
                  <c:v>4.4131800000000003E-5</c:v>
                </c:pt>
                <c:pt idx="266">
                  <c:v>4.4131800000000003E-5</c:v>
                </c:pt>
                <c:pt idx="267">
                  <c:v>4.4131800000000003E-5</c:v>
                </c:pt>
                <c:pt idx="268">
                  <c:v>4.4131800000000003E-5</c:v>
                </c:pt>
                <c:pt idx="269">
                  <c:v>4.4131800000000003E-5</c:v>
                </c:pt>
                <c:pt idx="270">
                  <c:v>4.4131800000000003E-5</c:v>
                </c:pt>
                <c:pt idx="271">
                  <c:v>4.4131800000000003E-5</c:v>
                </c:pt>
                <c:pt idx="272">
                  <c:v>4.4131800000000003E-5</c:v>
                </c:pt>
                <c:pt idx="273">
                  <c:v>4.4131800000000003E-5</c:v>
                </c:pt>
                <c:pt idx="274">
                  <c:v>4.4131800000000003E-5</c:v>
                </c:pt>
                <c:pt idx="275">
                  <c:v>4.4131800000000003E-5</c:v>
                </c:pt>
                <c:pt idx="276">
                  <c:v>4.4131800000000003E-5</c:v>
                </c:pt>
                <c:pt idx="277">
                  <c:v>4.4131800000000003E-5</c:v>
                </c:pt>
                <c:pt idx="278">
                  <c:v>4.4131800000000003E-5</c:v>
                </c:pt>
                <c:pt idx="279">
                  <c:v>4.4131800000000003E-5</c:v>
                </c:pt>
                <c:pt idx="280">
                  <c:v>4.4131800000000003E-5</c:v>
                </c:pt>
                <c:pt idx="281">
                  <c:v>4.4131800000000003E-5</c:v>
                </c:pt>
                <c:pt idx="282">
                  <c:v>4.4131800000000003E-5</c:v>
                </c:pt>
                <c:pt idx="283">
                  <c:v>5.2540899999999997E-5</c:v>
                </c:pt>
                <c:pt idx="284">
                  <c:v>5.2540899999999997E-5</c:v>
                </c:pt>
                <c:pt idx="285">
                  <c:v>5.2540899999999997E-5</c:v>
                </c:pt>
                <c:pt idx="286">
                  <c:v>5.2540899999999997E-5</c:v>
                </c:pt>
                <c:pt idx="287">
                  <c:v>5.2540899999999997E-5</c:v>
                </c:pt>
                <c:pt idx="288">
                  <c:v>5.2540899999999997E-5</c:v>
                </c:pt>
                <c:pt idx="289">
                  <c:v>5.2540899999999997E-5</c:v>
                </c:pt>
                <c:pt idx="290">
                  <c:v>5.2540899999999997E-5</c:v>
                </c:pt>
                <c:pt idx="291">
                  <c:v>5.2540899999999997E-5</c:v>
                </c:pt>
                <c:pt idx="292">
                  <c:v>5.2540899999999997E-5</c:v>
                </c:pt>
                <c:pt idx="293">
                  <c:v>5.2540899999999997E-5</c:v>
                </c:pt>
                <c:pt idx="294">
                  <c:v>5.2540899999999997E-5</c:v>
                </c:pt>
                <c:pt idx="295">
                  <c:v>5.2540899999999997E-5</c:v>
                </c:pt>
                <c:pt idx="296">
                  <c:v>5.2540899999999997E-5</c:v>
                </c:pt>
                <c:pt idx="297">
                  <c:v>5.2540899999999997E-5</c:v>
                </c:pt>
                <c:pt idx="298">
                  <c:v>5.2540899999999997E-5</c:v>
                </c:pt>
                <c:pt idx="299">
                  <c:v>5.2540899999999997E-5</c:v>
                </c:pt>
                <c:pt idx="300">
                  <c:v>5.2540899999999997E-5</c:v>
                </c:pt>
                <c:pt idx="301">
                  <c:v>5.2540899999999997E-5</c:v>
                </c:pt>
                <c:pt idx="302">
                  <c:v>5.2540899999999997E-5</c:v>
                </c:pt>
                <c:pt idx="303">
                  <c:v>5.2540899999999997E-5</c:v>
                </c:pt>
                <c:pt idx="304">
                  <c:v>5.2540899999999997E-5</c:v>
                </c:pt>
                <c:pt idx="305">
                  <c:v>5.2540899999999997E-5</c:v>
                </c:pt>
                <c:pt idx="306">
                  <c:v>5.2540899999999997E-5</c:v>
                </c:pt>
                <c:pt idx="307">
                  <c:v>5.2540899999999997E-5</c:v>
                </c:pt>
                <c:pt idx="308">
                  <c:v>5.2540899999999997E-5</c:v>
                </c:pt>
                <c:pt idx="309">
                  <c:v>5.2540899999999997E-5</c:v>
                </c:pt>
                <c:pt idx="310">
                  <c:v>5.2540899999999997E-5</c:v>
                </c:pt>
                <c:pt idx="311">
                  <c:v>5.2540899999999997E-5</c:v>
                </c:pt>
                <c:pt idx="312">
                  <c:v>5.2540899999999997E-5</c:v>
                </c:pt>
                <c:pt idx="313">
                  <c:v>5.2540899999999997E-5</c:v>
                </c:pt>
                <c:pt idx="314">
                  <c:v>4.2093299999999999E-5</c:v>
                </c:pt>
                <c:pt idx="315">
                  <c:v>4.2093299999999999E-5</c:v>
                </c:pt>
                <c:pt idx="316">
                  <c:v>3.5024400000000003E-5</c:v>
                </c:pt>
                <c:pt idx="317">
                  <c:v>3.5024400000000003E-5</c:v>
                </c:pt>
                <c:pt idx="318">
                  <c:v>3.5024400000000003E-5</c:v>
                </c:pt>
                <c:pt idx="319">
                  <c:v>3.5024400000000003E-5</c:v>
                </c:pt>
                <c:pt idx="320">
                  <c:v>3.5024400000000003E-5</c:v>
                </c:pt>
                <c:pt idx="321">
                  <c:v>3.5024400000000003E-5</c:v>
                </c:pt>
                <c:pt idx="322">
                  <c:v>2.5563199999999999E-5</c:v>
                </c:pt>
                <c:pt idx="323">
                  <c:v>2.5563199999999999E-5</c:v>
                </c:pt>
                <c:pt idx="324">
                  <c:v>2.5563199999999999E-5</c:v>
                </c:pt>
                <c:pt idx="325">
                  <c:v>2.5563199999999999E-5</c:v>
                </c:pt>
                <c:pt idx="326">
                  <c:v>2.5563199999999999E-5</c:v>
                </c:pt>
                <c:pt idx="327">
                  <c:v>2.5563199999999999E-5</c:v>
                </c:pt>
                <c:pt idx="328">
                  <c:v>2.5563199999999999E-5</c:v>
                </c:pt>
                <c:pt idx="329">
                  <c:v>2.5563199999999999E-5</c:v>
                </c:pt>
                <c:pt idx="330">
                  <c:v>2.5563199999999999E-5</c:v>
                </c:pt>
                <c:pt idx="331">
                  <c:v>2.5563199999999999E-5</c:v>
                </c:pt>
                <c:pt idx="332">
                  <c:v>2.5563199999999999E-5</c:v>
                </c:pt>
                <c:pt idx="333">
                  <c:v>2.5563199999999999E-5</c:v>
                </c:pt>
                <c:pt idx="334">
                  <c:v>2.5563199999999999E-5</c:v>
                </c:pt>
                <c:pt idx="335">
                  <c:v>2.5563199999999999E-5</c:v>
                </c:pt>
                <c:pt idx="336">
                  <c:v>2.5563199999999999E-5</c:v>
                </c:pt>
                <c:pt idx="337">
                  <c:v>2.5563199999999999E-5</c:v>
                </c:pt>
                <c:pt idx="338">
                  <c:v>2.5563199999999999E-5</c:v>
                </c:pt>
                <c:pt idx="339">
                  <c:v>2.5563199999999999E-5</c:v>
                </c:pt>
                <c:pt idx="340">
                  <c:v>2.5563199999999999E-5</c:v>
                </c:pt>
                <c:pt idx="341">
                  <c:v>2.5563199999999999E-5</c:v>
                </c:pt>
                <c:pt idx="342">
                  <c:v>2.5563199999999999E-5</c:v>
                </c:pt>
                <c:pt idx="343">
                  <c:v>2.5563199999999999E-5</c:v>
                </c:pt>
                <c:pt idx="344">
                  <c:v>2.5563199999999999E-5</c:v>
                </c:pt>
                <c:pt idx="345">
                  <c:v>2.5563199999999999E-5</c:v>
                </c:pt>
                <c:pt idx="346">
                  <c:v>2.5563199999999999E-5</c:v>
                </c:pt>
                <c:pt idx="347">
                  <c:v>2.5563199999999999E-5</c:v>
                </c:pt>
                <c:pt idx="348">
                  <c:v>2.5563199999999999E-5</c:v>
                </c:pt>
                <c:pt idx="349">
                  <c:v>2.5563199999999999E-5</c:v>
                </c:pt>
                <c:pt idx="350">
                  <c:v>2.5563199999999999E-5</c:v>
                </c:pt>
                <c:pt idx="351">
                  <c:v>2.5563199999999999E-5</c:v>
                </c:pt>
                <c:pt idx="352">
                  <c:v>2.5563199999999999E-5</c:v>
                </c:pt>
                <c:pt idx="353">
                  <c:v>2.5563199999999999E-5</c:v>
                </c:pt>
                <c:pt idx="354">
                  <c:v>2.5563199999999999E-5</c:v>
                </c:pt>
                <c:pt idx="355">
                  <c:v>2.5563199999999999E-5</c:v>
                </c:pt>
                <c:pt idx="356">
                  <c:v>2.5563199999999999E-5</c:v>
                </c:pt>
                <c:pt idx="357">
                  <c:v>2.5563199999999999E-5</c:v>
                </c:pt>
                <c:pt idx="358">
                  <c:v>2.3453799999999999E-5</c:v>
                </c:pt>
                <c:pt idx="359">
                  <c:v>2.3453799999999999E-5</c:v>
                </c:pt>
                <c:pt idx="360">
                  <c:v>2.3453799999999999E-5</c:v>
                </c:pt>
                <c:pt idx="361">
                  <c:v>2.3453799999999999E-5</c:v>
                </c:pt>
                <c:pt idx="362">
                  <c:v>2.3453799999999999E-5</c:v>
                </c:pt>
                <c:pt idx="363">
                  <c:v>2.3453799999999999E-5</c:v>
                </c:pt>
                <c:pt idx="364">
                  <c:v>2.3453799999999999E-5</c:v>
                </c:pt>
                <c:pt idx="365">
                  <c:v>2.3453799999999999E-5</c:v>
                </c:pt>
                <c:pt idx="366">
                  <c:v>2.3453799999999999E-5</c:v>
                </c:pt>
                <c:pt idx="367">
                  <c:v>2.3453799999999999E-5</c:v>
                </c:pt>
                <c:pt idx="368">
                  <c:v>2.3453799999999999E-5</c:v>
                </c:pt>
                <c:pt idx="369">
                  <c:v>2.3453799999999999E-5</c:v>
                </c:pt>
                <c:pt idx="370">
                  <c:v>2.3453799999999999E-5</c:v>
                </c:pt>
                <c:pt idx="371">
                  <c:v>2.3453799999999999E-5</c:v>
                </c:pt>
                <c:pt idx="372">
                  <c:v>2.3453799999999999E-5</c:v>
                </c:pt>
                <c:pt idx="373">
                  <c:v>2.3453799999999999E-5</c:v>
                </c:pt>
                <c:pt idx="374">
                  <c:v>2.3453799999999999E-5</c:v>
                </c:pt>
                <c:pt idx="375">
                  <c:v>2.3453799999999999E-5</c:v>
                </c:pt>
                <c:pt idx="376">
                  <c:v>2.3453799999999999E-5</c:v>
                </c:pt>
                <c:pt idx="377">
                  <c:v>2.3453799999999999E-5</c:v>
                </c:pt>
                <c:pt idx="378">
                  <c:v>2.3453799999999999E-5</c:v>
                </c:pt>
                <c:pt idx="379">
                  <c:v>2.3453799999999999E-5</c:v>
                </c:pt>
                <c:pt idx="380">
                  <c:v>2.3453799999999999E-5</c:v>
                </c:pt>
                <c:pt idx="381">
                  <c:v>2.3453799999999999E-5</c:v>
                </c:pt>
                <c:pt idx="382">
                  <c:v>2.3453799999999999E-5</c:v>
                </c:pt>
                <c:pt idx="383">
                  <c:v>2.3453799999999999E-5</c:v>
                </c:pt>
                <c:pt idx="384">
                  <c:v>2.3453799999999999E-5</c:v>
                </c:pt>
                <c:pt idx="385">
                  <c:v>2.3453799999999999E-5</c:v>
                </c:pt>
                <c:pt idx="386">
                  <c:v>2.3453799999999999E-5</c:v>
                </c:pt>
                <c:pt idx="387">
                  <c:v>2.3453799999999999E-5</c:v>
                </c:pt>
                <c:pt idx="388">
                  <c:v>2.3453799999999999E-5</c:v>
                </c:pt>
                <c:pt idx="389">
                  <c:v>2.3453799999999999E-5</c:v>
                </c:pt>
                <c:pt idx="390">
                  <c:v>2.3453799999999999E-5</c:v>
                </c:pt>
                <c:pt idx="391">
                  <c:v>2.3453799999999999E-5</c:v>
                </c:pt>
                <c:pt idx="392">
                  <c:v>2.3453799999999999E-5</c:v>
                </c:pt>
                <c:pt idx="393">
                  <c:v>2.3453799999999999E-5</c:v>
                </c:pt>
                <c:pt idx="394">
                  <c:v>2.3453799999999999E-5</c:v>
                </c:pt>
                <c:pt idx="395">
                  <c:v>2.3453799999999999E-5</c:v>
                </c:pt>
                <c:pt idx="396">
                  <c:v>2.3453799999999999E-5</c:v>
                </c:pt>
                <c:pt idx="397">
                  <c:v>2.3453799999999999E-5</c:v>
                </c:pt>
                <c:pt idx="398">
                  <c:v>2.3453799999999999E-5</c:v>
                </c:pt>
                <c:pt idx="399">
                  <c:v>2.3453799999999999E-5</c:v>
                </c:pt>
                <c:pt idx="400">
                  <c:v>2.3453799999999999E-5</c:v>
                </c:pt>
                <c:pt idx="401">
                  <c:v>2.3453799999999999E-5</c:v>
                </c:pt>
                <c:pt idx="402">
                  <c:v>2.3453799999999999E-5</c:v>
                </c:pt>
                <c:pt idx="403">
                  <c:v>2.3453799999999999E-5</c:v>
                </c:pt>
                <c:pt idx="404">
                  <c:v>2.3453799999999999E-5</c:v>
                </c:pt>
                <c:pt idx="405">
                  <c:v>2.3453799999999999E-5</c:v>
                </c:pt>
                <c:pt idx="406">
                  <c:v>2.3453799999999999E-5</c:v>
                </c:pt>
                <c:pt idx="407">
                  <c:v>2.3453799999999999E-5</c:v>
                </c:pt>
                <c:pt idx="408">
                  <c:v>2.3453799999999999E-5</c:v>
                </c:pt>
                <c:pt idx="409">
                  <c:v>2.3453799999999999E-5</c:v>
                </c:pt>
                <c:pt idx="410">
                  <c:v>2.3453799999999999E-5</c:v>
                </c:pt>
                <c:pt idx="411">
                  <c:v>2.3453799999999999E-5</c:v>
                </c:pt>
                <c:pt idx="412">
                  <c:v>2.3453799999999999E-5</c:v>
                </c:pt>
                <c:pt idx="413">
                  <c:v>2.3453799999999999E-5</c:v>
                </c:pt>
                <c:pt idx="414">
                  <c:v>2.3453799999999999E-5</c:v>
                </c:pt>
                <c:pt idx="415">
                  <c:v>2.3453799999999999E-5</c:v>
                </c:pt>
                <c:pt idx="416">
                  <c:v>2.3453799999999999E-5</c:v>
                </c:pt>
                <c:pt idx="417">
                  <c:v>2.3453799999999999E-5</c:v>
                </c:pt>
                <c:pt idx="418">
                  <c:v>2.3453799999999999E-5</c:v>
                </c:pt>
                <c:pt idx="419">
                  <c:v>2.3453799999999999E-5</c:v>
                </c:pt>
                <c:pt idx="420">
                  <c:v>2.3453799999999999E-5</c:v>
                </c:pt>
                <c:pt idx="421">
                  <c:v>2.3453799999999999E-5</c:v>
                </c:pt>
                <c:pt idx="422">
                  <c:v>2.3453799999999999E-5</c:v>
                </c:pt>
                <c:pt idx="423">
                  <c:v>2.3453799999999999E-5</c:v>
                </c:pt>
                <c:pt idx="424">
                  <c:v>2.3453799999999999E-5</c:v>
                </c:pt>
                <c:pt idx="425">
                  <c:v>2.3453799999999999E-5</c:v>
                </c:pt>
                <c:pt idx="426">
                  <c:v>2.3453799999999999E-5</c:v>
                </c:pt>
                <c:pt idx="427">
                  <c:v>2.3453799999999999E-5</c:v>
                </c:pt>
                <c:pt idx="428">
                  <c:v>2.3453799999999999E-5</c:v>
                </c:pt>
                <c:pt idx="429">
                  <c:v>2.3453799999999999E-5</c:v>
                </c:pt>
                <c:pt idx="430">
                  <c:v>2.3453799999999999E-5</c:v>
                </c:pt>
                <c:pt idx="431">
                  <c:v>2.3453799999999999E-5</c:v>
                </c:pt>
                <c:pt idx="432">
                  <c:v>2.3453799999999999E-5</c:v>
                </c:pt>
                <c:pt idx="433">
                  <c:v>2.3453799999999999E-5</c:v>
                </c:pt>
                <c:pt idx="434">
                  <c:v>2.3453799999999999E-5</c:v>
                </c:pt>
                <c:pt idx="435">
                  <c:v>2.3453799999999999E-5</c:v>
                </c:pt>
                <c:pt idx="436">
                  <c:v>2.3453799999999999E-5</c:v>
                </c:pt>
                <c:pt idx="437">
                  <c:v>2.3453799999999999E-5</c:v>
                </c:pt>
                <c:pt idx="438">
                  <c:v>2.3453799999999999E-5</c:v>
                </c:pt>
                <c:pt idx="439">
                  <c:v>2.3453799999999999E-5</c:v>
                </c:pt>
                <c:pt idx="440">
                  <c:v>2.3453799999999999E-5</c:v>
                </c:pt>
                <c:pt idx="441">
                  <c:v>2.3453799999999999E-5</c:v>
                </c:pt>
                <c:pt idx="442">
                  <c:v>2.3453799999999999E-5</c:v>
                </c:pt>
                <c:pt idx="443">
                  <c:v>2.3453799999999999E-5</c:v>
                </c:pt>
                <c:pt idx="444">
                  <c:v>2.3453799999999999E-5</c:v>
                </c:pt>
                <c:pt idx="445">
                  <c:v>2.3453799999999999E-5</c:v>
                </c:pt>
                <c:pt idx="446">
                  <c:v>2.3453799999999999E-5</c:v>
                </c:pt>
                <c:pt idx="447">
                  <c:v>2.3453799999999999E-5</c:v>
                </c:pt>
                <c:pt idx="448">
                  <c:v>2.3453799999999999E-5</c:v>
                </c:pt>
                <c:pt idx="449">
                  <c:v>2.3453799999999999E-5</c:v>
                </c:pt>
                <c:pt idx="450">
                  <c:v>2.3453799999999999E-5</c:v>
                </c:pt>
                <c:pt idx="451">
                  <c:v>2.3453799999999999E-5</c:v>
                </c:pt>
                <c:pt idx="452">
                  <c:v>2.3453799999999999E-5</c:v>
                </c:pt>
                <c:pt idx="453">
                  <c:v>2.3453799999999999E-5</c:v>
                </c:pt>
                <c:pt idx="454">
                  <c:v>2.3453799999999999E-5</c:v>
                </c:pt>
                <c:pt idx="455">
                  <c:v>2.3453799999999999E-5</c:v>
                </c:pt>
                <c:pt idx="456">
                  <c:v>2.3453799999999999E-5</c:v>
                </c:pt>
                <c:pt idx="457">
                  <c:v>2.3453799999999999E-5</c:v>
                </c:pt>
                <c:pt idx="458">
                  <c:v>2.3453799999999999E-5</c:v>
                </c:pt>
                <c:pt idx="459">
                  <c:v>2.3453799999999999E-5</c:v>
                </c:pt>
                <c:pt idx="460">
                  <c:v>2.3453799999999999E-5</c:v>
                </c:pt>
                <c:pt idx="461">
                  <c:v>2.3453799999999999E-5</c:v>
                </c:pt>
                <c:pt idx="462">
                  <c:v>2.3453799999999999E-5</c:v>
                </c:pt>
                <c:pt idx="463">
                  <c:v>2.3453799999999999E-5</c:v>
                </c:pt>
                <c:pt idx="464">
                  <c:v>2.3453799999999999E-5</c:v>
                </c:pt>
                <c:pt idx="465">
                  <c:v>2.3453799999999999E-5</c:v>
                </c:pt>
                <c:pt idx="466">
                  <c:v>2.3453799999999999E-5</c:v>
                </c:pt>
                <c:pt idx="467">
                  <c:v>2.3453799999999999E-5</c:v>
                </c:pt>
                <c:pt idx="468">
                  <c:v>2.3453799999999999E-5</c:v>
                </c:pt>
                <c:pt idx="469">
                  <c:v>2.3453799999999999E-5</c:v>
                </c:pt>
                <c:pt idx="470">
                  <c:v>2.3453799999999999E-5</c:v>
                </c:pt>
                <c:pt idx="471">
                  <c:v>2.3453799999999999E-5</c:v>
                </c:pt>
                <c:pt idx="472">
                  <c:v>2.3453799999999999E-5</c:v>
                </c:pt>
                <c:pt idx="473">
                  <c:v>2.3453799999999999E-5</c:v>
                </c:pt>
                <c:pt idx="474">
                  <c:v>2.3453799999999999E-5</c:v>
                </c:pt>
                <c:pt idx="475">
                  <c:v>2.3453799999999999E-5</c:v>
                </c:pt>
                <c:pt idx="476">
                  <c:v>2.3453799999999999E-5</c:v>
                </c:pt>
                <c:pt idx="477">
                  <c:v>2.3453799999999999E-5</c:v>
                </c:pt>
                <c:pt idx="478">
                  <c:v>2.3453799999999999E-5</c:v>
                </c:pt>
                <c:pt idx="479">
                  <c:v>2.3453799999999999E-5</c:v>
                </c:pt>
                <c:pt idx="480">
                  <c:v>2.3453799999999999E-5</c:v>
                </c:pt>
                <c:pt idx="481">
                  <c:v>2.3453799999999999E-5</c:v>
                </c:pt>
                <c:pt idx="482">
                  <c:v>2.3453799999999999E-5</c:v>
                </c:pt>
                <c:pt idx="483">
                  <c:v>2.3453799999999999E-5</c:v>
                </c:pt>
                <c:pt idx="484">
                  <c:v>2.3453799999999999E-5</c:v>
                </c:pt>
                <c:pt idx="485">
                  <c:v>2.3453799999999999E-5</c:v>
                </c:pt>
                <c:pt idx="486">
                  <c:v>2.3453799999999999E-5</c:v>
                </c:pt>
                <c:pt idx="487">
                  <c:v>2.3453799999999999E-5</c:v>
                </c:pt>
                <c:pt idx="488">
                  <c:v>2.3453799999999999E-5</c:v>
                </c:pt>
                <c:pt idx="489">
                  <c:v>2.3453799999999999E-5</c:v>
                </c:pt>
                <c:pt idx="490">
                  <c:v>2.3453799999999999E-5</c:v>
                </c:pt>
                <c:pt idx="491">
                  <c:v>2.3453799999999999E-5</c:v>
                </c:pt>
                <c:pt idx="492">
                  <c:v>2.3453799999999999E-5</c:v>
                </c:pt>
                <c:pt idx="493">
                  <c:v>2.3453799999999999E-5</c:v>
                </c:pt>
                <c:pt idx="494">
                  <c:v>2.3453799999999999E-5</c:v>
                </c:pt>
                <c:pt idx="495">
                  <c:v>2.3453799999999999E-5</c:v>
                </c:pt>
                <c:pt idx="496">
                  <c:v>2.3453799999999999E-5</c:v>
                </c:pt>
                <c:pt idx="497">
                  <c:v>2.3453799999999999E-5</c:v>
                </c:pt>
                <c:pt idx="498">
                  <c:v>2.3453799999999999E-5</c:v>
                </c:pt>
                <c:pt idx="499">
                  <c:v>2.3453799999999999E-5</c:v>
                </c:pt>
                <c:pt idx="500">
                  <c:v>2.3453799999999999E-5</c:v>
                </c:pt>
                <c:pt idx="501">
                  <c:v>2.3453799999999999E-5</c:v>
                </c:pt>
                <c:pt idx="502">
                  <c:v>2.3453799999999999E-5</c:v>
                </c:pt>
                <c:pt idx="503">
                  <c:v>2.3453799999999999E-5</c:v>
                </c:pt>
                <c:pt idx="504">
                  <c:v>2.3453799999999999E-5</c:v>
                </c:pt>
                <c:pt idx="505">
                  <c:v>2.3453799999999999E-5</c:v>
                </c:pt>
                <c:pt idx="506">
                  <c:v>2.3453799999999999E-5</c:v>
                </c:pt>
                <c:pt idx="507">
                  <c:v>2.3453799999999999E-5</c:v>
                </c:pt>
                <c:pt idx="508">
                  <c:v>2.3453799999999999E-5</c:v>
                </c:pt>
                <c:pt idx="509">
                  <c:v>2.3453799999999999E-5</c:v>
                </c:pt>
                <c:pt idx="510">
                  <c:v>2.3453799999999999E-5</c:v>
                </c:pt>
                <c:pt idx="511">
                  <c:v>2.3453799999999999E-5</c:v>
                </c:pt>
                <c:pt idx="512">
                  <c:v>2.3453799999999999E-5</c:v>
                </c:pt>
                <c:pt idx="513">
                  <c:v>2.3453799999999999E-5</c:v>
                </c:pt>
                <c:pt idx="514">
                  <c:v>2.3453799999999999E-5</c:v>
                </c:pt>
                <c:pt idx="515">
                  <c:v>2.3453799999999999E-5</c:v>
                </c:pt>
                <c:pt idx="516">
                  <c:v>2.3453799999999999E-5</c:v>
                </c:pt>
                <c:pt idx="517">
                  <c:v>2.3453799999999999E-5</c:v>
                </c:pt>
                <c:pt idx="518">
                  <c:v>2.3453799999999999E-5</c:v>
                </c:pt>
                <c:pt idx="519">
                  <c:v>2.3453799999999999E-5</c:v>
                </c:pt>
                <c:pt idx="520">
                  <c:v>2.3453799999999999E-5</c:v>
                </c:pt>
                <c:pt idx="521">
                  <c:v>2.3453799999999999E-5</c:v>
                </c:pt>
                <c:pt idx="522">
                  <c:v>2.3453799999999999E-5</c:v>
                </c:pt>
                <c:pt idx="523">
                  <c:v>2.3453799999999999E-5</c:v>
                </c:pt>
                <c:pt idx="524">
                  <c:v>2.3453799999999999E-5</c:v>
                </c:pt>
                <c:pt idx="525">
                  <c:v>2.3453799999999999E-5</c:v>
                </c:pt>
                <c:pt idx="526">
                  <c:v>2.3453799999999999E-5</c:v>
                </c:pt>
                <c:pt idx="527">
                  <c:v>2.3453799999999999E-5</c:v>
                </c:pt>
                <c:pt idx="528">
                  <c:v>2.3453799999999999E-5</c:v>
                </c:pt>
                <c:pt idx="529">
                  <c:v>2.3453799999999999E-5</c:v>
                </c:pt>
                <c:pt idx="530">
                  <c:v>2.3453799999999999E-5</c:v>
                </c:pt>
                <c:pt idx="531">
                  <c:v>2.3453799999999999E-5</c:v>
                </c:pt>
                <c:pt idx="532">
                  <c:v>2.3453799999999999E-5</c:v>
                </c:pt>
                <c:pt idx="533">
                  <c:v>2.3453799999999999E-5</c:v>
                </c:pt>
                <c:pt idx="534">
                  <c:v>2.3453799999999999E-5</c:v>
                </c:pt>
                <c:pt idx="535">
                  <c:v>2.3453799999999999E-5</c:v>
                </c:pt>
                <c:pt idx="536">
                  <c:v>2.3453799999999999E-5</c:v>
                </c:pt>
                <c:pt idx="537">
                  <c:v>2.3453799999999999E-5</c:v>
                </c:pt>
                <c:pt idx="538">
                  <c:v>2.3453799999999999E-5</c:v>
                </c:pt>
                <c:pt idx="539">
                  <c:v>2.3453799999999999E-5</c:v>
                </c:pt>
                <c:pt idx="540">
                  <c:v>2.3453799999999999E-5</c:v>
                </c:pt>
                <c:pt idx="541">
                  <c:v>2.3453799999999999E-5</c:v>
                </c:pt>
                <c:pt idx="542">
                  <c:v>2.3453799999999999E-5</c:v>
                </c:pt>
                <c:pt idx="543">
                  <c:v>2.3453799999999999E-5</c:v>
                </c:pt>
                <c:pt idx="544">
                  <c:v>2.3453799999999999E-5</c:v>
                </c:pt>
                <c:pt idx="545">
                  <c:v>2.3453799999999999E-5</c:v>
                </c:pt>
                <c:pt idx="546">
                  <c:v>2.3453799999999999E-5</c:v>
                </c:pt>
                <c:pt idx="547">
                  <c:v>2.3453799999999999E-5</c:v>
                </c:pt>
                <c:pt idx="548">
                  <c:v>2.3453799999999999E-5</c:v>
                </c:pt>
                <c:pt idx="549">
                  <c:v>2.3453799999999999E-5</c:v>
                </c:pt>
                <c:pt idx="550">
                  <c:v>2.3453799999999999E-5</c:v>
                </c:pt>
                <c:pt idx="551">
                  <c:v>2.3453799999999999E-5</c:v>
                </c:pt>
                <c:pt idx="552">
                  <c:v>2.3453799999999999E-5</c:v>
                </c:pt>
                <c:pt idx="553">
                  <c:v>2.3453799999999999E-5</c:v>
                </c:pt>
                <c:pt idx="554">
                  <c:v>2.3453799999999999E-5</c:v>
                </c:pt>
                <c:pt idx="555">
                  <c:v>2.3453799999999999E-5</c:v>
                </c:pt>
                <c:pt idx="556">
                  <c:v>2.3453799999999999E-5</c:v>
                </c:pt>
                <c:pt idx="557">
                  <c:v>2.3453799999999999E-5</c:v>
                </c:pt>
                <c:pt idx="558">
                  <c:v>2.3453799999999999E-5</c:v>
                </c:pt>
                <c:pt idx="559">
                  <c:v>2.3453799999999999E-5</c:v>
                </c:pt>
                <c:pt idx="560">
                  <c:v>2.3453799999999999E-5</c:v>
                </c:pt>
                <c:pt idx="561">
                  <c:v>2.3453799999999999E-5</c:v>
                </c:pt>
                <c:pt idx="562">
                  <c:v>2.3453799999999999E-5</c:v>
                </c:pt>
                <c:pt idx="563">
                  <c:v>2.3453799999999999E-5</c:v>
                </c:pt>
                <c:pt idx="564">
                  <c:v>2.3453799999999999E-5</c:v>
                </c:pt>
                <c:pt idx="565">
                  <c:v>2.3453799999999999E-5</c:v>
                </c:pt>
                <c:pt idx="566">
                  <c:v>2.3453799999999999E-5</c:v>
                </c:pt>
                <c:pt idx="567">
                  <c:v>2.3453799999999999E-5</c:v>
                </c:pt>
                <c:pt idx="568">
                  <c:v>2.3453799999999999E-5</c:v>
                </c:pt>
                <c:pt idx="569">
                  <c:v>2.3453799999999999E-5</c:v>
                </c:pt>
                <c:pt idx="570">
                  <c:v>2.3453799999999999E-5</c:v>
                </c:pt>
                <c:pt idx="571">
                  <c:v>2.3453799999999999E-5</c:v>
                </c:pt>
                <c:pt idx="572">
                  <c:v>2.3453799999999999E-5</c:v>
                </c:pt>
                <c:pt idx="573">
                  <c:v>2.3453799999999999E-5</c:v>
                </c:pt>
                <c:pt idx="574">
                  <c:v>2.3453799999999999E-5</c:v>
                </c:pt>
                <c:pt idx="575">
                  <c:v>2.3453799999999999E-5</c:v>
                </c:pt>
                <c:pt idx="576">
                  <c:v>2.3453799999999999E-5</c:v>
                </c:pt>
                <c:pt idx="577">
                  <c:v>2.3453799999999999E-5</c:v>
                </c:pt>
                <c:pt idx="578">
                  <c:v>2.3453799999999999E-5</c:v>
                </c:pt>
                <c:pt idx="579">
                  <c:v>2.3453799999999999E-5</c:v>
                </c:pt>
                <c:pt idx="580">
                  <c:v>2.3453799999999999E-5</c:v>
                </c:pt>
                <c:pt idx="581">
                  <c:v>2.3453799999999999E-5</c:v>
                </c:pt>
                <c:pt idx="582">
                  <c:v>2.3453799999999999E-5</c:v>
                </c:pt>
                <c:pt idx="583">
                  <c:v>2.3453799999999999E-5</c:v>
                </c:pt>
                <c:pt idx="584">
                  <c:v>2.3453799999999999E-5</c:v>
                </c:pt>
                <c:pt idx="585">
                  <c:v>2.3453799999999999E-5</c:v>
                </c:pt>
                <c:pt idx="586">
                  <c:v>2.3453799999999999E-5</c:v>
                </c:pt>
                <c:pt idx="587">
                  <c:v>2.3453799999999999E-5</c:v>
                </c:pt>
                <c:pt idx="588">
                  <c:v>2.3453799999999999E-5</c:v>
                </c:pt>
                <c:pt idx="589">
                  <c:v>2.3453799999999999E-5</c:v>
                </c:pt>
                <c:pt idx="590">
                  <c:v>2.3453799999999999E-5</c:v>
                </c:pt>
                <c:pt idx="591">
                  <c:v>2.3453799999999999E-5</c:v>
                </c:pt>
                <c:pt idx="592">
                  <c:v>2.3453799999999999E-5</c:v>
                </c:pt>
                <c:pt idx="593">
                  <c:v>2.3453799999999999E-5</c:v>
                </c:pt>
                <c:pt idx="594">
                  <c:v>2.3453799999999999E-5</c:v>
                </c:pt>
                <c:pt idx="595">
                  <c:v>2.3453799999999999E-5</c:v>
                </c:pt>
                <c:pt idx="596">
                  <c:v>2.3453799999999999E-5</c:v>
                </c:pt>
                <c:pt idx="597">
                  <c:v>2.3453799999999999E-5</c:v>
                </c:pt>
                <c:pt idx="598">
                  <c:v>2.3453799999999999E-5</c:v>
                </c:pt>
                <c:pt idx="599">
                  <c:v>2.3453799999999999E-5</c:v>
                </c:pt>
                <c:pt idx="600">
                  <c:v>2.3453799999999999E-5</c:v>
                </c:pt>
                <c:pt idx="601">
                  <c:v>2.3453799999999999E-5</c:v>
                </c:pt>
                <c:pt idx="602">
                  <c:v>2.3453799999999999E-5</c:v>
                </c:pt>
                <c:pt idx="603">
                  <c:v>2.3453799999999999E-5</c:v>
                </c:pt>
                <c:pt idx="604">
                  <c:v>2.3453799999999999E-5</c:v>
                </c:pt>
                <c:pt idx="605">
                  <c:v>2.3453799999999999E-5</c:v>
                </c:pt>
                <c:pt idx="606">
                  <c:v>2.3453799999999999E-5</c:v>
                </c:pt>
                <c:pt idx="607">
                  <c:v>2.3453799999999999E-5</c:v>
                </c:pt>
                <c:pt idx="608">
                  <c:v>2.3453799999999999E-5</c:v>
                </c:pt>
                <c:pt idx="609">
                  <c:v>2.3453799999999999E-5</c:v>
                </c:pt>
                <c:pt idx="610">
                  <c:v>2.3453799999999999E-5</c:v>
                </c:pt>
                <c:pt idx="611">
                  <c:v>2.3453799999999999E-5</c:v>
                </c:pt>
                <c:pt idx="612">
                  <c:v>2.3453799999999999E-5</c:v>
                </c:pt>
                <c:pt idx="613">
                  <c:v>2.3453799999999999E-5</c:v>
                </c:pt>
                <c:pt idx="614">
                  <c:v>2.3453799999999999E-5</c:v>
                </c:pt>
                <c:pt idx="615">
                  <c:v>2.3453799999999999E-5</c:v>
                </c:pt>
                <c:pt idx="616">
                  <c:v>2.3453799999999999E-5</c:v>
                </c:pt>
                <c:pt idx="617">
                  <c:v>2.3453799999999999E-5</c:v>
                </c:pt>
                <c:pt idx="618">
                  <c:v>2.3453799999999999E-5</c:v>
                </c:pt>
                <c:pt idx="619">
                  <c:v>2.3453799999999999E-5</c:v>
                </c:pt>
                <c:pt idx="620">
                  <c:v>2.3453799999999999E-5</c:v>
                </c:pt>
                <c:pt idx="621">
                  <c:v>2.3453799999999999E-5</c:v>
                </c:pt>
                <c:pt idx="622">
                  <c:v>2.3453799999999999E-5</c:v>
                </c:pt>
                <c:pt idx="623">
                  <c:v>2.3453799999999999E-5</c:v>
                </c:pt>
                <c:pt idx="624">
                  <c:v>2.3453799999999999E-5</c:v>
                </c:pt>
                <c:pt idx="625">
                  <c:v>2.3453799999999999E-5</c:v>
                </c:pt>
                <c:pt idx="626">
                  <c:v>2.3453799999999999E-5</c:v>
                </c:pt>
                <c:pt idx="627">
                  <c:v>2.3453799999999999E-5</c:v>
                </c:pt>
                <c:pt idx="628">
                  <c:v>2.3453799999999999E-5</c:v>
                </c:pt>
                <c:pt idx="629">
                  <c:v>2.3453799999999999E-5</c:v>
                </c:pt>
                <c:pt idx="630">
                  <c:v>2.3453799999999999E-5</c:v>
                </c:pt>
                <c:pt idx="631">
                  <c:v>2.3453799999999999E-5</c:v>
                </c:pt>
                <c:pt idx="632">
                  <c:v>2.3453799999999999E-5</c:v>
                </c:pt>
                <c:pt idx="633">
                  <c:v>2.3453799999999999E-5</c:v>
                </c:pt>
                <c:pt idx="634">
                  <c:v>2.3453799999999999E-5</c:v>
                </c:pt>
                <c:pt idx="635">
                  <c:v>2.3453799999999999E-5</c:v>
                </c:pt>
                <c:pt idx="636">
                  <c:v>2.3453799999999999E-5</c:v>
                </c:pt>
                <c:pt idx="637">
                  <c:v>2.3453799999999999E-5</c:v>
                </c:pt>
                <c:pt idx="638">
                  <c:v>2.3453799999999999E-5</c:v>
                </c:pt>
                <c:pt idx="639">
                  <c:v>2.3453799999999999E-5</c:v>
                </c:pt>
                <c:pt idx="640">
                  <c:v>2.3453799999999999E-5</c:v>
                </c:pt>
                <c:pt idx="641">
                  <c:v>2.3453799999999999E-5</c:v>
                </c:pt>
                <c:pt idx="642">
                  <c:v>2.3453799999999999E-5</c:v>
                </c:pt>
                <c:pt idx="643">
                  <c:v>2.3453799999999999E-5</c:v>
                </c:pt>
                <c:pt idx="644">
                  <c:v>2.3453799999999999E-5</c:v>
                </c:pt>
                <c:pt idx="645">
                  <c:v>2.3453799999999999E-5</c:v>
                </c:pt>
                <c:pt idx="646">
                  <c:v>2.3453799999999999E-5</c:v>
                </c:pt>
                <c:pt idx="647">
                  <c:v>2.3453799999999999E-5</c:v>
                </c:pt>
                <c:pt idx="648">
                  <c:v>2.3453799999999999E-5</c:v>
                </c:pt>
                <c:pt idx="649">
                  <c:v>2.3453799999999999E-5</c:v>
                </c:pt>
                <c:pt idx="650">
                  <c:v>2.3453799999999999E-5</c:v>
                </c:pt>
                <c:pt idx="651">
                  <c:v>2.3453799999999999E-5</c:v>
                </c:pt>
                <c:pt idx="652">
                  <c:v>2.3453799999999999E-5</c:v>
                </c:pt>
                <c:pt idx="653">
                  <c:v>2.3453799999999999E-5</c:v>
                </c:pt>
                <c:pt idx="654">
                  <c:v>2.3453799999999999E-5</c:v>
                </c:pt>
                <c:pt idx="655">
                  <c:v>2.3453799999999999E-5</c:v>
                </c:pt>
                <c:pt idx="656">
                  <c:v>2.3453799999999999E-5</c:v>
                </c:pt>
                <c:pt idx="657">
                  <c:v>2.3453799999999999E-5</c:v>
                </c:pt>
                <c:pt idx="658">
                  <c:v>2.3453799999999999E-5</c:v>
                </c:pt>
                <c:pt idx="659">
                  <c:v>2.3453799999999999E-5</c:v>
                </c:pt>
                <c:pt idx="660">
                  <c:v>2.3453799999999999E-5</c:v>
                </c:pt>
                <c:pt idx="661">
                  <c:v>2.3453799999999999E-5</c:v>
                </c:pt>
                <c:pt idx="662">
                  <c:v>2.3453799999999999E-5</c:v>
                </c:pt>
                <c:pt idx="663">
                  <c:v>2.3453799999999999E-5</c:v>
                </c:pt>
                <c:pt idx="664">
                  <c:v>2.3453799999999999E-5</c:v>
                </c:pt>
                <c:pt idx="665">
                  <c:v>2.3453799999999999E-5</c:v>
                </c:pt>
                <c:pt idx="666">
                  <c:v>2.3453799999999999E-5</c:v>
                </c:pt>
                <c:pt idx="667">
                  <c:v>2.3453799999999999E-5</c:v>
                </c:pt>
                <c:pt idx="668">
                  <c:v>2.3453799999999999E-5</c:v>
                </c:pt>
                <c:pt idx="669">
                  <c:v>2.3453799999999999E-5</c:v>
                </c:pt>
                <c:pt idx="670">
                  <c:v>2.3453799999999999E-5</c:v>
                </c:pt>
                <c:pt idx="671">
                  <c:v>2.3453799999999999E-5</c:v>
                </c:pt>
                <c:pt idx="672">
                  <c:v>2.3453799999999999E-5</c:v>
                </c:pt>
                <c:pt idx="673">
                  <c:v>2.3453799999999999E-5</c:v>
                </c:pt>
                <c:pt idx="674">
                  <c:v>2.3453799999999999E-5</c:v>
                </c:pt>
                <c:pt idx="675">
                  <c:v>2.3453799999999999E-5</c:v>
                </c:pt>
                <c:pt idx="676">
                  <c:v>2.3453799999999999E-5</c:v>
                </c:pt>
                <c:pt idx="677">
                  <c:v>2.3453799999999999E-5</c:v>
                </c:pt>
                <c:pt idx="678">
                  <c:v>2.3453799999999999E-5</c:v>
                </c:pt>
                <c:pt idx="679">
                  <c:v>2.3453799999999999E-5</c:v>
                </c:pt>
                <c:pt idx="680">
                  <c:v>2.3453799999999999E-5</c:v>
                </c:pt>
                <c:pt idx="681">
                  <c:v>2.3453799999999999E-5</c:v>
                </c:pt>
                <c:pt idx="682">
                  <c:v>2.3453799999999999E-5</c:v>
                </c:pt>
                <c:pt idx="683">
                  <c:v>2.3453799999999999E-5</c:v>
                </c:pt>
                <c:pt idx="684">
                  <c:v>2.3453799999999999E-5</c:v>
                </c:pt>
                <c:pt idx="685">
                  <c:v>2.3453799999999999E-5</c:v>
                </c:pt>
                <c:pt idx="686">
                  <c:v>2.3453799999999999E-5</c:v>
                </c:pt>
                <c:pt idx="687">
                  <c:v>2.3453799999999999E-5</c:v>
                </c:pt>
                <c:pt idx="688">
                  <c:v>2.3453799999999999E-5</c:v>
                </c:pt>
                <c:pt idx="689">
                  <c:v>2.3453799999999999E-5</c:v>
                </c:pt>
                <c:pt idx="690">
                  <c:v>2.3453799999999999E-5</c:v>
                </c:pt>
                <c:pt idx="691">
                  <c:v>2.3453799999999999E-5</c:v>
                </c:pt>
                <c:pt idx="692">
                  <c:v>2.3453799999999999E-5</c:v>
                </c:pt>
                <c:pt idx="693">
                  <c:v>2.3453799999999999E-5</c:v>
                </c:pt>
                <c:pt idx="694">
                  <c:v>2.3453799999999999E-5</c:v>
                </c:pt>
                <c:pt idx="695">
                  <c:v>2.3453799999999999E-5</c:v>
                </c:pt>
                <c:pt idx="696">
                  <c:v>2.3453799999999999E-5</c:v>
                </c:pt>
                <c:pt idx="697">
                  <c:v>2.3453799999999999E-5</c:v>
                </c:pt>
                <c:pt idx="698">
                  <c:v>2.3453799999999999E-5</c:v>
                </c:pt>
                <c:pt idx="699">
                  <c:v>2.3453799999999999E-5</c:v>
                </c:pt>
                <c:pt idx="700">
                  <c:v>2.3453799999999999E-5</c:v>
                </c:pt>
                <c:pt idx="701">
                  <c:v>2.3453799999999999E-5</c:v>
                </c:pt>
                <c:pt idx="702">
                  <c:v>2.3453799999999999E-5</c:v>
                </c:pt>
                <c:pt idx="703">
                  <c:v>2.3453799999999999E-5</c:v>
                </c:pt>
                <c:pt idx="704">
                  <c:v>2.3453799999999999E-5</c:v>
                </c:pt>
                <c:pt idx="705">
                  <c:v>2.3453799999999999E-5</c:v>
                </c:pt>
                <c:pt idx="706">
                  <c:v>2.3453799999999999E-5</c:v>
                </c:pt>
                <c:pt idx="707">
                  <c:v>2.3453799999999999E-5</c:v>
                </c:pt>
                <c:pt idx="708">
                  <c:v>2.3453799999999999E-5</c:v>
                </c:pt>
                <c:pt idx="709">
                  <c:v>2.3453799999999999E-5</c:v>
                </c:pt>
                <c:pt idx="710">
                  <c:v>2.3453799999999999E-5</c:v>
                </c:pt>
                <c:pt idx="711">
                  <c:v>2.3453799999999999E-5</c:v>
                </c:pt>
                <c:pt idx="712">
                  <c:v>2.3453799999999999E-5</c:v>
                </c:pt>
                <c:pt idx="713">
                  <c:v>2.3453799999999999E-5</c:v>
                </c:pt>
                <c:pt idx="714">
                  <c:v>2.3453799999999999E-5</c:v>
                </c:pt>
                <c:pt idx="715">
                  <c:v>2.3453799999999999E-5</c:v>
                </c:pt>
                <c:pt idx="716">
                  <c:v>2.3453799999999999E-5</c:v>
                </c:pt>
                <c:pt idx="717">
                  <c:v>2.3453799999999999E-5</c:v>
                </c:pt>
                <c:pt idx="718">
                  <c:v>2.3453799999999999E-5</c:v>
                </c:pt>
                <c:pt idx="719">
                  <c:v>2.3453799999999999E-5</c:v>
                </c:pt>
                <c:pt idx="720">
                  <c:v>2.3453799999999999E-5</c:v>
                </c:pt>
                <c:pt idx="721">
                  <c:v>2.3453799999999999E-5</c:v>
                </c:pt>
                <c:pt idx="722">
                  <c:v>2.3453799999999999E-5</c:v>
                </c:pt>
                <c:pt idx="723">
                  <c:v>2.3453799999999999E-5</c:v>
                </c:pt>
                <c:pt idx="724">
                  <c:v>2.3453799999999999E-5</c:v>
                </c:pt>
                <c:pt idx="725">
                  <c:v>2.3453799999999999E-5</c:v>
                </c:pt>
                <c:pt idx="726">
                  <c:v>2.3453799999999999E-5</c:v>
                </c:pt>
                <c:pt idx="727">
                  <c:v>2.3453799999999999E-5</c:v>
                </c:pt>
                <c:pt idx="728">
                  <c:v>2.3453799999999999E-5</c:v>
                </c:pt>
                <c:pt idx="729">
                  <c:v>2.3453799999999999E-5</c:v>
                </c:pt>
                <c:pt idx="730">
                  <c:v>2.3453799999999999E-5</c:v>
                </c:pt>
                <c:pt idx="731">
                  <c:v>2.3453799999999999E-5</c:v>
                </c:pt>
                <c:pt idx="732">
                  <c:v>2.3453799999999999E-5</c:v>
                </c:pt>
                <c:pt idx="733">
                  <c:v>2.3453799999999999E-5</c:v>
                </c:pt>
                <c:pt idx="734">
                  <c:v>2.3453799999999999E-5</c:v>
                </c:pt>
                <c:pt idx="735">
                  <c:v>2.3453799999999999E-5</c:v>
                </c:pt>
                <c:pt idx="736">
                  <c:v>2.3453799999999999E-5</c:v>
                </c:pt>
                <c:pt idx="737">
                  <c:v>2.3453799999999999E-5</c:v>
                </c:pt>
                <c:pt idx="738">
                  <c:v>2.3453799999999999E-5</c:v>
                </c:pt>
                <c:pt idx="739">
                  <c:v>2.3453799999999999E-5</c:v>
                </c:pt>
                <c:pt idx="740">
                  <c:v>2.3453799999999999E-5</c:v>
                </c:pt>
                <c:pt idx="741">
                  <c:v>2.3453799999999999E-5</c:v>
                </c:pt>
                <c:pt idx="742">
                  <c:v>2.3453799999999999E-5</c:v>
                </c:pt>
                <c:pt idx="743">
                  <c:v>2.3453799999999999E-5</c:v>
                </c:pt>
                <c:pt idx="744">
                  <c:v>2.3453799999999999E-5</c:v>
                </c:pt>
                <c:pt idx="745">
                  <c:v>2.3453799999999999E-5</c:v>
                </c:pt>
                <c:pt idx="746">
                  <c:v>2.3453799999999999E-5</c:v>
                </c:pt>
                <c:pt idx="747">
                  <c:v>2.3453799999999999E-5</c:v>
                </c:pt>
                <c:pt idx="748">
                  <c:v>2.3453799999999999E-5</c:v>
                </c:pt>
                <c:pt idx="749">
                  <c:v>2.3453799999999999E-5</c:v>
                </c:pt>
                <c:pt idx="750">
                  <c:v>2.3453799999999999E-5</c:v>
                </c:pt>
                <c:pt idx="751">
                  <c:v>77772400</c:v>
                </c:pt>
                <c:pt idx="752">
                  <c:v>77772400</c:v>
                </c:pt>
                <c:pt idx="753">
                  <c:v>77772400</c:v>
                </c:pt>
                <c:pt idx="754">
                  <c:v>77772400</c:v>
                </c:pt>
                <c:pt idx="755">
                  <c:v>77772400</c:v>
                </c:pt>
                <c:pt idx="756">
                  <c:v>77772400</c:v>
                </c:pt>
                <c:pt idx="757">
                  <c:v>77772400</c:v>
                </c:pt>
                <c:pt idx="758">
                  <c:v>77772400</c:v>
                </c:pt>
                <c:pt idx="759">
                  <c:v>77772400</c:v>
                </c:pt>
                <c:pt idx="760">
                  <c:v>77772400</c:v>
                </c:pt>
                <c:pt idx="761">
                  <c:v>77772400</c:v>
                </c:pt>
                <c:pt idx="762">
                  <c:v>77772400</c:v>
                </c:pt>
                <c:pt idx="763">
                  <c:v>77772400</c:v>
                </c:pt>
                <c:pt idx="764">
                  <c:v>77772400</c:v>
                </c:pt>
                <c:pt idx="765">
                  <c:v>77772400</c:v>
                </c:pt>
                <c:pt idx="766">
                  <c:v>77772400</c:v>
                </c:pt>
                <c:pt idx="767">
                  <c:v>77772400</c:v>
                </c:pt>
                <c:pt idx="768">
                  <c:v>77772400</c:v>
                </c:pt>
                <c:pt idx="769">
                  <c:v>77772400</c:v>
                </c:pt>
                <c:pt idx="770">
                  <c:v>77772400</c:v>
                </c:pt>
                <c:pt idx="771">
                  <c:v>77772400</c:v>
                </c:pt>
                <c:pt idx="772">
                  <c:v>77772400</c:v>
                </c:pt>
                <c:pt idx="773">
                  <c:v>77772400</c:v>
                </c:pt>
                <c:pt idx="774">
                  <c:v>77772400</c:v>
                </c:pt>
                <c:pt idx="775">
                  <c:v>77772400</c:v>
                </c:pt>
                <c:pt idx="776">
                  <c:v>77772400</c:v>
                </c:pt>
                <c:pt idx="777">
                  <c:v>77772400</c:v>
                </c:pt>
                <c:pt idx="778">
                  <c:v>77772400</c:v>
                </c:pt>
                <c:pt idx="779">
                  <c:v>77772400</c:v>
                </c:pt>
                <c:pt idx="780">
                  <c:v>77772400</c:v>
                </c:pt>
                <c:pt idx="781">
                  <c:v>77772400</c:v>
                </c:pt>
                <c:pt idx="782">
                  <c:v>77772400</c:v>
                </c:pt>
                <c:pt idx="783">
                  <c:v>77772400</c:v>
                </c:pt>
                <c:pt idx="784">
                  <c:v>77772400</c:v>
                </c:pt>
                <c:pt idx="785">
                  <c:v>77772400</c:v>
                </c:pt>
                <c:pt idx="786">
                  <c:v>77772400</c:v>
                </c:pt>
                <c:pt idx="787">
                  <c:v>77772400</c:v>
                </c:pt>
                <c:pt idx="788">
                  <c:v>77772400</c:v>
                </c:pt>
                <c:pt idx="789">
                  <c:v>77772400</c:v>
                </c:pt>
                <c:pt idx="790">
                  <c:v>77772400</c:v>
                </c:pt>
                <c:pt idx="791">
                  <c:v>77772400</c:v>
                </c:pt>
                <c:pt idx="792">
                  <c:v>77772400</c:v>
                </c:pt>
                <c:pt idx="793">
                  <c:v>77772400</c:v>
                </c:pt>
                <c:pt idx="794">
                  <c:v>77772400</c:v>
                </c:pt>
                <c:pt idx="795">
                  <c:v>77772400</c:v>
                </c:pt>
                <c:pt idx="796">
                  <c:v>77772400</c:v>
                </c:pt>
                <c:pt idx="797">
                  <c:v>77772400</c:v>
                </c:pt>
                <c:pt idx="798">
                  <c:v>77772400</c:v>
                </c:pt>
                <c:pt idx="799">
                  <c:v>77772400</c:v>
                </c:pt>
                <c:pt idx="800">
                  <c:v>77772400</c:v>
                </c:pt>
                <c:pt idx="801">
                  <c:v>77772400</c:v>
                </c:pt>
                <c:pt idx="802">
                  <c:v>77772400</c:v>
                </c:pt>
                <c:pt idx="803">
                  <c:v>77772400</c:v>
                </c:pt>
                <c:pt idx="804">
                  <c:v>77772400</c:v>
                </c:pt>
                <c:pt idx="805">
                  <c:v>77772400</c:v>
                </c:pt>
                <c:pt idx="806">
                  <c:v>77772400</c:v>
                </c:pt>
                <c:pt idx="807">
                  <c:v>77772400</c:v>
                </c:pt>
                <c:pt idx="808">
                  <c:v>77772400</c:v>
                </c:pt>
                <c:pt idx="809">
                  <c:v>77772400</c:v>
                </c:pt>
                <c:pt idx="810">
                  <c:v>77772400</c:v>
                </c:pt>
                <c:pt idx="811">
                  <c:v>77772400</c:v>
                </c:pt>
                <c:pt idx="812">
                  <c:v>77772400</c:v>
                </c:pt>
                <c:pt idx="813">
                  <c:v>77772400</c:v>
                </c:pt>
                <c:pt idx="814">
                  <c:v>77772400</c:v>
                </c:pt>
                <c:pt idx="815">
                  <c:v>77772400</c:v>
                </c:pt>
                <c:pt idx="816">
                  <c:v>77772400</c:v>
                </c:pt>
                <c:pt idx="817">
                  <c:v>77772400</c:v>
                </c:pt>
                <c:pt idx="818">
                  <c:v>77772400</c:v>
                </c:pt>
                <c:pt idx="819">
                  <c:v>77772400</c:v>
                </c:pt>
                <c:pt idx="820">
                  <c:v>77772400</c:v>
                </c:pt>
                <c:pt idx="821">
                  <c:v>77772400</c:v>
                </c:pt>
                <c:pt idx="822">
                  <c:v>77772400</c:v>
                </c:pt>
                <c:pt idx="823">
                  <c:v>77772400</c:v>
                </c:pt>
                <c:pt idx="824">
                  <c:v>77772400</c:v>
                </c:pt>
                <c:pt idx="825">
                  <c:v>77772400</c:v>
                </c:pt>
                <c:pt idx="826">
                  <c:v>77772400</c:v>
                </c:pt>
                <c:pt idx="827">
                  <c:v>77772400</c:v>
                </c:pt>
                <c:pt idx="828">
                  <c:v>77772400</c:v>
                </c:pt>
                <c:pt idx="829">
                  <c:v>77772400</c:v>
                </c:pt>
                <c:pt idx="830">
                  <c:v>77772400</c:v>
                </c:pt>
                <c:pt idx="831">
                  <c:v>77772400</c:v>
                </c:pt>
                <c:pt idx="832">
                  <c:v>77772400</c:v>
                </c:pt>
                <c:pt idx="833">
                  <c:v>77772400</c:v>
                </c:pt>
                <c:pt idx="834">
                  <c:v>77772400</c:v>
                </c:pt>
                <c:pt idx="835">
                  <c:v>77772400</c:v>
                </c:pt>
                <c:pt idx="836">
                  <c:v>77772400</c:v>
                </c:pt>
                <c:pt idx="837">
                  <c:v>77772400</c:v>
                </c:pt>
                <c:pt idx="838">
                  <c:v>77772400</c:v>
                </c:pt>
                <c:pt idx="839">
                  <c:v>77772400</c:v>
                </c:pt>
                <c:pt idx="840">
                  <c:v>77772400</c:v>
                </c:pt>
                <c:pt idx="841">
                  <c:v>77772400</c:v>
                </c:pt>
                <c:pt idx="842">
                  <c:v>77772400</c:v>
                </c:pt>
                <c:pt idx="843">
                  <c:v>77772400</c:v>
                </c:pt>
                <c:pt idx="844">
                  <c:v>77772400</c:v>
                </c:pt>
                <c:pt idx="845">
                  <c:v>77772400</c:v>
                </c:pt>
                <c:pt idx="846">
                  <c:v>77772400</c:v>
                </c:pt>
                <c:pt idx="847">
                  <c:v>77772400</c:v>
                </c:pt>
                <c:pt idx="848">
                  <c:v>77772400</c:v>
                </c:pt>
                <c:pt idx="849">
                  <c:v>77772400</c:v>
                </c:pt>
                <c:pt idx="850">
                  <c:v>77772400</c:v>
                </c:pt>
                <c:pt idx="851">
                  <c:v>77772400</c:v>
                </c:pt>
                <c:pt idx="852">
                  <c:v>77772400</c:v>
                </c:pt>
                <c:pt idx="853">
                  <c:v>77772400</c:v>
                </c:pt>
                <c:pt idx="854">
                  <c:v>77772400</c:v>
                </c:pt>
                <c:pt idx="855">
                  <c:v>77772400</c:v>
                </c:pt>
                <c:pt idx="856">
                  <c:v>77772400</c:v>
                </c:pt>
                <c:pt idx="857">
                  <c:v>77772400</c:v>
                </c:pt>
                <c:pt idx="858">
                  <c:v>77772400</c:v>
                </c:pt>
                <c:pt idx="859">
                  <c:v>77772400</c:v>
                </c:pt>
                <c:pt idx="860">
                  <c:v>77772400</c:v>
                </c:pt>
                <c:pt idx="861">
                  <c:v>77772400</c:v>
                </c:pt>
                <c:pt idx="862">
                  <c:v>77772400</c:v>
                </c:pt>
                <c:pt idx="863">
                  <c:v>77772400</c:v>
                </c:pt>
                <c:pt idx="864">
                  <c:v>77772400</c:v>
                </c:pt>
                <c:pt idx="865">
                  <c:v>77772400</c:v>
                </c:pt>
                <c:pt idx="866">
                  <c:v>77772400</c:v>
                </c:pt>
                <c:pt idx="867">
                  <c:v>77772400</c:v>
                </c:pt>
                <c:pt idx="868">
                  <c:v>77772400</c:v>
                </c:pt>
                <c:pt idx="869">
                  <c:v>77772400</c:v>
                </c:pt>
                <c:pt idx="870">
                  <c:v>77772400</c:v>
                </c:pt>
                <c:pt idx="871">
                  <c:v>77772400</c:v>
                </c:pt>
                <c:pt idx="872">
                  <c:v>77772400</c:v>
                </c:pt>
                <c:pt idx="873">
                  <c:v>77772400</c:v>
                </c:pt>
                <c:pt idx="874">
                  <c:v>77772400</c:v>
                </c:pt>
                <c:pt idx="875">
                  <c:v>77772400</c:v>
                </c:pt>
                <c:pt idx="876">
                  <c:v>77772400</c:v>
                </c:pt>
                <c:pt idx="877">
                  <c:v>77772400</c:v>
                </c:pt>
                <c:pt idx="878">
                  <c:v>77772400</c:v>
                </c:pt>
                <c:pt idx="879">
                  <c:v>77772400</c:v>
                </c:pt>
                <c:pt idx="880">
                  <c:v>77772400</c:v>
                </c:pt>
                <c:pt idx="881">
                  <c:v>77772400</c:v>
                </c:pt>
                <c:pt idx="882">
                  <c:v>77772400</c:v>
                </c:pt>
                <c:pt idx="883">
                  <c:v>77772400</c:v>
                </c:pt>
                <c:pt idx="884">
                  <c:v>77772400</c:v>
                </c:pt>
                <c:pt idx="885">
                  <c:v>77772400</c:v>
                </c:pt>
                <c:pt idx="886">
                  <c:v>77772400</c:v>
                </c:pt>
                <c:pt idx="887">
                  <c:v>77772400</c:v>
                </c:pt>
                <c:pt idx="888">
                  <c:v>77772400</c:v>
                </c:pt>
                <c:pt idx="889">
                  <c:v>77772400</c:v>
                </c:pt>
                <c:pt idx="890">
                  <c:v>77772400</c:v>
                </c:pt>
                <c:pt idx="891">
                  <c:v>77772400</c:v>
                </c:pt>
                <c:pt idx="892">
                  <c:v>77772400</c:v>
                </c:pt>
                <c:pt idx="893">
                  <c:v>77772400</c:v>
                </c:pt>
                <c:pt idx="894">
                  <c:v>77772400</c:v>
                </c:pt>
                <c:pt idx="895">
                  <c:v>77772400</c:v>
                </c:pt>
                <c:pt idx="896">
                  <c:v>77772400</c:v>
                </c:pt>
                <c:pt idx="897">
                  <c:v>77772400</c:v>
                </c:pt>
                <c:pt idx="898">
                  <c:v>77772400</c:v>
                </c:pt>
                <c:pt idx="899">
                  <c:v>77772400</c:v>
                </c:pt>
                <c:pt idx="900">
                  <c:v>77772400</c:v>
                </c:pt>
                <c:pt idx="901">
                  <c:v>77772400</c:v>
                </c:pt>
                <c:pt idx="902">
                  <c:v>77772400</c:v>
                </c:pt>
                <c:pt idx="903">
                  <c:v>77772400</c:v>
                </c:pt>
                <c:pt idx="904">
                  <c:v>77772400</c:v>
                </c:pt>
                <c:pt idx="905">
                  <c:v>77772400</c:v>
                </c:pt>
                <c:pt idx="906">
                  <c:v>77772400</c:v>
                </c:pt>
                <c:pt idx="907">
                  <c:v>77772400</c:v>
                </c:pt>
                <c:pt idx="908">
                  <c:v>77772400</c:v>
                </c:pt>
                <c:pt idx="909">
                  <c:v>77772400</c:v>
                </c:pt>
                <c:pt idx="910">
                  <c:v>77772400</c:v>
                </c:pt>
                <c:pt idx="911">
                  <c:v>77772400</c:v>
                </c:pt>
                <c:pt idx="912">
                  <c:v>77772400</c:v>
                </c:pt>
                <c:pt idx="913">
                  <c:v>77772400</c:v>
                </c:pt>
                <c:pt idx="914">
                  <c:v>77772400</c:v>
                </c:pt>
                <c:pt idx="915">
                  <c:v>77772400</c:v>
                </c:pt>
                <c:pt idx="916">
                  <c:v>77772400</c:v>
                </c:pt>
                <c:pt idx="917">
                  <c:v>77772400</c:v>
                </c:pt>
                <c:pt idx="918">
                  <c:v>77772400</c:v>
                </c:pt>
                <c:pt idx="919">
                  <c:v>77772400</c:v>
                </c:pt>
                <c:pt idx="920">
                  <c:v>77772400</c:v>
                </c:pt>
                <c:pt idx="921">
                  <c:v>77772400</c:v>
                </c:pt>
                <c:pt idx="922">
                  <c:v>77772400</c:v>
                </c:pt>
                <c:pt idx="923">
                  <c:v>77772400</c:v>
                </c:pt>
                <c:pt idx="924">
                  <c:v>77772400</c:v>
                </c:pt>
                <c:pt idx="925">
                  <c:v>77772400</c:v>
                </c:pt>
                <c:pt idx="926">
                  <c:v>77772400</c:v>
                </c:pt>
                <c:pt idx="927">
                  <c:v>77772400</c:v>
                </c:pt>
                <c:pt idx="928">
                  <c:v>77772400</c:v>
                </c:pt>
                <c:pt idx="929">
                  <c:v>77772400</c:v>
                </c:pt>
                <c:pt idx="930">
                  <c:v>77772400</c:v>
                </c:pt>
                <c:pt idx="931">
                  <c:v>77772400</c:v>
                </c:pt>
                <c:pt idx="932">
                  <c:v>77772400</c:v>
                </c:pt>
                <c:pt idx="933">
                  <c:v>77772400</c:v>
                </c:pt>
                <c:pt idx="934">
                  <c:v>77772400</c:v>
                </c:pt>
                <c:pt idx="935">
                  <c:v>77772400</c:v>
                </c:pt>
                <c:pt idx="936">
                  <c:v>77772400</c:v>
                </c:pt>
                <c:pt idx="937">
                  <c:v>77772400</c:v>
                </c:pt>
                <c:pt idx="938">
                  <c:v>77772400</c:v>
                </c:pt>
                <c:pt idx="939">
                  <c:v>77772400</c:v>
                </c:pt>
                <c:pt idx="940">
                  <c:v>77772400</c:v>
                </c:pt>
                <c:pt idx="941">
                  <c:v>77772400</c:v>
                </c:pt>
                <c:pt idx="942">
                  <c:v>77772400</c:v>
                </c:pt>
                <c:pt idx="943">
                  <c:v>77772400</c:v>
                </c:pt>
                <c:pt idx="944">
                  <c:v>77772400</c:v>
                </c:pt>
                <c:pt idx="945">
                  <c:v>77772400</c:v>
                </c:pt>
                <c:pt idx="946">
                  <c:v>77772400</c:v>
                </c:pt>
                <c:pt idx="947">
                  <c:v>77772400</c:v>
                </c:pt>
                <c:pt idx="948">
                  <c:v>77772400</c:v>
                </c:pt>
                <c:pt idx="949">
                  <c:v>77772400</c:v>
                </c:pt>
                <c:pt idx="950">
                  <c:v>77772400</c:v>
                </c:pt>
                <c:pt idx="951">
                  <c:v>77772400</c:v>
                </c:pt>
                <c:pt idx="952">
                  <c:v>77772400</c:v>
                </c:pt>
                <c:pt idx="953">
                  <c:v>77772400</c:v>
                </c:pt>
                <c:pt idx="954">
                  <c:v>77772400</c:v>
                </c:pt>
                <c:pt idx="955">
                  <c:v>77772400</c:v>
                </c:pt>
                <c:pt idx="956">
                  <c:v>77772400</c:v>
                </c:pt>
                <c:pt idx="957">
                  <c:v>77772400</c:v>
                </c:pt>
                <c:pt idx="958">
                  <c:v>77772400</c:v>
                </c:pt>
                <c:pt idx="959">
                  <c:v>77772400</c:v>
                </c:pt>
                <c:pt idx="960">
                  <c:v>77772400</c:v>
                </c:pt>
                <c:pt idx="961">
                  <c:v>77772400</c:v>
                </c:pt>
                <c:pt idx="962">
                  <c:v>77772400</c:v>
                </c:pt>
                <c:pt idx="963">
                  <c:v>77772400</c:v>
                </c:pt>
                <c:pt idx="964">
                  <c:v>77772400</c:v>
                </c:pt>
                <c:pt idx="965">
                  <c:v>77772400</c:v>
                </c:pt>
                <c:pt idx="966">
                  <c:v>77772400</c:v>
                </c:pt>
                <c:pt idx="967">
                  <c:v>77772400</c:v>
                </c:pt>
                <c:pt idx="968">
                  <c:v>77772400</c:v>
                </c:pt>
                <c:pt idx="969">
                  <c:v>77772400</c:v>
                </c:pt>
                <c:pt idx="970">
                  <c:v>77772400</c:v>
                </c:pt>
                <c:pt idx="971">
                  <c:v>77772400</c:v>
                </c:pt>
                <c:pt idx="972">
                  <c:v>77772400</c:v>
                </c:pt>
                <c:pt idx="973">
                  <c:v>77772400</c:v>
                </c:pt>
                <c:pt idx="974">
                  <c:v>77772400</c:v>
                </c:pt>
                <c:pt idx="975">
                  <c:v>77772400</c:v>
                </c:pt>
                <c:pt idx="976">
                  <c:v>77772400</c:v>
                </c:pt>
                <c:pt idx="977">
                  <c:v>77772400</c:v>
                </c:pt>
                <c:pt idx="978">
                  <c:v>77772400</c:v>
                </c:pt>
                <c:pt idx="979">
                  <c:v>77772400</c:v>
                </c:pt>
                <c:pt idx="980">
                  <c:v>77772400</c:v>
                </c:pt>
                <c:pt idx="981">
                  <c:v>77772400</c:v>
                </c:pt>
                <c:pt idx="982">
                  <c:v>77772400</c:v>
                </c:pt>
                <c:pt idx="983">
                  <c:v>77772400</c:v>
                </c:pt>
                <c:pt idx="984">
                  <c:v>77772400</c:v>
                </c:pt>
                <c:pt idx="985">
                  <c:v>77772400</c:v>
                </c:pt>
                <c:pt idx="986">
                  <c:v>77772400</c:v>
                </c:pt>
                <c:pt idx="987">
                  <c:v>77772400</c:v>
                </c:pt>
                <c:pt idx="988">
                  <c:v>77772400</c:v>
                </c:pt>
                <c:pt idx="989">
                  <c:v>77772400</c:v>
                </c:pt>
                <c:pt idx="990">
                  <c:v>77772400</c:v>
                </c:pt>
                <c:pt idx="991">
                  <c:v>77772400</c:v>
                </c:pt>
                <c:pt idx="992">
                  <c:v>77772400</c:v>
                </c:pt>
                <c:pt idx="993">
                  <c:v>77772400</c:v>
                </c:pt>
                <c:pt idx="994">
                  <c:v>77772400</c:v>
                </c:pt>
                <c:pt idx="995">
                  <c:v>77772400</c:v>
                </c:pt>
                <c:pt idx="996">
                  <c:v>77772400</c:v>
                </c:pt>
                <c:pt idx="997">
                  <c:v>77772400</c:v>
                </c:pt>
                <c:pt idx="998">
                  <c:v>77772400</c:v>
                </c:pt>
                <c:pt idx="999">
                  <c:v>77772400</c:v>
                </c:pt>
                <c:pt idx="1000">
                  <c:v>77772400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77-4EDA-A4D3-E0C20F054D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834992"/>
        <c:axId val="769852752"/>
      </c:lineChart>
      <c:catAx>
        <c:axId val="769834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852752"/>
        <c:crosses val="autoZero"/>
        <c:auto val="1"/>
        <c:lblAlgn val="ctr"/>
        <c:lblOffset val="100"/>
        <c:noMultiLvlLbl val="0"/>
      </c:catAx>
      <c:valAx>
        <c:axId val="7698527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83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Devic, Alexandar M</dc:creator>
  <cp:keywords/>
  <dc:description/>
  <cp:lastModifiedBy>Vasantlal, Avie Dhiren</cp:lastModifiedBy>
  <cp:revision>2</cp:revision>
  <dcterms:created xsi:type="dcterms:W3CDTF">2025-05-09T09:25:00Z</dcterms:created>
  <dcterms:modified xsi:type="dcterms:W3CDTF">2025-05-09T09:25:00Z</dcterms:modified>
</cp:coreProperties>
</file>