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672" w:rsidRDefault="006D45E7">
      <w:r>
        <w:t>Hello</w:t>
      </w:r>
      <w:bookmarkStart w:id="0" w:name="_GoBack"/>
      <w:bookmarkEnd w:id="0"/>
    </w:p>
    <w:sectPr w:rsidR="0082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9B"/>
    <w:rsid w:val="006D45E7"/>
    <w:rsid w:val="00823672"/>
    <w:rsid w:val="00B1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CAFC4-FD27-43AD-B24A-D35DC002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Soe, Victory M</dc:creator>
  <cp:keywords/>
  <dc:description/>
  <cp:lastModifiedBy>Soe, Victory M</cp:lastModifiedBy>
  <cp:revision>2</cp:revision>
  <dcterms:created xsi:type="dcterms:W3CDTF">2015-03-31T19:59:00Z</dcterms:created>
  <dcterms:modified xsi:type="dcterms:W3CDTF">2015-03-31T19:59:00Z</dcterms:modified>
</cp:coreProperties>
</file>