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33A4" w14:textId="337F6A49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Software Requirements Specification (SRS)</w:t>
      </w:r>
    </w:p>
    <w:p w14:paraId="598BFAA3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Project Title: College–University Faculty Job Portal System</w:t>
      </w:r>
    </w:p>
    <w:p w14:paraId="6A1B13CF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6D89227B">
          <v:rect id="_x0000_i1025" style="width:0;height:1.5pt" o:hralign="center" o:hrstd="t" o:hr="t" fillcolor="#a0a0a0" stroked="f"/>
        </w:pict>
      </w:r>
    </w:p>
    <w:p w14:paraId="2BD3C8D0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1. Introduction</w:t>
      </w:r>
    </w:p>
    <w:p w14:paraId="76CB9A84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1.1 Purpose</w:t>
      </w:r>
    </w:p>
    <w:p w14:paraId="7BF3BAAD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t xml:space="preserve">The purpose of this system is to provide a digital platform where </w:t>
      </w:r>
      <w:r w:rsidRPr="00A74DDD">
        <w:rPr>
          <w:b/>
          <w:bCs/>
          <w:sz w:val="24"/>
          <w:szCs w:val="24"/>
        </w:rPr>
        <w:t>colleges and universities</w:t>
      </w:r>
      <w:r w:rsidRPr="00A74DDD">
        <w:rPr>
          <w:sz w:val="24"/>
          <w:szCs w:val="24"/>
        </w:rPr>
        <w:t xml:space="preserve"> can post </w:t>
      </w:r>
      <w:r w:rsidRPr="00A74DDD">
        <w:rPr>
          <w:b/>
          <w:bCs/>
          <w:sz w:val="24"/>
          <w:szCs w:val="24"/>
        </w:rPr>
        <w:t>faculty/staff job vacancies</w:t>
      </w:r>
      <w:r w:rsidRPr="00A74DDD">
        <w:rPr>
          <w:sz w:val="24"/>
          <w:szCs w:val="24"/>
        </w:rPr>
        <w:t xml:space="preserve">, and </w:t>
      </w:r>
      <w:r w:rsidRPr="00A74DDD">
        <w:rPr>
          <w:b/>
          <w:bCs/>
          <w:sz w:val="24"/>
          <w:szCs w:val="24"/>
        </w:rPr>
        <w:t>faculty members or professionals</w:t>
      </w:r>
      <w:r w:rsidRPr="00A74DDD">
        <w:rPr>
          <w:sz w:val="24"/>
          <w:szCs w:val="24"/>
        </w:rPr>
        <w:t xml:space="preserve"> can </w:t>
      </w:r>
      <w:r w:rsidRPr="00A74DDD">
        <w:rPr>
          <w:b/>
          <w:bCs/>
          <w:sz w:val="24"/>
          <w:szCs w:val="24"/>
        </w:rPr>
        <w:t>search and apply</w:t>
      </w:r>
      <w:r w:rsidRPr="00A74DDD">
        <w:rPr>
          <w:sz w:val="24"/>
          <w:szCs w:val="24"/>
        </w:rPr>
        <w:t xml:space="preserve"> for those jobs. The system simplifies recruitment by centralizing job postings, applications, and communication between educational institutions and applicants.</w:t>
      </w:r>
    </w:p>
    <w:p w14:paraId="504D8172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1.2 Scope</w:t>
      </w:r>
    </w:p>
    <w:p w14:paraId="486BE355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t>The system allows:</w:t>
      </w:r>
    </w:p>
    <w:p w14:paraId="6DFD0373" w14:textId="77777777" w:rsidR="003F6ABF" w:rsidRPr="00A74DDD" w:rsidRDefault="003F6ABF" w:rsidP="003F6ABF">
      <w:pPr>
        <w:numPr>
          <w:ilvl w:val="0"/>
          <w:numId w:val="1"/>
        </w:numPr>
        <w:rPr>
          <w:sz w:val="24"/>
          <w:szCs w:val="24"/>
        </w:rPr>
      </w:pPr>
      <w:r w:rsidRPr="00A74DDD">
        <w:rPr>
          <w:sz w:val="24"/>
          <w:szCs w:val="24"/>
        </w:rPr>
        <w:t>Colleges/Universities to register and post job vacancies.</w:t>
      </w:r>
    </w:p>
    <w:p w14:paraId="1E7A4F3C" w14:textId="77777777" w:rsidR="003F6ABF" w:rsidRPr="00A74DDD" w:rsidRDefault="003F6ABF" w:rsidP="003F6ABF">
      <w:pPr>
        <w:numPr>
          <w:ilvl w:val="0"/>
          <w:numId w:val="1"/>
        </w:numPr>
        <w:rPr>
          <w:sz w:val="24"/>
          <w:szCs w:val="24"/>
        </w:rPr>
      </w:pPr>
      <w:r w:rsidRPr="00A74DDD">
        <w:rPr>
          <w:sz w:val="24"/>
          <w:szCs w:val="24"/>
        </w:rPr>
        <w:t>Faculty/Applicants to register, create profiles, search jobs, and apply.</w:t>
      </w:r>
    </w:p>
    <w:p w14:paraId="553E7F65" w14:textId="77777777" w:rsidR="003F6ABF" w:rsidRPr="00A74DDD" w:rsidRDefault="003F6ABF" w:rsidP="003F6ABF">
      <w:pPr>
        <w:numPr>
          <w:ilvl w:val="0"/>
          <w:numId w:val="1"/>
        </w:numPr>
        <w:rPr>
          <w:sz w:val="24"/>
          <w:szCs w:val="24"/>
        </w:rPr>
      </w:pPr>
      <w:r w:rsidRPr="00A74DDD">
        <w:rPr>
          <w:sz w:val="24"/>
          <w:szCs w:val="24"/>
        </w:rPr>
        <w:t>Admins to manage and monitor users, job postings, and system activity.</w:t>
      </w:r>
    </w:p>
    <w:p w14:paraId="59AA3449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t>It aims to streamline hiring processes in the education sector through an intuitive web-based platform.</w:t>
      </w:r>
    </w:p>
    <w:p w14:paraId="71A4B241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27"/>
      </w:tblGrid>
      <w:tr w:rsidR="003F6ABF" w:rsidRPr="00A74DDD" w14:paraId="67F68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74A5E" w14:textId="77777777" w:rsidR="003F6ABF" w:rsidRPr="00A74DDD" w:rsidRDefault="003F6ABF" w:rsidP="003F6ABF">
            <w:pPr>
              <w:rPr>
                <w:b/>
                <w:bCs/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DCCE192" w14:textId="77777777" w:rsidR="003F6ABF" w:rsidRPr="00A74DDD" w:rsidRDefault="003F6ABF" w:rsidP="003F6ABF">
            <w:pPr>
              <w:rPr>
                <w:b/>
                <w:bCs/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3F6ABF" w:rsidRPr="00A74DDD" w14:paraId="62645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3EEC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CC8E776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System administrator managing users and data</w:t>
            </w:r>
          </w:p>
        </w:tc>
      </w:tr>
      <w:tr w:rsidR="003F6ABF" w:rsidRPr="00A74DDD" w14:paraId="282C2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E4EA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College/University</w:t>
            </w:r>
          </w:p>
        </w:tc>
        <w:tc>
          <w:tcPr>
            <w:tcW w:w="0" w:type="auto"/>
            <w:vAlign w:val="center"/>
            <w:hideMark/>
          </w:tcPr>
          <w:p w14:paraId="6E8CBC99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Employer posting jobs</w:t>
            </w:r>
          </w:p>
        </w:tc>
      </w:tr>
      <w:tr w:rsidR="003F6ABF" w:rsidRPr="00A74DDD" w14:paraId="5ACC2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3188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09F017C2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Applicant applying for jobs</w:t>
            </w:r>
          </w:p>
        </w:tc>
      </w:tr>
      <w:tr w:rsidR="003F6ABF" w:rsidRPr="00A74DDD" w14:paraId="3C0A8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28B4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Job Posting</w:t>
            </w:r>
          </w:p>
        </w:tc>
        <w:tc>
          <w:tcPr>
            <w:tcW w:w="0" w:type="auto"/>
            <w:vAlign w:val="center"/>
            <w:hideMark/>
          </w:tcPr>
          <w:p w14:paraId="78F076CD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Advertisement for an open position</w:t>
            </w:r>
          </w:p>
        </w:tc>
      </w:tr>
      <w:tr w:rsidR="003F6ABF" w:rsidRPr="00A74DDD" w14:paraId="01E5F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F51C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D7F261D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Job request submitted by a faculty user</w:t>
            </w:r>
          </w:p>
        </w:tc>
      </w:tr>
    </w:tbl>
    <w:p w14:paraId="6D984C57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1.4 References</w:t>
      </w:r>
    </w:p>
    <w:p w14:paraId="06B59C5F" w14:textId="77777777" w:rsidR="003F6ABF" w:rsidRPr="00A74DDD" w:rsidRDefault="003F6ABF" w:rsidP="003F6ABF">
      <w:pPr>
        <w:numPr>
          <w:ilvl w:val="0"/>
          <w:numId w:val="2"/>
        </w:numPr>
        <w:rPr>
          <w:sz w:val="24"/>
          <w:szCs w:val="24"/>
        </w:rPr>
      </w:pPr>
      <w:r w:rsidRPr="00A74DDD">
        <w:rPr>
          <w:sz w:val="24"/>
          <w:szCs w:val="24"/>
        </w:rPr>
        <w:t>IEEE Std 830-1998 SRS Format</w:t>
      </w:r>
    </w:p>
    <w:p w14:paraId="3318E97A" w14:textId="77777777" w:rsidR="003F6ABF" w:rsidRPr="00A74DDD" w:rsidRDefault="003F6ABF" w:rsidP="003F6ABF">
      <w:pPr>
        <w:numPr>
          <w:ilvl w:val="0"/>
          <w:numId w:val="2"/>
        </w:numPr>
        <w:rPr>
          <w:sz w:val="24"/>
          <w:szCs w:val="24"/>
        </w:rPr>
      </w:pPr>
      <w:r w:rsidRPr="00A74DDD">
        <w:rPr>
          <w:sz w:val="24"/>
          <w:szCs w:val="24"/>
        </w:rPr>
        <w:t>JWT Authentication Documentation</w:t>
      </w:r>
    </w:p>
    <w:p w14:paraId="5DC1B387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40FCB841">
          <v:rect id="_x0000_i1026" style="width:0;height:1.5pt" o:hralign="center" o:hrstd="t" o:hr="t" fillcolor="#a0a0a0" stroked="f"/>
        </w:pict>
      </w:r>
    </w:p>
    <w:p w14:paraId="6B1131D5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2. Overall Description</w:t>
      </w:r>
    </w:p>
    <w:p w14:paraId="0DB1B8E2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2.1 Product Perspective</w:t>
      </w:r>
    </w:p>
    <w:p w14:paraId="760E7D5B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lastRenderedPageBreak/>
        <w:t>This system is a standalone web-based portal, accessible via browsers, providing distinct dashboards for:</w:t>
      </w:r>
    </w:p>
    <w:p w14:paraId="24EC024C" w14:textId="77777777" w:rsidR="003F6ABF" w:rsidRPr="00A74DDD" w:rsidRDefault="003F6ABF" w:rsidP="003F6ABF">
      <w:pPr>
        <w:numPr>
          <w:ilvl w:val="0"/>
          <w:numId w:val="3"/>
        </w:num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Admin</w:t>
      </w:r>
    </w:p>
    <w:p w14:paraId="0D20E95E" w14:textId="77777777" w:rsidR="003F6ABF" w:rsidRPr="00A74DDD" w:rsidRDefault="003F6ABF" w:rsidP="003F6ABF">
      <w:pPr>
        <w:numPr>
          <w:ilvl w:val="0"/>
          <w:numId w:val="3"/>
        </w:num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College/University</w:t>
      </w:r>
    </w:p>
    <w:p w14:paraId="42A560C3" w14:textId="77777777" w:rsidR="003F6ABF" w:rsidRPr="00A74DDD" w:rsidRDefault="003F6ABF" w:rsidP="003F6ABF">
      <w:pPr>
        <w:numPr>
          <w:ilvl w:val="0"/>
          <w:numId w:val="3"/>
        </w:num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Faculty/Applicant</w:t>
      </w:r>
    </w:p>
    <w:p w14:paraId="5D7DF9B8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t>It integrates authentication, job management, and application workflows.</w:t>
      </w:r>
    </w:p>
    <w:p w14:paraId="44E202BA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2.2 Product Functions</w:t>
      </w:r>
    </w:p>
    <w:p w14:paraId="2D8F6F37" w14:textId="77777777" w:rsidR="003F6ABF" w:rsidRPr="00A74DDD" w:rsidRDefault="003F6ABF" w:rsidP="003F6ABF">
      <w:pPr>
        <w:numPr>
          <w:ilvl w:val="0"/>
          <w:numId w:val="4"/>
        </w:num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Admin</w:t>
      </w:r>
    </w:p>
    <w:p w14:paraId="72AA5C0E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Approve or reject college registrations.</w:t>
      </w:r>
    </w:p>
    <w:p w14:paraId="0C9A8571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Manage users, jobs, and reports.</w:t>
      </w:r>
    </w:p>
    <w:p w14:paraId="1EFDF960" w14:textId="77777777" w:rsidR="003F6ABF" w:rsidRPr="00A74DDD" w:rsidRDefault="003F6ABF" w:rsidP="003F6ABF">
      <w:pPr>
        <w:numPr>
          <w:ilvl w:val="0"/>
          <w:numId w:val="4"/>
        </w:num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College/University</w:t>
      </w:r>
    </w:p>
    <w:p w14:paraId="105489A1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Register and manage institutional profiles.</w:t>
      </w:r>
    </w:p>
    <w:p w14:paraId="1630B058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Post, edit, or remove job vacancies.</w:t>
      </w:r>
    </w:p>
    <w:p w14:paraId="64E9E50D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View applications and shortlist candidates.</w:t>
      </w:r>
    </w:p>
    <w:p w14:paraId="7C050FB1" w14:textId="77777777" w:rsidR="003F6ABF" w:rsidRPr="00A74DDD" w:rsidRDefault="003F6ABF" w:rsidP="003F6ABF">
      <w:pPr>
        <w:numPr>
          <w:ilvl w:val="0"/>
          <w:numId w:val="4"/>
        </w:num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Faculty/Applicant</w:t>
      </w:r>
    </w:p>
    <w:p w14:paraId="6937EFAF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Create a professional profile.</w:t>
      </w:r>
    </w:p>
    <w:p w14:paraId="21F30C7B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Search and filter jobs.</w:t>
      </w:r>
    </w:p>
    <w:p w14:paraId="0432807C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Apply to posted vacancies.</w:t>
      </w:r>
    </w:p>
    <w:p w14:paraId="2077D88F" w14:textId="77777777" w:rsidR="003F6ABF" w:rsidRPr="00A74DDD" w:rsidRDefault="003F6ABF" w:rsidP="003F6ABF">
      <w:pPr>
        <w:numPr>
          <w:ilvl w:val="1"/>
          <w:numId w:val="4"/>
        </w:numPr>
        <w:rPr>
          <w:sz w:val="24"/>
          <w:szCs w:val="24"/>
        </w:rPr>
      </w:pPr>
      <w:r w:rsidRPr="00A74DDD">
        <w:rPr>
          <w:sz w:val="24"/>
          <w:szCs w:val="24"/>
        </w:rPr>
        <w:t>Track application status.</w:t>
      </w:r>
    </w:p>
    <w:p w14:paraId="30BBB2AD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307"/>
        <w:gridCol w:w="2014"/>
      </w:tblGrid>
      <w:tr w:rsidR="003F6ABF" w:rsidRPr="00A74DDD" w14:paraId="3A12E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270B0" w14:textId="77777777" w:rsidR="003F6ABF" w:rsidRPr="00A74DDD" w:rsidRDefault="003F6ABF" w:rsidP="003F6ABF">
            <w:pPr>
              <w:rPr>
                <w:b/>
                <w:bCs/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D69E19C" w14:textId="77777777" w:rsidR="003F6ABF" w:rsidRPr="00A74DDD" w:rsidRDefault="003F6ABF" w:rsidP="003F6ABF">
            <w:pPr>
              <w:rPr>
                <w:b/>
                <w:bCs/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00F710" w14:textId="77777777" w:rsidR="003F6ABF" w:rsidRPr="00A74DDD" w:rsidRDefault="003F6ABF" w:rsidP="003F6ABF">
            <w:pPr>
              <w:rPr>
                <w:b/>
                <w:bCs/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Technical Skill Level</w:t>
            </w:r>
          </w:p>
        </w:tc>
      </w:tr>
      <w:tr w:rsidR="003F6ABF" w:rsidRPr="00A74DDD" w14:paraId="79A9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1E64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2BF87F0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Manages entire system</w:t>
            </w:r>
          </w:p>
        </w:tc>
        <w:tc>
          <w:tcPr>
            <w:tcW w:w="0" w:type="auto"/>
            <w:vAlign w:val="center"/>
            <w:hideMark/>
          </w:tcPr>
          <w:p w14:paraId="38CF096F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High</w:t>
            </w:r>
          </w:p>
        </w:tc>
      </w:tr>
      <w:tr w:rsidR="003F6ABF" w:rsidRPr="00A74DDD" w14:paraId="1AEA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02FB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College/University</w:t>
            </w:r>
          </w:p>
        </w:tc>
        <w:tc>
          <w:tcPr>
            <w:tcW w:w="0" w:type="auto"/>
            <w:vAlign w:val="center"/>
            <w:hideMark/>
          </w:tcPr>
          <w:p w14:paraId="78CE4480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Posts job vacancies</w:t>
            </w:r>
          </w:p>
        </w:tc>
        <w:tc>
          <w:tcPr>
            <w:tcW w:w="0" w:type="auto"/>
            <w:vAlign w:val="center"/>
            <w:hideMark/>
          </w:tcPr>
          <w:p w14:paraId="1C26E34E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Medium</w:t>
            </w:r>
          </w:p>
        </w:tc>
      </w:tr>
      <w:tr w:rsidR="003F6ABF" w:rsidRPr="00A74DDD" w14:paraId="1002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9F33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171134A2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Applies for jobs</w:t>
            </w:r>
          </w:p>
        </w:tc>
        <w:tc>
          <w:tcPr>
            <w:tcW w:w="0" w:type="auto"/>
            <w:vAlign w:val="center"/>
            <w:hideMark/>
          </w:tcPr>
          <w:p w14:paraId="0A1CDACF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Basic to Medium</w:t>
            </w:r>
          </w:p>
        </w:tc>
      </w:tr>
    </w:tbl>
    <w:p w14:paraId="5C61AFF7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2.4 Constraints</w:t>
      </w:r>
    </w:p>
    <w:p w14:paraId="2AA879B6" w14:textId="77777777" w:rsidR="003F6ABF" w:rsidRPr="00A74DDD" w:rsidRDefault="003F6ABF" w:rsidP="003F6ABF">
      <w:pPr>
        <w:numPr>
          <w:ilvl w:val="0"/>
          <w:numId w:val="5"/>
        </w:numPr>
        <w:rPr>
          <w:sz w:val="24"/>
          <w:szCs w:val="24"/>
        </w:rPr>
      </w:pPr>
      <w:r w:rsidRPr="00A74DDD">
        <w:rPr>
          <w:sz w:val="24"/>
          <w:szCs w:val="24"/>
        </w:rPr>
        <w:t>Internet connectivity required.</w:t>
      </w:r>
    </w:p>
    <w:p w14:paraId="1C5212F0" w14:textId="77777777" w:rsidR="003F6ABF" w:rsidRPr="00A74DDD" w:rsidRDefault="003F6ABF" w:rsidP="003F6ABF">
      <w:pPr>
        <w:numPr>
          <w:ilvl w:val="0"/>
          <w:numId w:val="5"/>
        </w:numPr>
        <w:rPr>
          <w:sz w:val="24"/>
          <w:szCs w:val="24"/>
        </w:rPr>
      </w:pPr>
      <w:r w:rsidRPr="00A74DDD">
        <w:rPr>
          <w:sz w:val="24"/>
          <w:szCs w:val="24"/>
        </w:rPr>
        <w:t>Compatible with major browsers (Chrome, Edge, Firefox).</w:t>
      </w:r>
    </w:p>
    <w:p w14:paraId="13AD302C" w14:textId="77777777" w:rsidR="003F6ABF" w:rsidRPr="00A74DDD" w:rsidRDefault="003F6ABF" w:rsidP="003F6ABF">
      <w:pPr>
        <w:numPr>
          <w:ilvl w:val="0"/>
          <w:numId w:val="5"/>
        </w:numPr>
        <w:rPr>
          <w:sz w:val="24"/>
          <w:szCs w:val="24"/>
        </w:rPr>
      </w:pPr>
      <w:r w:rsidRPr="00A74DDD">
        <w:rPr>
          <w:sz w:val="24"/>
          <w:szCs w:val="24"/>
        </w:rPr>
        <w:t>Secure user data handling and authentication.</w:t>
      </w:r>
    </w:p>
    <w:p w14:paraId="761DB730" w14:textId="77777777" w:rsidR="003F6ABF" w:rsidRPr="00A74DDD" w:rsidRDefault="003F6ABF" w:rsidP="003F6ABF">
      <w:pPr>
        <w:numPr>
          <w:ilvl w:val="0"/>
          <w:numId w:val="5"/>
        </w:numPr>
        <w:rPr>
          <w:sz w:val="24"/>
          <w:szCs w:val="24"/>
        </w:rPr>
      </w:pPr>
      <w:r w:rsidRPr="00A74DDD">
        <w:rPr>
          <w:sz w:val="24"/>
          <w:szCs w:val="24"/>
        </w:rPr>
        <w:t>Scalable database structure.</w:t>
      </w:r>
    </w:p>
    <w:p w14:paraId="6D0996E8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lastRenderedPageBreak/>
        <w:t>2.5 Assumptions and Dependencies</w:t>
      </w:r>
    </w:p>
    <w:p w14:paraId="23EF46D5" w14:textId="77777777" w:rsidR="003F6ABF" w:rsidRPr="00A74DDD" w:rsidRDefault="003F6ABF" w:rsidP="003F6ABF">
      <w:pPr>
        <w:numPr>
          <w:ilvl w:val="0"/>
          <w:numId w:val="6"/>
        </w:numPr>
        <w:rPr>
          <w:sz w:val="24"/>
          <w:szCs w:val="24"/>
        </w:rPr>
      </w:pPr>
      <w:r w:rsidRPr="00A74DDD">
        <w:rPr>
          <w:sz w:val="24"/>
          <w:szCs w:val="24"/>
        </w:rPr>
        <w:t>All users provide accurate registration details.</w:t>
      </w:r>
    </w:p>
    <w:p w14:paraId="2D7D194B" w14:textId="77777777" w:rsidR="003F6ABF" w:rsidRPr="00A74DDD" w:rsidRDefault="003F6ABF" w:rsidP="003F6ABF">
      <w:pPr>
        <w:numPr>
          <w:ilvl w:val="0"/>
          <w:numId w:val="6"/>
        </w:numPr>
        <w:rPr>
          <w:sz w:val="24"/>
          <w:szCs w:val="24"/>
        </w:rPr>
      </w:pPr>
      <w:r w:rsidRPr="00A74DDD">
        <w:rPr>
          <w:sz w:val="24"/>
          <w:szCs w:val="24"/>
        </w:rPr>
        <w:t>Colleges are legitimate and verified by admin.</w:t>
      </w:r>
    </w:p>
    <w:p w14:paraId="334029C3" w14:textId="77777777" w:rsidR="003F6ABF" w:rsidRPr="00A74DDD" w:rsidRDefault="003F6ABF" w:rsidP="003F6ABF">
      <w:pPr>
        <w:numPr>
          <w:ilvl w:val="0"/>
          <w:numId w:val="6"/>
        </w:numPr>
        <w:rPr>
          <w:sz w:val="24"/>
          <w:szCs w:val="24"/>
        </w:rPr>
      </w:pPr>
      <w:r w:rsidRPr="00A74DDD">
        <w:rPr>
          <w:sz w:val="24"/>
          <w:szCs w:val="24"/>
        </w:rPr>
        <w:t>External dependencies: Email API (for notifications), Cloud storage (for resumes).</w:t>
      </w:r>
    </w:p>
    <w:p w14:paraId="3F8EFDAC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3A355AEC">
          <v:rect id="_x0000_i1027" style="width:0;height:1.5pt" o:hralign="center" o:hrstd="t" o:hr="t" fillcolor="#a0a0a0" stroked="f"/>
        </w:pict>
      </w:r>
    </w:p>
    <w:p w14:paraId="6BA69589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3. System Features</w:t>
      </w:r>
    </w:p>
    <w:p w14:paraId="70C391BE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3.1 User Authentication</w:t>
      </w:r>
    </w:p>
    <w:p w14:paraId="19BB124C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Description:</w:t>
      </w:r>
      <w:r w:rsidRPr="00A74DDD">
        <w:rPr>
          <w:sz w:val="24"/>
          <w:szCs w:val="24"/>
        </w:rPr>
        <w:br/>
        <w:t>All users must register and log in before accessing role-specific features.</w:t>
      </w:r>
    </w:p>
    <w:p w14:paraId="38B9B338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Functional Requirements:</w:t>
      </w:r>
    </w:p>
    <w:p w14:paraId="471D3B5E" w14:textId="77777777" w:rsidR="003F6ABF" w:rsidRPr="00A74DDD" w:rsidRDefault="003F6ABF" w:rsidP="003F6ABF">
      <w:pPr>
        <w:numPr>
          <w:ilvl w:val="0"/>
          <w:numId w:val="7"/>
        </w:numPr>
        <w:rPr>
          <w:sz w:val="24"/>
          <w:szCs w:val="24"/>
        </w:rPr>
      </w:pPr>
      <w:r w:rsidRPr="00A74DDD">
        <w:rPr>
          <w:sz w:val="24"/>
          <w:szCs w:val="24"/>
        </w:rPr>
        <w:t>FR1.1: The system shall allow registration for admin, colleges, and faculty.</w:t>
      </w:r>
    </w:p>
    <w:p w14:paraId="477B5EB0" w14:textId="77777777" w:rsidR="003F6ABF" w:rsidRPr="00A74DDD" w:rsidRDefault="003F6ABF" w:rsidP="003F6ABF">
      <w:pPr>
        <w:numPr>
          <w:ilvl w:val="0"/>
          <w:numId w:val="7"/>
        </w:numPr>
        <w:rPr>
          <w:sz w:val="24"/>
          <w:szCs w:val="24"/>
        </w:rPr>
      </w:pPr>
      <w:r w:rsidRPr="00A74DDD">
        <w:rPr>
          <w:sz w:val="24"/>
          <w:szCs w:val="24"/>
        </w:rPr>
        <w:t>FR1.2: The system shall authenticate users via email/password.</w:t>
      </w:r>
    </w:p>
    <w:p w14:paraId="62EC6219" w14:textId="77777777" w:rsidR="003F6ABF" w:rsidRPr="00A74DDD" w:rsidRDefault="003F6ABF" w:rsidP="003F6ABF">
      <w:pPr>
        <w:numPr>
          <w:ilvl w:val="0"/>
          <w:numId w:val="7"/>
        </w:numPr>
        <w:rPr>
          <w:sz w:val="24"/>
          <w:szCs w:val="24"/>
        </w:rPr>
      </w:pPr>
      <w:r w:rsidRPr="00A74DDD">
        <w:rPr>
          <w:sz w:val="24"/>
          <w:szCs w:val="24"/>
        </w:rPr>
        <w:t>FR1.3: The system shall use JWT for secure sessions.</w:t>
      </w:r>
    </w:p>
    <w:p w14:paraId="217C42F5" w14:textId="77777777" w:rsidR="003F6ABF" w:rsidRPr="00A74DDD" w:rsidRDefault="003F6ABF" w:rsidP="003F6ABF">
      <w:pPr>
        <w:numPr>
          <w:ilvl w:val="0"/>
          <w:numId w:val="7"/>
        </w:numPr>
        <w:rPr>
          <w:sz w:val="24"/>
          <w:szCs w:val="24"/>
        </w:rPr>
      </w:pPr>
      <w:r w:rsidRPr="00A74DDD">
        <w:rPr>
          <w:sz w:val="24"/>
          <w:szCs w:val="24"/>
        </w:rPr>
        <w:t>FR1.4: The system shall enforce role-based access control.</w:t>
      </w:r>
    </w:p>
    <w:p w14:paraId="37217DBB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2BEDEA40">
          <v:rect id="_x0000_i1028" style="width:0;height:1.5pt" o:hralign="center" o:hrstd="t" o:hr="t" fillcolor="#a0a0a0" stroked="f"/>
        </w:pict>
      </w:r>
    </w:p>
    <w:p w14:paraId="1AE148C6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3.2 College/University Module</w:t>
      </w:r>
    </w:p>
    <w:p w14:paraId="4FB1A59A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Description:</w:t>
      </w:r>
      <w:r w:rsidRPr="00A74DDD">
        <w:rPr>
          <w:sz w:val="24"/>
          <w:szCs w:val="24"/>
        </w:rPr>
        <w:br/>
        <w:t>Colleges manage their institution profiles and job postings.</w:t>
      </w:r>
    </w:p>
    <w:p w14:paraId="6D2ADE55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Functional Requirements:</w:t>
      </w:r>
    </w:p>
    <w:p w14:paraId="20A05778" w14:textId="77777777" w:rsidR="003F6ABF" w:rsidRPr="00A74DDD" w:rsidRDefault="003F6ABF" w:rsidP="003F6ABF">
      <w:pPr>
        <w:numPr>
          <w:ilvl w:val="0"/>
          <w:numId w:val="8"/>
        </w:numPr>
        <w:rPr>
          <w:sz w:val="24"/>
          <w:szCs w:val="24"/>
        </w:rPr>
      </w:pPr>
      <w:r w:rsidRPr="00A74DDD">
        <w:rPr>
          <w:sz w:val="24"/>
          <w:szCs w:val="24"/>
        </w:rPr>
        <w:t>FR2.1: The system shall allow colleges to create and update profiles.</w:t>
      </w:r>
    </w:p>
    <w:p w14:paraId="42486259" w14:textId="77777777" w:rsidR="003F6ABF" w:rsidRPr="00A74DDD" w:rsidRDefault="003F6ABF" w:rsidP="003F6ABF">
      <w:pPr>
        <w:numPr>
          <w:ilvl w:val="0"/>
          <w:numId w:val="8"/>
        </w:numPr>
        <w:rPr>
          <w:sz w:val="24"/>
          <w:szCs w:val="24"/>
        </w:rPr>
      </w:pPr>
      <w:r w:rsidRPr="00A74DDD">
        <w:rPr>
          <w:sz w:val="24"/>
          <w:szCs w:val="24"/>
        </w:rPr>
        <w:t>FR2.2: The system shall allow colleges to post new job vacancies.</w:t>
      </w:r>
    </w:p>
    <w:p w14:paraId="6DF1BC4F" w14:textId="77777777" w:rsidR="003F6ABF" w:rsidRPr="00A74DDD" w:rsidRDefault="003F6ABF" w:rsidP="003F6ABF">
      <w:pPr>
        <w:numPr>
          <w:ilvl w:val="0"/>
          <w:numId w:val="8"/>
        </w:numPr>
        <w:rPr>
          <w:sz w:val="24"/>
          <w:szCs w:val="24"/>
        </w:rPr>
      </w:pPr>
      <w:r w:rsidRPr="00A74DDD">
        <w:rPr>
          <w:sz w:val="24"/>
          <w:szCs w:val="24"/>
        </w:rPr>
        <w:t>FR2.3: The system shall allow colleges to view applications for each job.</w:t>
      </w:r>
    </w:p>
    <w:p w14:paraId="6DD20394" w14:textId="77777777" w:rsidR="003F6ABF" w:rsidRPr="00A74DDD" w:rsidRDefault="003F6ABF" w:rsidP="003F6ABF">
      <w:pPr>
        <w:numPr>
          <w:ilvl w:val="0"/>
          <w:numId w:val="8"/>
        </w:numPr>
        <w:rPr>
          <w:sz w:val="24"/>
          <w:szCs w:val="24"/>
        </w:rPr>
      </w:pPr>
      <w:r w:rsidRPr="00A74DDD">
        <w:rPr>
          <w:sz w:val="24"/>
          <w:szCs w:val="24"/>
        </w:rPr>
        <w:t>FR2.4: The system shall allow colleges to shortlist or reject applicants.</w:t>
      </w:r>
    </w:p>
    <w:p w14:paraId="2CE03FB9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61405CE9">
          <v:rect id="_x0000_i1029" style="width:0;height:1.5pt" o:hralign="center" o:hrstd="t" o:hr="t" fillcolor="#a0a0a0" stroked="f"/>
        </w:pict>
      </w:r>
    </w:p>
    <w:p w14:paraId="31F978E5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3.3 Faculty/Applicant Module</w:t>
      </w:r>
    </w:p>
    <w:p w14:paraId="4A9FB71E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Description:</w:t>
      </w:r>
      <w:r w:rsidRPr="00A74DDD">
        <w:rPr>
          <w:sz w:val="24"/>
          <w:szCs w:val="24"/>
        </w:rPr>
        <w:br/>
        <w:t>Faculty members can register, browse, and apply for jobs.</w:t>
      </w:r>
    </w:p>
    <w:p w14:paraId="6C40D023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Functional Requirements:</w:t>
      </w:r>
    </w:p>
    <w:p w14:paraId="0D7DD18B" w14:textId="77777777" w:rsidR="003F6ABF" w:rsidRPr="00A74DDD" w:rsidRDefault="003F6ABF" w:rsidP="003F6ABF">
      <w:pPr>
        <w:numPr>
          <w:ilvl w:val="0"/>
          <w:numId w:val="9"/>
        </w:numPr>
        <w:rPr>
          <w:sz w:val="24"/>
          <w:szCs w:val="24"/>
        </w:rPr>
      </w:pPr>
      <w:r w:rsidRPr="00A74DDD">
        <w:rPr>
          <w:sz w:val="24"/>
          <w:szCs w:val="24"/>
        </w:rPr>
        <w:t>FR3.1: The system shall allow faculty to register and update profiles.</w:t>
      </w:r>
    </w:p>
    <w:p w14:paraId="2EDC7AAB" w14:textId="77777777" w:rsidR="003F6ABF" w:rsidRPr="00A74DDD" w:rsidRDefault="003F6ABF" w:rsidP="003F6ABF">
      <w:pPr>
        <w:numPr>
          <w:ilvl w:val="0"/>
          <w:numId w:val="9"/>
        </w:numPr>
        <w:rPr>
          <w:sz w:val="24"/>
          <w:szCs w:val="24"/>
        </w:rPr>
      </w:pPr>
      <w:r w:rsidRPr="00A74DDD">
        <w:rPr>
          <w:sz w:val="24"/>
          <w:szCs w:val="24"/>
        </w:rPr>
        <w:t>FR3.2: The system shall allow faculty to upload resumes.</w:t>
      </w:r>
    </w:p>
    <w:p w14:paraId="5B5ABC4C" w14:textId="77777777" w:rsidR="003F6ABF" w:rsidRPr="00A74DDD" w:rsidRDefault="003F6ABF" w:rsidP="003F6ABF">
      <w:pPr>
        <w:numPr>
          <w:ilvl w:val="0"/>
          <w:numId w:val="9"/>
        </w:numPr>
        <w:rPr>
          <w:sz w:val="24"/>
          <w:szCs w:val="24"/>
        </w:rPr>
      </w:pPr>
      <w:r w:rsidRPr="00A74DDD">
        <w:rPr>
          <w:sz w:val="24"/>
          <w:szCs w:val="24"/>
        </w:rPr>
        <w:lastRenderedPageBreak/>
        <w:t>FR3.3: The system shall allow faculty to search jobs by filters (location, department, salary).</w:t>
      </w:r>
    </w:p>
    <w:p w14:paraId="42F6A911" w14:textId="77777777" w:rsidR="003F6ABF" w:rsidRPr="00A74DDD" w:rsidRDefault="003F6ABF" w:rsidP="003F6ABF">
      <w:pPr>
        <w:numPr>
          <w:ilvl w:val="0"/>
          <w:numId w:val="9"/>
        </w:numPr>
        <w:rPr>
          <w:sz w:val="24"/>
          <w:szCs w:val="24"/>
        </w:rPr>
      </w:pPr>
      <w:r w:rsidRPr="00A74DDD">
        <w:rPr>
          <w:sz w:val="24"/>
          <w:szCs w:val="24"/>
        </w:rPr>
        <w:t>FR3.4: The system shall allow faculty to apply for jobs.</w:t>
      </w:r>
    </w:p>
    <w:p w14:paraId="0BC0DBE1" w14:textId="77777777" w:rsidR="003F6ABF" w:rsidRPr="00A74DDD" w:rsidRDefault="003F6ABF" w:rsidP="003F6ABF">
      <w:pPr>
        <w:numPr>
          <w:ilvl w:val="0"/>
          <w:numId w:val="9"/>
        </w:numPr>
        <w:rPr>
          <w:sz w:val="24"/>
          <w:szCs w:val="24"/>
        </w:rPr>
      </w:pPr>
      <w:r w:rsidRPr="00A74DDD">
        <w:rPr>
          <w:sz w:val="24"/>
          <w:szCs w:val="24"/>
        </w:rPr>
        <w:t>FR3.5: The system shall allow faculty to view application statuses.</w:t>
      </w:r>
    </w:p>
    <w:p w14:paraId="00BFED08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7D39314E">
          <v:rect id="_x0000_i1030" style="width:0;height:1.5pt" o:hralign="center" o:hrstd="t" o:hr="t" fillcolor="#a0a0a0" stroked="f"/>
        </w:pict>
      </w:r>
    </w:p>
    <w:p w14:paraId="5DF4F86A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3.4 Admin Module</w:t>
      </w:r>
    </w:p>
    <w:p w14:paraId="19EAD04E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Description:</w:t>
      </w:r>
      <w:r w:rsidRPr="00A74DDD">
        <w:rPr>
          <w:sz w:val="24"/>
          <w:szCs w:val="24"/>
        </w:rPr>
        <w:br/>
        <w:t>Admins oversee the entire system.</w:t>
      </w:r>
    </w:p>
    <w:p w14:paraId="6045FE73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Functional Requirements:</w:t>
      </w:r>
    </w:p>
    <w:p w14:paraId="783F71DE" w14:textId="77777777" w:rsidR="003F6ABF" w:rsidRPr="00A74DDD" w:rsidRDefault="003F6ABF" w:rsidP="003F6ABF">
      <w:pPr>
        <w:numPr>
          <w:ilvl w:val="0"/>
          <w:numId w:val="10"/>
        </w:numPr>
        <w:rPr>
          <w:sz w:val="24"/>
          <w:szCs w:val="24"/>
        </w:rPr>
      </w:pPr>
      <w:r w:rsidRPr="00A74DDD">
        <w:rPr>
          <w:sz w:val="24"/>
          <w:szCs w:val="24"/>
        </w:rPr>
        <w:t>FR4.1: The system shall allow the admin to view all users and jobs.</w:t>
      </w:r>
    </w:p>
    <w:p w14:paraId="350047A9" w14:textId="77777777" w:rsidR="003F6ABF" w:rsidRPr="00A74DDD" w:rsidRDefault="003F6ABF" w:rsidP="003F6ABF">
      <w:pPr>
        <w:numPr>
          <w:ilvl w:val="0"/>
          <w:numId w:val="10"/>
        </w:numPr>
        <w:rPr>
          <w:sz w:val="24"/>
          <w:szCs w:val="24"/>
        </w:rPr>
      </w:pPr>
      <w:r w:rsidRPr="00A74DDD">
        <w:rPr>
          <w:sz w:val="24"/>
          <w:szCs w:val="24"/>
        </w:rPr>
        <w:t>FR4.2: The system shall allow the admin to verify or reject college accounts.</w:t>
      </w:r>
    </w:p>
    <w:p w14:paraId="66C9FB87" w14:textId="77777777" w:rsidR="003F6ABF" w:rsidRPr="00A74DDD" w:rsidRDefault="003F6ABF" w:rsidP="003F6ABF">
      <w:pPr>
        <w:numPr>
          <w:ilvl w:val="0"/>
          <w:numId w:val="10"/>
        </w:numPr>
        <w:rPr>
          <w:sz w:val="24"/>
          <w:szCs w:val="24"/>
        </w:rPr>
      </w:pPr>
      <w:r w:rsidRPr="00A74DDD">
        <w:rPr>
          <w:sz w:val="24"/>
          <w:szCs w:val="24"/>
        </w:rPr>
        <w:t>FR4.3: The system shall allow the admin to remove inappropriate job postings.</w:t>
      </w:r>
    </w:p>
    <w:p w14:paraId="6DC361C7" w14:textId="77777777" w:rsidR="003F6ABF" w:rsidRPr="00A74DDD" w:rsidRDefault="003F6ABF" w:rsidP="003F6ABF">
      <w:pPr>
        <w:numPr>
          <w:ilvl w:val="0"/>
          <w:numId w:val="10"/>
        </w:numPr>
        <w:rPr>
          <w:sz w:val="24"/>
          <w:szCs w:val="24"/>
        </w:rPr>
      </w:pPr>
      <w:r w:rsidRPr="00A74DDD">
        <w:rPr>
          <w:sz w:val="24"/>
          <w:szCs w:val="24"/>
        </w:rPr>
        <w:t>FR4.4: The system shall allow the admin to generate reports.</w:t>
      </w:r>
    </w:p>
    <w:p w14:paraId="7B8AF32B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1625754D">
          <v:rect id="_x0000_i1031" style="width:0;height:1.5pt" o:hralign="center" o:hrstd="t" o:hr="t" fillcolor="#a0a0a0" stroked="f"/>
        </w:pict>
      </w:r>
    </w:p>
    <w:p w14:paraId="1C9FBDC5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4. External Interface Requirements</w:t>
      </w:r>
    </w:p>
    <w:p w14:paraId="373FFFDD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4.1 User Interfaces</w:t>
      </w:r>
    </w:p>
    <w:p w14:paraId="2D479E33" w14:textId="77777777" w:rsidR="003F6ABF" w:rsidRPr="00A74DDD" w:rsidRDefault="003F6ABF" w:rsidP="003F6ABF">
      <w:pPr>
        <w:numPr>
          <w:ilvl w:val="0"/>
          <w:numId w:val="11"/>
        </w:numPr>
        <w:rPr>
          <w:sz w:val="24"/>
          <w:szCs w:val="24"/>
        </w:rPr>
      </w:pPr>
      <w:r w:rsidRPr="00A74DDD">
        <w:rPr>
          <w:sz w:val="24"/>
          <w:szCs w:val="24"/>
        </w:rPr>
        <w:t>Responsive web-based UI.</w:t>
      </w:r>
    </w:p>
    <w:p w14:paraId="2F8CC6FF" w14:textId="77777777" w:rsidR="003F6ABF" w:rsidRPr="00A74DDD" w:rsidRDefault="003F6ABF" w:rsidP="003F6ABF">
      <w:pPr>
        <w:numPr>
          <w:ilvl w:val="0"/>
          <w:numId w:val="11"/>
        </w:numPr>
        <w:rPr>
          <w:sz w:val="24"/>
          <w:szCs w:val="24"/>
        </w:rPr>
      </w:pPr>
      <w:r w:rsidRPr="00A74DDD">
        <w:rPr>
          <w:sz w:val="24"/>
          <w:szCs w:val="24"/>
        </w:rPr>
        <w:t>Separate dashboards for Admin, College, and Faculty.</w:t>
      </w:r>
    </w:p>
    <w:p w14:paraId="46BAEE84" w14:textId="77777777" w:rsidR="003F6ABF" w:rsidRPr="00A74DDD" w:rsidRDefault="003F6ABF" w:rsidP="003F6ABF">
      <w:pPr>
        <w:numPr>
          <w:ilvl w:val="0"/>
          <w:numId w:val="11"/>
        </w:numPr>
        <w:rPr>
          <w:sz w:val="24"/>
          <w:szCs w:val="24"/>
        </w:rPr>
      </w:pPr>
      <w:r w:rsidRPr="00A74DDD">
        <w:rPr>
          <w:sz w:val="24"/>
          <w:szCs w:val="24"/>
        </w:rPr>
        <w:t>Simple job search interface with filters.</w:t>
      </w:r>
    </w:p>
    <w:p w14:paraId="0C5D1B8B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4.2 Hardware Interfaces</w:t>
      </w:r>
    </w:p>
    <w:p w14:paraId="6AF651F3" w14:textId="77777777" w:rsidR="003F6ABF" w:rsidRPr="00A74DDD" w:rsidRDefault="003F6ABF" w:rsidP="003F6ABF">
      <w:pPr>
        <w:numPr>
          <w:ilvl w:val="0"/>
          <w:numId w:val="12"/>
        </w:numPr>
        <w:rPr>
          <w:sz w:val="24"/>
          <w:szCs w:val="24"/>
        </w:rPr>
      </w:pPr>
      <w:r w:rsidRPr="00A74DDD">
        <w:rPr>
          <w:sz w:val="24"/>
          <w:szCs w:val="24"/>
        </w:rPr>
        <w:t>Runs on standard PCs, laptops, or mobile browsers.</w:t>
      </w:r>
    </w:p>
    <w:p w14:paraId="06B2C8CC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4.3 Software Interfaces</w:t>
      </w:r>
    </w:p>
    <w:p w14:paraId="13CDF4C8" w14:textId="2DD5455D" w:rsidR="003F6ABF" w:rsidRPr="00A74DDD" w:rsidRDefault="003F6ABF" w:rsidP="003F6ABF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A74DDD">
        <w:rPr>
          <w:sz w:val="24"/>
          <w:szCs w:val="24"/>
        </w:rPr>
        <w:t>Springboot</w:t>
      </w:r>
      <w:proofErr w:type="spellEnd"/>
      <w:r w:rsidRPr="00A74DDD">
        <w:rPr>
          <w:sz w:val="24"/>
          <w:szCs w:val="24"/>
        </w:rPr>
        <w:t xml:space="preserve"> backend API.</w:t>
      </w:r>
    </w:p>
    <w:p w14:paraId="5F3458BF" w14:textId="7576B92F" w:rsidR="003F6ABF" w:rsidRPr="00A74DDD" w:rsidRDefault="003F6ABF" w:rsidP="003F6ABF">
      <w:pPr>
        <w:numPr>
          <w:ilvl w:val="0"/>
          <w:numId w:val="13"/>
        </w:numPr>
        <w:rPr>
          <w:sz w:val="24"/>
          <w:szCs w:val="24"/>
        </w:rPr>
      </w:pPr>
      <w:r w:rsidRPr="00A74DDD">
        <w:rPr>
          <w:sz w:val="24"/>
          <w:szCs w:val="24"/>
        </w:rPr>
        <w:t>MySQL database.</w:t>
      </w:r>
    </w:p>
    <w:p w14:paraId="763D8B26" w14:textId="77777777" w:rsidR="003F6ABF" w:rsidRPr="00A74DDD" w:rsidRDefault="003F6ABF" w:rsidP="003F6ABF">
      <w:pPr>
        <w:numPr>
          <w:ilvl w:val="0"/>
          <w:numId w:val="13"/>
        </w:numPr>
        <w:rPr>
          <w:sz w:val="24"/>
          <w:szCs w:val="24"/>
        </w:rPr>
      </w:pPr>
      <w:r w:rsidRPr="00A74DDD">
        <w:rPr>
          <w:sz w:val="24"/>
          <w:szCs w:val="24"/>
        </w:rPr>
        <w:t>React.js frontend.</w:t>
      </w:r>
    </w:p>
    <w:p w14:paraId="321022FF" w14:textId="77777777" w:rsidR="003F6ABF" w:rsidRPr="00A74DDD" w:rsidRDefault="003F6ABF" w:rsidP="003F6ABF">
      <w:pPr>
        <w:numPr>
          <w:ilvl w:val="0"/>
          <w:numId w:val="13"/>
        </w:numPr>
        <w:rPr>
          <w:sz w:val="24"/>
          <w:szCs w:val="24"/>
        </w:rPr>
      </w:pPr>
      <w:r w:rsidRPr="00A74DDD">
        <w:rPr>
          <w:sz w:val="24"/>
          <w:szCs w:val="24"/>
        </w:rPr>
        <w:t>Cloud Storage (e.g., AWS S3) for resume uploads.</w:t>
      </w:r>
    </w:p>
    <w:p w14:paraId="301B6395" w14:textId="77777777" w:rsidR="003F6ABF" w:rsidRPr="00A74DDD" w:rsidRDefault="003F6ABF" w:rsidP="003F6ABF">
      <w:pPr>
        <w:numPr>
          <w:ilvl w:val="0"/>
          <w:numId w:val="13"/>
        </w:numPr>
        <w:rPr>
          <w:sz w:val="24"/>
          <w:szCs w:val="24"/>
        </w:rPr>
      </w:pPr>
      <w:r w:rsidRPr="00A74DDD">
        <w:rPr>
          <w:sz w:val="24"/>
          <w:szCs w:val="24"/>
        </w:rPr>
        <w:t xml:space="preserve">Email API (e.g., </w:t>
      </w:r>
      <w:proofErr w:type="spellStart"/>
      <w:r w:rsidRPr="00A74DDD">
        <w:rPr>
          <w:sz w:val="24"/>
          <w:szCs w:val="24"/>
        </w:rPr>
        <w:t>Nodemailer</w:t>
      </w:r>
      <w:proofErr w:type="spellEnd"/>
      <w:r w:rsidRPr="00A74DDD">
        <w:rPr>
          <w:sz w:val="24"/>
          <w:szCs w:val="24"/>
        </w:rPr>
        <w:t>) for notifications.</w:t>
      </w:r>
    </w:p>
    <w:p w14:paraId="25C827E4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4.4 Communications Interfaces</w:t>
      </w:r>
    </w:p>
    <w:p w14:paraId="0AAF2ABA" w14:textId="77777777" w:rsidR="003F6ABF" w:rsidRPr="00A74DDD" w:rsidRDefault="003F6ABF" w:rsidP="003F6ABF">
      <w:pPr>
        <w:numPr>
          <w:ilvl w:val="0"/>
          <w:numId w:val="14"/>
        </w:numPr>
        <w:rPr>
          <w:sz w:val="24"/>
          <w:szCs w:val="24"/>
        </w:rPr>
      </w:pPr>
      <w:r w:rsidRPr="00A74DDD">
        <w:rPr>
          <w:sz w:val="24"/>
          <w:szCs w:val="24"/>
        </w:rPr>
        <w:t>HTTPS for secure communication.</w:t>
      </w:r>
    </w:p>
    <w:p w14:paraId="7D06CD53" w14:textId="77777777" w:rsidR="003F6ABF" w:rsidRPr="00A74DDD" w:rsidRDefault="003F6ABF" w:rsidP="003F6ABF">
      <w:pPr>
        <w:numPr>
          <w:ilvl w:val="0"/>
          <w:numId w:val="14"/>
        </w:numPr>
        <w:rPr>
          <w:sz w:val="24"/>
          <w:szCs w:val="24"/>
        </w:rPr>
      </w:pPr>
      <w:r w:rsidRPr="00A74DDD">
        <w:rPr>
          <w:sz w:val="24"/>
          <w:szCs w:val="24"/>
        </w:rPr>
        <w:t>RESTful API for frontend-backend communication.</w:t>
      </w:r>
    </w:p>
    <w:p w14:paraId="08FFEC5B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lastRenderedPageBreak/>
        <w:pict w14:anchorId="3611B71B">
          <v:rect id="_x0000_i1032" style="width:0;height:1.5pt" o:hralign="center" o:hrstd="t" o:hr="t" fillcolor="#a0a0a0" stroked="f"/>
        </w:pict>
      </w:r>
    </w:p>
    <w:p w14:paraId="5D1B14A2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5.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429"/>
      </w:tblGrid>
      <w:tr w:rsidR="003F6ABF" w:rsidRPr="00A74DDD" w14:paraId="5D736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35FD1" w14:textId="77777777" w:rsidR="003F6ABF" w:rsidRPr="00A74DDD" w:rsidRDefault="003F6ABF" w:rsidP="003F6ABF">
            <w:pPr>
              <w:rPr>
                <w:b/>
                <w:bCs/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AFD460" w14:textId="77777777" w:rsidR="003F6ABF" w:rsidRPr="00A74DDD" w:rsidRDefault="003F6ABF" w:rsidP="003F6ABF">
            <w:pPr>
              <w:rPr>
                <w:b/>
                <w:bCs/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F6ABF" w:rsidRPr="00A74DDD" w14:paraId="778BE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FDD3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9F54FB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The system should handle 100+ concurrent users efficiently.</w:t>
            </w:r>
          </w:p>
        </w:tc>
      </w:tr>
      <w:tr w:rsidR="003F6ABF" w:rsidRPr="00A74DDD" w14:paraId="1A85D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0B10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5864159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Passwords encrypted; JWT used for authentication.</w:t>
            </w:r>
          </w:p>
        </w:tc>
      </w:tr>
      <w:tr w:rsidR="003F6ABF" w:rsidRPr="00A74DDD" w14:paraId="3520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ED10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11F3429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Clean and intuitive UI design for all roles.</w:t>
            </w:r>
          </w:p>
        </w:tc>
      </w:tr>
      <w:tr w:rsidR="003F6ABF" w:rsidRPr="00A74DDD" w14:paraId="6BFD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023E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884DC1E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Support addition of new features (e.g., student jobs, research opportunities).</w:t>
            </w:r>
          </w:p>
        </w:tc>
      </w:tr>
      <w:tr w:rsidR="003F6ABF" w:rsidRPr="00A74DDD" w14:paraId="758E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642C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E33D569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99% uptime; auto-backup database weekly.</w:t>
            </w:r>
          </w:p>
        </w:tc>
      </w:tr>
      <w:tr w:rsidR="003F6ABF" w:rsidRPr="00A74DDD" w14:paraId="5BC29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AFCE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EA71AF9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Accessible via browsers and mobile devices.</w:t>
            </w:r>
          </w:p>
        </w:tc>
      </w:tr>
      <w:tr w:rsidR="003F6ABF" w:rsidRPr="00A74DDD" w14:paraId="3618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D3C6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E643A2F" w14:textId="77777777" w:rsidR="003F6ABF" w:rsidRPr="00A74DDD" w:rsidRDefault="003F6ABF" w:rsidP="003F6ABF">
            <w:pPr>
              <w:rPr>
                <w:sz w:val="24"/>
                <w:szCs w:val="24"/>
              </w:rPr>
            </w:pPr>
            <w:r w:rsidRPr="00A74DDD">
              <w:rPr>
                <w:sz w:val="24"/>
                <w:szCs w:val="24"/>
              </w:rPr>
              <w:t>Modular backend and frontend for easy updates.</w:t>
            </w:r>
          </w:p>
        </w:tc>
      </w:tr>
    </w:tbl>
    <w:p w14:paraId="72C02EFA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60AA601F">
          <v:rect id="_x0000_i1033" style="width:0;height:1.5pt" o:hralign="center" o:hrstd="t" o:hr="t" fillcolor="#a0a0a0" stroked="f"/>
        </w:pict>
      </w:r>
    </w:p>
    <w:p w14:paraId="51D717BE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6. Database Design (Overview)</w:t>
      </w:r>
    </w:p>
    <w:p w14:paraId="43B6B5A8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Collections:</w:t>
      </w:r>
    </w:p>
    <w:p w14:paraId="5363BB82" w14:textId="77777777" w:rsidR="003F6ABF" w:rsidRPr="00A74DDD" w:rsidRDefault="003F6ABF" w:rsidP="003F6ABF">
      <w:pPr>
        <w:numPr>
          <w:ilvl w:val="0"/>
          <w:numId w:val="15"/>
        </w:numPr>
        <w:rPr>
          <w:sz w:val="24"/>
          <w:szCs w:val="24"/>
        </w:rPr>
      </w:pPr>
      <w:r w:rsidRPr="00A74DDD">
        <w:rPr>
          <w:sz w:val="24"/>
          <w:szCs w:val="24"/>
        </w:rPr>
        <w:t>users: id, name, email, password, role</w:t>
      </w:r>
    </w:p>
    <w:p w14:paraId="341D3D06" w14:textId="77777777" w:rsidR="003F6ABF" w:rsidRPr="00A74DDD" w:rsidRDefault="003F6ABF" w:rsidP="003F6ABF">
      <w:pPr>
        <w:numPr>
          <w:ilvl w:val="0"/>
          <w:numId w:val="15"/>
        </w:numPr>
        <w:rPr>
          <w:sz w:val="24"/>
          <w:szCs w:val="24"/>
        </w:rPr>
      </w:pPr>
      <w:r w:rsidRPr="00A74DDD">
        <w:rPr>
          <w:sz w:val="24"/>
          <w:szCs w:val="24"/>
        </w:rPr>
        <w:t xml:space="preserve">colleges: id, name, address, description, verified, </w:t>
      </w:r>
      <w:proofErr w:type="spellStart"/>
      <w:r w:rsidRPr="00A74DDD">
        <w:rPr>
          <w:sz w:val="24"/>
          <w:szCs w:val="24"/>
        </w:rPr>
        <w:t>user_id</w:t>
      </w:r>
      <w:proofErr w:type="spellEnd"/>
    </w:p>
    <w:p w14:paraId="60BADE01" w14:textId="77777777" w:rsidR="003F6ABF" w:rsidRPr="00A74DDD" w:rsidRDefault="003F6ABF" w:rsidP="003F6ABF">
      <w:pPr>
        <w:numPr>
          <w:ilvl w:val="0"/>
          <w:numId w:val="15"/>
        </w:numPr>
        <w:rPr>
          <w:sz w:val="24"/>
          <w:szCs w:val="24"/>
        </w:rPr>
      </w:pPr>
      <w:r w:rsidRPr="00A74DDD">
        <w:rPr>
          <w:sz w:val="24"/>
          <w:szCs w:val="24"/>
        </w:rPr>
        <w:t xml:space="preserve">jobs: id, title, description, qualification, department, salary, deadline, </w:t>
      </w:r>
      <w:proofErr w:type="spellStart"/>
      <w:r w:rsidRPr="00A74DDD">
        <w:rPr>
          <w:sz w:val="24"/>
          <w:szCs w:val="24"/>
        </w:rPr>
        <w:t>college_id</w:t>
      </w:r>
      <w:proofErr w:type="spellEnd"/>
    </w:p>
    <w:p w14:paraId="7BE3A97F" w14:textId="77777777" w:rsidR="003F6ABF" w:rsidRPr="00A74DDD" w:rsidRDefault="003F6ABF" w:rsidP="003F6ABF">
      <w:pPr>
        <w:numPr>
          <w:ilvl w:val="0"/>
          <w:numId w:val="15"/>
        </w:numPr>
        <w:rPr>
          <w:sz w:val="24"/>
          <w:szCs w:val="24"/>
        </w:rPr>
      </w:pPr>
      <w:r w:rsidRPr="00A74DDD">
        <w:rPr>
          <w:sz w:val="24"/>
          <w:szCs w:val="24"/>
        </w:rPr>
        <w:t xml:space="preserve">applications: id, </w:t>
      </w:r>
      <w:proofErr w:type="spellStart"/>
      <w:r w:rsidRPr="00A74DDD">
        <w:rPr>
          <w:sz w:val="24"/>
          <w:szCs w:val="24"/>
        </w:rPr>
        <w:t>job_id</w:t>
      </w:r>
      <w:proofErr w:type="spellEnd"/>
      <w:r w:rsidRPr="00A74DDD">
        <w:rPr>
          <w:sz w:val="24"/>
          <w:szCs w:val="24"/>
        </w:rPr>
        <w:t xml:space="preserve">, </w:t>
      </w:r>
      <w:proofErr w:type="spellStart"/>
      <w:r w:rsidRPr="00A74DDD">
        <w:rPr>
          <w:sz w:val="24"/>
          <w:szCs w:val="24"/>
        </w:rPr>
        <w:t>faculty_id</w:t>
      </w:r>
      <w:proofErr w:type="spellEnd"/>
      <w:r w:rsidRPr="00A74DDD">
        <w:rPr>
          <w:sz w:val="24"/>
          <w:szCs w:val="24"/>
        </w:rPr>
        <w:t>, status</w:t>
      </w:r>
    </w:p>
    <w:p w14:paraId="67EA64DF" w14:textId="77777777" w:rsidR="003F6ABF" w:rsidRPr="00A74DDD" w:rsidRDefault="003F6ABF" w:rsidP="003F6ABF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A74DDD">
        <w:rPr>
          <w:sz w:val="24"/>
          <w:szCs w:val="24"/>
        </w:rPr>
        <w:t>faculty_profiles</w:t>
      </w:r>
      <w:proofErr w:type="spellEnd"/>
      <w:r w:rsidRPr="00A74DDD">
        <w:rPr>
          <w:sz w:val="24"/>
          <w:szCs w:val="24"/>
        </w:rPr>
        <w:t xml:space="preserve">: id, </w:t>
      </w:r>
      <w:proofErr w:type="spellStart"/>
      <w:r w:rsidRPr="00A74DDD">
        <w:rPr>
          <w:sz w:val="24"/>
          <w:szCs w:val="24"/>
        </w:rPr>
        <w:t>user_id</w:t>
      </w:r>
      <w:proofErr w:type="spellEnd"/>
      <w:r w:rsidRPr="00A74DDD">
        <w:rPr>
          <w:sz w:val="24"/>
          <w:szCs w:val="24"/>
        </w:rPr>
        <w:t xml:space="preserve">, education, experience, specialization, </w:t>
      </w:r>
      <w:proofErr w:type="spellStart"/>
      <w:r w:rsidRPr="00A74DDD">
        <w:rPr>
          <w:sz w:val="24"/>
          <w:szCs w:val="24"/>
        </w:rPr>
        <w:t>resume_link</w:t>
      </w:r>
      <w:proofErr w:type="spellEnd"/>
    </w:p>
    <w:p w14:paraId="262CA30B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033672E3">
          <v:rect id="_x0000_i1034" style="width:0;height:1.5pt" o:hralign="center" o:hrstd="t" o:hr="t" fillcolor="#a0a0a0" stroked="f"/>
        </w:pict>
      </w:r>
    </w:p>
    <w:p w14:paraId="1977A348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7. System Flow</w:t>
      </w:r>
    </w:p>
    <w:p w14:paraId="1DBFC32C" w14:textId="77777777" w:rsidR="003F6ABF" w:rsidRPr="00A74DDD" w:rsidRDefault="003F6ABF" w:rsidP="003F6ABF">
      <w:pPr>
        <w:rPr>
          <w:sz w:val="24"/>
          <w:szCs w:val="24"/>
        </w:rPr>
      </w:pPr>
      <w:r w:rsidRPr="00A74DDD">
        <w:rPr>
          <w:b/>
          <w:bCs/>
          <w:sz w:val="24"/>
          <w:szCs w:val="24"/>
        </w:rPr>
        <w:t>Flow:</w:t>
      </w:r>
    </w:p>
    <w:p w14:paraId="60AF236F" w14:textId="77777777" w:rsidR="003F6ABF" w:rsidRPr="00A74DDD" w:rsidRDefault="003F6ABF" w:rsidP="003F6ABF">
      <w:pPr>
        <w:numPr>
          <w:ilvl w:val="0"/>
          <w:numId w:val="16"/>
        </w:numPr>
        <w:rPr>
          <w:sz w:val="24"/>
          <w:szCs w:val="24"/>
        </w:rPr>
      </w:pPr>
      <w:r w:rsidRPr="00A74DDD">
        <w:rPr>
          <w:sz w:val="24"/>
          <w:szCs w:val="24"/>
        </w:rPr>
        <w:t>User registers → gets assigned a role.</w:t>
      </w:r>
    </w:p>
    <w:p w14:paraId="39EF38DC" w14:textId="77777777" w:rsidR="003F6ABF" w:rsidRPr="00A74DDD" w:rsidRDefault="003F6ABF" w:rsidP="003F6ABF">
      <w:pPr>
        <w:numPr>
          <w:ilvl w:val="0"/>
          <w:numId w:val="16"/>
        </w:numPr>
        <w:rPr>
          <w:sz w:val="24"/>
          <w:szCs w:val="24"/>
        </w:rPr>
      </w:pPr>
      <w:r w:rsidRPr="00A74DDD">
        <w:rPr>
          <w:sz w:val="24"/>
          <w:szCs w:val="24"/>
        </w:rPr>
        <w:t>Colleges post jobs → visible to faculty.</w:t>
      </w:r>
    </w:p>
    <w:p w14:paraId="29651A1A" w14:textId="77777777" w:rsidR="003F6ABF" w:rsidRPr="00A74DDD" w:rsidRDefault="003F6ABF" w:rsidP="003F6ABF">
      <w:pPr>
        <w:numPr>
          <w:ilvl w:val="0"/>
          <w:numId w:val="16"/>
        </w:numPr>
        <w:rPr>
          <w:sz w:val="24"/>
          <w:szCs w:val="24"/>
        </w:rPr>
      </w:pPr>
      <w:r w:rsidRPr="00A74DDD">
        <w:rPr>
          <w:sz w:val="24"/>
          <w:szCs w:val="24"/>
        </w:rPr>
        <w:t>Faculty search &amp; apply → application stored in DB.</w:t>
      </w:r>
    </w:p>
    <w:p w14:paraId="26A72A8B" w14:textId="77777777" w:rsidR="003F6ABF" w:rsidRPr="00A74DDD" w:rsidRDefault="003F6ABF" w:rsidP="003F6ABF">
      <w:pPr>
        <w:numPr>
          <w:ilvl w:val="0"/>
          <w:numId w:val="16"/>
        </w:numPr>
        <w:rPr>
          <w:sz w:val="24"/>
          <w:szCs w:val="24"/>
        </w:rPr>
      </w:pPr>
      <w:r w:rsidRPr="00A74DDD">
        <w:rPr>
          <w:sz w:val="24"/>
          <w:szCs w:val="24"/>
        </w:rPr>
        <w:t>Colleges view applicants → update application status.</w:t>
      </w:r>
    </w:p>
    <w:p w14:paraId="7617DAD4" w14:textId="77777777" w:rsidR="003F6ABF" w:rsidRPr="00A74DDD" w:rsidRDefault="003F6ABF" w:rsidP="003F6ABF">
      <w:pPr>
        <w:numPr>
          <w:ilvl w:val="0"/>
          <w:numId w:val="16"/>
        </w:numPr>
        <w:rPr>
          <w:sz w:val="24"/>
          <w:szCs w:val="24"/>
        </w:rPr>
      </w:pPr>
      <w:r w:rsidRPr="00A74DDD">
        <w:rPr>
          <w:sz w:val="24"/>
          <w:szCs w:val="24"/>
        </w:rPr>
        <w:t>Admin monitors all activities.</w:t>
      </w:r>
    </w:p>
    <w:p w14:paraId="0C32EA09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5AE217F9">
          <v:rect id="_x0000_i1035" style="width:0;height:1.5pt" o:hralign="center" o:hrstd="t" o:hr="t" fillcolor="#a0a0a0" stroked="f"/>
        </w:pict>
      </w:r>
    </w:p>
    <w:p w14:paraId="184907DB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lastRenderedPageBreak/>
        <w:t>8. Future Enhancements</w:t>
      </w:r>
    </w:p>
    <w:p w14:paraId="44BF12F5" w14:textId="77777777" w:rsidR="003F6ABF" w:rsidRPr="00A74DDD" w:rsidRDefault="003F6ABF" w:rsidP="003F6ABF">
      <w:pPr>
        <w:numPr>
          <w:ilvl w:val="0"/>
          <w:numId w:val="17"/>
        </w:numPr>
        <w:rPr>
          <w:sz w:val="24"/>
          <w:szCs w:val="24"/>
        </w:rPr>
      </w:pPr>
      <w:r w:rsidRPr="00A74DDD">
        <w:rPr>
          <w:sz w:val="24"/>
          <w:szCs w:val="24"/>
        </w:rPr>
        <w:t>AI-based job recommendation.</w:t>
      </w:r>
    </w:p>
    <w:p w14:paraId="714715E5" w14:textId="77777777" w:rsidR="003F6ABF" w:rsidRPr="00A74DDD" w:rsidRDefault="003F6ABF" w:rsidP="003F6ABF">
      <w:pPr>
        <w:numPr>
          <w:ilvl w:val="0"/>
          <w:numId w:val="17"/>
        </w:numPr>
        <w:rPr>
          <w:sz w:val="24"/>
          <w:szCs w:val="24"/>
        </w:rPr>
      </w:pPr>
      <w:r w:rsidRPr="00A74DDD">
        <w:rPr>
          <w:sz w:val="24"/>
          <w:szCs w:val="24"/>
        </w:rPr>
        <w:t>Chat system between college and applicant.</w:t>
      </w:r>
    </w:p>
    <w:p w14:paraId="4F1FEAAD" w14:textId="77777777" w:rsidR="003F6ABF" w:rsidRPr="00A74DDD" w:rsidRDefault="003F6ABF" w:rsidP="003F6ABF">
      <w:pPr>
        <w:numPr>
          <w:ilvl w:val="0"/>
          <w:numId w:val="17"/>
        </w:numPr>
        <w:rPr>
          <w:sz w:val="24"/>
          <w:szCs w:val="24"/>
        </w:rPr>
      </w:pPr>
      <w:r w:rsidRPr="00A74DDD">
        <w:rPr>
          <w:sz w:val="24"/>
          <w:szCs w:val="24"/>
        </w:rPr>
        <w:t>Resume parsing using NLP.</w:t>
      </w:r>
    </w:p>
    <w:p w14:paraId="167ACBB0" w14:textId="77777777" w:rsidR="003F6ABF" w:rsidRPr="00A74DDD" w:rsidRDefault="003F6ABF" w:rsidP="003F6ABF">
      <w:pPr>
        <w:numPr>
          <w:ilvl w:val="0"/>
          <w:numId w:val="17"/>
        </w:numPr>
        <w:rPr>
          <w:sz w:val="24"/>
          <w:szCs w:val="24"/>
        </w:rPr>
      </w:pPr>
      <w:r w:rsidRPr="00A74DDD">
        <w:rPr>
          <w:sz w:val="24"/>
          <w:szCs w:val="24"/>
        </w:rPr>
        <w:t>Integration with LinkedIn profiles.</w:t>
      </w:r>
    </w:p>
    <w:p w14:paraId="7FE4D46F" w14:textId="77777777" w:rsidR="003F6ABF" w:rsidRPr="00A74DDD" w:rsidRDefault="003F6ABF" w:rsidP="003F6ABF">
      <w:pPr>
        <w:numPr>
          <w:ilvl w:val="0"/>
          <w:numId w:val="17"/>
        </w:numPr>
        <w:rPr>
          <w:sz w:val="24"/>
          <w:szCs w:val="24"/>
        </w:rPr>
      </w:pPr>
      <w:r w:rsidRPr="00A74DDD">
        <w:rPr>
          <w:sz w:val="24"/>
          <w:szCs w:val="24"/>
        </w:rPr>
        <w:t>Interview scheduling module.</w:t>
      </w:r>
    </w:p>
    <w:p w14:paraId="08B69AB1" w14:textId="77777777" w:rsidR="003F6ABF" w:rsidRPr="00A74DDD" w:rsidRDefault="00000000" w:rsidP="003F6ABF">
      <w:pPr>
        <w:rPr>
          <w:sz w:val="24"/>
          <w:szCs w:val="24"/>
        </w:rPr>
      </w:pPr>
      <w:r w:rsidRPr="00A74DDD">
        <w:rPr>
          <w:sz w:val="24"/>
          <w:szCs w:val="24"/>
        </w:rPr>
        <w:pict w14:anchorId="2EBE9D6D">
          <v:rect id="_x0000_i1036" style="width:0;height:1.5pt" o:hralign="center" o:hrstd="t" o:hr="t" fillcolor="#a0a0a0" stroked="f"/>
        </w:pict>
      </w:r>
    </w:p>
    <w:p w14:paraId="60592F39" w14:textId="77777777" w:rsidR="003F6ABF" w:rsidRPr="00A74DDD" w:rsidRDefault="003F6ABF" w:rsidP="003F6ABF">
      <w:pPr>
        <w:rPr>
          <w:b/>
          <w:bCs/>
          <w:sz w:val="24"/>
          <w:szCs w:val="24"/>
        </w:rPr>
      </w:pPr>
      <w:r w:rsidRPr="00A74DDD">
        <w:rPr>
          <w:b/>
          <w:bCs/>
          <w:sz w:val="24"/>
          <w:szCs w:val="24"/>
        </w:rPr>
        <w:t>9. Appendix</w:t>
      </w:r>
    </w:p>
    <w:p w14:paraId="58757D04" w14:textId="77777777" w:rsidR="003F6ABF" w:rsidRPr="00A74DDD" w:rsidRDefault="003F6ABF" w:rsidP="003F6ABF">
      <w:pPr>
        <w:numPr>
          <w:ilvl w:val="0"/>
          <w:numId w:val="18"/>
        </w:numPr>
        <w:rPr>
          <w:sz w:val="24"/>
          <w:szCs w:val="24"/>
        </w:rPr>
      </w:pPr>
      <w:r w:rsidRPr="00A74DDD">
        <w:rPr>
          <w:sz w:val="24"/>
          <w:szCs w:val="24"/>
        </w:rPr>
        <w:t>Tools: VS Code, Postman, MongoDB Compass</w:t>
      </w:r>
    </w:p>
    <w:p w14:paraId="2E49DE18" w14:textId="77777777" w:rsidR="003F6ABF" w:rsidRPr="00A74DDD" w:rsidRDefault="003F6ABF" w:rsidP="003F6ABF">
      <w:pPr>
        <w:numPr>
          <w:ilvl w:val="0"/>
          <w:numId w:val="18"/>
        </w:numPr>
        <w:rPr>
          <w:sz w:val="24"/>
          <w:szCs w:val="24"/>
        </w:rPr>
      </w:pPr>
      <w:r w:rsidRPr="00A74DDD">
        <w:rPr>
          <w:sz w:val="24"/>
          <w:szCs w:val="24"/>
        </w:rPr>
        <w:t>Deployment: Frontend (</w:t>
      </w:r>
      <w:proofErr w:type="spellStart"/>
      <w:r w:rsidRPr="00A74DDD">
        <w:rPr>
          <w:sz w:val="24"/>
          <w:szCs w:val="24"/>
        </w:rPr>
        <w:t>Vercel</w:t>
      </w:r>
      <w:proofErr w:type="spellEnd"/>
      <w:r w:rsidRPr="00A74DDD">
        <w:rPr>
          <w:sz w:val="24"/>
          <w:szCs w:val="24"/>
        </w:rPr>
        <w:t>), Backend (Render), Database (MongoDB Atlas)</w:t>
      </w:r>
    </w:p>
    <w:p w14:paraId="62D9F7D0" w14:textId="77777777" w:rsidR="003F6ABF" w:rsidRPr="00A74DDD" w:rsidRDefault="003F6ABF" w:rsidP="003F6ABF">
      <w:pPr>
        <w:numPr>
          <w:ilvl w:val="0"/>
          <w:numId w:val="18"/>
        </w:numPr>
        <w:rPr>
          <w:sz w:val="24"/>
          <w:szCs w:val="24"/>
        </w:rPr>
      </w:pPr>
      <w:r w:rsidRPr="00A74DDD">
        <w:rPr>
          <w:sz w:val="24"/>
          <w:szCs w:val="24"/>
        </w:rPr>
        <w:t>Version Control: Git/GitHub</w:t>
      </w:r>
    </w:p>
    <w:p w14:paraId="19C5577A" w14:textId="77777777" w:rsidR="00FD0B16" w:rsidRPr="00A74DDD" w:rsidRDefault="00FD0B16">
      <w:pPr>
        <w:rPr>
          <w:sz w:val="24"/>
          <w:szCs w:val="24"/>
        </w:rPr>
      </w:pPr>
    </w:p>
    <w:sectPr w:rsidR="00FD0B16" w:rsidRPr="00A74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1788"/>
    <w:multiLevelType w:val="multilevel"/>
    <w:tmpl w:val="010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457F"/>
    <w:multiLevelType w:val="multilevel"/>
    <w:tmpl w:val="B41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A045A"/>
    <w:multiLevelType w:val="multilevel"/>
    <w:tmpl w:val="3AA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061EF"/>
    <w:multiLevelType w:val="multilevel"/>
    <w:tmpl w:val="C41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1F10"/>
    <w:multiLevelType w:val="multilevel"/>
    <w:tmpl w:val="A10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5285"/>
    <w:multiLevelType w:val="multilevel"/>
    <w:tmpl w:val="E44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45A6A"/>
    <w:multiLevelType w:val="multilevel"/>
    <w:tmpl w:val="D25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91963"/>
    <w:multiLevelType w:val="multilevel"/>
    <w:tmpl w:val="426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F05F5"/>
    <w:multiLevelType w:val="multilevel"/>
    <w:tmpl w:val="604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C565F"/>
    <w:multiLevelType w:val="multilevel"/>
    <w:tmpl w:val="628E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807FC"/>
    <w:multiLevelType w:val="multilevel"/>
    <w:tmpl w:val="1A4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C4897"/>
    <w:multiLevelType w:val="multilevel"/>
    <w:tmpl w:val="2D3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D75F2"/>
    <w:multiLevelType w:val="multilevel"/>
    <w:tmpl w:val="169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564A9"/>
    <w:multiLevelType w:val="multilevel"/>
    <w:tmpl w:val="DEB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6234A"/>
    <w:multiLevelType w:val="multilevel"/>
    <w:tmpl w:val="F65E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5085E"/>
    <w:multiLevelType w:val="multilevel"/>
    <w:tmpl w:val="779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72FA4"/>
    <w:multiLevelType w:val="multilevel"/>
    <w:tmpl w:val="C2B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C7F65"/>
    <w:multiLevelType w:val="multilevel"/>
    <w:tmpl w:val="2BDC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50019">
    <w:abstractNumId w:val="17"/>
  </w:num>
  <w:num w:numId="2" w16cid:durableId="1097942969">
    <w:abstractNumId w:val="16"/>
  </w:num>
  <w:num w:numId="3" w16cid:durableId="2035500236">
    <w:abstractNumId w:val="11"/>
  </w:num>
  <w:num w:numId="4" w16cid:durableId="504058052">
    <w:abstractNumId w:val="1"/>
  </w:num>
  <w:num w:numId="5" w16cid:durableId="883832816">
    <w:abstractNumId w:val="10"/>
  </w:num>
  <w:num w:numId="6" w16cid:durableId="1096052047">
    <w:abstractNumId w:val="3"/>
  </w:num>
  <w:num w:numId="7" w16cid:durableId="1178734390">
    <w:abstractNumId w:val="8"/>
  </w:num>
  <w:num w:numId="8" w16cid:durableId="1126701790">
    <w:abstractNumId w:val="4"/>
  </w:num>
  <w:num w:numId="9" w16cid:durableId="1934388525">
    <w:abstractNumId w:val="14"/>
  </w:num>
  <w:num w:numId="10" w16cid:durableId="348024261">
    <w:abstractNumId w:val="2"/>
  </w:num>
  <w:num w:numId="11" w16cid:durableId="2059744640">
    <w:abstractNumId w:val="15"/>
  </w:num>
  <w:num w:numId="12" w16cid:durableId="536164763">
    <w:abstractNumId w:val="7"/>
  </w:num>
  <w:num w:numId="13" w16cid:durableId="599721404">
    <w:abstractNumId w:val="5"/>
  </w:num>
  <w:num w:numId="14" w16cid:durableId="1713460337">
    <w:abstractNumId w:val="6"/>
  </w:num>
  <w:num w:numId="15" w16cid:durableId="1169296572">
    <w:abstractNumId w:val="12"/>
  </w:num>
  <w:num w:numId="16" w16cid:durableId="884831322">
    <w:abstractNumId w:val="9"/>
  </w:num>
  <w:num w:numId="17" w16cid:durableId="1839997974">
    <w:abstractNumId w:val="13"/>
  </w:num>
  <w:num w:numId="18" w16cid:durableId="201368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BF"/>
    <w:rsid w:val="000E1DBE"/>
    <w:rsid w:val="00305E41"/>
    <w:rsid w:val="003F6ABF"/>
    <w:rsid w:val="007976D6"/>
    <w:rsid w:val="00A74DDD"/>
    <w:rsid w:val="00B06817"/>
    <w:rsid w:val="00F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030F"/>
  <w15:chartTrackingRefBased/>
  <w15:docId w15:val="{C0083C32-5D30-488D-ADC7-93F06BCE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Mahesh</dc:creator>
  <cp:keywords/>
  <dc:description/>
  <cp:lastModifiedBy>Konda Mahesh</cp:lastModifiedBy>
  <cp:revision>3</cp:revision>
  <dcterms:created xsi:type="dcterms:W3CDTF">2025-10-21T09:30:00Z</dcterms:created>
  <dcterms:modified xsi:type="dcterms:W3CDTF">2025-10-21T12:48:00Z</dcterms:modified>
</cp:coreProperties>
</file>