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3D82" w14:textId="44B2517D" w:rsidR="00840703" w:rsidRDefault="00236827" w:rsidP="00236827">
      <w:pPr>
        <w:pStyle w:val="Heading1"/>
        <w:ind w:left="2160" w:firstLine="720"/>
      </w:pPr>
      <w:r w:rsidRPr="00236827">
        <w:t>REACT NOTES:</w:t>
      </w:r>
    </w:p>
    <w:p w14:paraId="1BFEDB8D" w14:textId="77777777" w:rsidR="00236827" w:rsidRPr="00236827" w:rsidRDefault="00236827" w:rsidP="002368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Definition (Interview-Ready)</w:t>
      </w:r>
    </w:p>
    <w:p w14:paraId="1B397815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is a JavaScript library used to build fast, interactive, and reusable user interfaces using components.</w:t>
      </w:r>
    </w:p>
    <w:p w14:paraId="06C07887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Key words:</w:t>
      </w:r>
    </w:p>
    <w:p w14:paraId="20DC7DAE" w14:textId="77777777" w:rsidR="00236827" w:rsidRPr="00236827" w:rsidRDefault="00236827" w:rsidP="002368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JavaScript library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t> (NOT a framework)</w:t>
      </w:r>
    </w:p>
    <w:p w14:paraId="45CE3D40" w14:textId="77777777" w:rsidR="00236827" w:rsidRPr="00236827" w:rsidRDefault="00236827" w:rsidP="002368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UI focused</w:t>
      </w:r>
    </w:p>
    <w:p w14:paraId="14108D34" w14:textId="77777777" w:rsidR="00236827" w:rsidRPr="00236827" w:rsidRDefault="00236827" w:rsidP="002368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Component-based</w:t>
      </w:r>
    </w:p>
    <w:p w14:paraId="5A05CC45" w14:textId="77777777" w:rsidR="00236827" w:rsidRPr="00236827" w:rsidRDefault="00236827" w:rsidP="002368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Reusable</w:t>
      </w:r>
    </w:p>
    <w:p w14:paraId="062CE4F1" w14:textId="77777777" w:rsidR="00236827" w:rsidRPr="00236827" w:rsidRDefault="00236827" w:rsidP="002368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Who Created React and Why?</w:t>
      </w:r>
    </w:p>
    <w:p w14:paraId="0357984B" w14:textId="77777777" w:rsidR="00236827" w:rsidRPr="00236827" w:rsidRDefault="00236827" w:rsidP="002368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Created by </w:t>
      </w: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Meta (Facebook)</w:t>
      </w:r>
    </w:p>
    <w:p w14:paraId="527A2533" w14:textId="77777777" w:rsidR="00236827" w:rsidRPr="00236827" w:rsidRDefault="00236827" w:rsidP="002368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Released in </w:t>
      </w: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2013</w:t>
      </w:r>
    </w:p>
    <w:p w14:paraId="32F1F8F5" w14:textId="77777777" w:rsidR="00236827" w:rsidRPr="00236827" w:rsidRDefault="00236827" w:rsidP="002368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Used to fix performance issues in Facebook UI</w:t>
      </w:r>
    </w:p>
    <w:p w14:paraId="40B2B7D7" w14:textId="77777777" w:rsidR="00236827" w:rsidRPr="00236827" w:rsidRDefault="00236827" w:rsidP="002368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 What Makes React Special?</w:t>
      </w:r>
    </w:p>
    <w:p w14:paraId="234381A2" w14:textId="77777777" w:rsidR="00236827" w:rsidRPr="00236827" w:rsidRDefault="00236827" w:rsidP="002368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236827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Component-Based Architecture</w:t>
      </w:r>
    </w:p>
    <w:p w14:paraId="6FD0E51D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Instead of one big page, React splits UI into </w:t>
      </w: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small pieces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BF26B64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5E0EBDDB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App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Header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Sidebar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Content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Footer</w:t>
      </w:r>
    </w:p>
    <w:p w14:paraId="7696754A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Each piece = </w:t>
      </w: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Component</w:t>
      </w:r>
    </w:p>
    <w:p w14:paraId="051E85F5" w14:textId="77777777" w:rsidR="00236827" w:rsidRPr="00236827" w:rsidRDefault="00000000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F00F9F5">
          <v:rect id="_x0000_i1025" style="width:0;height:0" o:hralign="center" o:hrstd="t" o:hr="t" fillcolor="#a0a0a0" stroked="f"/>
        </w:pict>
      </w:r>
    </w:p>
    <w:p w14:paraId="7F05B508" w14:textId="77777777" w:rsidR="00236827" w:rsidRPr="00236827" w:rsidRDefault="00236827" w:rsidP="002368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2️</w:t>
      </w:r>
      <w:r w:rsidRPr="00236827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Reusability (VERY IMPORTANT)</w:t>
      </w:r>
    </w:p>
    <w:p w14:paraId="18FEFA7B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Write once, use many times.</w:t>
      </w:r>
    </w:p>
    <w:p w14:paraId="08DBFCDB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lastRenderedPageBreak/>
        <w:t>Example:</w:t>
      </w:r>
    </w:p>
    <w:p w14:paraId="7A800B90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&lt;Button /&gt;</w:t>
      </w:r>
    </w:p>
    <w:p w14:paraId="1D488162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Use same button:</w:t>
      </w:r>
    </w:p>
    <w:p w14:paraId="01986000" w14:textId="77777777" w:rsidR="00236827" w:rsidRPr="00236827" w:rsidRDefault="00236827" w:rsidP="002368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Login page</w:t>
      </w:r>
    </w:p>
    <w:p w14:paraId="4DA799D8" w14:textId="77777777" w:rsidR="00236827" w:rsidRPr="00236827" w:rsidRDefault="00236827" w:rsidP="002368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Signup page</w:t>
      </w:r>
    </w:p>
    <w:p w14:paraId="31C5D600" w14:textId="77777777" w:rsidR="00236827" w:rsidRPr="00236827" w:rsidRDefault="00236827" w:rsidP="002368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Dashboard</w:t>
      </w:r>
    </w:p>
    <w:p w14:paraId="0DAF9DD6" w14:textId="77777777" w:rsidR="00236827" w:rsidRPr="00236827" w:rsidRDefault="00000000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3820DEF">
          <v:rect id="_x0000_i1026" style="width:0;height:0" o:hralign="center" o:hrstd="t" o:hr="t" fillcolor="#a0a0a0" stroked="f"/>
        </w:pict>
      </w:r>
    </w:p>
    <w:p w14:paraId="2546DA6F" w14:textId="77777777" w:rsidR="00236827" w:rsidRPr="00236827" w:rsidRDefault="00236827" w:rsidP="002368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3️</w:t>
      </w:r>
      <w:r w:rsidRPr="00236827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Virtual DOM (Key Concept)</w:t>
      </w:r>
    </w:p>
    <w:p w14:paraId="2A3696F0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Segoe UI Emoji" w:hAnsi="Segoe UI Emoji" w:cs="Segoe UI Emoji"/>
          <w:sz w:val="24"/>
          <w:szCs w:val="24"/>
          <w:lang w:val="en-IN"/>
        </w:rPr>
        <w:t>🧠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t xml:space="preserve"> React does </w:t>
      </w: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NOT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t> update real DOM directly.</w:t>
      </w:r>
    </w:p>
    <w:p w14:paraId="0B493B06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Process:</w:t>
      </w:r>
    </w:p>
    <w:p w14:paraId="136A13BF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State change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↓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br/>
        <w:t>Virtual DOM update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↓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br/>
        <w:t>Compare with old Virtual DOM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↓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br/>
        <w:t>Update ONLY changed part in Real DOM</w:t>
      </w:r>
    </w:p>
    <w:p w14:paraId="67845390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Segoe UI Emoji" w:hAnsi="Segoe UI Emoji" w:cs="Segoe UI Emoji"/>
          <w:sz w:val="24"/>
          <w:szCs w:val="24"/>
          <w:lang w:val="en-IN"/>
        </w:rPr>
        <w:t>👉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t xml:space="preserve"> Result:</w:t>
      </w:r>
    </w:p>
    <w:p w14:paraId="5A869899" w14:textId="77777777" w:rsidR="00236827" w:rsidRPr="00236827" w:rsidRDefault="00236827" w:rsidP="0023682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Faster UI</w:t>
      </w:r>
    </w:p>
    <w:p w14:paraId="789904E3" w14:textId="77777777" w:rsidR="00236827" w:rsidRPr="00236827" w:rsidRDefault="00236827" w:rsidP="0023682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Better performance</w:t>
      </w:r>
    </w:p>
    <w:p w14:paraId="215D7A78" w14:textId="77777777" w:rsidR="00236827" w:rsidRPr="00236827" w:rsidRDefault="00000000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F5D732C">
          <v:rect id="_x0000_i1027" style="width:0;height:0" o:hralign="center" o:hrstd="t" o:hr="t" fillcolor="#a0a0a0" stroked="f"/>
        </w:pict>
      </w:r>
    </w:p>
    <w:p w14:paraId="1A3006C4" w14:textId="77777777" w:rsidR="00236827" w:rsidRPr="00236827" w:rsidRDefault="00236827" w:rsidP="002368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4️</w:t>
      </w:r>
      <w:r w:rsidRPr="00236827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Declarative Programming</w:t>
      </w:r>
    </w:p>
    <w:p w14:paraId="3F805762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You tell </w:t>
      </w: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you want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t>, React decides </w:t>
      </w: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HOW to do it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9A51DB3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0E71205E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&lt;h1&gt;{count}&lt;/h1&gt;</w:t>
      </w:r>
    </w:p>
    <w:p w14:paraId="24F35C70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>You don’t say:</w:t>
      </w:r>
    </w:p>
    <w:p w14:paraId="272E078F" w14:textId="77777777" w:rsidR="00236827" w:rsidRPr="00236827" w:rsidRDefault="00236827" w:rsidP="0023682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36827">
        <w:rPr>
          <w:rFonts w:ascii="Times New Roman" w:hAnsi="Times New Roman" w:cs="Times New Roman"/>
          <w:sz w:val="24"/>
          <w:szCs w:val="24"/>
          <w:lang w:val="en-IN"/>
        </w:rPr>
        <w:t>getElementById</w:t>
      </w:r>
      <w:proofErr w:type="spellEnd"/>
    </w:p>
    <w:p w14:paraId="2BE4CEBE" w14:textId="77777777" w:rsidR="00236827" w:rsidRPr="00236827" w:rsidRDefault="00236827" w:rsidP="0023682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36827">
        <w:rPr>
          <w:rFonts w:ascii="Times New Roman" w:hAnsi="Times New Roman" w:cs="Times New Roman"/>
          <w:sz w:val="24"/>
          <w:szCs w:val="24"/>
          <w:lang w:val="en-IN"/>
        </w:rPr>
        <w:lastRenderedPageBreak/>
        <w:t>innerHTML</w:t>
      </w:r>
      <w:proofErr w:type="spellEnd"/>
    </w:p>
    <w:p w14:paraId="03DC280B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sz w:val="24"/>
          <w:szCs w:val="24"/>
          <w:lang w:val="en-IN"/>
        </w:rPr>
        <w:t xml:space="preserve">React handles it automatically </w:t>
      </w:r>
      <w:r w:rsidRPr="00236827">
        <w:rPr>
          <w:rFonts w:ascii="Segoe UI Emoji" w:hAnsi="Segoe UI Emoji" w:cs="Segoe UI Emoji"/>
          <w:sz w:val="24"/>
          <w:szCs w:val="24"/>
          <w:lang w:val="en-IN"/>
        </w:rPr>
        <w:t>👍</w:t>
      </w:r>
    </w:p>
    <w:p w14:paraId="2FF8D962" w14:textId="77777777" w:rsidR="00236827" w:rsidRPr="00236827" w:rsidRDefault="00000000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F1847A8">
          <v:rect id="_x0000_i1028" style="width:0;height:0" o:hralign="center" o:hrstd="t" o:hr="t" fillcolor="#a0a0a0" stroked="f"/>
        </w:pict>
      </w:r>
    </w:p>
    <w:p w14:paraId="78B83E98" w14:textId="77777777" w:rsidR="00236827" w:rsidRPr="00236827" w:rsidRDefault="00236827" w:rsidP="002368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React Is NOT…</w:t>
      </w:r>
    </w:p>
    <w:p w14:paraId="4F463DAF" w14:textId="77777777" w:rsidR="00236827" w:rsidRP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t xml:space="preserve"> Not HTML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36827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t xml:space="preserve"> Not CSS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36827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t xml:space="preserve"> Not complete framework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36827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t xml:space="preserve"> Not backend</w:t>
      </w:r>
    </w:p>
    <w:p w14:paraId="54B95523" w14:textId="77777777" w:rsidR="00236827" w:rsidRDefault="00236827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236827">
        <w:rPr>
          <w:rFonts w:ascii="Times New Roman" w:hAnsi="Times New Roman" w:cs="Times New Roman"/>
          <w:sz w:val="24"/>
          <w:szCs w:val="24"/>
          <w:lang w:val="en-IN"/>
        </w:rPr>
        <w:t xml:space="preserve"> Only UI layer</w:t>
      </w:r>
    </w:p>
    <w:p w14:paraId="26D90041" w14:textId="77777777" w:rsidR="00806490" w:rsidRPr="00236827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Real-World Apps Using React</w:t>
      </w:r>
    </w:p>
    <w:p w14:paraId="6DEB9294" w14:textId="77777777" w:rsidR="00806490" w:rsidRPr="00236827" w:rsidRDefault="00806490" w:rsidP="0080649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Facebook</w:t>
      </w:r>
    </w:p>
    <w:p w14:paraId="01633739" w14:textId="77777777" w:rsidR="00806490" w:rsidRPr="00236827" w:rsidRDefault="00806490" w:rsidP="0080649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Instagram</w:t>
      </w:r>
    </w:p>
    <w:p w14:paraId="564A3822" w14:textId="77777777" w:rsidR="00806490" w:rsidRPr="00236827" w:rsidRDefault="00806490" w:rsidP="0080649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Netflix</w:t>
      </w:r>
    </w:p>
    <w:p w14:paraId="7858538E" w14:textId="77777777" w:rsidR="00806490" w:rsidRPr="00236827" w:rsidRDefault="00806490" w:rsidP="0080649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36827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WhatsApp Web</w:t>
      </w:r>
    </w:p>
    <w:p w14:paraId="33E9AE85" w14:textId="77777777" w:rsidR="00806490" w:rsidRPr="00236827" w:rsidRDefault="00806490" w:rsidP="0023682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5041580" w14:textId="77777777" w:rsidR="00236827" w:rsidRPr="00236827" w:rsidRDefault="00000000" w:rsidP="0023682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181EECC">
          <v:rect id="_x0000_i1029" style="width:0;height:0" o:hralign="center" o:hrstd="t" o:hr="t" fillcolor="#a0a0a0" stroked="f"/>
        </w:pict>
      </w:r>
    </w:p>
    <w:p w14:paraId="4B8CB230" w14:textId="77777777" w:rsidR="00806490" w:rsidRPr="00806490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React 16 Introduced Fragments?</w:t>
      </w:r>
    </w:p>
    <w:p w14:paraId="6F9CB832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Before React 16:</w:t>
      </w:r>
    </w:p>
    <w:p w14:paraId="6A53516B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You MUST wrap everything in &lt;div&gt;.</w:t>
      </w:r>
    </w:p>
    <w:p w14:paraId="19676E6F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300455C4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return (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&lt;div&gt;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&lt;h1&gt;Hello&lt;/h1&gt;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&lt;p&gt;World&lt;/p&gt;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&lt;/div&gt;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>);</w:t>
      </w:r>
    </w:p>
    <w:p w14:paraId="315B17F2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Problem </w:t>
      </w:r>
      <w:r w:rsidRPr="00806490">
        <w:rPr>
          <w:rFonts w:ascii="Segoe UI Emoji" w:hAnsi="Segoe UI Emoji" w:cs="Segoe UI Emoji"/>
          <w:sz w:val="24"/>
          <w:szCs w:val="24"/>
          <w:lang w:val="en-IN"/>
        </w:rPr>
        <w:t>😬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0EB26D4B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lastRenderedPageBreak/>
        <w:t>Sometimes you don’t want extra &lt;div&gt; in HTML.</w:t>
      </w:r>
    </w:p>
    <w:p w14:paraId="6E178992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18059024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&lt;table&gt;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&lt;div&gt; </w:t>
      </w:r>
      <w:r w:rsidRPr="00806490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Invalid HTML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&lt;tr&gt;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&lt;td&gt;Hello&lt;/td&gt;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&lt;/tr&gt;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&lt;/div&gt;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>&lt;/table&gt;</w:t>
      </w:r>
    </w:p>
    <w:p w14:paraId="28777059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That extra &lt;div&gt; breaks structure.</w:t>
      </w:r>
    </w:p>
    <w:p w14:paraId="091DD3D0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806490">
        <w:rPr>
          <w:rFonts w:ascii="Times New Roman" w:hAnsi="Times New Roman" w:cs="Times New Roman"/>
          <w:sz w:val="24"/>
          <w:szCs w:val="24"/>
          <w:lang w:val="en-IN"/>
        </w:rPr>
        <w:t>So</w:t>
      </w:r>
      <w:proofErr w:type="gram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in 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16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>, they introduced:</w:t>
      </w:r>
    </w:p>
    <w:p w14:paraId="58537EFE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sz w:val="24"/>
          <w:szCs w:val="24"/>
          <w:lang w:val="en-IN"/>
        </w:rPr>
        <w:t>👉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React.Fragment</w:t>
      </w:r>
      <w:proofErr w:type="spellEnd"/>
    </w:p>
    <w:p w14:paraId="163BCB77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Which allows:</w:t>
      </w:r>
    </w:p>
    <w:p w14:paraId="0EF94B02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return (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&lt;h1&gt;Hello&lt;/h1&gt;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&lt;p&gt;World&lt;/p&gt;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&lt;/&gt;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>);</w:t>
      </w:r>
    </w:p>
    <w:p w14:paraId="0CBF36BD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This:</w:t>
      </w:r>
    </w:p>
    <w:p w14:paraId="1EA3AE2E" w14:textId="77777777" w:rsidR="00806490" w:rsidRPr="00806490" w:rsidRDefault="00806490" w:rsidP="0080649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Groups elements</w:t>
      </w:r>
    </w:p>
    <w:p w14:paraId="085DD310" w14:textId="77777777" w:rsidR="00806490" w:rsidRPr="00806490" w:rsidRDefault="00806490" w:rsidP="0080649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Does NOT create extra DOM node</w:t>
      </w:r>
    </w:p>
    <w:p w14:paraId="1276B0B5" w14:textId="77777777" w:rsidR="00806490" w:rsidRPr="00806490" w:rsidRDefault="00806490" w:rsidP="0080649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Keeps HTML clean</w:t>
      </w:r>
    </w:p>
    <w:p w14:paraId="6E65C374" w14:textId="77777777" w:rsidR="00806490" w:rsidRPr="00806490" w:rsidRDefault="0000000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0B4A7D4">
          <v:rect id="_x0000_i1030" style="width:0;height:1.5pt" o:hralign="center" o:hrstd="t" o:hr="t" fillcolor="#a0a0a0" stroked="f"/>
        </w:pict>
      </w:r>
    </w:p>
    <w:p w14:paraId="51081FB7" w14:textId="77777777" w:rsidR="00806490" w:rsidRPr="00806490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b/>
          <w:bCs/>
          <w:sz w:val="24"/>
          <w:szCs w:val="24"/>
          <w:lang w:val="en-IN"/>
        </w:rPr>
        <w:t>🧠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Deep Understanding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2908"/>
      </w:tblGrid>
      <w:tr w:rsidR="00806490" w:rsidRPr="00806490" w14:paraId="41FE5E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5A2F2" w14:textId="77777777" w:rsidR="00806490" w:rsidRPr="00806490" w:rsidRDefault="00806490" w:rsidP="008064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638F43B" w14:textId="77777777" w:rsidR="00806490" w:rsidRPr="00806490" w:rsidRDefault="00806490" w:rsidP="008064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Meaning</w:t>
            </w:r>
          </w:p>
        </w:tc>
      </w:tr>
      <w:tr w:rsidR="00806490" w:rsidRPr="00806490" w14:paraId="099DA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1F8C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JSX</w:t>
            </w:r>
          </w:p>
        </w:tc>
        <w:tc>
          <w:tcPr>
            <w:tcW w:w="0" w:type="auto"/>
            <w:vAlign w:val="center"/>
            <w:hideMark/>
          </w:tcPr>
          <w:p w14:paraId="0BE920D8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Syntax sugar</w:t>
            </w:r>
          </w:p>
        </w:tc>
      </w:tr>
      <w:tr w:rsidR="00806490" w:rsidRPr="00806490" w14:paraId="62B04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C615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Babel</w:t>
            </w:r>
          </w:p>
        </w:tc>
        <w:tc>
          <w:tcPr>
            <w:tcW w:w="0" w:type="auto"/>
            <w:vAlign w:val="center"/>
            <w:hideMark/>
          </w:tcPr>
          <w:p w14:paraId="2B25C2D6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Converts JSX to JS</w:t>
            </w:r>
          </w:p>
        </w:tc>
      </w:tr>
      <w:tr w:rsidR="00806490" w:rsidRPr="00806490" w14:paraId="2B8ED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47CF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React.createElement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397AE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Creates React Element object</w:t>
            </w:r>
          </w:p>
        </w:tc>
      </w:tr>
      <w:tr w:rsidR="00806490" w:rsidRPr="00806490" w14:paraId="1C7E0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1984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React Element</w:t>
            </w:r>
          </w:p>
        </w:tc>
        <w:tc>
          <w:tcPr>
            <w:tcW w:w="0" w:type="auto"/>
            <w:vAlign w:val="center"/>
            <w:hideMark/>
          </w:tcPr>
          <w:p w14:paraId="597C9C1E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Plain JS object</w:t>
            </w:r>
          </w:p>
        </w:tc>
      </w:tr>
      <w:tr w:rsidR="00806490" w:rsidRPr="00806490" w14:paraId="6BE5B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B030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14:paraId="1B9CDD62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 representation of UI</w:t>
            </w:r>
          </w:p>
        </w:tc>
      </w:tr>
      <w:tr w:rsidR="00806490" w:rsidRPr="00806490" w14:paraId="344D1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383E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Reconciliation</w:t>
            </w:r>
          </w:p>
        </w:tc>
        <w:tc>
          <w:tcPr>
            <w:tcW w:w="0" w:type="auto"/>
            <w:vAlign w:val="center"/>
            <w:hideMark/>
          </w:tcPr>
          <w:p w14:paraId="50219B3B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Diffing algorithm</w:t>
            </w:r>
          </w:p>
        </w:tc>
      </w:tr>
      <w:tr w:rsidR="00806490" w:rsidRPr="00806490" w14:paraId="21AED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45DA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Fragment</w:t>
            </w:r>
          </w:p>
        </w:tc>
        <w:tc>
          <w:tcPr>
            <w:tcW w:w="0" w:type="auto"/>
            <w:vAlign w:val="center"/>
            <w:hideMark/>
          </w:tcPr>
          <w:p w14:paraId="3B7564F5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Group without extra DOM</w:t>
            </w:r>
          </w:p>
        </w:tc>
      </w:tr>
    </w:tbl>
    <w:p w14:paraId="4C7A108E" w14:textId="77777777" w:rsidR="00806490" w:rsidRPr="00806490" w:rsidRDefault="0000000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D972C56">
          <v:rect id="_x0000_i1031" style="width:0;height:1.5pt" o:hralign="center" o:hrstd="t" o:hr="t" fillcolor="#a0a0a0" stroked="f"/>
        </w:pict>
      </w:r>
    </w:p>
    <w:p w14:paraId="01D9FCF8" w14:textId="77777777" w:rsidR="00806490" w:rsidRPr="00806490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b/>
          <w:bCs/>
          <w:sz w:val="24"/>
          <w:szCs w:val="24"/>
          <w:lang w:val="en-IN"/>
        </w:rPr>
        <w:t>🔥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Bonus (Advanced Understanding)</w:t>
      </w:r>
    </w:p>
    <w:p w14:paraId="22CA605B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React 17+ actually doesn’t require:</w:t>
      </w:r>
    </w:p>
    <w:p w14:paraId="48DF479F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import React from "react"</w:t>
      </w:r>
    </w:p>
    <w:p w14:paraId="38CB70F5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Because JSX now converts to:</w:t>
      </w:r>
    </w:p>
    <w:p w14:paraId="6FB94ACE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gramStart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{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jsx</w:t>
      </w:r>
      <w:proofErr w:type="spellEnd"/>
      <w:proofErr w:type="gram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} from "react/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jsx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>-runtime";</w:t>
      </w:r>
    </w:p>
    <w:p w14:paraId="3277BEF1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This is called the 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>new JSX transform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60673FD" w14:textId="77777777" w:rsidR="00806490" w:rsidRPr="00806490" w:rsidRDefault="0000000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BECA84E">
          <v:rect id="_x0000_i1032" style="width:0;height:1.5pt" o:hralign="center" o:hrstd="t" o:hr="t" fillcolor="#a0a0a0" stroked="f"/>
        </w:pict>
      </w:r>
    </w:p>
    <w:p w14:paraId="54BFCE39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Controlled vs Uncontrolled Components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deeply.</w:t>
      </w:r>
    </w:p>
    <w:p w14:paraId="509C89ED" w14:textId="77777777" w:rsidR="00806490" w:rsidRPr="00806490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b/>
          <w:bCs/>
          <w:sz w:val="24"/>
          <w:szCs w:val="24"/>
          <w:lang w:val="en-IN"/>
        </w:rPr>
        <w:t>🧠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1️</w:t>
      </w:r>
      <w:r w:rsidRPr="00806490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What is a Controlled Component?</w:t>
      </w:r>
    </w:p>
    <w:p w14:paraId="20641AD9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sz w:val="24"/>
          <w:szCs w:val="24"/>
          <w:lang w:val="en-IN"/>
        </w:rPr>
        <w:t>👉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A component where 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controls the form data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B66B0D4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That means:</w:t>
      </w:r>
    </w:p>
    <w:p w14:paraId="6D9A7F1E" w14:textId="77777777" w:rsidR="00806490" w:rsidRPr="00806490" w:rsidRDefault="00806490" w:rsidP="0080649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Input value is stored in 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state</w:t>
      </w:r>
    </w:p>
    <w:p w14:paraId="5B0B9463" w14:textId="77777777" w:rsidR="00806490" w:rsidRPr="00806490" w:rsidRDefault="00806490" w:rsidP="0080649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React is the 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>single source of truth</w:t>
      </w:r>
    </w:p>
    <w:p w14:paraId="664888C8" w14:textId="77777777" w:rsidR="00806490" w:rsidRPr="00806490" w:rsidRDefault="00806490" w:rsidP="0080649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We use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</w:p>
    <w:p w14:paraId="07B4534D" w14:textId="77777777" w:rsidR="00806490" w:rsidRPr="00806490" w:rsidRDefault="00806490" w:rsidP="0080649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We use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onChange</w:t>
      </w:r>
      <w:proofErr w:type="spellEnd"/>
    </w:p>
    <w:p w14:paraId="2BEC6101" w14:textId="77777777" w:rsidR="00806490" w:rsidRPr="00806490" w:rsidRDefault="0000000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101AA99">
          <v:rect id="_x0000_i1033" style="width:0;height:1.5pt" o:hralign="center" o:hrstd="t" o:hr="t" fillcolor="#a0a0a0" stroked="f"/>
        </w:pict>
      </w:r>
    </w:p>
    <w:p w14:paraId="26522766" w14:textId="77777777" w:rsidR="00806490" w:rsidRPr="00806490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Example: Controlled Input</w:t>
      </w:r>
    </w:p>
    <w:p w14:paraId="38BE4B32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import </w:t>
      </w:r>
      <w:proofErr w:type="gramStart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{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proofErr w:type="gram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} from "react";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function </w:t>
      </w:r>
      <w:proofErr w:type="gramStart"/>
      <w:r w:rsidRPr="00806490">
        <w:rPr>
          <w:rFonts w:ascii="Times New Roman" w:hAnsi="Times New Roman" w:cs="Times New Roman"/>
          <w:sz w:val="24"/>
          <w:szCs w:val="24"/>
          <w:lang w:val="en-IN"/>
        </w:rPr>
        <w:t>App(</w:t>
      </w:r>
      <w:proofErr w:type="gramEnd"/>
      <w:r w:rsidRPr="00806490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[name,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setName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proofErr w:type="gramStart"/>
      <w:r w:rsidRPr="00806490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490">
        <w:rPr>
          <w:rFonts w:ascii="Times New Roman" w:hAnsi="Times New Roman" w:cs="Times New Roman"/>
          <w:sz w:val="24"/>
          <w:szCs w:val="24"/>
          <w:lang w:val="en-IN"/>
        </w:rPr>
        <w:t>"");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 (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&lt;input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type="text"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value={name}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onChange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={(e) =&gt;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setName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806490">
        <w:rPr>
          <w:rFonts w:ascii="Times New Roman" w:hAnsi="Times New Roman" w:cs="Times New Roman"/>
          <w:sz w:val="24"/>
          <w:szCs w:val="24"/>
          <w:lang w:val="en-IN"/>
        </w:rPr>
        <w:t>e.target</w:t>
      </w:r>
      <w:proofErr w:type="gramEnd"/>
      <w:r w:rsidRPr="00806490">
        <w:rPr>
          <w:rFonts w:ascii="Times New Roman" w:hAnsi="Times New Roman" w:cs="Times New Roman"/>
          <w:sz w:val="24"/>
          <w:szCs w:val="24"/>
          <w:lang w:val="en-IN"/>
        </w:rPr>
        <w:t>.value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>)}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/&gt;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&lt;p&gt;{name}&lt;/p&gt;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&lt;/&gt;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);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7757A084" w14:textId="77777777" w:rsidR="00806490" w:rsidRPr="00806490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b/>
          <w:bCs/>
          <w:sz w:val="24"/>
          <w:szCs w:val="24"/>
          <w:lang w:val="en-IN"/>
        </w:rPr>
        <w:t>🔍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What happens internally?</w:t>
      </w:r>
    </w:p>
    <w:p w14:paraId="77B5E29C" w14:textId="77777777" w:rsidR="00806490" w:rsidRPr="00806490" w:rsidRDefault="00806490" w:rsidP="0080649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User types → event fires</w:t>
      </w:r>
    </w:p>
    <w:p w14:paraId="17C361DA" w14:textId="77777777" w:rsidR="00806490" w:rsidRPr="00806490" w:rsidRDefault="00806490" w:rsidP="0080649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onChange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runs</w:t>
      </w:r>
    </w:p>
    <w:p w14:paraId="3D8DA051" w14:textId="77777777" w:rsidR="00806490" w:rsidRPr="00806490" w:rsidRDefault="00806490" w:rsidP="0080649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806490">
        <w:rPr>
          <w:rFonts w:ascii="Times New Roman" w:hAnsi="Times New Roman" w:cs="Times New Roman"/>
          <w:sz w:val="24"/>
          <w:szCs w:val="24"/>
          <w:lang w:val="en-IN"/>
        </w:rPr>
        <w:t>setName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490">
        <w:rPr>
          <w:rFonts w:ascii="Times New Roman" w:hAnsi="Times New Roman" w:cs="Times New Roman"/>
          <w:sz w:val="24"/>
          <w:szCs w:val="24"/>
          <w:lang w:val="en-IN"/>
        </w:rPr>
        <w:t>) updates state</w:t>
      </w:r>
    </w:p>
    <w:p w14:paraId="7D4C1F22" w14:textId="77777777" w:rsidR="00806490" w:rsidRPr="00806490" w:rsidRDefault="00806490" w:rsidP="0080649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Component re-renders</w:t>
      </w:r>
    </w:p>
    <w:p w14:paraId="6C536824" w14:textId="77777777" w:rsidR="00806490" w:rsidRPr="00806490" w:rsidRDefault="00806490" w:rsidP="0080649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Input gets new value from state</w:t>
      </w:r>
    </w:p>
    <w:p w14:paraId="56CF129B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Flow:</w:t>
      </w:r>
    </w:p>
    <w:p w14:paraId="6109A2F1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User →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onChange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setState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→ Re-render → DOM update</w:t>
      </w:r>
    </w:p>
    <w:p w14:paraId="49BCE133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React is controlling everything.</w:t>
      </w:r>
    </w:p>
    <w:p w14:paraId="6E183FB6" w14:textId="77777777" w:rsidR="00806490" w:rsidRPr="00806490" w:rsidRDefault="0000000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7FAAFEF">
          <v:rect id="_x0000_i1034" style="width:0;height:1.5pt" o:hralign="center" o:hrstd="t" o:hr="t" fillcolor="#a0a0a0" stroked="f"/>
        </w:pict>
      </w:r>
    </w:p>
    <w:p w14:paraId="33510F52" w14:textId="77777777" w:rsidR="00806490" w:rsidRPr="00806490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b/>
          <w:bCs/>
          <w:sz w:val="24"/>
          <w:szCs w:val="24"/>
          <w:lang w:val="en-IN"/>
        </w:rPr>
        <w:t>🧠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2️</w:t>
      </w:r>
      <w:r w:rsidRPr="00806490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What is an Uncontrolled Component?</w:t>
      </w:r>
    </w:p>
    <w:p w14:paraId="47C58D56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sz w:val="24"/>
          <w:szCs w:val="24"/>
          <w:lang w:val="en-IN"/>
        </w:rPr>
        <w:t>👉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DOM controls the form data.</w:t>
      </w:r>
    </w:p>
    <w:p w14:paraId="00CC0033" w14:textId="77777777" w:rsidR="00806490" w:rsidRPr="00806490" w:rsidRDefault="00806490" w:rsidP="0080649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No value from state</w:t>
      </w:r>
    </w:p>
    <w:p w14:paraId="2D3063D8" w14:textId="77777777" w:rsidR="00806490" w:rsidRPr="00806490" w:rsidRDefault="00806490" w:rsidP="0080649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No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onChange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needed</w:t>
      </w:r>
    </w:p>
    <w:p w14:paraId="34731B9B" w14:textId="77777777" w:rsidR="00806490" w:rsidRPr="00806490" w:rsidRDefault="00806490" w:rsidP="0080649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We use ref</w:t>
      </w:r>
    </w:p>
    <w:p w14:paraId="3EF6C8E3" w14:textId="77777777" w:rsidR="00806490" w:rsidRPr="00806490" w:rsidRDefault="00806490" w:rsidP="0080649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lastRenderedPageBreak/>
        <w:t>React does NOT track every keystroke</w:t>
      </w:r>
    </w:p>
    <w:p w14:paraId="1C8577CF" w14:textId="77777777" w:rsidR="00806490" w:rsidRPr="00806490" w:rsidRDefault="0000000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73C4383">
          <v:rect id="_x0000_i1035" style="width:0;height:1.5pt" o:hralign="center" o:hrstd="t" o:hr="t" fillcolor="#a0a0a0" stroked="f"/>
        </w:pict>
      </w:r>
    </w:p>
    <w:p w14:paraId="4751F8FF" w14:textId="77777777" w:rsidR="00806490" w:rsidRPr="00806490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Example: Uncontrolled Input</w:t>
      </w:r>
    </w:p>
    <w:p w14:paraId="2ECA1C57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gramStart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{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useRef</w:t>
      </w:r>
      <w:proofErr w:type="spellEnd"/>
      <w:proofErr w:type="gram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} from "react";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function </w:t>
      </w:r>
      <w:proofErr w:type="gramStart"/>
      <w:r w:rsidRPr="00806490">
        <w:rPr>
          <w:rFonts w:ascii="Times New Roman" w:hAnsi="Times New Roman" w:cs="Times New Roman"/>
          <w:sz w:val="24"/>
          <w:szCs w:val="24"/>
          <w:lang w:val="en-IN"/>
        </w:rPr>
        <w:t>App(</w:t>
      </w:r>
      <w:proofErr w:type="gramEnd"/>
      <w:r w:rsidRPr="00806490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inputRef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06490">
        <w:rPr>
          <w:rFonts w:ascii="Times New Roman" w:hAnsi="Times New Roman" w:cs="Times New Roman"/>
          <w:sz w:val="24"/>
          <w:szCs w:val="24"/>
          <w:lang w:val="en-IN"/>
        </w:rPr>
        <w:t>useRef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490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handleSubmit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= () =&gt; {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gramStart"/>
      <w:r w:rsidRPr="00806490">
        <w:rPr>
          <w:rFonts w:ascii="Times New Roman" w:hAnsi="Times New Roman" w:cs="Times New Roman"/>
          <w:sz w:val="24"/>
          <w:szCs w:val="24"/>
          <w:lang w:val="en-IN"/>
        </w:rPr>
        <w:t>alert(</w:t>
      </w:r>
      <w:proofErr w:type="spellStart"/>
      <w:proofErr w:type="gramEnd"/>
      <w:r w:rsidRPr="00806490">
        <w:rPr>
          <w:rFonts w:ascii="Times New Roman" w:hAnsi="Times New Roman" w:cs="Times New Roman"/>
          <w:sz w:val="24"/>
          <w:szCs w:val="24"/>
          <w:lang w:val="en-IN"/>
        </w:rPr>
        <w:t>inputRef.current.value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};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 (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&lt;input type="text" ref={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inputRef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>} /&gt;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&lt;button 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>={</w:t>
      </w:r>
      <w:proofErr w:type="spellStart"/>
      <w:r w:rsidRPr="00806490">
        <w:rPr>
          <w:rFonts w:ascii="Times New Roman" w:hAnsi="Times New Roman" w:cs="Times New Roman"/>
          <w:sz w:val="24"/>
          <w:szCs w:val="24"/>
          <w:lang w:val="en-IN"/>
        </w:rPr>
        <w:t>handleSubmit</w:t>
      </w:r>
      <w:proofErr w:type="spellEnd"/>
      <w:r w:rsidRPr="00806490">
        <w:rPr>
          <w:rFonts w:ascii="Times New Roman" w:hAnsi="Times New Roman" w:cs="Times New Roman"/>
          <w:sz w:val="24"/>
          <w:szCs w:val="24"/>
          <w:lang w:val="en-IN"/>
        </w:rPr>
        <w:t>}&gt;Submit&lt;/button&gt;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&lt;/&gt;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);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AADF6F2" w14:textId="77777777" w:rsidR="00806490" w:rsidRPr="00806490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b/>
          <w:bCs/>
          <w:sz w:val="24"/>
          <w:szCs w:val="24"/>
          <w:lang w:val="en-IN"/>
        </w:rPr>
        <w:t>🔍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What happens here?</w:t>
      </w:r>
    </w:p>
    <w:p w14:paraId="1EE76461" w14:textId="77777777" w:rsidR="00806490" w:rsidRPr="00806490" w:rsidRDefault="00806490" w:rsidP="0080649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User types → DOM stores value</w:t>
      </w:r>
    </w:p>
    <w:p w14:paraId="2E029523" w14:textId="77777777" w:rsidR="00806490" w:rsidRPr="00806490" w:rsidRDefault="00806490" w:rsidP="0080649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React doesn't know about it</w:t>
      </w:r>
    </w:p>
    <w:p w14:paraId="34202686" w14:textId="77777777" w:rsidR="00806490" w:rsidRPr="00806490" w:rsidRDefault="00806490" w:rsidP="0080649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When button clicked → we manually read value using ref</w:t>
      </w:r>
    </w:p>
    <w:p w14:paraId="5072AF1B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Flow:</w:t>
      </w:r>
    </w:p>
    <w:p w14:paraId="5AB48323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User → DOM stores value → We read using ref</w:t>
      </w:r>
    </w:p>
    <w:p w14:paraId="5A17B7DF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React is NOT controlling.</w:t>
      </w:r>
    </w:p>
    <w:p w14:paraId="5AF5BDE7" w14:textId="77777777" w:rsidR="00806490" w:rsidRPr="00806490" w:rsidRDefault="0000000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DF6AA57">
          <v:rect id="_x0000_i1036" style="width:0;height:1.5pt" o:hralign="center" o:hrstd="t" o:hr="t" fillcolor="#a0a0a0" stroked="f"/>
        </w:pict>
      </w:r>
    </w:p>
    <w:p w14:paraId="2083233B" w14:textId="77777777" w:rsidR="00806490" w:rsidRPr="00806490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b/>
          <w:bCs/>
          <w:sz w:val="24"/>
          <w:szCs w:val="24"/>
          <w:lang w:val="en-IN"/>
        </w:rPr>
        <w:t>🔥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Deep Technical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521"/>
        <w:gridCol w:w="1422"/>
      </w:tblGrid>
      <w:tr w:rsidR="00806490" w:rsidRPr="00806490" w14:paraId="718BD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B5FE1" w14:textId="77777777" w:rsidR="00806490" w:rsidRPr="00806490" w:rsidRDefault="00806490" w:rsidP="008064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CA2597" w14:textId="77777777" w:rsidR="00806490" w:rsidRPr="00806490" w:rsidRDefault="00806490" w:rsidP="008064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14:paraId="6F10C614" w14:textId="77777777" w:rsidR="00806490" w:rsidRPr="00806490" w:rsidRDefault="00806490" w:rsidP="008064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Uncontrolled</w:t>
            </w:r>
          </w:p>
        </w:tc>
      </w:tr>
      <w:tr w:rsidR="00806490" w:rsidRPr="00806490" w14:paraId="77D81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6085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stored in</w:t>
            </w:r>
          </w:p>
        </w:tc>
        <w:tc>
          <w:tcPr>
            <w:tcW w:w="0" w:type="auto"/>
            <w:vAlign w:val="center"/>
            <w:hideMark/>
          </w:tcPr>
          <w:p w14:paraId="5DB5A05D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React state</w:t>
            </w:r>
          </w:p>
        </w:tc>
        <w:tc>
          <w:tcPr>
            <w:tcW w:w="0" w:type="auto"/>
            <w:vAlign w:val="center"/>
            <w:hideMark/>
          </w:tcPr>
          <w:p w14:paraId="1BD5E5A8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DOM</w:t>
            </w:r>
          </w:p>
        </w:tc>
      </w:tr>
      <w:tr w:rsidR="00806490" w:rsidRPr="00806490" w14:paraId="278AE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2F4B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Source of truth</w:t>
            </w:r>
          </w:p>
        </w:tc>
        <w:tc>
          <w:tcPr>
            <w:tcW w:w="0" w:type="auto"/>
            <w:vAlign w:val="center"/>
            <w:hideMark/>
          </w:tcPr>
          <w:p w14:paraId="5FF330FA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0FAAD3C5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DOM</w:t>
            </w:r>
          </w:p>
        </w:tc>
      </w:tr>
      <w:tr w:rsidR="00806490" w:rsidRPr="00806490" w14:paraId="3DA71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10B0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Re-render on typing</w:t>
            </w:r>
          </w:p>
        </w:tc>
        <w:tc>
          <w:tcPr>
            <w:tcW w:w="0" w:type="auto"/>
            <w:vAlign w:val="center"/>
            <w:hideMark/>
          </w:tcPr>
          <w:p w14:paraId="0B55EA9C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161EC3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</w:tr>
      <w:tr w:rsidR="00806490" w:rsidRPr="00806490" w14:paraId="5922B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9036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E864187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7F8CD70B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Faster</w:t>
            </w:r>
          </w:p>
        </w:tc>
      </w:tr>
      <w:tr w:rsidR="00806490" w:rsidRPr="00806490" w14:paraId="5EE96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1B09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64FF359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4377753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Manual</w:t>
            </w:r>
          </w:p>
        </w:tc>
      </w:tr>
      <w:tr w:rsidR="00806490" w:rsidRPr="00806490" w14:paraId="3CEE1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6E34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10398FDE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B50FC5C" w14:textId="77777777" w:rsidR="00806490" w:rsidRPr="00806490" w:rsidRDefault="00806490" w:rsidP="0080649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4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Harder</w:t>
            </w:r>
          </w:p>
        </w:tc>
      </w:tr>
    </w:tbl>
    <w:p w14:paraId="1616EBDB" w14:textId="77777777" w:rsidR="00806490" w:rsidRPr="00806490" w:rsidRDefault="0000000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AF1BCD2">
          <v:rect id="_x0000_i1037" style="width:0;height:1.5pt" o:hralign="center" o:hrstd="t" o:hr="t" fillcolor="#a0a0a0" stroked="f"/>
        </w:pict>
      </w:r>
    </w:p>
    <w:p w14:paraId="0862E1DD" w14:textId="77777777" w:rsidR="00806490" w:rsidRPr="00806490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b/>
          <w:bCs/>
          <w:sz w:val="24"/>
          <w:szCs w:val="24"/>
          <w:lang w:val="en-IN"/>
        </w:rPr>
        <w:t>🧠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Behind </w:t>
      </w:r>
      <w:proofErr w:type="gramStart"/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>The</w:t>
      </w:r>
      <w:proofErr w:type="gramEnd"/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Scenes (Very Important)</w:t>
      </w:r>
    </w:p>
    <w:p w14:paraId="547FA2B1" w14:textId="77777777" w:rsidR="00806490" w:rsidRPr="00806490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Controlled Component</w:t>
      </w:r>
    </w:p>
    <w:p w14:paraId="3F913E1D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When typing:</w:t>
      </w:r>
    </w:p>
    <w:p w14:paraId="4208A1E5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value={state}</w:t>
      </w:r>
    </w:p>
    <w:p w14:paraId="6037B358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React forces the DOM value to always match state.</w:t>
      </w:r>
    </w:p>
    <w:p w14:paraId="53E8190D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Even if user types something invalid:</w:t>
      </w:r>
    </w:p>
    <w:p w14:paraId="0A15D8A6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If state doesn't change → input won't update.</w:t>
      </w:r>
    </w:p>
    <w:p w14:paraId="03251261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React is boss </w:t>
      </w:r>
      <w:r w:rsidRPr="00806490">
        <w:rPr>
          <w:rFonts w:ascii="Segoe UI Emoji" w:hAnsi="Segoe UI Emoji" w:cs="Segoe UI Emoji"/>
          <w:sz w:val="24"/>
          <w:szCs w:val="24"/>
          <w:lang w:val="en-IN"/>
        </w:rPr>
        <w:t>👑</w:t>
      </w:r>
    </w:p>
    <w:p w14:paraId="403EBDF3" w14:textId="77777777" w:rsidR="00806490" w:rsidRPr="00806490" w:rsidRDefault="0000000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6E5AFD0">
          <v:rect id="_x0000_i1038" style="width:0;height:1.5pt" o:hralign="center" o:hrstd="t" o:hr="t" fillcolor="#a0a0a0" stroked="f"/>
        </w:pict>
      </w:r>
    </w:p>
    <w:p w14:paraId="4209DB49" w14:textId="77777777" w:rsidR="00806490" w:rsidRPr="00806490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>Uncontrolled Component</w:t>
      </w:r>
    </w:p>
    <w:p w14:paraId="0F2E5F5B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React doesn't track value.</w:t>
      </w:r>
    </w:p>
    <w:p w14:paraId="010CE5C0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DOM maintains its own internal state.</w:t>
      </w:r>
    </w:p>
    <w:p w14:paraId="66D6B95C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This is how normal HTML works.</w:t>
      </w:r>
    </w:p>
    <w:p w14:paraId="5691EA9E" w14:textId="77777777" w:rsidR="00806490" w:rsidRPr="00806490" w:rsidRDefault="0000000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4968B37">
          <v:rect id="_x0000_i1039" style="width:0;height:1.5pt" o:hralign="center" o:hrstd="t" o:hr="t" fillcolor="#a0a0a0" stroked="f"/>
        </w:pict>
      </w:r>
    </w:p>
    <w:p w14:paraId="36E29FCB" w14:textId="77777777" w:rsidR="00806490" w:rsidRPr="00806490" w:rsidRDefault="00806490" w:rsidP="0080649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b/>
          <w:bCs/>
          <w:sz w:val="24"/>
          <w:szCs w:val="24"/>
          <w:lang w:val="en-IN"/>
        </w:rPr>
        <w:t>🎯</w:t>
      </w:r>
      <w:r w:rsidRPr="008064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Why Controlled is Preferred in React?</w:t>
      </w:r>
    </w:p>
    <w:p w14:paraId="2F18F3E8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Because:</w:t>
      </w:r>
    </w:p>
    <w:p w14:paraId="6B51D7DB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Segoe UI Symbol" w:hAnsi="Segoe UI Symbol" w:cs="Segoe UI Symbol"/>
          <w:sz w:val="24"/>
          <w:szCs w:val="24"/>
          <w:lang w:val="en-IN"/>
        </w:rPr>
        <w:lastRenderedPageBreak/>
        <w:t>✔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Easy validation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06490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Easy conditional rendering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06490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Easy form reset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06490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Predictable state management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06490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Works well with React philosophy</w:t>
      </w:r>
    </w:p>
    <w:p w14:paraId="3DD2DED3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React is all about:</w:t>
      </w:r>
    </w:p>
    <w:p w14:paraId="5DBB1EA4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Segoe UI Emoji" w:hAnsi="Segoe UI Emoji" w:cs="Segoe UI Emoji"/>
          <w:sz w:val="24"/>
          <w:szCs w:val="24"/>
          <w:lang w:val="en-IN"/>
        </w:rPr>
        <w:t>👉</w:t>
      </w:r>
      <w:r w:rsidRPr="00806490">
        <w:rPr>
          <w:rFonts w:ascii="Times New Roman" w:hAnsi="Times New Roman" w:cs="Times New Roman"/>
          <w:sz w:val="24"/>
          <w:szCs w:val="24"/>
          <w:lang w:val="en-IN"/>
        </w:rPr>
        <w:t xml:space="preserve"> "UI = Function of State"</w:t>
      </w:r>
    </w:p>
    <w:p w14:paraId="6E93592F" w14:textId="77777777" w:rsidR="00806490" w:rsidRPr="00806490" w:rsidRDefault="00806490" w:rsidP="008064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490">
        <w:rPr>
          <w:rFonts w:ascii="Times New Roman" w:hAnsi="Times New Roman" w:cs="Times New Roman"/>
          <w:sz w:val="24"/>
          <w:szCs w:val="24"/>
          <w:lang w:val="en-IN"/>
        </w:rPr>
        <w:t>Controlled components follow that perfectly.</w:t>
      </w:r>
    </w:p>
    <w:p w14:paraId="6F96B21B" w14:textId="77777777" w:rsidR="009A5C8A" w:rsidRPr="009A5C8A" w:rsidRDefault="00000000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7E27C7E">
          <v:rect id="_x0000_i1040" style="width:0;height:1.5pt" o:hralign="center" o:hrstd="t" o:hr="t" fillcolor="#a0a0a0" stroked="f"/>
        </w:pict>
      </w:r>
    </w:p>
    <w:p w14:paraId="1E957097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React allows only ONE parent?</w:t>
      </w:r>
    </w:p>
    <w:p w14:paraId="660D0561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Example </w:t>
      </w:r>
      <w:r w:rsidRPr="009A5C8A">
        <w:rPr>
          <w:rFonts w:ascii="Segoe UI Emoji" w:hAnsi="Segoe UI Emoji" w:cs="Segoe UI Emoji"/>
          <w:sz w:val="24"/>
          <w:szCs w:val="24"/>
          <w:lang w:val="en-IN"/>
        </w:rPr>
        <w:t>❌</w:t>
      </w:r>
    </w:p>
    <w:p w14:paraId="1C9440BE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9A5C8A">
        <w:rPr>
          <w:rFonts w:ascii="Times New Roman" w:hAnsi="Times New Roman" w:cs="Times New Roman"/>
          <w:sz w:val="24"/>
          <w:szCs w:val="24"/>
          <w:lang w:val="en-IN"/>
        </w:rPr>
        <w:t>App(){</w:t>
      </w:r>
      <w:proofErr w:type="gramEnd"/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return(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&lt;h1&gt;Hello&lt;/h1&gt;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&lt;p&gt;Welcome&lt;/p&gt;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)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7E847F14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React will throw error:</w:t>
      </w:r>
    </w:p>
    <w:p w14:paraId="3C0C1C19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Adjacent JSX elements must be wrapped in an enclosing tag</w:t>
      </w:r>
    </w:p>
    <w:p w14:paraId="379ED269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Why?</w:t>
      </w:r>
    </w:p>
    <w:p w14:paraId="264BD8B6" w14:textId="77777777" w:rsid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Because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return must return ONE root element</w:t>
      </w:r>
    </w:p>
    <w:p w14:paraId="033B9798" w14:textId="4A75DA7D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4️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Why React requires ONE ROOT ELEMENT (Important)</w:t>
      </w:r>
    </w:p>
    <w:p w14:paraId="20335758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React internally creates something called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Virtual DOM Tree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CAA9C7E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React expects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one tree root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842703A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Example valid structure:</w:t>
      </w:r>
    </w:p>
    <w:p w14:paraId="57D854FC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App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│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div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├── h1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p</w:t>
      </w:r>
    </w:p>
    <w:p w14:paraId="21412150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There is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one starting node (root)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AA7C4C4" w14:textId="77777777" w:rsidR="009A5C8A" w:rsidRPr="009A5C8A" w:rsidRDefault="00000000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6CEAD76">
          <v:rect id="_x0000_i1041" style="width:0;height:1.5pt" o:hralign="center" o:hrstd="t" o:hr="t" fillcolor="#a0a0a0" stroked="f"/>
        </w:pict>
      </w:r>
    </w:p>
    <w:p w14:paraId="713470B6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If React allowed multiple root elements</w:t>
      </w:r>
    </w:p>
    <w:p w14:paraId="03D4EA56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App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h1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p</w:t>
      </w:r>
    </w:p>
    <w:p w14:paraId="1A2E8E3B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Now React has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two root nodes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7132EA0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A5C8A">
        <w:rPr>
          <w:rFonts w:ascii="Times New Roman" w:hAnsi="Times New Roman" w:cs="Times New Roman"/>
          <w:sz w:val="24"/>
          <w:szCs w:val="24"/>
          <w:lang w:val="en-IN"/>
        </w:rPr>
        <w:t>React’s</w:t>
      </w:r>
      <w:proofErr w:type="spellEnd"/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reconciliation algorithm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 becomes difficult because:</w:t>
      </w:r>
    </w:p>
    <w:p w14:paraId="05F064A7" w14:textId="77777777" w:rsidR="009A5C8A" w:rsidRPr="009A5C8A" w:rsidRDefault="009A5C8A" w:rsidP="009A5C8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React compares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previous tree vs new tree</w:t>
      </w:r>
    </w:p>
    <w:p w14:paraId="72521ACE" w14:textId="77777777" w:rsidR="009A5C8A" w:rsidRPr="009A5C8A" w:rsidRDefault="009A5C8A" w:rsidP="009A5C8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Without a single root,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diffing becomes inconsistent</w:t>
      </w:r>
    </w:p>
    <w:p w14:paraId="52DB3D42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A5C8A">
        <w:rPr>
          <w:rFonts w:ascii="Times New Roman" w:hAnsi="Times New Roman" w:cs="Times New Roman"/>
          <w:sz w:val="24"/>
          <w:szCs w:val="24"/>
          <w:lang w:val="en-IN"/>
        </w:rPr>
        <w:t>So</w:t>
      </w:r>
      <w:proofErr w:type="gramEnd"/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 React enforces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single root container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FC9E086" w14:textId="77777777" w:rsidR="009A5C8A" w:rsidRPr="009A5C8A" w:rsidRDefault="00000000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1E170D8">
          <v:rect id="_x0000_i1042" style="width:0;height:1.5pt" o:hralign="center" o:hrstd="t" o:hr="t" fillcolor="#a0a0a0" stroked="f"/>
        </w:pict>
      </w:r>
    </w:p>
    <w:p w14:paraId="3EB73C76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5️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Real DOM vs Virtual DOM</w:t>
      </w:r>
    </w:p>
    <w:p w14:paraId="16975529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Example DOM tree</w:t>
      </w:r>
    </w:p>
    <w:p w14:paraId="46AAB4A6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div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h1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│    └── text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p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└── text</w:t>
      </w:r>
    </w:p>
    <w:p w14:paraId="1DE12B55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React converts JSX →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Virtual DOM objects</w:t>
      </w:r>
    </w:p>
    <w:p w14:paraId="62482C5A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Example simplified:</w:t>
      </w:r>
    </w:p>
    <w:p w14:paraId="05DA55AF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{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type: "div",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children: [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   {</w:t>
      </w:r>
      <w:proofErr w:type="gramEnd"/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 type: "h1", children: ["Hello"] },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   {</w:t>
      </w:r>
      <w:proofErr w:type="gramEnd"/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 type: "p", children: ["Welcome"</w:t>
      </w:r>
      <w:proofErr w:type="gramStart"/>
      <w:r w:rsidRPr="009A5C8A">
        <w:rPr>
          <w:rFonts w:ascii="Times New Roman" w:hAnsi="Times New Roman" w:cs="Times New Roman"/>
          <w:sz w:val="24"/>
          <w:szCs w:val="24"/>
          <w:lang w:val="en-IN"/>
        </w:rPr>
        <w:t>] }</w:t>
      </w:r>
      <w:proofErr w:type="gramEnd"/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]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2415DE03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Everything starts from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one root node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5F2DED8" w14:textId="77777777" w:rsidR="009A5C8A" w:rsidRPr="009A5C8A" w:rsidRDefault="00000000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0B2D44D">
          <v:rect id="_x0000_i1043" style="width:0;height:1.5pt" o:hralign="center" o:hrstd="t" o:hr="t" fillcolor="#a0a0a0" stroked="f"/>
        </w:pict>
      </w:r>
    </w:p>
    <w:p w14:paraId="015C08CC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6️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How React compiles JSX</w:t>
      </w:r>
    </w:p>
    <w:p w14:paraId="42CA2531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Your JSX</w:t>
      </w:r>
    </w:p>
    <w:p w14:paraId="6001B3A6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return (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&lt;div&gt;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&lt;h1&gt;Hello&lt;/h1&gt;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&lt;p&gt;Welcome&lt;/p&gt;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&lt;/div&gt;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)</w:t>
      </w:r>
    </w:p>
    <w:p w14:paraId="3C55CD5C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Babel converts it into:</w:t>
      </w:r>
    </w:p>
    <w:p w14:paraId="42B40509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A5C8A">
        <w:rPr>
          <w:rFonts w:ascii="Times New Roman" w:hAnsi="Times New Roman" w:cs="Times New Roman"/>
          <w:sz w:val="24"/>
          <w:szCs w:val="24"/>
          <w:lang w:val="en-IN"/>
        </w:rPr>
        <w:t>React.createElement</w:t>
      </w:r>
      <w:proofErr w:type="spellEnd"/>
      <w:r w:rsidRPr="009A5C8A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"div",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null,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</w:t>
      </w:r>
      <w:proofErr w:type="spellStart"/>
      <w:r w:rsidRPr="009A5C8A">
        <w:rPr>
          <w:rFonts w:ascii="Times New Roman" w:hAnsi="Times New Roman" w:cs="Times New Roman"/>
          <w:sz w:val="24"/>
          <w:szCs w:val="24"/>
          <w:lang w:val="en-IN"/>
        </w:rPr>
        <w:t>React.createElement</w:t>
      </w:r>
      <w:proofErr w:type="spellEnd"/>
      <w:r w:rsidRPr="009A5C8A">
        <w:rPr>
          <w:rFonts w:ascii="Times New Roman" w:hAnsi="Times New Roman" w:cs="Times New Roman"/>
          <w:sz w:val="24"/>
          <w:szCs w:val="24"/>
          <w:lang w:val="en-IN"/>
        </w:rPr>
        <w:t>("h1", null, "Hello"),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</w:t>
      </w:r>
      <w:proofErr w:type="spellStart"/>
      <w:r w:rsidRPr="009A5C8A">
        <w:rPr>
          <w:rFonts w:ascii="Times New Roman" w:hAnsi="Times New Roman" w:cs="Times New Roman"/>
          <w:sz w:val="24"/>
          <w:szCs w:val="24"/>
          <w:lang w:val="en-IN"/>
        </w:rPr>
        <w:t>React.createElement</w:t>
      </w:r>
      <w:proofErr w:type="spellEnd"/>
      <w:r w:rsidRPr="009A5C8A">
        <w:rPr>
          <w:rFonts w:ascii="Times New Roman" w:hAnsi="Times New Roman" w:cs="Times New Roman"/>
          <w:sz w:val="24"/>
          <w:szCs w:val="24"/>
          <w:lang w:val="en-IN"/>
        </w:rPr>
        <w:t>("p", null, "Welcome")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)</w:t>
      </w:r>
    </w:p>
    <w:p w14:paraId="0F31F01B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Notice:</w:t>
      </w:r>
    </w:p>
    <w:p w14:paraId="09D4FA61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A5C8A">
        <w:rPr>
          <w:rFonts w:ascii="Times New Roman" w:hAnsi="Times New Roman" w:cs="Times New Roman"/>
          <w:sz w:val="24"/>
          <w:szCs w:val="24"/>
          <w:lang w:val="en-IN"/>
        </w:rPr>
        <w:t>React.createElement</w:t>
      </w:r>
      <w:proofErr w:type="spellEnd"/>
      <w:r w:rsidRPr="009A5C8A">
        <w:rPr>
          <w:rFonts w:ascii="Times New Roman" w:hAnsi="Times New Roman" w:cs="Times New Roman"/>
          <w:sz w:val="24"/>
          <w:szCs w:val="24"/>
          <w:lang w:val="en-IN"/>
        </w:rPr>
        <w:t>("div")</w:t>
      </w:r>
    </w:p>
    <w:p w14:paraId="4A96020D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is the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root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7D98A01" w14:textId="77777777" w:rsidR="009A5C8A" w:rsidRPr="009A5C8A" w:rsidRDefault="00000000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78772E7">
          <v:rect id="_x0000_i1044" style="width:0;height:1.5pt" o:hralign="center" o:hrstd="t" o:hr="t" fillcolor="#a0a0a0" stroked="f"/>
        </w:pict>
      </w:r>
    </w:p>
    <w:p w14:paraId="6F904E08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7️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What happens if you don't wrap?</w:t>
      </w:r>
    </w:p>
    <w:p w14:paraId="0E0E8AE9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5EF3C5D0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A5C8A">
        <w:rPr>
          <w:rFonts w:ascii="Times New Roman" w:hAnsi="Times New Roman" w:cs="Times New Roman"/>
          <w:sz w:val="24"/>
          <w:szCs w:val="24"/>
          <w:lang w:val="en-IN"/>
        </w:rPr>
        <w:t>return(</w:t>
      </w:r>
      <w:proofErr w:type="gramEnd"/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&lt;h1&gt;Hello&lt;/h1&gt;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&lt;p&gt;Welcome&lt;/p&gt;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)</w:t>
      </w:r>
    </w:p>
    <w:p w14:paraId="48F8AD1B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Babel cannot compile because </w:t>
      </w:r>
      <w:proofErr w:type="spellStart"/>
      <w:proofErr w:type="gramStart"/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</w:t>
      </w:r>
      <w:proofErr w:type="gramEnd"/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.createElement</w:t>
      </w:r>
      <w:proofErr w:type="spellEnd"/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needs one root call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715B7E8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It doesn't know how to return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two separate elements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73D039D" w14:textId="77777777" w:rsidR="009A5C8A" w:rsidRPr="009A5C8A" w:rsidRDefault="00000000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24FD518">
          <v:rect id="_x0000_i1045" style="width:0;height:1.5pt" o:hralign="center" o:hrstd="t" o:hr="t" fillcolor="#a0a0a0" stroked="f"/>
        </w:pict>
      </w:r>
    </w:p>
    <w:p w14:paraId="2AC0910D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8️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Solution 1: Wrap with div</w:t>
      </w:r>
    </w:p>
    <w:p w14:paraId="38897298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A5C8A">
        <w:rPr>
          <w:rFonts w:ascii="Times New Roman" w:hAnsi="Times New Roman" w:cs="Times New Roman"/>
          <w:sz w:val="24"/>
          <w:szCs w:val="24"/>
          <w:lang w:val="en-IN"/>
        </w:rPr>
        <w:t>return(</w:t>
      </w:r>
      <w:proofErr w:type="gramEnd"/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&lt;div&gt;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&lt;h1&gt;Hello&lt;/h1&gt;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&lt;p&gt;Welcome&lt;/p&gt;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&lt;/div&gt;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)</w:t>
      </w:r>
    </w:p>
    <w:p w14:paraId="0BFE0704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DOM becomes</w:t>
      </w:r>
    </w:p>
    <w:p w14:paraId="2B5FD71B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div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h1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p</w:t>
      </w:r>
    </w:p>
    <w:p w14:paraId="16CBF88F" w14:textId="77777777" w:rsidR="009A5C8A" w:rsidRPr="009A5C8A" w:rsidRDefault="00000000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BAED701">
          <v:rect id="_x0000_i1046" style="width:0;height:1.5pt" o:hralign="center" o:hrstd="t" o:hr="t" fillcolor="#a0a0a0" stroked="f"/>
        </w:pict>
      </w:r>
    </w:p>
    <w:p w14:paraId="2A0B3FF2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9️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Problem with div wrapping</w:t>
      </w:r>
    </w:p>
    <w:p w14:paraId="0CA0F106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Sometimes extra div causes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DOM pollution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54B18F2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A5C8A">
        <w:rPr>
          <w:rFonts w:ascii="Times New Roman" w:hAnsi="Times New Roman" w:cs="Times New Roman"/>
          <w:sz w:val="24"/>
          <w:szCs w:val="24"/>
          <w:lang w:val="fr-FR"/>
        </w:rPr>
        <w:t>Example</w:t>
      </w:r>
    </w:p>
    <w:p w14:paraId="7D08C45E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A5C8A">
        <w:rPr>
          <w:rFonts w:ascii="Times New Roman" w:hAnsi="Times New Roman" w:cs="Times New Roman"/>
          <w:sz w:val="24"/>
          <w:szCs w:val="24"/>
          <w:lang w:val="fr-FR"/>
        </w:rPr>
        <w:t>&lt;</w:t>
      </w:r>
      <w:proofErr w:type="spellStart"/>
      <w:proofErr w:type="gramStart"/>
      <w:r w:rsidRPr="009A5C8A">
        <w:rPr>
          <w:rFonts w:ascii="Times New Roman" w:hAnsi="Times New Roman" w:cs="Times New Roman"/>
          <w:sz w:val="24"/>
          <w:szCs w:val="24"/>
          <w:lang w:val="fr-FR"/>
        </w:rPr>
        <w:t>ul</w:t>
      </w:r>
      <w:proofErr w:type="spellEnd"/>
      <w:proofErr w:type="gramEnd"/>
      <w:r w:rsidRPr="009A5C8A">
        <w:rPr>
          <w:rFonts w:ascii="Times New Roman" w:hAnsi="Times New Roman" w:cs="Times New Roman"/>
          <w:sz w:val="24"/>
          <w:szCs w:val="24"/>
          <w:lang w:val="fr-FR"/>
        </w:rPr>
        <w:t>&gt;</w:t>
      </w:r>
      <w:r w:rsidRPr="009A5C8A">
        <w:rPr>
          <w:rFonts w:ascii="Times New Roman" w:hAnsi="Times New Roman" w:cs="Times New Roman"/>
          <w:sz w:val="24"/>
          <w:szCs w:val="24"/>
          <w:lang w:val="fr-FR"/>
        </w:rPr>
        <w:br/>
        <w:t xml:space="preserve">  &lt;div&gt;</w:t>
      </w:r>
      <w:r w:rsidRPr="009A5C8A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 &lt;li&gt;Apple&lt;/li&gt;</w:t>
      </w:r>
      <w:r w:rsidRPr="009A5C8A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 &lt;li&gt;Mango&lt;/li&gt;</w:t>
      </w:r>
      <w:r w:rsidRPr="009A5C8A">
        <w:rPr>
          <w:rFonts w:ascii="Times New Roman" w:hAnsi="Times New Roman" w:cs="Times New Roman"/>
          <w:sz w:val="24"/>
          <w:szCs w:val="24"/>
          <w:lang w:val="fr-FR"/>
        </w:rPr>
        <w:br/>
        <w:t xml:space="preserve">  &lt;/div&gt;</w:t>
      </w:r>
      <w:r w:rsidRPr="009A5C8A">
        <w:rPr>
          <w:rFonts w:ascii="Times New Roman" w:hAnsi="Times New Roman" w:cs="Times New Roman"/>
          <w:sz w:val="24"/>
          <w:szCs w:val="24"/>
          <w:lang w:val="fr-FR"/>
        </w:rPr>
        <w:br/>
        <w:t>&lt;/</w:t>
      </w:r>
      <w:proofErr w:type="spellStart"/>
      <w:r w:rsidRPr="009A5C8A">
        <w:rPr>
          <w:rFonts w:ascii="Times New Roman" w:hAnsi="Times New Roman" w:cs="Times New Roman"/>
          <w:sz w:val="24"/>
          <w:szCs w:val="24"/>
          <w:lang w:val="fr-FR"/>
        </w:rPr>
        <w:t>ul</w:t>
      </w:r>
      <w:proofErr w:type="spellEnd"/>
      <w:r w:rsidRPr="009A5C8A">
        <w:rPr>
          <w:rFonts w:ascii="Times New Roman" w:hAnsi="Times New Roman" w:cs="Times New Roman"/>
          <w:sz w:val="24"/>
          <w:szCs w:val="24"/>
          <w:lang w:val="fr-FR"/>
        </w:rPr>
        <w:t>&gt;</w:t>
      </w:r>
    </w:p>
    <w:p w14:paraId="54623CCA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This becomes invalid HTML:</w:t>
      </w:r>
    </w:p>
    <w:p w14:paraId="57C2E7ED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ul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div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├── li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└── li</w:t>
      </w:r>
    </w:p>
    <w:p w14:paraId="6B484111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But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ul should only contain li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DF51E70" w14:textId="77777777" w:rsidR="009A5C8A" w:rsidRPr="009A5C8A" w:rsidRDefault="00000000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D7B20AC">
          <v:rect id="_x0000_i1047" style="width:0;height:1.5pt" o:hralign="center" o:hrstd="t" o:hr="t" fillcolor="#a0a0a0" stroked="f"/>
        </w:pict>
      </w:r>
    </w:p>
    <w:p w14:paraId="4F9D92DE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Segoe UI Emoji" w:hAnsi="Segoe UI Emoji" w:cs="Segoe UI Emoji"/>
          <w:b/>
          <w:bCs/>
          <w:sz w:val="24"/>
          <w:szCs w:val="24"/>
          <w:lang w:val="en-IN"/>
        </w:rPr>
        <w:t>🔟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React solution: Fragment</w:t>
      </w:r>
    </w:p>
    <w:p w14:paraId="6B1822DE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Fragment allows grouping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without creating DOM element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7FE7EC9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Example</w:t>
      </w:r>
    </w:p>
    <w:p w14:paraId="19529A4C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function </w:t>
      </w:r>
      <w:proofErr w:type="gramStart"/>
      <w:r w:rsidRPr="009A5C8A">
        <w:rPr>
          <w:rFonts w:ascii="Times New Roman" w:hAnsi="Times New Roman" w:cs="Times New Roman"/>
          <w:sz w:val="24"/>
          <w:szCs w:val="24"/>
          <w:lang w:val="en-IN"/>
        </w:rPr>
        <w:t>App(){</w:t>
      </w:r>
      <w:proofErr w:type="gramEnd"/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return(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&lt;h1&gt;Hello&lt;/h1&gt;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&lt;p&gt;Welcome&lt;/p&gt;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&lt;/&gt;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)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0F60EB5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or</w:t>
      </w:r>
    </w:p>
    <w:p w14:paraId="4A9EF8F7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import React from "react"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9A5C8A">
        <w:rPr>
          <w:rFonts w:ascii="Times New Roman" w:hAnsi="Times New Roman" w:cs="Times New Roman"/>
          <w:sz w:val="24"/>
          <w:szCs w:val="24"/>
          <w:lang w:val="en-IN"/>
        </w:rPr>
        <w:t>return(</w:t>
      </w:r>
      <w:proofErr w:type="gramEnd"/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</w:t>
      </w:r>
      <w:proofErr w:type="spellStart"/>
      <w:r w:rsidRPr="009A5C8A">
        <w:rPr>
          <w:rFonts w:ascii="Times New Roman" w:hAnsi="Times New Roman" w:cs="Times New Roman"/>
          <w:sz w:val="24"/>
          <w:szCs w:val="24"/>
          <w:lang w:val="en-IN"/>
        </w:rPr>
        <w:t>React.Fragment</w:t>
      </w:r>
      <w:proofErr w:type="spellEnd"/>
      <w:r w:rsidRPr="009A5C8A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&lt;h1&gt;Hello&lt;/h1&gt;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&lt;p&gt;Welcome&lt;/p&gt;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&lt;/</w:t>
      </w:r>
      <w:proofErr w:type="spellStart"/>
      <w:r w:rsidRPr="009A5C8A">
        <w:rPr>
          <w:rFonts w:ascii="Times New Roman" w:hAnsi="Times New Roman" w:cs="Times New Roman"/>
          <w:sz w:val="24"/>
          <w:szCs w:val="24"/>
          <w:lang w:val="en-IN"/>
        </w:rPr>
        <w:t>React.Fragment</w:t>
      </w:r>
      <w:proofErr w:type="spellEnd"/>
      <w:r w:rsidRPr="009A5C8A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)</w:t>
      </w:r>
    </w:p>
    <w:p w14:paraId="4FC1F2F2" w14:textId="77777777" w:rsidR="009A5C8A" w:rsidRPr="009A5C8A" w:rsidRDefault="00000000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7A1421F">
          <v:rect id="_x0000_i1048" style="width:0;height:1.5pt" o:hralign="center" o:hrstd="t" o:hr="t" fillcolor="#a0a0a0" stroked="f"/>
        </w:pict>
      </w:r>
    </w:p>
    <w:p w14:paraId="5E92183C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What Fragment actually does</w:t>
      </w:r>
    </w:p>
    <w:p w14:paraId="25B8AC56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Virtual DOM</w:t>
      </w:r>
    </w:p>
    <w:p w14:paraId="38B8205B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Fragment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h1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p</w:t>
      </w:r>
    </w:p>
    <w:p w14:paraId="0ABE16FB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But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 DOM</w:t>
      </w:r>
    </w:p>
    <w:p w14:paraId="39845F72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h1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p</w:t>
      </w:r>
    </w:p>
    <w:p w14:paraId="264E5E19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Fragment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does not render any DOM node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77CBC13" w14:textId="77777777" w:rsidR="009A5C8A" w:rsidRPr="009A5C8A" w:rsidRDefault="00000000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0727EB8">
          <v:rect id="_x0000_i1049" style="width:0;height:1.5pt" o:hralign="center" o:hrstd="t" o:hr="t" fillcolor="#a0a0a0" stroked="f"/>
        </w:pict>
      </w:r>
    </w:p>
    <w:p w14:paraId="7747FA51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2️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Visual difference</w:t>
      </w:r>
    </w:p>
    <w:p w14:paraId="1F5AF854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Without Fragment</w:t>
      </w:r>
    </w:p>
    <w:p w14:paraId="7FF56E93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&lt;div&gt;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&lt;h1&gt;Hello&lt;/h1&gt;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&lt;p&gt;Welcome&lt;/p&gt;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&lt;/div&gt;</w:t>
      </w:r>
    </w:p>
    <w:p w14:paraId="05A00939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DOM</w:t>
      </w:r>
    </w:p>
    <w:p w14:paraId="678E8115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div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h1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p</w:t>
      </w:r>
    </w:p>
    <w:p w14:paraId="60FAF75E" w14:textId="77777777" w:rsidR="009A5C8A" w:rsidRPr="009A5C8A" w:rsidRDefault="00000000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374426C">
          <v:rect id="_x0000_i1050" style="width:0;height:1.5pt" o:hralign="center" o:hrstd="t" o:hr="t" fillcolor="#a0a0a0" stroked="f"/>
        </w:pict>
      </w:r>
    </w:p>
    <w:p w14:paraId="16F0AAD7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With Fragment</w:t>
      </w:r>
    </w:p>
    <w:p w14:paraId="29D6BDD8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&lt;&gt;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&lt;h1&gt;Hello&lt;/h1&gt;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&lt;p&gt;Welcome&lt;/p&gt;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&lt;/&gt;</w:t>
      </w:r>
    </w:p>
    <w:p w14:paraId="2E3DC2BD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DOM</w:t>
      </w:r>
    </w:p>
    <w:p w14:paraId="12649A24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h1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p</w:t>
      </w:r>
    </w:p>
    <w:p w14:paraId="387A0383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No extra wrapper.</w:t>
      </w:r>
    </w:p>
    <w:p w14:paraId="3BE5876A" w14:textId="77777777" w:rsidR="009A5C8A" w:rsidRPr="009A5C8A" w:rsidRDefault="00000000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E24DA17">
          <v:rect id="_x0000_i1051" style="width:0;height:1.5pt" o:hralign="center" o:hrstd="t" o:hr="t" fillcolor="#a0a0a0" stroked="f"/>
        </w:pict>
      </w:r>
    </w:p>
    <w:p w14:paraId="6F88CAA4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3️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Parent and Child in React Components</w:t>
      </w:r>
    </w:p>
    <w:p w14:paraId="6DD2ED50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Parent component</w:t>
      </w:r>
    </w:p>
    <w:p w14:paraId="4FE6FA17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9A5C8A">
        <w:rPr>
          <w:rFonts w:ascii="Times New Roman" w:hAnsi="Times New Roman" w:cs="Times New Roman"/>
          <w:sz w:val="24"/>
          <w:szCs w:val="24"/>
          <w:lang w:val="en-IN"/>
        </w:rPr>
        <w:t>App(){</w:t>
      </w:r>
      <w:proofErr w:type="gramEnd"/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 &lt;Profile /&gt;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6B153113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Child component</w:t>
      </w:r>
    </w:p>
    <w:p w14:paraId="2708953F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9A5C8A">
        <w:rPr>
          <w:rFonts w:ascii="Times New Roman" w:hAnsi="Times New Roman" w:cs="Times New Roman"/>
          <w:sz w:val="24"/>
          <w:szCs w:val="24"/>
          <w:lang w:val="en-IN"/>
        </w:rPr>
        <w:t>Profile(){</w:t>
      </w:r>
      <w:proofErr w:type="gramEnd"/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 &lt;h1&gt;User&lt;/h1&gt;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0F5268BB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Structure</w:t>
      </w:r>
    </w:p>
    <w:p w14:paraId="6788956A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App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Profile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└── h1</w:t>
      </w:r>
    </w:p>
    <w:p w14:paraId="7DD8E848" w14:textId="77777777" w:rsidR="009A5C8A" w:rsidRPr="009A5C8A" w:rsidRDefault="00000000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pict w14:anchorId="06CF6852">
          <v:rect id="_x0000_i1052" style="width:0;height:1.5pt" o:hralign="center" o:hrstd="t" o:hr="t" fillcolor="#a0a0a0" stroked="f"/>
        </w:pict>
      </w:r>
    </w:p>
    <w:p w14:paraId="05541E20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4️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Props flow (Parent → Child)</w:t>
      </w:r>
    </w:p>
    <w:p w14:paraId="071470CB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Parent</w:t>
      </w:r>
    </w:p>
    <w:p w14:paraId="3637D3F1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9A5C8A">
        <w:rPr>
          <w:rFonts w:ascii="Times New Roman" w:hAnsi="Times New Roman" w:cs="Times New Roman"/>
          <w:sz w:val="24"/>
          <w:szCs w:val="24"/>
          <w:lang w:val="en-IN"/>
        </w:rPr>
        <w:t>App(){</w:t>
      </w:r>
      <w:proofErr w:type="gramEnd"/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 &lt;Profile name="Priya"/&gt;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6CAA73C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Child</w:t>
      </w:r>
    </w:p>
    <w:p w14:paraId="777E64BD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function Profile(props</w:t>
      </w:r>
      <w:proofErr w:type="gramStart"/>
      <w:r w:rsidRPr="009A5C8A">
        <w:rPr>
          <w:rFonts w:ascii="Times New Roman" w:hAnsi="Times New Roman" w:cs="Times New Roman"/>
          <w:sz w:val="24"/>
          <w:szCs w:val="24"/>
          <w:lang w:val="en-IN"/>
        </w:rPr>
        <w:t>){</w:t>
      </w:r>
      <w:proofErr w:type="gramEnd"/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 &lt;h1&gt;{</w:t>
      </w:r>
      <w:proofErr w:type="gramStart"/>
      <w:r w:rsidRPr="009A5C8A">
        <w:rPr>
          <w:rFonts w:ascii="Times New Roman" w:hAnsi="Times New Roman" w:cs="Times New Roman"/>
          <w:sz w:val="24"/>
          <w:szCs w:val="24"/>
          <w:lang w:val="en-IN"/>
        </w:rPr>
        <w:t>props.name}&lt;</w:t>
      </w:r>
      <w:proofErr w:type="gramEnd"/>
      <w:r w:rsidRPr="009A5C8A">
        <w:rPr>
          <w:rFonts w:ascii="Times New Roman" w:hAnsi="Times New Roman" w:cs="Times New Roman"/>
          <w:sz w:val="24"/>
          <w:szCs w:val="24"/>
          <w:lang w:val="en-IN"/>
        </w:rPr>
        <w:t>/h1&gt;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46EB8C7D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Flow</w:t>
      </w:r>
    </w:p>
    <w:p w14:paraId="55796B8E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App (parent)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│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▼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>Profile (child)</w:t>
      </w:r>
    </w:p>
    <w:p w14:paraId="2E1FFFC1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Data flows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top → down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CA34870" w14:textId="77777777" w:rsidR="009A5C8A" w:rsidRPr="009A5C8A" w:rsidRDefault="00000000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DE1BB99">
          <v:rect id="_x0000_i1053" style="width:0;height:1.5pt" o:hralign="center" o:hrstd="t" o:hr="t" fillcolor="#a0a0a0" stroked="f"/>
        </w:pict>
      </w:r>
    </w:p>
    <w:p w14:paraId="3F1EA271" w14:textId="77777777" w:rsidR="009A5C8A" w:rsidRPr="009A5C8A" w:rsidRDefault="009A5C8A" w:rsidP="009A5C8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5️</w:t>
      </w:r>
      <w:r w:rsidRPr="009A5C8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Final mental model</w:t>
      </w:r>
    </w:p>
    <w:p w14:paraId="154A93E8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 xml:space="preserve">Think React like </w:t>
      </w:r>
      <w:r w:rsidRPr="009A5C8A">
        <w:rPr>
          <w:rFonts w:ascii="Times New Roman" w:hAnsi="Times New Roman" w:cs="Times New Roman"/>
          <w:b/>
          <w:bCs/>
          <w:sz w:val="24"/>
          <w:szCs w:val="24"/>
          <w:lang w:val="en-IN"/>
        </w:rPr>
        <w:t>family tree</w:t>
      </w:r>
    </w:p>
    <w:p w14:paraId="6918F05D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App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Navbar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Sidebar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Content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├── Article</w:t>
      </w:r>
      <w:r w:rsidRPr="009A5C8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└── Comments</w:t>
      </w:r>
    </w:p>
    <w:p w14:paraId="7CCA0BC1" w14:textId="77777777" w:rsidR="009A5C8A" w:rsidRPr="009A5C8A" w:rsidRDefault="009A5C8A" w:rsidP="009A5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Each component</w:t>
      </w:r>
    </w:p>
    <w:p w14:paraId="6E31E17F" w14:textId="77777777" w:rsidR="009A5C8A" w:rsidRPr="009A5C8A" w:rsidRDefault="009A5C8A" w:rsidP="009A5C8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parent</w:t>
      </w:r>
    </w:p>
    <w:p w14:paraId="0AA4C50B" w14:textId="77777777" w:rsidR="009A5C8A" w:rsidRPr="009A5C8A" w:rsidRDefault="009A5C8A" w:rsidP="009A5C8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child</w:t>
      </w:r>
    </w:p>
    <w:p w14:paraId="6E27ECDE" w14:textId="77777777" w:rsidR="009A5C8A" w:rsidRPr="009A5C8A" w:rsidRDefault="009A5C8A" w:rsidP="009A5C8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A5C8A">
        <w:rPr>
          <w:rFonts w:ascii="Times New Roman" w:hAnsi="Times New Roman" w:cs="Times New Roman"/>
          <w:sz w:val="24"/>
          <w:szCs w:val="24"/>
          <w:lang w:val="en-IN"/>
        </w:rPr>
        <w:t>sibling</w:t>
      </w:r>
    </w:p>
    <w:p w14:paraId="7CCD7937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pict w14:anchorId="56F599E4">
          <v:rect id="_x0000_i1054" style="width:0;height:1.5pt" o:hralign="center" o:hrstd="t" o:hr="t" fillcolor="#a0a0a0" stroked="f"/>
        </w:pict>
      </w:r>
    </w:p>
    <w:p w14:paraId="6828008F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Reconciliation Algorithm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1B0282A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First Understand the Problem React Solves</w:t>
      </w:r>
    </w:p>
    <w:p w14:paraId="0E01D6C3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In normal JavaScript, if UI changes, the browser must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manually update the DOM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798A1EC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273A1D">
        <w:rPr>
          <w:rFonts w:ascii="Times New Roman" w:hAnsi="Times New Roman" w:cs="Times New Roman"/>
          <w:sz w:val="24"/>
          <w:szCs w:val="24"/>
          <w:lang w:val="fr-FR"/>
        </w:rPr>
        <w:t>Example:</w:t>
      </w:r>
      <w:proofErr w:type="gramEnd"/>
    </w:p>
    <w:p w14:paraId="3588C595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3A1D">
        <w:rPr>
          <w:rFonts w:ascii="Times New Roman" w:hAnsi="Times New Roman" w:cs="Times New Roman"/>
          <w:sz w:val="24"/>
          <w:szCs w:val="24"/>
          <w:lang w:val="fr-FR"/>
        </w:rPr>
        <w:t>&lt;</w:t>
      </w:r>
      <w:proofErr w:type="spellStart"/>
      <w:proofErr w:type="gramStart"/>
      <w:r w:rsidRPr="00273A1D">
        <w:rPr>
          <w:rFonts w:ascii="Times New Roman" w:hAnsi="Times New Roman" w:cs="Times New Roman"/>
          <w:sz w:val="24"/>
          <w:szCs w:val="24"/>
          <w:lang w:val="fr-FR"/>
        </w:rPr>
        <w:t>ul</w:t>
      </w:r>
      <w:proofErr w:type="spellEnd"/>
      <w:proofErr w:type="gramEnd"/>
      <w:r w:rsidRPr="00273A1D">
        <w:rPr>
          <w:rFonts w:ascii="Times New Roman" w:hAnsi="Times New Roman" w:cs="Times New Roman"/>
          <w:sz w:val="24"/>
          <w:szCs w:val="24"/>
          <w:lang w:val="fr-FR"/>
        </w:rPr>
        <w:t>&gt;</w:t>
      </w:r>
      <w:r w:rsidRPr="00273A1D">
        <w:rPr>
          <w:rFonts w:ascii="Times New Roman" w:hAnsi="Times New Roman" w:cs="Times New Roman"/>
          <w:sz w:val="24"/>
          <w:szCs w:val="24"/>
          <w:lang w:val="fr-FR"/>
        </w:rPr>
        <w:br/>
        <w:t xml:space="preserve">  &lt;li&gt;Apple&lt;/li&gt;</w:t>
      </w:r>
      <w:r w:rsidRPr="00273A1D">
        <w:rPr>
          <w:rFonts w:ascii="Times New Roman" w:hAnsi="Times New Roman" w:cs="Times New Roman"/>
          <w:sz w:val="24"/>
          <w:szCs w:val="24"/>
          <w:lang w:val="fr-FR"/>
        </w:rPr>
        <w:br/>
        <w:t xml:space="preserve">  &lt;li&gt;Mango&lt;/li&gt;</w:t>
      </w:r>
      <w:r w:rsidRPr="00273A1D">
        <w:rPr>
          <w:rFonts w:ascii="Times New Roman" w:hAnsi="Times New Roman" w:cs="Times New Roman"/>
          <w:sz w:val="24"/>
          <w:szCs w:val="24"/>
          <w:lang w:val="fr-FR"/>
        </w:rPr>
        <w:br/>
        <w:t>&lt;/</w:t>
      </w:r>
      <w:proofErr w:type="spellStart"/>
      <w:r w:rsidRPr="00273A1D">
        <w:rPr>
          <w:rFonts w:ascii="Times New Roman" w:hAnsi="Times New Roman" w:cs="Times New Roman"/>
          <w:sz w:val="24"/>
          <w:szCs w:val="24"/>
          <w:lang w:val="fr-FR"/>
        </w:rPr>
        <w:t>ul</w:t>
      </w:r>
      <w:proofErr w:type="spellEnd"/>
      <w:r w:rsidRPr="00273A1D">
        <w:rPr>
          <w:rFonts w:ascii="Times New Roman" w:hAnsi="Times New Roman" w:cs="Times New Roman"/>
          <w:sz w:val="24"/>
          <w:szCs w:val="24"/>
          <w:lang w:val="fr-FR"/>
        </w:rPr>
        <w:t>&gt;</w:t>
      </w:r>
    </w:p>
    <w:p w14:paraId="5B10BFDE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What is this?</w:t>
      </w:r>
    </w:p>
    <w:p w14:paraId="2C9D8037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Now we add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Orange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14C8C48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Without React:</w:t>
      </w:r>
    </w:p>
    <w:p w14:paraId="60AE78E0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73A1D">
        <w:rPr>
          <w:rFonts w:ascii="Times New Roman" w:hAnsi="Times New Roman" w:cs="Times New Roman"/>
          <w:sz w:val="24"/>
          <w:szCs w:val="24"/>
          <w:lang w:val="en-IN"/>
        </w:rPr>
        <w:t>document.createElement</w:t>
      </w:r>
      <w:proofErr w:type="spellEnd"/>
      <w:proofErr w:type="gramEnd"/>
      <w:r w:rsidRPr="00273A1D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proofErr w:type="gramStart"/>
      <w:r w:rsidRPr="00273A1D">
        <w:rPr>
          <w:rFonts w:ascii="Times New Roman" w:hAnsi="Times New Roman" w:cs="Times New Roman"/>
          <w:sz w:val="24"/>
          <w:szCs w:val="24"/>
          <w:lang w:val="en-IN"/>
        </w:rPr>
        <w:t>appendChild</w:t>
      </w:r>
      <w:proofErr w:type="spellEnd"/>
      <w:r w:rsidRPr="00273A1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73A1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0601799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Updating DOM manually is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slow and complex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176037A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Because:</w:t>
      </w:r>
    </w:p>
    <w:p w14:paraId="47703051" w14:textId="77777777" w:rsidR="00273A1D" w:rsidRPr="00273A1D" w:rsidRDefault="00273A1D" w:rsidP="00273A1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DOM operations are expensive</w:t>
      </w:r>
    </w:p>
    <w:p w14:paraId="35FA7AD4" w14:textId="77777777" w:rsidR="00273A1D" w:rsidRPr="00273A1D" w:rsidRDefault="00273A1D" w:rsidP="00273A1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Browser re-rendering is costly</w:t>
      </w:r>
    </w:p>
    <w:p w14:paraId="6546E3F7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73A1D">
        <w:rPr>
          <w:rFonts w:ascii="Times New Roman" w:hAnsi="Times New Roman" w:cs="Times New Roman"/>
          <w:sz w:val="24"/>
          <w:szCs w:val="24"/>
          <w:lang w:val="en-IN"/>
        </w:rPr>
        <w:t>So</w:t>
      </w:r>
      <w:proofErr w:type="gramEnd"/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 React introduced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Virtual DOM + Reconciliation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BA46979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71DB34B">
          <v:rect id="_x0000_i1055" style="width:0;height:1.5pt" o:hralign="center" o:hrstd="t" o:hr="t" fillcolor="#a0a0a0" stroked="f"/>
        </w:pict>
      </w:r>
    </w:p>
    <w:p w14:paraId="1D6F32A2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2️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What is Reconciliation?</w:t>
      </w:r>
    </w:p>
    <w:p w14:paraId="4DF62513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Reconciliation = The process React uses to compare the previous Virtual DOM with the new Virtual DOM and update only the changed parts in the real DOM.</w:t>
      </w:r>
    </w:p>
    <w:p w14:paraId="76F93AE4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Simple definition:</w:t>
      </w:r>
    </w:p>
    <w:p w14:paraId="525539BC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Old Virtual DOM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│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▼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Compare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│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▼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New Virtual DOM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│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▼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Update only differences</w:t>
      </w:r>
    </w:p>
    <w:p w14:paraId="2A94B358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This comparison process is called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Reconciliation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5B10CD7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9741A90">
          <v:rect id="_x0000_i1056" style="width:0;height:1.5pt" o:hralign="center" o:hrstd="t" o:hr="t" fillcolor="#a0a0a0" stroked="f"/>
        </w:pict>
      </w:r>
    </w:p>
    <w:p w14:paraId="14464DBA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3️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Example of Reconciliation</w:t>
      </w:r>
    </w:p>
    <w:p w14:paraId="6820A632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Initial render</w:t>
      </w:r>
    </w:p>
    <w:p w14:paraId="4794ACE5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273A1D">
        <w:rPr>
          <w:rFonts w:ascii="Times New Roman" w:hAnsi="Times New Roman" w:cs="Times New Roman"/>
          <w:sz w:val="24"/>
          <w:szCs w:val="24"/>
          <w:lang w:val="en-IN"/>
        </w:rPr>
        <w:t>App(){</w:t>
      </w:r>
      <w:proofErr w:type="gramEnd"/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 &lt;h1&gt;Hello&lt;/h1&gt;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2DB9BA23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Virtual DOM</w:t>
      </w:r>
    </w:p>
    <w:p w14:paraId="4926AE9A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h1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"Hello"</w:t>
      </w:r>
    </w:p>
    <w:p w14:paraId="6C051446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62BE9BE">
          <v:rect id="_x0000_i1057" style="width:0;height:1.5pt" o:hralign="center" o:hrstd="t" o:hr="t" fillcolor="#a0a0a0" stroked="f"/>
        </w:pict>
      </w:r>
    </w:p>
    <w:p w14:paraId="19E7A277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Now state changes</w:t>
      </w:r>
    </w:p>
    <w:p w14:paraId="66506B65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273A1D">
        <w:rPr>
          <w:rFonts w:ascii="Times New Roman" w:hAnsi="Times New Roman" w:cs="Times New Roman"/>
          <w:sz w:val="24"/>
          <w:szCs w:val="24"/>
          <w:lang w:val="en-IN"/>
        </w:rPr>
        <w:t>App(){</w:t>
      </w:r>
      <w:proofErr w:type="gramEnd"/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 &lt;h1&gt;Hello Priya&lt;/h1&gt;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3634FC6D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New Virtual DOM</w:t>
      </w:r>
    </w:p>
    <w:p w14:paraId="29C4A94E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h1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"Hello Priya"</w:t>
      </w:r>
    </w:p>
    <w:p w14:paraId="789FE8A7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React compares:</w:t>
      </w:r>
    </w:p>
    <w:p w14:paraId="29AD4E46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Old: Hello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New: Hello Priya</w:t>
      </w:r>
    </w:p>
    <w:p w14:paraId="78A093CA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Only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text changed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352ADB6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73A1D">
        <w:rPr>
          <w:rFonts w:ascii="Times New Roman" w:hAnsi="Times New Roman" w:cs="Times New Roman"/>
          <w:sz w:val="24"/>
          <w:szCs w:val="24"/>
          <w:lang w:val="en-IN"/>
        </w:rPr>
        <w:t>So</w:t>
      </w:r>
      <w:proofErr w:type="gramEnd"/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 React updates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only text node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 in the real DOM.</w:t>
      </w:r>
    </w:p>
    <w:p w14:paraId="55DEE65F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Not the whole element.</w:t>
      </w:r>
    </w:p>
    <w:p w14:paraId="6338C0BF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pict w14:anchorId="4DB2F949">
          <v:rect id="_x0000_i1058" style="width:0;height:1.5pt" o:hralign="center" o:hrstd="t" o:hr="t" fillcolor="#a0a0a0" stroked="f"/>
        </w:pict>
      </w:r>
    </w:p>
    <w:p w14:paraId="1347515B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4️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Real DOM vs Virtual DOM Update</w:t>
      </w:r>
    </w:p>
    <w:p w14:paraId="3208CE1A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Without React</w:t>
      </w:r>
    </w:p>
    <w:p w14:paraId="16D77E36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Browser may re-render large sections.</w:t>
      </w:r>
    </w:p>
    <w:p w14:paraId="64118B06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With React</w:t>
      </w:r>
    </w:p>
    <w:p w14:paraId="100F41DF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React updates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only the exact difference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45EAF93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Example</w:t>
      </w:r>
    </w:p>
    <w:p w14:paraId="2F8270A5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Old DOM</w:t>
      </w:r>
    </w:p>
    <w:p w14:paraId="3A284667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div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h1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p</w:t>
      </w:r>
    </w:p>
    <w:p w14:paraId="3621BCCD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New DOM</w:t>
      </w:r>
    </w:p>
    <w:p w14:paraId="4754E714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div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h1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p (text changed)</w:t>
      </w:r>
    </w:p>
    <w:p w14:paraId="1F31C59B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React updates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only p text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, not entire tree.</w:t>
      </w:r>
    </w:p>
    <w:p w14:paraId="53768EE5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612487F">
          <v:rect id="_x0000_i1059" style="width:0;height:1.5pt" o:hralign="center" o:hrstd="t" o:hr="t" fillcolor="#a0a0a0" stroked="f"/>
        </w:pict>
      </w:r>
    </w:p>
    <w:p w14:paraId="0654BAE4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5️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How React Compares Trees</w:t>
      </w:r>
    </w:p>
    <w:p w14:paraId="7B926C2E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React uses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Diffing Algorithm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B4D191F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Steps:</w:t>
      </w:r>
    </w:p>
    <w:p w14:paraId="17C99035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1 Compare root elements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2 Compare child elements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3 Find differences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4 Update only changed nodes</w:t>
      </w:r>
    </w:p>
    <w:p w14:paraId="2AAE01D8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6742E50">
          <v:rect id="_x0000_i1060" style="width:0;height:1.5pt" o:hralign="center" o:hrstd="t" o:hr="t" fillcolor="#a0a0a0" stroked="f"/>
        </w:pict>
      </w:r>
    </w:p>
    <w:p w14:paraId="708984F9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6️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Rule 1: Different Element Types</w:t>
      </w:r>
    </w:p>
    <w:p w14:paraId="66BF2590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If root types are different, React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destroys old tree and creates new tree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E10EEBC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lastRenderedPageBreak/>
        <w:t>Example:</w:t>
      </w:r>
    </w:p>
    <w:p w14:paraId="7AA391F0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Old</w:t>
      </w:r>
    </w:p>
    <w:p w14:paraId="702296C0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&lt;div&gt;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&lt;h1&gt;Hello&lt;/h1&gt;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&lt;/div&gt;</w:t>
      </w:r>
    </w:p>
    <w:p w14:paraId="79FE399C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New</w:t>
      </w:r>
    </w:p>
    <w:p w14:paraId="28F50B3C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&lt;span&gt;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&lt;h1&gt;Hello&lt;/h1&gt;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&lt;/span&gt;</w:t>
      </w:r>
    </w:p>
    <w:p w14:paraId="5BBCD67C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React sees:</w:t>
      </w:r>
    </w:p>
    <w:p w14:paraId="767D3D24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div → span</w:t>
      </w:r>
    </w:p>
    <w:p w14:paraId="3D9F9613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Different type.</w:t>
      </w:r>
    </w:p>
    <w:p w14:paraId="2E4D2474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73A1D">
        <w:rPr>
          <w:rFonts w:ascii="Times New Roman" w:hAnsi="Times New Roman" w:cs="Times New Roman"/>
          <w:sz w:val="24"/>
          <w:szCs w:val="24"/>
          <w:lang w:val="en-IN"/>
        </w:rPr>
        <w:t>So</w:t>
      </w:r>
      <w:proofErr w:type="gramEnd"/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 React:</w:t>
      </w:r>
    </w:p>
    <w:p w14:paraId="607C4FE7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Delete div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Create span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Re-render children</w:t>
      </w:r>
    </w:p>
    <w:p w14:paraId="1C1241FD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Full rebuild.</w:t>
      </w:r>
    </w:p>
    <w:p w14:paraId="037A3E10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221AEC6">
          <v:rect id="_x0000_i1061" style="width:0;height:1.5pt" o:hralign="center" o:hrstd="t" o:hr="t" fillcolor="#a0a0a0" stroked="f"/>
        </w:pict>
      </w:r>
    </w:p>
    <w:p w14:paraId="03AB934E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7️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Rule 2: Same Element Type</w:t>
      </w:r>
    </w:p>
    <w:p w14:paraId="683EC03F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If types are same, React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updates only attributes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A621178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Old</w:t>
      </w:r>
    </w:p>
    <w:p w14:paraId="2F45079B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&lt;div </w:t>
      </w:r>
      <w:proofErr w:type="spellStart"/>
      <w:r w:rsidRPr="00273A1D">
        <w:rPr>
          <w:rFonts w:ascii="Times New Roman" w:hAnsi="Times New Roman" w:cs="Times New Roman"/>
          <w:sz w:val="24"/>
          <w:szCs w:val="24"/>
          <w:lang w:val="en-IN"/>
        </w:rPr>
        <w:t>className</w:t>
      </w:r>
      <w:proofErr w:type="spellEnd"/>
      <w:r w:rsidRPr="00273A1D">
        <w:rPr>
          <w:rFonts w:ascii="Times New Roman" w:hAnsi="Times New Roman" w:cs="Times New Roman"/>
          <w:sz w:val="24"/>
          <w:szCs w:val="24"/>
          <w:lang w:val="en-IN"/>
        </w:rPr>
        <w:t>="red"/&gt;</w:t>
      </w:r>
    </w:p>
    <w:p w14:paraId="06418514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New</w:t>
      </w:r>
    </w:p>
    <w:p w14:paraId="1A9AF37C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&lt;div </w:t>
      </w:r>
      <w:proofErr w:type="spellStart"/>
      <w:r w:rsidRPr="00273A1D">
        <w:rPr>
          <w:rFonts w:ascii="Times New Roman" w:hAnsi="Times New Roman" w:cs="Times New Roman"/>
          <w:sz w:val="24"/>
          <w:szCs w:val="24"/>
          <w:lang w:val="en-IN"/>
        </w:rPr>
        <w:t>className</w:t>
      </w:r>
      <w:proofErr w:type="spellEnd"/>
      <w:r w:rsidRPr="00273A1D">
        <w:rPr>
          <w:rFonts w:ascii="Times New Roman" w:hAnsi="Times New Roman" w:cs="Times New Roman"/>
          <w:sz w:val="24"/>
          <w:szCs w:val="24"/>
          <w:lang w:val="en-IN"/>
        </w:rPr>
        <w:t>="blue"/&gt;</w:t>
      </w:r>
    </w:p>
    <w:p w14:paraId="457B9DC2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React does:</w:t>
      </w:r>
    </w:p>
    <w:p w14:paraId="326000C8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Update </w:t>
      </w:r>
      <w:proofErr w:type="spellStart"/>
      <w:r w:rsidRPr="00273A1D">
        <w:rPr>
          <w:rFonts w:ascii="Times New Roman" w:hAnsi="Times New Roman" w:cs="Times New Roman"/>
          <w:sz w:val="24"/>
          <w:szCs w:val="24"/>
          <w:lang w:val="en-IN"/>
        </w:rPr>
        <w:t>className</w:t>
      </w:r>
      <w:proofErr w:type="spellEnd"/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 only</w:t>
      </w:r>
    </w:p>
    <w:p w14:paraId="280AC250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DOM becomes</w:t>
      </w:r>
    </w:p>
    <w:p w14:paraId="3FCD3FBE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lastRenderedPageBreak/>
        <w:t>&lt;div class="blue"&gt;</w:t>
      </w:r>
    </w:p>
    <w:p w14:paraId="40133D35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13A9123">
          <v:rect id="_x0000_i1062" style="width:0;height:1.5pt" o:hralign="center" o:hrstd="t" o:hr="t" fillcolor="#a0a0a0" stroked="f"/>
        </w:pict>
      </w:r>
    </w:p>
    <w:p w14:paraId="3D1FE449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8️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Rule 3: Compare Children (Important)</w:t>
      </w:r>
    </w:p>
    <w:p w14:paraId="0B8589AF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React compares children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from top to bottom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CFFA4CA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Example</w:t>
      </w:r>
    </w:p>
    <w:p w14:paraId="1661A54A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Old</w:t>
      </w:r>
    </w:p>
    <w:p w14:paraId="3B0EBB6F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ul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Apple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Mango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Orange</w:t>
      </w:r>
    </w:p>
    <w:p w14:paraId="3F3969F7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New</w:t>
      </w:r>
    </w:p>
    <w:p w14:paraId="18A2FE00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ul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Apple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Mango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Banana</w:t>
      </w:r>
    </w:p>
    <w:p w14:paraId="3FF7149A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React sees:</w:t>
      </w:r>
    </w:p>
    <w:p w14:paraId="04DE202E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Apple = same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Mango = same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Orange ≠ Banana</w:t>
      </w:r>
    </w:p>
    <w:p w14:paraId="58853C15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Update only last item.</w:t>
      </w:r>
    </w:p>
    <w:p w14:paraId="0A5ED463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EDEAFD3">
          <v:rect id="_x0000_i1063" style="width:0;height:1.5pt" o:hralign="center" o:hrstd="t" o:hr="t" fillcolor="#a0a0a0" stroked="f"/>
        </w:pict>
      </w:r>
    </w:p>
    <w:p w14:paraId="73069CDF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9️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Problem Without Keys</w:t>
      </w:r>
    </w:p>
    <w:p w14:paraId="5FBD1F14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Example</w:t>
      </w:r>
    </w:p>
    <w:p w14:paraId="755E3D12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Old</w:t>
      </w:r>
    </w:p>
    <w:p w14:paraId="3B59D094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Apple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Mango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Orange</w:t>
      </w:r>
    </w:p>
    <w:p w14:paraId="7FA38D1C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New</w:t>
      </w:r>
    </w:p>
    <w:p w14:paraId="40697916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lastRenderedPageBreak/>
        <w:t>Grapes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Apple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Mango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Orange</w:t>
      </w:r>
    </w:p>
    <w:p w14:paraId="29571C08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React compares sequentially</w:t>
      </w:r>
    </w:p>
    <w:p w14:paraId="0DDB2CFC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3A1D">
        <w:rPr>
          <w:rFonts w:ascii="Times New Roman" w:hAnsi="Times New Roman" w:cs="Times New Roman"/>
          <w:sz w:val="24"/>
          <w:szCs w:val="24"/>
          <w:lang w:val="fr-FR"/>
        </w:rPr>
        <w:t>Apple → Grapes</w:t>
      </w:r>
      <w:r w:rsidRPr="00273A1D">
        <w:rPr>
          <w:rFonts w:ascii="Times New Roman" w:hAnsi="Times New Roman" w:cs="Times New Roman"/>
          <w:sz w:val="24"/>
          <w:szCs w:val="24"/>
          <w:lang w:val="fr-FR"/>
        </w:rPr>
        <w:br/>
        <w:t>Mango → Apple</w:t>
      </w:r>
      <w:r w:rsidRPr="00273A1D">
        <w:rPr>
          <w:rFonts w:ascii="Times New Roman" w:hAnsi="Times New Roman" w:cs="Times New Roman"/>
          <w:sz w:val="24"/>
          <w:szCs w:val="24"/>
          <w:lang w:val="fr-FR"/>
        </w:rPr>
        <w:br/>
        <w:t>Orange → Mango</w:t>
      </w:r>
    </w:p>
    <w:p w14:paraId="2C597D5D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React thinks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everything changed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02B2D02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This causes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many unnecessary DOM updates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36A5F80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00C0FC3">
          <v:rect id="_x0000_i1064" style="width:0;height:1.5pt" o:hralign="center" o:hrstd="t" o:hr="t" fillcolor="#a0a0a0" stroked="f"/>
        </w:pict>
      </w:r>
    </w:p>
    <w:p w14:paraId="72DE66B3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Segoe UI Emoji" w:hAnsi="Segoe UI Emoji" w:cs="Segoe UI Emoji"/>
          <w:b/>
          <w:bCs/>
          <w:sz w:val="24"/>
          <w:szCs w:val="24"/>
          <w:lang w:val="en-IN"/>
        </w:rPr>
        <w:t>🔟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Solution: Keys</w:t>
      </w:r>
    </w:p>
    <w:p w14:paraId="5916C7E2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React uses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keys to track elements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9FF19DE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Example</w:t>
      </w:r>
    </w:p>
    <w:p w14:paraId="2A9041A7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{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273A1D">
        <w:rPr>
          <w:rFonts w:ascii="Times New Roman" w:hAnsi="Times New Roman" w:cs="Times New Roman"/>
          <w:sz w:val="24"/>
          <w:szCs w:val="24"/>
          <w:lang w:val="en-IN"/>
        </w:rPr>
        <w:t>fruits.map</w:t>
      </w:r>
      <w:proofErr w:type="spellEnd"/>
      <w:r w:rsidRPr="00273A1D">
        <w:rPr>
          <w:rFonts w:ascii="Times New Roman" w:hAnsi="Times New Roman" w:cs="Times New Roman"/>
          <w:sz w:val="24"/>
          <w:szCs w:val="24"/>
          <w:lang w:val="en-IN"/>
        </w:rPr>
        <w:t>((fruit) =&gt;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&lt;li key={fruit.id}&gt;{</w:t>
      </w:r>
      <w:proofErr w:type="gramStart"/>
      <w:r w:rsidRPr="00273A1D">
        <w:rPr>
          <w:rFonts w:ascii="Times New Roman" w:hAnsi="Times New Roman" w:cs="Times New Roman"/>
          <w:sz w:val="24"/>
          <w:szCs w:val="24"/>
          <w:lang w:val="en-IN"/>
        </w:rPr>
        <w:t>fruit.name}&lt;</w:t>
      </w:r>
      <w:proofErr w:type="gramEnd"/>
      <w:r w:rsidRPr="00273A1D">
        <w:rPr>
          <w:rFonts w:ascii="Times New Roman" w:hAnsi="Times New Roman" w:cs="Times New Roman"/>
          <w:sz w:val="24"/>
          <w:szCs w:val="24"/>
          <w:lang w:val="en-IN"/>
        </w:rPr>
        <w:t>/li&gt;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)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7B335BA3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Now React understands identity.</w:t>
      </w:r>
    </w:p>
    <w:p w14:paraId="7C4F705A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Old</w:t>
      </w:r>
    </w:p>
    <w:p w14:paraId="0E961B85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1 Apple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2 Mango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3 Orange</w:t>
      </w:r>
    </w:p>
    <w:p w14:paraId="2FAA634E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New</w:t>
      </w:r>
    </w:p>
    <w:p w14:paraId="36B084B3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4 Grapes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1 Apple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2 Mango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3 Orange</w:t>
      </w:r>
    </w:p>
    <w:p w14:paraId="2CDF86F1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React sees:</w:t>
      </w:r>
    </w:p>
    <w:p w14:paraId="1648A312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lastRenderedPageBreak/>
        <w:t>Key 4 = new element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Others = move</w:t>
      </w:r>
    </w:p>
    <w:p w14:paraId="7BA4A301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Only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one element inserted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60E69C7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Much faster.</w:t>
      </w:r>
    </w:p>
    <w:p w14:paraId="21FCE06B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9C58B13">
          <v:rect id="_x0000_i1065" style="width:0;height:1.5pt" o:hralign="center" o:hrstd="t" o:hr="t" fillcolor="#a0a0a0" stroked="f"/>
        </w:pict>
      </w:r>
    </w:p>
    <w:p w14:paraId="7D3A3CB6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Complexity of Diffing</w:t>
      </w:r>
    </w:p>
    <w:p w14:paraId="3E381C23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Normal tree comparison:</w:t>
      </w:r>
    </w:p>
    <w:p w14:paraId="099C34AC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O(n³)</w:t>
      </w:r>
    </w:p>
    <w:p w14:paraId="489D68AD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Very slow.</w:t>
      </w:r>
    </w:p>
    <w:p w14:paraId="59C5858B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React uses heuristic algorithm:</w:t>
      </w:r>
    </w:p>
    <w:p w14:paraId="09A11764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O(n)</w:t>
      </w:r>
    </w:p>
    <w:p w14:paraId="040B0E68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Because of two assumptions:</w:t>
      </w:r>
    </w:p>
    <w:p w14:paraId="37344C4D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273A1D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 Different element types → rebuild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2️</w:t>
      </w:r>
      <w:r w:rsidRPr="00273A1D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 Developer provides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keys</w:t>
      </w:r>
    </w:p>
    <w:p w14:paraId="6C5FF95E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A752C93">
          <v:rect id="_x0000_i1066" style="width:0;height:1.5pt" o:hralign="center" o:hrstd="t" o:hr="t" fillcolor="#a0a0a0" stroked="f"/>
        </w:pict>
      </w:r>
    </w:p>
    <w:p w14:paraId="38EE6B5B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2️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React Reconciliation Flow</w:t>
      </w:r>
    </w:p>
    <w:p w14:paraId="2D996497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Full process:</w:t>
      </w:r>
    </w:p>
    <w:p w14:paraId="70B4C939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State change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│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▼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Component re-renders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│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▼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New Virtual DOM created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│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▼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Compare with old Virtual DOM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│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▼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Diffing algorithm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│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▼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Find minimal changes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│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▼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Update real DOM</w:t>
      </w:r>
    </w:p>
    <w:p w14:paraId="62987DC6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C3BC09E">
          <v:rect id="_x0000_i1067" style="width:0;height:1.5pt" o:hralign="center" o:hrstd="t" o:hr="t" fillcolor="#a0a0a0" stroked="f"/>
        </w:pict>
      </w:r>
    </w:p>
    <w:p w14:paraId="0F1E0EB1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3️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Example with State</w:t>
      </w:r>
    </w:p>
    <w:p w14:paraId="0F265626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273A1D">
        <w:rPr>
          <w:rFonts w:ascii="Times New Roman" w:hAnsi="Times New Roman" w:cs="Times New Roman"/>
          <w:sz w:val="24"/>
          <w:szCs w:val="24"/>
          <w:lang w:val="en-IN"/>
        </w:rPr>
        <w:t>Counter(){</w:t>
      </w:r>
      <w:proofErr w:type="gramEnd"/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273A1D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 [</w:t>
      </w:r>
      <w:proofErr w:type="spellStart"/>
      <w:proofErr w:type="gramStart"/>
      <w:r w:rsidRPr="00273A1D">
        <w:rPr>
          <w:rFonts w:ascii="Times New Roman" w:hAnsi="Times New Roman" w:cs="Times New Roman"/>
          <w:sz w:val="24"/>
          <w:szCs w:val="24"/>
          <w:lang w:val="en-IN"/>
        </w:rPr>
        <w:t>count,setCount</w:t>
      </w:r>
      <w:proofErr w:type="spellEnd"/>
      <w:proofErr w:type="gramEnd"/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proofErr w:type="gramStart"/>
      <w:r w:rsidRPr="00273A1D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273A1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73A1D">
        <w:rPr>
          <w:rFonts w:ascii="Times New Roman" w:hAnsi="Times New Roman" w:cs="Times New Roman"/>
          <w:sz w:val="24"/>
          <w:szCs w:val="24"/>
          <w:lang w:val="en-IN"/>
        </w:rPr>
        <w:t>0)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return(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&lt;div&gt;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&lt;h1&gt;{count}&lt;/h1&gt;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&lt;button </w:t>
      </w:r>
      <w:proofErr w:type="spellStart"/>
      <w:r w:rsidRPr="00273A1D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273A1D">
        <w:rPr>
          <w:rFonts w:ascii="Times New Roman" w:hAnsi="Times New Roman" w:cs="Times New Roman"/>
          <w:sz w:val="24"/>
          <w:szCs w:val="24"/>
          <w:lang w:val="en-IN"/>
        </w:rPr>
        <w:t>={</w:t>
      </w:r>
      <w:proofErr w:type="gramStart"/>
      <w:r w:rsidRPr="00273A1D">
        <w:rPr>
          <w:rFonts w:ascii="Times New Roman" w:hAnsi="Times New Roman" w:cs="Times New Roman"/>
          <w:sz w:val="24"/>
          <w:szCs w:val="24"/>
          <w:lang w:val="en-IN"/>
        </w:rPr>
        <w:t>()=</w:t>
      </w:r>
      <w:proofErr w:type="gramEnd"/>
      <w:r w:rsidRPr="00273A1D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273A1D">
        <w:rPr>
          <w:rFonts w:ascii="Times New Roman" w:hAnsi="Times New Roman" w:cs="Times New Roman"/>
          <w:sz w:val="24"/>
          <w:szCs w:val="24"/>
          <w:lang w:val="en-IN"/>
        </w:rPr>
        <w:t>setCount</w:t>
      </w:r>
      <w:proofErr w:type="spellEnd"/>
      <w:r w:rsidRPr="00273A1D">
        <w:rPr>
          <w:rFonts w:ascii="Times New Roman" w:hAnsi="Times New Roman" w:cs="Times New Roman"/>
          <w:sz w:val="24"/>
          <w:szCs w:val="24"/>
          <w:lang w:val="en-IN"/>
        </w:rPr>
        <w:t>(count+1)}&gt;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Increase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&lt;/button&gt;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&lt;/div&gt;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)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4CC3ABF9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When button clicked:</w:t>
      </w:r>
    </w:p>
    <w:p w14:paraId="09A943D4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Step 1</w:t>
      </w:r>
    </w:p>
    <w:p w14:paraId="3D9BE3B9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State change</w:t>
      </w:r>
    </w:p>
    <w:p w14:paraId="207C0388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Step 2</w:t>
      </w:r>
    </w:p>
    <w:p w14:paraId="50A02B48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Component re-render</w:t>
      </w:r>
    </w:p>
    <w:p w14:paraId="2BA94FCF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Step 3</w:t>
      </w:r>
    </w:p>
    <w:p w14:paraId="19678C32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Old Virtual DOM</w:t>
      </w:r>
    </w:p>
    <w:p w14:paraId="347A2565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h1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0</w:t>
      </w:r>
    </w:p>
    <w:p w14:paraId="4CF95541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New Virtual DOM</w:t>
      </w:r>
    </w:p>
    <w:p w14:paraId="144875FC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h1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1</w:t>
      </w:r>
    </w:p>
    <w:p w14:paraId="3AE2F015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lastRenderedPageBreak/>
        <w:t>Step 4</w:t>
      </w:r>
    </w:p>
    <w:p w14:paraId="2F211D90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React updates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only text node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477DF2D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B595699">
          <v:rect id="_x0000_i1068" style="width:0;height:1.5pt" o:hralign="center" o:hrstd="t" o:hr="t" fillcolor="#a0a0a0" stroked="f"/>
        </w:pict>
      </w:r>
    </w:p>
    <w:p w14:paraId="25B98E3A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4️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Reconciliation vs Rendering</w:t>
      </w:r>
    </w:p>
    <w:p w14:paraId="5A92087B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Students confuse this.</w:t>
      </w:r>
    </w:p>
    <w:p w14:paraId="2F5C467A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Rendering</w:t>
      </w:r>
    </w:p>
    <w:p w14:paraId="02089077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Creating Virtual DOM</w:t>
      </w:r>
    </w:p>
    <w:p w14:paraId="1D9AC60D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Reconciliation</w:t>
      </w:r>
    </w:p>
    <w:p w14:paraId="55ACA9A1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Comparing old and new Virtual DOM</w:t>
      </w:r>
    </w:p>
    <w:p w14:paraId="5BF46C37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Commit phase</w:t>
      </w:r>
    </w:p>
    <w:p w14:paraId="4AE854F1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Updating real DOM</w:t>
      </w:r>
    </w:p>
    <w:p w14:paraId="4E0F8F05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D5C0653">
          <v:rect id="_x0000_i1069" style="width:0;height:1.5pt" o:hralign="center" o:hrstd="t" o:hr="t" fillcolor="#a0a0a0" stroked="f"/>
        </w:pict>
      </w:r>
    </w:p>
    <w:p w14:paraId="45EE9B1E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5️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React Fiber (Advanced)</w:t>
      </w:r>
    </w:p>
    <w:p w14:paraId="6DC1A1BE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Before React 16</w:t>
      </w:r>
    </w:p>
    <w:p w14:paraId="3866D9AE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Stack Reconciliation</w:t>
      </w:r>
    </w:p>
    <w:p w14:paraId="5CB9B22A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Blocking.</w:t>
      </w:r>
    </w:p>
    <w:p w14:paraId="5AF4D9CF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Now React uses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Fiber architecture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E54D142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Benefits:</w:t>
      </w:r>
    </w:p>
    <w:p w14:paraId="16ECC2DF" w14:textId="77777777" w:rsidR="00273A1D" w:rsidRPr="00273A1D" w:rsidRDefault="00273A1D" w:rsidP="00273A1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Interruptible rendering</w:t>
      </w:r>
    </w:p>
    <w:p w14:paraId="13FC9C16" w14:textId="77777777" w:rsidR="00273A1D" w:rsidRPr="00273A1D" w:rsidRDefault="00273A1D" w:rsidP="00273A1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Priorities</w:t>
      </w:r>
    </w:p>
    <w:p w14:paraId="5CFCBEDF" w14:textId="77777777" w:rsidR="00273A1D" w:rsidRPr="00273A1D" w:rsidRDefault="00273A1D" w:rsidP="00273A1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Better performance</w:t>
      </w:r>
    </w:p>
    <w:p w14:paraId="67336AC5" w14:textId="77777777" w:rsidR="00273A1D" w:rsidRPr="00273A1D" w:rsidRDefault="00273A1D" w:rsidP="00273A1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Concurrent rendering</w:t>
      </w:r>
    </w:p>
    <w:p w14:paraId="3A93E7C6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Fiber allows React to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pause, resume, or cancel work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72F7976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E6B505A">
          <v:rect id="_x0000_i1070" style="width:0;height:1.5pt" o:hralign="center" o:hrstd="t" o:hr="t" fillcolor="#a0a0a0" stroked="f"/>
        </w:pict>
      </w:r>
    </w:p>
    <w:p w14:paraId="5353783C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6️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Final </w:t>
      </w:r>
      <w:proofErr w:type="gramStart"/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 World</w:t>
      </w:r>
      <w:proofErr w:type="gramEnd"/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Example</w:t>
      </w:r>
    </w:p>
    <w:p w14:paraId="443883DE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lastRenderedPageBreak/>
        <w:t>Instagram feed</w:t>
      </w:r>
    </w:p>
    <w:p w14:paraId="4727AEF8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Post1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Post2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Post3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Post4</w:t>
      </w:r>
    </w:p>
    <w:p w14:paraId="58703955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New post added.</w:t>
      </w:r>
    </w:p>
    <w:p w14:paraId="64545887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React:</w:t>
      </w:r>
    </w:p>
    <w:p w14:paraId="12D52D67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Detect new post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Insert only that DOM node</w:t>
      </w:r>
    </w:p>
    <w:p w14:paraId="173B93A6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Not re-render entire feed.</w:t>
      </w:r>
    </w:p>
    <w:p w14:paraId="05DAE10A" w14:textId="77777777" w:rsidR="00273A1D" w:rsidRPr="00273A1D" w:rsidRDefault="00000000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BD341A4">
          <v:rect id="_x0000_i1071" style="width:0;height:1.5pt" o:hralign="center" o:hrstd="t" o:hr="t" fillcolor="#a0a0a0" stroked="f"/>
        </w:pict>
      </w:r>
    </w:p>
    <w:p w14:paraId="51F9334C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is Diffing Algorithm?</w:t>
      </w:r>
    </w:p>
    <w:p w14:paraId="6031C4F9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Diffing Algorithm = The method React uses to compare the old Virtual DOM tree with the new Virtual DOM tree and find the minimum changes needed.</w:t>
      </w:r>
    </w:p>
    <w:p w14:paraId="705E608B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Simple flow:</w:t>
      </w:r>
    </w:p>
    <w:p w14:paraId="6FAA9766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Old Virtual DOM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│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▼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Compare (Diffing Algorithm)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│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▼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New Virtual DOM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│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▼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List of changes (patches)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│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▼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Update Real DOM</w:t>
      </w:r>
    </w:p>
    <w:p w14:paraId="7E7F1B43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Goal:</w:t>
      </w:r>
    </w:p>
    <w:p w14:paraId="6D45D93D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Minimum DOM operations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Maximum performance</w:t>
      </w:r>
    </w:p>
    <w:p w14:paraId="2BABFBC3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Because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DOM updates are expensive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F7E64B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2️</w:t>
      </w:r>
      <w:r w:rsidRPr="00273A1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Why React Needed Diffing Algorithm</w:t>
      </w:r>
    </w:p>
    <w:p w14:paraId="194AA4CA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Comparing two trees normally is very expensive.</w:t>
      </w:r>
    </w:p>
    <w:p w14:paraId="5FA08F2E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Example trees:</w:t>
      </w:r>
    </w:p>
    <w:p w14:paraId="2DA1C196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Tree 1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A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/ \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B   C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/ \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D   E</w:t>
      </w:r>
    </w:p>
    <w:p w14:paraId="318C6438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Tree 2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A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/ \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B   C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/ \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D   F</w:t>
      </w:r>
    </w:p>
    <w:p w14:paraId="71ED922E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Only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E → F changed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20DE6BF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But generic tree comparison complexity:</w:t>
      </w:r>
    </w:p>
    <w:p w14:paraId="2A5A06ED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O(n³)</w:t>
      </w:r>
    </w:p>
    <w:p w14:paraId="5AC88E42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1000 nodes → billions of comparisons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B0663D9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Too slow.</w:t>
      </w:r>
    </w:p>
    <w:p w14:paraId="1F316EED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73A1D">
        <w:rPr>
          <w:rFonts w:ascii="Times New Roman" w:hAnsi="Times New Roman" w:cs="Times New Roman"/>
          <w:sz w:val="24"/>
          <w:szCs w:val="24"/>
          <w:lang w:val="en-IN"/>
        </w:rPr>
        <w:t>So</w:t>
      </w:r>
      <w:proofErr w:type="gramEnd"/>
      <w:r w:rsidRPr="00273A1D">
        <w:rPr>
          <w:rFonts w:ascii="Times New Roman" w:hAnsi="Times New Roman" w:cs="Times New Roman"/>
          <w:sz w:val="24"/>
          <w:szCs w:val="24"/>
          <w:lang w:val="en-IN"/>
        </w:rPr>
        <w:t xml:space="preserve"> React made an </w:t>
      </w: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optimized heuristic diffing algorithm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6792D93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React reduces complexity to:</w:t>
      </w:r>
    </w:p>
    <w:p w14:paraId="31D63213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O(n)</w:t>
      </w:r>
    </w:p>
    <w:p w14:paraId="12056C89" w14:textId="77777777" w:rsidR="00273A1D" w:rsidRPr="00273A1D" w:rsidRDefault="00273A1D" w:rsidP="00273A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b/>
          <w:bCs/>
          <w:sz w:val="24"/>
          <w:szCs w:val="24"/>
          <w:lang w:val="en-IN"/>
        </w:rPr>
        <w:t>Diffing and Re-rendering</w:t>
      </w:r>
    </w:p>
    <w:p w14:paraId="7521900B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Important concept:</w:t>
      </w:r>
    </w:p>
    <w:p w14:paraId="239FF2C1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When state changes:</w:t>
      </w:r>
    </w:p>
    <w:p w14:paraId="4A309A39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Component re-renders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New Virtual DOM created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Diffing starts</w:t>
      </w:r>
      <w:r w:rsidRPr="00273A1D">
        <w:rPr>
          <w:rFonts w:ascii="Times New Roman" w:hAnsi="Times New Roman" w:cs="Times New Roman"/>
          <w:sz w:val="24"/>
          <w:szCs w:val="24"/>
          <w:lang w:val="en-IN"/>
        </w:rPr>
        <w:br/>
        <w:t>DOM updated minimally</w:t>
      </w:r>
    </w:p>
    <w:p w14:paraId="45995AD1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lastRenderedPageBreak/>
        <w:t>Important:</w:t>
      </w:r>
    </w:p>
    <w:p w14:paraId="273DE329" w14:textId="77777777" w:rsidR="00273A1D" w:rsidRPr="00273A1D" w:rsidRDefault="00273A1D" w:rsidP="00273A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3A1D">
        <w:rPr>
          <w:rFonts w:ascii="Times New Roman" w:hAnsi="Times New Roman" w:cs="Times New Roman"/>
          <w:sz w:val="24"/>
          <w:szCs w:val="24"/>
          <w:lang w:val="en-IN"/>
        </w:rPr>
        <w:t>Re-render ≠ DOM update</w:t>
      </w:r>
    </w:p>
    <w:p w14:paraId="5A1C3481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React Re-renders Child Components When Parent Re-renders</w:t>
      </w:r>
    </w:p>
    <w:p w14:paraId="07171973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First understand a rule in React:</w:t>
      </w:r>
    </w:p>
    <w:p w14:paraId="1C38096D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When a component re-renders,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all its children are also re-rendered.</w:t>
      </w:r>
    </w:p>
    <w:p w14:paraId="2CCE5A5D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036D6B5E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Parent(){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 [</w:t>
      </w:r>
      <w:proofErr w:type="spellStart"/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count,setCount</w:t>
      </w:r>
      <w:proofErr w:type="spellEnd"/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0)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return(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&lt;div&gt;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&lt;button </w:t>
      </w:r>
      <w:proofErr w:type="spellStart"/>
      <w:r w:rsidRPr="00E659A4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={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()=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E659A4">
        <w:rPr>
          <w:rFonts w:ascii="Times New Roman" w:hAnsi="Times New Roman" w:cs="Times New Roman"/>
          <w:sz w:val="24"/>
          <w:szCs w:val="24"/>
          <w:lang w:val="en-IN"/>
        </w:rPr>
        <w:t>setCount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(count+1)}&gt;Click&lt;/button&gt;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&lt;Child/&gt;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&lt;/div&gt;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)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function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Child(){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console.log("Child rendered")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 &lt;h1&gt;Child Component&lt;/h1&gt;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7BCB6DD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DB70335">
          <v:rect id="_x0000_i1072" style="width:0;height:1.5pt" o:hralign="center" o:hrstd="t" o:hr="t" fillcolor="#a0a0a0" stroked="f"/>
        </w:pict>
      </w:r>
    </w:p>
    <w:p w14:paraId="3DBFFB3A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happens when button clicked</w:t>
      </w:r>
    </w:p>
    <w:p w14:paraId="0915A9BA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Step 1</w:t>
      </w:r>
    </w:p>
    <w:p w14:paraId="1F1D0D4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State changes in Parent</w:t>
      </w:r>
    </w:p>
    <w:p w14:paraId="3892316F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Step 2</w:t>
      </w:r>
    </w:p>
    <w:p w14:paraId="5B7F395A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Parent component re-renders</w:t>
      </w:r>
    </w:p>
    <w:p w14:paraId="3AC81D3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Step 3</w:t>
      </w:r>
    </w:p>
    <w:p w14:paraId="2A15B9EC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React executes Parent again:</w:t>
      </w:r>
    </w:p>
    <w:p w14:paraId="1E8A5EA4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Parent(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D5D6D2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lastRenderedPageBreak/>
        <w:t>New JSX created:</w:t>
      </w:r>
    </w:p>
    <w:p w14:paraId="443063A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div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button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Child</w:t>
      </w:r>
    </w:p>
    <w:p w14:paraId="0F6AECC3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Step 4</w:t>
      </w:r>
    </w:p>
    <w:p w14:paraId="14099D14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React also executes:</w:t>
      </w:r>
    </w:p>
    <w:p w14:paraId="4FDBD07F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Child(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EDA75DF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So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 child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re-renders too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DE8CEC4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102F1E6">
          <v:rect id="_x0000_i1073" style="width:0;height:1.5pt" o:hralign="center" o:hrstd="t" o:hr="t" fillcolor="#a0a0a0" stroked="f"/>
        </w:pict>
      </w:r>
    </w:p>
    <w:p w14:paraId="47511E7A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Important</w:t>
      </w:r>
    </w:p>
    <w:p w14:paraId="0E0B100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Even if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Child props didn't change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, it still re-renders.</w:t>
      </w:r>
    </w:p>
    <w:p w14:paraId="5972B0FC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Why?</w:t>
      </w:r>
    </w:p>
    <w:p w14:paraId="1FFCA896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Because React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does not know if child output changed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 unless it runs it again.</w:t>
      </w:r>
    </w:p>
    <w:p w14:paraId="3ADC51B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React follows:</w:t>
      </w:r>
    </w:p>
    <w:p w14:paraId="3136CCEB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Parent render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↓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Child render</w:t>
      </w:r>
    </w:p>
    <w:p w14:paraId="1E601024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9070941">
          <v:rect id="_x0000_i1074" style="width:0;height:1.5pt" o:hralign="center" o:hrstd="t" o:hr="t" fillcolor="#a0a0a0" stroked="f"/>
        </w:pict>
      </w:r>
    </w:p>
    <w:p w14:paraId="6657F477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2️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But Re-render ≠ DOM Update</w:t>
      </w:r>
    </w:p>
    <w:p w14:paraId="574A6CB2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This is where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diffing algorithm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 comes in.</w:t>
      </w:r>
    </w:p>
    <w:p w14:paraId="5D38BEFB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Example child output:</w:t>
      </w:r>
    </w:p>
    <w:p w14:paraId="6503869D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&lt;h1&gt;Child Component&lt;/h1&gt;</w:t>
      </w:r>
    </w:p>
    <w:p w14:paraId="5350104C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Old Virtual DOM</w:t>
      </w:r>
    </w:p>
    <w:p w14:paraId="418E1697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h1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Child Component</w:t>
      </w:r>
    </w:p>
    <w:p w14:paraId="030576AD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New Virtual DOM</w:t>
      </w:r>
    </w:p>
    <w:p w14:paraId="03A679D5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lastRenderedPageBreak/>
        <w:t>h1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Child Component</w:t>
      </w:r>
    </w:p>
    <w:p w14:paraId="249C8F97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Diffing result:</w:t>
      </w:r>
    </w:p>
    <w:p w14:paraId="253D4899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No change</w:t>
      </w:r>
    </w:p>
    <w:p w14:paraId="3B16DB6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So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 React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does NOT update real DOM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6EAE67F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Important concept:</w:t>
      </w:r>
    </w:p>
    <w:p w14:paraId="2C999EF5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Re-render = function execution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DOM update = only when diff detects change</w:t>
      </w:r>
    </w:p>
    <w:p w14:paraId="1C73EA8F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DFAD077">
          <v:rect id="_x0000_i1075" style="width:0;height:1.5pt" o:hralign="center" o:hrstd="t" o:hr="t" fillcolor="#a0a0a0" stroked="f"/>
        </w:pict>
      </w:r>
    </w:p>
    <w:p w14:paraId="25FA235A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3️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How to Prevent Child Re-render</w:t>
      </w:r>
    </w:p>
    <w:p w14:paraId="082AFE67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We use:</w:t>
      </w:r>
    </w:p>
    <w:p w14:paraId="746E6C90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659A4">
        <w:rPr>
          <w:rFonts w:ascii="Times New Roman" w:hAnsi="Times New Roman" w:cs="Times New Roman"/>
          <w:sz w:val="24"/>
          <w:szCs w:val="24"/>
          <w:lang w:val="en-IN"/>
        </w:rPr>
        <w:t>React.memo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B47C487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Example</w:t>
      </w:r>
    </w:p>
    <w:p w14:paraId="1B4B3E65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 Child = </w:t>
      </w:r>
      <w:proofErr w:type="spellStart"/>
      <w:r w:rsidRPr="00E659A4">
        <w:rPr>
          <w:rFonts w:ascii="Times New Roman" w:hAnsi="Times New Roman" w:cs="Times New Roman"/>
          <w:sz w:val="24"/>
          <w:szCs w:val="24"/>
          <w:lang w:val="en-IN"/>
        </w:rPr>
        <w:t>React.memo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(function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Child(){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"Child rendered")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return &lt;h1&gt;Child Component&lt;/h1&gt;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})</w:t>
      </w:r>
    </w:p>
    <w:p w14:paraId="30A569E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Now React checks:</w:t>
      </w:r>
    </w:p>
    <w:p w14:paraId="54DBB7A0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Old props vs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New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 props</w:t>
      </w:r>
    </w:p>
    <w:p w14:paraId="0C205BA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If same:</w:t>
      </w:r>
    </w:p>
    <w:p w14:paraId="5067F58C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Skip rendering child</w:t>
      </w:r>
    </w:p>
    <w:p w14:paraId="06D44693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637C21C">
          <v:rect id="_x0000_i1076" style="width:0;height:1.5pt" o:hralign="center" o:hrstd="t" o:hr="t" fillcolor="#a0a0a0" stroked="f"/>
        </w:pict>
      </w:r>
    </w:p>
    <w:p w14:paraId="7DC0213C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Render Lifecycle</w:t>
      </w:r>
    </w:p>
    <w:p w14:paraId="4EC7E379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Whenever something changes in React, this flow happens:</w:t>
      </w:r>
    </w:p>
    <w:p w14:paraId="656E695A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1 Trigger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2 Render Phase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3 Reconciliation (Diffing)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lastRenderedPageBreak/>
        <w:t>4 Commit Phase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5 Browser Paint</w:t>
      </w:r>
    </w:p>
    <w:p w14:paraId="57CC9E13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Flow diagram:</w:t>
      </w:r>
    </w:p>
    <w:p w14:paraId="5FD92CD2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State/Props change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│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▼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Component render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│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▼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Create new Virtual DOM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│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▼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Diff with old Virtual DOM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│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▼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Find changes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│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▼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Update Real DOM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│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▼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Browser repaints UI</w:t>
      </w:r>
    </w:p>
    <w:p w14:paraId="18A432D9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2️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Step 1: Trigger Phase</w:t>
      </w:r>
    </w:p>
    <w:p w14:paraId="6E3F6035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Rendering starts when something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triggers an update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05AC5FF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Common triggers:</w:t>
      </w:r>
    </w:p>
    <w:p w14:paraId="056A7B1E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State update</w:t>
      </w:r>
    </w:p>
    <w:p w14:paraId="6101D935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setCount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count + 1)</w:t>
      </w:r>
    </w:p>
    <w:p w14:paraId="1EF69FA5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2️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Props change</w:t>
      </w:r>
    </w:p>
    <w:p w14:paraId="76574B2A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Parent sends new props to child.</w:t>
      </w:r>
    </w:p>
    <w:p w14:paraId="0DEB7C61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3️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Context change</w:t>
      </w:r>
    </w:p>
    <w:p w14:paraId="1E0F3AEE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Context value updated.</w:t>
      </w:r>
    </w:p>
    <w:p w14:paraId="49547DF3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4️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Force update</w:t>
      </w:r>
    </w:p>
    <w:p w14:paraId="4970A3AD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lastRenderedPageBreak/>
        <w:t>forceUpdate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143F9DF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27D58135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Counter(){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 [</w:t>
      </w:r>
      <w:proofErr w:type="spellStart"/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count,setCount</w:t>
      </w:r>
      <w:proofErr w:type="spellEnd"/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0)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return(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&lt;button </w:t>
      </w:r>
      <w:proofErr w:type="spellStart"/>
      <w:r w:rsidRPr="00E659A4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={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()=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E659A4">
        <w:rPr>
          <w:rFonts w:ascii="Times New Roman" w:hAnsi="Times New Roman" w:cs="Times New Roman"/>
          <w:sz w:val="24"/>
          <w:szCs w:val="24"/>
          <w:lang w:val="en-IN"/>
        </w:rPr>
        <w:t>setCount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(count+1)}&gt;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   {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count}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&lt;/button&gt;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)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44CA93A4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Click button →</w:t>
      </w:r>
    </w:p>
    <w:p w14:paraId="2A8EC133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State changes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Render triggered</w:t>
      </w:r>
    </w:p>
    <w:p w14:paraId="41968FC1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41E97C4">
          <v:rect id="_x0000_i1077" style="width:0;height:1.5pt" o:hralign="center" o:hrstd="t" o:hr="t" fillcolor="#a0a0a0" stroked="f"/>
        </w:pict>
      </w:r>
    </w:p>
    <w:p w14:paraId="4815AADE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3️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Step 2: Render Phase (Virtual DOM Creation)</w:t>
      </w:r>
    </w:p>
    <w:p w14:paraId="0248D2A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React now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re-runs the component function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EC52502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Example component:</w:t>
      </w:r>
    </w:p>
    <w:p w14:paraId="2C299240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Counter(){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return &lt;h1&gt;Count&lt;/h1&gt;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51DC678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React executes:</w:t>
      </w:r>
    </w:p>
    <w:p w14:paraId="0F7CB4C9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Counter(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E30377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This produces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JSX output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ACCD620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JSX becomes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Virtual DOM objects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F3F7A2A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413E96B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JSX</w:t>
      </w:r>
    </w:p>
    <w:p w14:paraId="1928D542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&lt;h1&gt;Hello&lt;/h1&gt;</w:t>
      </w:r>
    </w:p>
    <w:p w14:paraId="4E89F23C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Virtual DOM object:</w:t>
      </w:r>
    </w:p>
    <w:p w14:paraId="1D1EB68D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lastRenderedPageBreak/>
        <w:t>{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type: "h1",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props: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{ children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: "Hello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" }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3E4DEF07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React builds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entire component tree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ED7B509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Example tree:</w:t>
      </w:r>
    </w:p>
    <w:p w14:paraId="4448FDC6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App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Header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Sidebar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Content</w:t>
      </w:r>
    </w:p>
    <w:p w14:paraId="3F3C7729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All components run again during render.</w:t>
      </w:r>
    </w:p>
    <w:p w14:paraId="0DB43EC2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Important:</w:t>
      </w:r>
    </w:p>
    <w:p w14:paraId="56D84A4E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Render phase DOES NOT update the real DOM</w:t>
      </w:r>
    </w:p>
    <w:p w14:paraId="42A7642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It only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creates new Virtual DOM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ABA39DC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4B1341E">
          <v:rect id="_x0000_i1078" style="width:0;height:1.5pt" o:hralign="center" o:hrstd="t" o:hr="t" fillcolor="#a0a0a0" stroked="f"/>
        </w:pict>
      </w:r>
    </w:p>
    <w:p w14:paraId="454A72E8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4️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Step 3: Reconciliation (Diffing Algorithm)</w:t>
      </w:r>
    </w:p>
    <w:p w14:paraId="5426FAC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Now React compares:</w:t>
      </w:r>
    </w:p>
    <w:p w14:paraId="766FB5F3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Old Virtual DOM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vs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New Virtual DOM</w:t>
      </w:r>
    </w:p>
    <w:p w14:paraId="36A42FAD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Goal:</w:t>
      </w:r>
    </w:p>
    <w:p w14:paraId="53C5D830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Find minimal changes</w:t>
      </w:r>
    </w:p>
    <w:p w14:paraId="68038932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6AB3223F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Old DOM</w:t>
      </w:r>
    </w:p>
    <w:p w14:paraId="7535B7FB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&lt;h1&gt;Hello&lt;/h1&gt;</w:t>
      </w:r>
    </w:p>
    <w:p w14:paraId="28E00402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New DOM</w:t>
      </w:r>
    </w:p>
    <w:p w14:paraId="350682E4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&lt;h1&gt;Hello Priya&lt;/h1&gt;</w:t>
      </w:r>
    </w:p>
    <w:p w14:paraId="55D82737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Diff result:</w:t>
      </w:r>
    </w:p>
    <w:p w14:paraId="60654045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lastRenderedPageBreak/>
        <w:t>Text changed</w:t>
      </w:r>
    </w:p>
    <w:p w14:paraId="275F885C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React records:</w:t>
      </w:r>
    </w:p>
    <w:p w14:paraId="16FEFD7A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Update text node</w:t>
      </w:r>
    </w:p>
    <w:p w14:paraId="4F4EF2CF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Another example:</w:t>
      </w:r>
    </w:p>
    <w:p w14:paraId="22C5BF99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Old</w:t>
      </w:r>
    </w:p>
    <w:p w14:paraId="1754269A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ul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Apple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Mango</w:t>
      </w:r>
    </w:p>
    <w:p w14:paraId="1259A98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New</w:t>
      </w:r>
    </w:p>
    <w:p w14:paraId="14C87F40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ul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Apple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Mango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Orange</w:t>
      </w:r>
    </w:p>
    <w:p w14:paraId="6AC6755E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Diff result:</w:t>
      </w:r>
    </w:p>
    <w:p w14:paraId="5A917D0D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Insert Orange</w:t>
      </w:r>
    </w:p>
    <w:p w14:paraId="1A7736C3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This is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Reconciliation process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A7CA4EA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D290452">
          <v:rect id="_x0000_i1079" style="width:0;height:1.5pt" o:hralign="center" o:hrstd="t" o:hr="t" fillcolor="#a0a0a0" stroked="f"/>
        </w:pict>
      </w:r>
    </w:p>
    <w:p w14:paraId="4ACF8930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5️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Step 4: Commit Phase (Real DOM Update)</w:t>
      </w:r>
    </w:p>
    <w:p w14:paraId="16CECAA9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Now React applies the changes to the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 DOM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6416F2B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Operations may include:</w:t>
      </w:r>
    </w:p>
    <w:p w14:paraId="675279D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Insert DOM node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Delete DOM node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Update attributes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Update text</w:t>
      </w:r>
    </w:p>
    <w:p w14:paraId="621845C7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Example operation:</w:t>
      </w:r>
    </w:p>
    <w:p w14:paraId="5839D0FD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document.createElement</w:t>
      </w:r>
      <w:proofErr w:type="spellEnd"/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E659A4">
        <w:rPr>
          <w:rFonts w:ascii="Times New Roman" w:hAnsi="Times New Roman" w:cs="Times New Roman"/>
          <w:sz w:val="24"/>
          <w:szCs w:val="24"/>
          <w:lang w:val="en-IN"/>
        </w:rPr>
        <w:t>appendChild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setAttribute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D1350C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Commit phase is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very fast because React already calculated minimal changes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90DC399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pict w14:anchorId="499771B7">
          <v:rect id="_x0000_i1080" style="width:0;height:1.5pt" o:hralign="center" o:hrstd="t" o:hr="t" fillcolor="#a0a0a0" stroked="f"/>
        </w:pict>
      </w:r>
    </w:p>
    <w:p w14:paraId="10158300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6️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Step 5: Browser Paint</w:t>
      </w:r>
    </w:p>
    <w:p w14:paraId="244F563E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After DOM updates:</w:t>
      </w:r>
    </w:p>
    <w:p w14:paraId="12AC47B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Browser re-renders UI</w:t>
      </w:r>
    </w:p>
    <w:p w14:paraId="7647097E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Steps inside browser:</w:t>
      </w:r>
    </w:p>
    <w:p w14:paraId="1E442FD2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Layout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Paint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Composite</w:t>
      </w:r>
    </w:p>
    <w:p w14:paraId="38EB474F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User now sees updated UI.</w:t>
      </w:r>
    </w:p>
    <w:p w14:paraId="351B6822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1F24E99">
          <v:rect id="_x0000_i1081" style="width:0;height:1.5pt" o:hralign="center" o:hrstd="t" o:hr="t" fillcolor="#a0a0a0" stroked="f"/>
        </w:pict>
      </w:r>
    </w:p>
    <w:p w14:paraId="7776B04C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7️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Example Full Lifecycle</w:t>
      </w:r>
    </w:p>
    <w:p w14:paraId="1F564C8C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Example component:</w:t>
      </w:r>
    </w:p>
    <w:p w14:paraId="4CC350EE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Counter(){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 [</w:t>
      </w:r>
      <w:proofErr w:type="spellStart"/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count,setCount</w:t>
      </w:r>
      <w:proofErr w:type="spellEnd"/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0)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return(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&lt;div&gt;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&lt;h1&gt;{count}&lt;/h1&gt;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&lt;button </w:t>
      </w:r>
      <w:proofErr w:type="spellStart"/>
      <w:r w:rsidRPr="00E659A4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={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()=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E659A4">
        <w:rPr>
          <w:rFonts w:ascii="Times New Roman" w:hAnsi="Times New Roman" w:cs="Times New Roman"/>
          <w:sz w:val="24"/>
          <w:szCs w:val="24"/>
          <w:lang w:val="en-IN"/>
        </w:rPr>
        <w:t>setCount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(count+1)}&gt;+&lt;/button&gt;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&lt;/div&gt;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)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7C048B88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7BE2A9B">
          <v:rect id="_x0000_i1082" style="width:0;height:1.5pt" o:hralign="center" o:hrstd="t" o:hr="t" fillcolor="#a0a0a0" stroked="f"/>
        </w:pict>
      </w:r>
    </w:p>
    <w:p w14:paraId="5569CEC6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 Render</w:t>
      </w:r>
    </w:p>
    <w:p w14:paraId="572E7132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Flow:</w:t>
      </w:r>
    </w:p>
    <w:p w14:paraId="2BB9814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Trigger → App load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Render →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Counter(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) runs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Virtual DOM created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Commit → DOM inserted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Browser paint</w:t>
      </w:r>
    </w:p>
    <w:p w14:paraId="06A0584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DOM:</w:t>
      </w:r>
    </w:p>
    <w:p w14:paraId="50678870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lastRenderedPageBreak/>
        <w:t>0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+</w:t>
      </w:r>
    </w:p>
    <w:p w14:paraId="2EEA1910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5757325">
          <v:rect id="_x0000_i1083" style="width:0;height:1.5pt" o:hralign="center" o:hrstd="t" o:hr="t" fillcolor="#a0a0a0" stroked="f"/>
        </w:pict>
      </w:r>
    </w:p>
    <w:p w14:paraId="65D055A0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Button Click</w:t>
      </w:r>
    </w:p>
    <w:p w14:paraId="0471BAAA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Step 1</w:t>
      </w:r>
    </w:p>
    <w:p w14:paraId="1A12AF94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setCount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1)</w:t>
      </w:r>
    </w:p>
    <w:p w14:paraId="59E66D7F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Step 2</w:t>
      </w:r>
    </w:p>
    <w:p w14:paraId="78038BD5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Render phase starts</w:t>
      </w:r>
    </w:p>
    <w:p w14:paraId="3B185D65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React runs:</w:t>
      </w:r>
    </w:p>
    <w:p w14:paraId="30C3BEA3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Counter(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0754FF9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New Virtual DOM:</w:t>
      </w:r>
    </w:p>
    <w:p w14:paraId="0F89FEB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h1 → 1</w:t>
      </w:r>
    </w:p>
    <w:p w14:paraId="3BFD849A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Step 3</w:t>
      </w:r>
    </w:p>
    <w:p w14:paraId="07D4E4C9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Diffing:</w:t>
      </w:r>
    </w:p>
    <w:p w14:paraId="0D59A886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0 → 1</w:t>
      </w:r>
    </w:p>
    <w:p w14:paraId="43A2C45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Step 4</w:t>
      </w:r>
    </w:p>
    <w:p w14:paraId="565234A3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Commit:</w:t>
      </w:r>
    </w:p>
    <w:p w14:paraId="2ABA298F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Update text node</w:t>
      </w:r>
    </w:p>
    <w:p w14:paraId="42D90C5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Step 5</w:t>
      </w:r>
    </w:p>
    <w:p w14:paraId="1BBB6B0E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Browser paint:</w:t>
      </w:r>
    </w:p>
    <w:p w14:paraId="0006BED3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1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+</w:t>
      </w:r>
    </w:p>
    <w:p w14:paraId="1DD343C0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5CF2F6D">
          <v:rect id="_x0000_i1084" style="width:0;height:1.5pt" o:hralign="center" o:hrstd="t" o:hr="t" fillcolor="#a0a0a0" stroked="f"/>
        </w:pict>
      </w:r>
    </w:p>
    <w:p w14:paraId="4CDADED6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8️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Important Concept: Render ≠ DOM Update</w:t>
      </w:r>
    </w:p>
    <w:p w14:paraId="03A3A72A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Many developers misunderstand this.</w:t>
      </w:r>
    </w:p>
    <w:p w14:paraId="3850AD8E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Render = function execution</w:t>
      </w:r>
    </w:p>
    <w:p w14:paraId="0A1EFC60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lastRenderedPageBreak/>
        <w:t>DOM update = happens only if diff finds change</w:t>
      </w:r>
    </w:p>
    <w:p w14:paraId="61C4B5E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5283669D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Child(){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return &lt;h1&gt;Hello&lt;/h1&gt;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6046D0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Even if </w:t>
      </w:r>
      <w:proofErr w:type="gramStart"/>
      <w:r w:rsidRPr="00E659A4">
        <w:rPr>
          <w:rFonts w:ascii="Times New Roman" w:hAnsi="Times New Roman" w:cs="Times New Roman"/>
          <w:sz w:val="24"/>
          <w:szCs w:val="24"/>
          <w:lang w:val="en-IN"/>
        </w:rPr>
        <w:t>it</w:t>
      </w:r>
      <w:proofErr w:type="gramEnd"/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re-renders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, DOM might not change.</w:t>
      </w:r>
    </w:p>
    <w:p w14:paraId="42D67C4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React checks:</w:t>
      </w:r>
    </w:p>
    <w:p w14:paraId="396AA37C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Old output = New output</w:t>
      </w:r>
    </w:p>
    <w:p w14:paraId="4B0E90E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Result:</w:t>
      </w:r>
    </w:p>
    <w:p w14:paraId="08D9EB5A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No DOM update</w:t>
      </w:r>
    </w:p>
    <w:p w14:paraId="2B2691B8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85B5266">
          <v:rect id="_x0000_i1085" style="width:0;height:1.5pt" o:hralign="center" o:hrstd="t" o:hr="t" fillcolor="#a0a0a0" stroked="f"/>
        </w:pict>
      </w:r>
    </w:p>
    <w:p w14:paraId="01B11843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9️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React Fiber Role in Lifecycle</w:t>
      </w:r>
    </w:p>
    <w:p w14:paraId="01FC82B5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React uses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Fiber architecture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 to manage rendering.</w:t>
      </w:r>
    </w:p>
    <w:p w14:paraId="4F2F0E5B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Fiber allows React to:</w:t>
      </w:r>
    </w:p>
    <w:p w14:paraId="5B46972A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Pause rendering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Resume rendering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Prioritize updates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Interrupt long tasks</w:t>
      </w:r>
    </w:p>
    <w:p w14:paraId="3E21FDD9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Fiber splits work into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small units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91454A2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Structure:</w:t>
      </w:r>
    </w:p>
    <w:p w14:paraId="5BFFACC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659A4">
        <w:rPr>
          <w:rFonts w:ascii="Times New Roman" w:hAnsi="Times New Roman" w:cs="Times New Roman"/>
          <w:sz w:val="24"/>
          <w:szCs w:val="24"/>
          <w:lang w:val="en-IN"/>
        </w:rPr>
        <w:t>FiberNode</w:t>
      </w:r>
      <w:proofErr w:type="spellEnd"/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 type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 props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 state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 child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 sibling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 parent</w:t>
      </w:r>
    </w:p>
    <w:p w14:paraId="7A945E01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This helps React handle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large apps smoothly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8E7350A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274D8D0">
          <v:rect id="_x0000_i1086" style="width:0;height:1.5pt" o:hralign="center" o:hrstd="t" o:hr="t" fillcolor="#a0a0a0" stroked="f"/>
        </w:pict>
      </w:r>
    </w:p>
    <w:p w14:paraId="48EA9108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Segoe UI Emoji" w:hAnsi="Segoe UI Emoji" w:cs="Segoe UI Emoji"/>
          <w:b/>
          <w:bCs/>
          <w:sz w:val="24"/>
          <w:szCs w:val="24"/>
          <w:lang w:val="en-IN"/>
        </w:rPr>
        <w:lastRenderedPageBreak/>
        <w:t>🔟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Real World Example</w:t>
      </w:r>
    </w:p>
    <w:p w14:paraId="69CAB5EC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Example: Instagram feed.</w:t>
      </w:r>
    </w:p>
    <w:p w14:paraId="20B20CA8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User likes a post.</w:t>
      </w:r>
    </w:p>
    <w:p w14:paraId="699C4E6A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Trigger:</w:t>
      </w:r>
    </w:p>
    <w:p w14:paraId="2C7919FE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Like state updated</w:t>
      </w:r>
    </w:p>
    <w:p w14:paraId="3CE6E4D0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Render phase:</w:t>
      </w:r>
    </w:p>
    <w:p w14:paraId="00E4DA9B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Post component re-renders</w:t>
      </w:r>
    </w:p>
    <w:p w14:paraId="66A31405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Diffing:</w:t>
      </w:r>
    </w:p>
    <w:p w14:paraId="1943E800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Heart icon changed</w:t>
      </w:r>
    </w:p>
    <w:p w14:paraId="5D280152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Commit phase:</w:t>
      </w:r>
    </w:p>
    <w:p w14:paraId="62C77EE7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Update heart icon DOM</w:t>
      </w:r>
    </w:p>
    <w:p w14:paraId="1A5C5523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Browser paint:</w:t>
      </w:r>
    </w:p>
    <w:p w14:paraId="633AE4CC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User sees red heart</w:t>
      </w:r>
    </w:p>
    <w:p w14:paraId="65685214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 xml:space="preserve">Entire page 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does not re-render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E21BFA6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7AE8185">
          <v:rect id="_x0000_i1087" style="width:0;height:1.5pt" o:hralign="center" o:hrstd="t" o:hr="t" fillcolor="#a0a0a0" stroked="f"/>
        </w:pict>
      </w:r>
    </w:p>
    <w:p w14:paraId="1FC24336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E659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Complete Lifecycle Summary</w:t>
      </w:r>
    </w:p>
    <w:p w14:paraId="7A99247D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Full pipeline:</w:t>
      </w:r>
    </w:p>
    <w:p w14:paraId="6019C040" w14:textId="77777777" w:rsid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sz w:val="24"/>
          <w:szCs w:val="24"/>
          <w:lang w:val="en-IN"/>
        </w:rPr>
        <w:t>Trigger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│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▼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Render Phase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│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▼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Create Virtual DOM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│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▼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Reconciliation (Diffing)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│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▼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lastRenderedPageBreak/>
        <w:t>Commit Phase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│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▼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Update Real DOM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│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 xml:space="preserve"> ▼</w:t>
      </w:r>
      <w:r w:rsidRPr="00E659A4">
        <w:rPr>
          <w:rFonts w:ascii="Times New Roman" w:hAnsi="Times New Roman" w:cs="Times New Roman"/>
          <w:sz w:val="24"/>
          <w:szCs w:val="24"/>
          <w:lang w:val="en-IN"/>
        </w:rPr>
        <w:br/>
        <w:t>Browser Paint</w:t>
      </w:r>
    </w:p>
    <w:p w14:paraId="56C19099" w14:textId="77777777" w:rsidR="00E659A4" w:rsidRPr="00E659A4" w:rsidRDefault="00E659A4" w:rsidP="00E659A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Interview Definition</w:t>
      </w:r>
    </w:p>
    <w:p w14:paraId="5AD52E7F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render lifecycle is the process where React responds to state or prop changes by re-rendering components, generating a new Virtual DOM, comparing it with the previous Virtual DOM through reconciliation, and committing minimal updates to the real DOM.</w:t>
      </w:r>
    </w:p>
    <w:p w14:paraId="738BD6EF" w14:textId="77777777" w:rsidR="00E659A4" w:rsidRPr="00E659A4" w:rsidRDefault="00E659A4" w:rsidP="00E659A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F1465E" w14:textId="77777777" w:rsidR="00E659A4" w:rsidRPr="00E659A4" w:rsidRDefault="00000000" w:rsidP="00E659A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CABC2FA">
          <v:rect id="_x0000_i1088" style="width:0;height:1.5pt" o:hralign="center" o:hrstd="t" o:hr="t" fillcolor="#a0a0a0" stroked="f"/>
        </w:pict>
      </w:r>
    </w:p>
    <w:p w14:paraId="064FFFE4" w14:textId="77777777" w:rsidR="00892AD6" w:rsidRPr="00892AD6" w:rsidRDefault="00E659A4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59A4">
        <w:rPr>
          <w:rFonts w:ascii="Segoe UI Emoji" w:hAnsi="Segoe UI Emoji" w:cs="Segoe UI Emoji"/>
          <w:b/>
          <w:bCs/>
          <w:sz w:val="24"/>
          <w:szCs w:val="24"/>
          <w:lang w:val="en-IN"/>
        </w:rPr>
        <w:t>⭐</w:t>
      </w:r>
      <w:r w:rsidRPr="00E659A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892AD6"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What is </w:t>
      </w:r>
      <w:proofErr w:type="spellStart"/>
      <w:r w:rsidR="00892AD6"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="00892AD6"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 React?</w:t>
      </w:r>
    </w:p>
    <w:p w14:paraId="46188700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is a React Hook that lets you store a mutable value that:</w:t>
      </w:r>
    </w:p>
    <w:p w14:paraId="35FFD52E" w14:textId="77777777" w:rsidR="00892AD6" w:rsidRPr="00892AD6" w:rsidRDefault="00892AD6" w:rsidP="00892AD6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Persists between renders</w:t>
      </w:r>
    </w:p>
    <w:p w14:paraId="32A218CF" w14:textId="77777777" w:rsidR="00892AD6" w:rsidRPr="00892AD6" w:rsidRDefault="00892AD6" w:rsidP="00892AD6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Does NOT cause re-render when changed</w:t>
      </w:r>
    </w:p>
    <w:p w14:paraId="0F9E8189" w14:textId="77777777" w:rsidR="00892AD6" w:rsidRPr="00892AD6" w:rsidRDefault="00892AD6" w:rsidP="00892AD6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Can directly access DOM elements</w:t>
      </w:r>
    </w:p>
    <w:p w14:paraId="4EDC316C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Basic syntax</w:t>
      </w:r>
    </w:p>
    <w:p w14:paraId="7060CF1A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myRef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initialValue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4CF6149A" w14:textId="77777777" w:rsidR="00892AD6" w:rsidRPr="00892AD6" w:rsidRDefault="00000000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18C20AF9">
          <v:rect id="_x0000_i1089" style="width:0;height:1.5pt" o:hralign="center" o:hrstd="t" o:hr="t" fillcolor="#a0a0a0" stroked="f"/>
        </w:pict>
      </w:r>
    </w:p>
    <w:p w14:paraId="1781310A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What does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return?</w:t>
      </w:r>
    </w:p>
    <w:p w14:paraId="5242FEFC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returns an object like this:</w:t>
      </w:r>
    </w:p>
    <w:p w14:paraId="6F3CE5C8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current: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initialValue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0E481A80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👉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This current property is the heart of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7F2D6940" w14:textId="77777777" w:rsidR="00892AD6" w:rsidRPr="00892AD6" w:rsidRDefault="00000000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672BAE53">
          <v:rect id="_x0000_i1090" style="width:0;height:1.5pt" o:hralign="center" o:hrstd="t" o:hr="t" fillcolor="#a0a0a0" stroked="f"/>
        </w:pict>
      </w:r>
    </w:p>
    <w:p w14:paraId="0C2BCAC4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What is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useRef.current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?</w:t>
      </w:r>
    </w:p>
    <w:p w14:paraId="070E8744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lastRenderedPageBreak/>
        <w:t>🔑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Definition (very important)</w:t>
      </w:r>
    </w:p>
    <w:p w14:paraId="5367E8CF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useRef.current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is a mutable container where you can store any value and update it without re-rendering the component.</w:t>
      </w:r>
    </w:p>
    <w:p w14:paraId="545B3460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Think of it as:</w:t>
      </w:r>
    </w:p>
    <w:p w14:paraId="49F52549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🧠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“A box that React doesn’t watch”</w:t>
      </w:r>
    </w:p>
    <w:p w14:paraId="5CA43643" w14:textId="77777777" w:rsidR="00892AD6" w:rsidRPr="00892AD6" w:rsidRDefault="00000000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11CB8504">
          <v:rect id="_x0000_i1091" style="width:0;height:1.5pt" o:hralign="center" o:hrstd="t" o:hr="t" fillcolor="#a0a0a0" stroked="f"/>
        </w:pict>
      </w:r>
    </w:p>
    <w:p w14:paraId="22C292E4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🔥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Key difference: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vs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914"/>
        <w:gridCol w:w="838"/>
      </w:tblGrid>
      <w:tr w:rsidR="00892AD6" w:rsidRPr="00892AD6" w14:paraId="365CB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9F38C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50F69C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193B7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useRef</w:t>
            </w:r>
            <w:proofErr w:type="spellEnd"/>
          </w:p>
        </w:tc>
      </w:tr>
      <w:tr w:rsidR="00892AD6" w:rsidRPr="00892AD6" w14:paraId="751FA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89BB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Triggers re-render?</w:t>
            </w:r>
          </w:p>
        </w:tc>
        <w:tc>
          <w:tcPr>
            <w:tcW w:w="0" w:type="auto"/>
            <w:vAlign w:val="center"/>
            <w:hideMark/>
          </w:tcPr>
          <w:p w14:paraId="1B90812F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2AD6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B8AF09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2AD6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❌</w:t>
            </w:r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No</w:t>
            </w:r>
          </w:p>
        </w:tc>
      </w:tr>
      <w:tr w:rsidR="00892AD6" w:rsidRPr="00892AD6" w14:paraId="5477E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5327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Value persists?</w:t>
            </w:r>
          </w:p>
        </w:tc>
        <w:tc>
          <w:tcPr>
            <w:tcW w:w="0" w:type="auto"/>
            <w:vAlign w:val="center"/>
            <w:hideMark/>
          </w:tcPr>
          <w:p w14:paraId="1306E227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2AD6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A1EA3A0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2AD6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Yes</w:t>
            </w:r>
          </w:p>
        </w:tc>
      </w:tr>
      <w:tr w:rsidR="00892AD6" w:rsidRPr="00892AD6" w14:paraId="15BD6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4161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Used for UI data?</w:t>
            </w:r>
          </w:p>
        </w:tc>
        <w:tc>
          <w:tcPr>
            <w:tcW w:w="0" w:type="auto"/>
            <w:vAlign w:val="center"/>
            <w:hideMark/>
          </w:tcPr>
          <w:p w14:paraId="6421EA59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2AD6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4283672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2AD6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❌</w:t>
            </w:r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No</w:t>
            </w:r>
          </w:p>
        </w:tc>
      </w:tr>
      <w:tr w:rsidR="00892AD6" w:rsidRPr="00892AD6" w14:paraId="20179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0131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Used for DOM access?</w:t>
            </w:r>
          </w:p>
        </w:tc>
        <w:tc>
          <w:tcPr>
            <w:tcW w:w="0" w:type="auto"/>
            <w:vAlign w:val="center"/>
            <w:hideMark/>
          </w:tcPr>
          <w:p w14:paraId="786A7204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2AD6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❌</w:t>
            </w:r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6A4ECA8" w14:textId="77777777" w:rsidR="00892AD6" w:rsidRPr="00892AD6" w:rsidRDefault="00892AD6" w:rsidP="00892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2AD6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  <w:r w:rsidRPr="00892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Yes</w:t>
            </w:r>
          </w:p>
        </w:tc>
      </w:tr>
    </w:tbl>
    <w:p w14:paraId="44FE7759" w14:textId="77777777" w:rsidR="00892AD6" w:rsidRPr="00892AD6" w:rsidRDefault="00000000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47BA9C48">
          <v:rect id="_x0000_i1092" style="width:0;height:1.5pt" o:hralign="center" o:hrstd="t" o:hr="t" fillcolor="#a0a0a0" stroked="f"/>
        </w:pict>
      </w:r>
    </w:p>
    <w:p w14:paraId="71355FA1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Example 1: Basic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value storage</w:t>
      </w:r>
    </w:p>
    <w:p w14:paraId="27A29C93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import </w:t>
      </w:r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} from "react";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function </w:t>
      </w:r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Counter(</w:t>
      </w:r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0);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handleClick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() =&gt; {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countRef.current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+= 1;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console.log(</w:t>
      </w:r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"Count:",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countRef.current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};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return &lt;button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onClick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={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handleClick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}&gt;Click&lt;/button&gt;;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245D7B43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happens?</w:t>
      </w:r>
    </w:p>
    <w:p w14:paraId="314E743C" w14:textId="77777777" w:rsidR="00892AD6" w:rsidRPr="00892AD6" w:rsidRDefault="00892AD6" w:rsidP="00892AD6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Value increases</w:t>
      </w:r>
    </w:p>
    <w:p w14:paraId="29CDF2CC" w14:textId="77777777" w:rsidR="00892AD6" w:rsidRPr="00892AD6" w:rsidRDefault="00892AD6" w:rsidP="00892AD6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Component does NOT re-render</w:t>
      </w:r>
    </w:p>
    <w:p w14:paraId="5CE83D25" w14:textId="77777777" w:rsidR="00892AD6" w:rsidRPr="00892AD6" w:rsidRDefault="00892AD6" w:rsidP="00892AD6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UI does NOT change</w:t>
      </w:r>
    </w:p>
    <w:p w14:paraId="547EA7C1" w14:textId="77777777" w:rsidR="00892AD6" w:rsidRPr="00892AD6" w:rsidRDefault="00892AD6" w:rsidP="00892AD6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Console updates</w:t>
      </w:r>
    </w:p>
    <w:p w14:paraId="19F685DC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Use case: tracking values silently (click count, render count, previous value)</w:t>
      </w:r>
    </w:p>
    <w:p w14:paraId="217A0E3C" w14:textId="77777777" w:rsidR="00892AD6" w:rsidRPr="00892AD6" w:rsidRDefault="00000000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5D0A47FA">
          <v:rect id="_x0000_i1093" style="width:0;height:1.5pt" o:hralign="center" o:hrstd="t" o:hr="t" fillcolor="#a0a0a0" stroked="f"/>
        </w:pict>
      </w:r>
    </w:p>
    <w:p w14:paraId="6280C7F2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Example 2: Accessing DOM elements (MOST COMMON)</w:t>
      </w:r>
    </w:p>
    <w:p w14:paraId="018378F1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import </w:t>
      </w:r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} from "react";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function </w:t>
      </w:r>
      <w:proofErr w:type="spellStart"/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FocusInput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(null);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focusInput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() =&gt; {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proofErr w:type="spellStart"/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inputRef.current.focus</w:t>
      </w:r>
      <w:proofErr w:type="spellEnd"/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};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return (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&lt;&gt;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&lt;input ref={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} /&gt;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&lt;button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onClick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={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focusInput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}&gt;Focus&lt;/button&gt;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&lt;/&gt;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2BC369DA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Step-by-step:</w:t>
      </w:r>
    </w:p>
    <w:p w14:paraId="02C0A1CC" w14:textId="77777777" w:rsidR="00892AD6" w:rsidRPr="00892AD6" w:rsidRDefault="00892AD6" w:rsidP="00892AD6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created</w:t>
      </w:r>
    </w:p>
    <w:p w14:paraId="330BC6AB" w14:textId="77777777" w:rsidR="00892AD6" w:rsidRPr="00892AD6" w:rsidRDefault="00892AD6" w:rsidP="00892AD6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React assigns DOM element to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inputRef.current</w:t>
      </w:r>
      <w:proofErr w:type="spellEnd"/>
    </w:p>
    <w:p w14:paraId="65D16F1E" w14:textId="77777777" w:rsidR="00892AD6" w:rsidRPr="00892AD6" w:rsidRDefault="00892AD6" w:rsidP="00892AD6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We </w:t>
      </w:r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call .focus</w:t>
      </w:r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() directly</w:t>
      </w:r>
    </w:p>
    <w:p w14:paraId="2EA0B4B1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Real life: login form, search bar, OTP input</w:t>
      </w:r>
    </w:p>
    <w:p w14:paraId="6640C3EA" w14:textId="77777777" w:rsidR="00892AD6" w:rsidRPr="00892AD6" w:rsidRDefault="00000000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6E782925">
          <v:rect id="_x0000_i1094" style="width:0;height:1.5pt" o:hralign="center" o:hrstd="t" o:hr="t" fillcolor="#a0a0a0" stroked="f"/>
        </w:pict>
      </w:r>
    </w:p>
    <w:p w14:paraId="5DA8CB23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Example 3: Storing previous value</w:t>
      </w:r>
    </w:p>
    <w:p w14:paraId="2F85E378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import {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useEffect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} from "react";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function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PreviousValue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() {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[count,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setCount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=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(0);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prevCount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(null);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useEffect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(() =&gt; {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prevCount.current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count;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}, [count]);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return (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&lt;p&gt;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Now: {count} | Before: {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prevCount.current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&lt;button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onClick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={() =&gt;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setCount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(count + 1)}&gt;+&lt;/button&gt;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&lt;/p&gt;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3E743FB2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Use case: comparing previous vs current state</w:t>
      </w:r>
    </w:p>
    <w:p w14:paraId="0CBC65FC" w14:textId="77777777" w:rsidR="00892AD6" w:rsidRPr="00892AD6" w:rsidRDefault="00000000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12CF5CCA">
          <v:rect id="_x0000_i1095" style="width:0;height:1.5pt" o:hralign="center" o:hrstd="t" o:hr="t" fillcolor="#a0a0a0" stroked="f"/>
        </w:pict>
      </w:r>
    </w:p>
    <w:p w14:paraId="32A1319D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Example 4: Render counter (INTERVIEW GOLD)</w:t>
      </w:r>
    </w:p>
    <w:p w14:paraId="6CF92F4C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RenderCounter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renderCount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0);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renderCount.current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++;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return &lt;h1&gt;Rendered {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renderCount.current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} times&lt;/h1&gt;;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2E985997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Use case: performance debugging</w:t>
      </w:r>
    </w:p>
    <w:p w14:paraId="25B1CDC0" w14:textId="77777777" w:rsidR="00892AD6" w:rsidRPr="00892AD6" w:rsidRDefault="00000000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38277E09">
          <v:rect id="_x0000_i1096" style="width:0;height:1.5pt" o:hralign="center" o:hrstd="t" o:hr="t" fillcolor="#a0a0a0" stroked="f"/>
        </w:pict>
      </w:r>
    </w:p>
    <w:p w14:paraId="312EF4B3" w14:textId="77777777" w:rsid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Real-Life Applications of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useRef.current</w:t>
      </w:r>
      <w:proofErr w:type="spellEnd"/>
    </w:p>
    <w:p w14:paraId="03914271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Focus input on page load</w:t>
      </w:r>
    </w:p>
    <w:p w14:paraId="76AEA451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Login form</w:t>
      </w:r>
    </w:p>
    <w:p w14:paraId="24E2AB44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Steps</w:t>
      </w:r>
    </w:p>
    <w:p w14:paraId="26D122A7" w14:textId="77777777" w:rsidR="00892AD6" w:rsidRPr="00892AD6" w:rsidRDefault="00892AD6" w:rsidP="00892AD6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ref</w:t>
      </w:r>
    </w:p>
    <w:p w14:paraId="402B1711" w14:textId="77777777" w:rsidR="00892AD6" w:rsidRPr="00892AD6" w:rsidRDefault="00892AD6" w:rsidP="00892AD6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Attach to input</w:t>
      </w:r>
    </w:p>
    <w:p w14:paraId="5020BC12" w14:textId="77777777" w:rsidR="00892AD6" w:rsidRDefault="00892AD6" w:rsidP="00892AD6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Focus in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useEffect</w:t>
      </w:r>
      <w:proofErr w:type="spellEnd"/>
    </w:p>
    <w:p w14:paraId="23C855E2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2️</w:t>
      </w: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Auto scroll to bottom (chat app)</w:t>
      </w:r>
    </w:p>
    <w:p w14:paraId="57939771" w14:textId="77777777" w:rsid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bottomRef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(null);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useEffect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() =&gt; {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bottomRef.current.</w:t>
      </w:r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scrollIntoView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}, [messages]);</w:t>
      </w:r>
    </w:p>
    <w:p w14:paraId="65098D2E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3️</w:t>
      </w: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Store timeout / interval ID</w:t>
      </w:r>
    </w:p>
    <w:p w14:paraId="3A79F89A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timerRef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(null);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timerRef.current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setTimeout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() =&gt; {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console.log("Done");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}, 1000);</w:t>
      </w:r>
    </w:p>
    <w:p w14:paraId="7442EC15" w14:textId="77777777" w:rsid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Prevents re-renders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Easy cleanup</w:t>
      </w:r>
    </w:p>
    <w:p w14:paraId="318E9762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4️</w:t>
      </w: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Prevent multiple API calls</w:t>
      </w:r>
    </w:p>
    <w:p w14:paraId="46524B44" w14:textId="77777777" w:rsid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hasFetched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(false);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if </w:t>
      </w:r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(!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hasFetched.current</w:t>
      </w:r>
      <w:proofErr w:type="spellEnd"/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fetchData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hasFetched.current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true;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2AF37362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4️</w:t>
      </w: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Prevent multiple API calls</w:t>
      </w:r>
    </w:p>
    <w:p w14:paraId="589E5383" w14:textId="77777777" w:rsid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hasFetched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(false);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if </w:t>
      </w:r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(!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hasFetched.current</w:t>
      </w:r>
      <w:proofErr w:type="spellEnd"/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fetchData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hasFetched.current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true;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212E20C9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4️</w:t>
      </w: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Prevent multiple API calls</w:t>
      </w:r>
    </w:p>
    <w:p w14:paraId="01AC799E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hasFetched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(false);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if </w:t>
      </w:r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(!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hasFetched.current</w:t>
      </w:r>
      <w:proofErr w:type="spellEnd"/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fetchData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();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hasFetched.current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true;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23FD8A59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6️</w:t>
      </w: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Store previous props</w:t>
      </w:r>
    </w:p>
    <w:p w14:paraId="50B145BB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Useful in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memoization</w:t>
      </w:r>
      <w:proofErr w:type="spellEnd"/>
    </w:p>
    <w:p w14:paraId="189E34CE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7️</w:t>
      </w: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Measure DOM size</w:t>
      </w:r>
    </w:p>
    <w:p w14:paraId="085C715F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ref.current</w:t>
      </w:r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getBoundingClientRect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6AD5DC8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8️</w:t>
      </w: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OTP / PIN auto navigation</w:t>
      </w:r>
    </w:p>
    <w:p w14:paraId="63F38FA8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Move focus to next input</w:t>
      </w:r>
    </w:p>
    <w:p w14:paraId="2FFDFD0B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9️</w:t>
      </w: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Undo / redo logic</w:t>
      </w:r>
    </w:p>
    <w:p w14:paraId="3DE16E15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Store history stack</w:t>
      </w:r>
    </w:p>
    <w:p w14:paraId="02E18FD5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🔟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Pause animations / media</w:t>
      </w:r>
    </w:p>
    <w:p w14:paraId="22578378" w14:textId="77777777" w:rsid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videoRef.current.pause</w:t>
      </w:r>
      <w:proofErr w:type="spellEnd"/>
      <w:proofErr w:type="gram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();</w:t>
      </w:r>
    </w:p>
    <w:p w14:paraId="7F1FFDCB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When NOT to use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</w:p>
    <w:p w14:paraId="09584777" w14:textId="77777777" w:rsid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If UI needs updating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If value affects rendering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Instead → use </w:t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</w:p>
    <w:p w14:paraId="1ABA574E" w14:textId="77777777" w:rsidR="00892AD6" w:rsidRP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AD6">
        <w:rPr>
          <w:rFonts w:ascii="Segoe UI Emoji" w:hAnsi="Segoe UI Emoji" w:cs="Segoe UI Emoji"/>
          <w:b/>
          <w:bCs/>
          <w:sz w:val="24"/>
          <w:szCs w:val="24"/>
          <w:lang w:val="en-IN"/>
        </w:rPr>
        <w:t>🧠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Mental Model (Very Important)</w:t>
      </w:r>
    </w:p>
    <w:p w14:paraId="150F1832" w14:textId="0C2BC1BE" w:rsidR="00892AD6" w:rsidRDefault="00892AD6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UI memory</w:t>
      </w:r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892AD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Logic memory</w:t>
      </w:r>
    </w:p>
    <w:p w14:paraId="19409C9F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5271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Where React Stores </w:t>
      </w:r>
      <w:proofErr w:type="spellStart"/>
      <w:r w:rsidRPr="00E52713">
        <w:rPr>
          <w:rFonts w:ascii="Times New Roman" w:hAnsi="Times New Roman" w:cs="Times New Roman"/>
          <w:b/>
          <w:bCs/>
          <w:sz w:val="28"/>
          <w:szCs w:val="28"/>
          <w:lang w:val="en-IN"/>
        </w:rPr>
        <w:t>useRef</w:t>
      </w:r>
      <w:proofErr w:type="spellEnd"/>
    </w:p>
    <w:p w14:paraId="5EC537F5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stores hooks inside the component’s Fiber Node.</w:t>
      </w:r>
    </w:p>
    <w:p w14:paraId="4F0094AF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Simplified structure:</w:t>
      </w:r>
    </w:p>
    <w:p w14:paraId="6454DFE1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Fiber Node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|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|---- Hooks Linked List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    |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|----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|----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useEffect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|----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</w:p>
    <w:p w14:paraId="271DA091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Each hook becomes a node in a linked list.</w:t>
      </w:r>
    </w:p>
    <w:p w14:paraId="36A5AEBF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0D2DA796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Component Render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()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()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useEffect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Stored internally as: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Hook1 -&gt; Hook2 -&gt; Hook3</w:t>
      </w:r>
    </w:p>
    <w:p w14:paraId="2B82E2EF" w14:textId="77777777" w:rsidR="00E52713" w:rsidRPr="00E52713" w:rsidRDefault="00000000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004B1642">
          <v:rect id="_x0000_i1097" style="width:0;height:1.5pt" o:hralign="center" o:hrstd="t" o:hr="t" fillcolor="#a0a0a0" stroked="f"/>
        </w:pict>
      </w:r>
    </w:p>
    <w:p w14:paraId="5748C290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3️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First Render (Mount Phase)</w:t>
      </w:r>
    </w:p>
    <w:p w14:paraId="1D5D030E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When the component renders the first time, React executes:</w:t>
      </w:r>
    </w:p>
    <w:p w14:paraId="144AE36A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mountRef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8031D3F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Internal logic (simplified):</w:t>
      </w:r>
    </w:p>
    <w:p w14:paraId="4A85B528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mountRef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initialValue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hook = </w:t>
      </w: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mountWorkInProgressHook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);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ref =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{ current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: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initialValue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};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hook.memoizedState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ref;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return ref;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06838D03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happens here</w:t>
      </w:r>
    </w:p>
    <w:p w14:paraId="7FC55885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React creates a hook node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2️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Creates object {current: value}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3️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Stores it in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memoizedState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4️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Returns the object</w:t>
      </w:r>
    </w:p>
    <w:p w14:paraId="50E1DB81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So internally React stores:</w:t>
      </w:r>
    </w:p>
    <w:p w14:paraId="03AEC101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hook.memoizedState</w:t>
      </w:r>
      <w:proofErr w:type="spellEnd"/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{ current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: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10 }</w:t>
      </w:r>
      <w:proofErr w:type="gramEnd"/>
    </w:p>
    <w:p w14:paraId="622EEE5F" w14:textId="77777777" w:rsidR="00E52713" w:rsidRPr="00E52713" w:rsidRDefault="00000000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5BA18172">
          <v:rect id="_x0000_i1098" style="width:0;height:1.5pt" o:hralign="center" o:hrstd="t" o:hr="t" fillcolor="#a0a0a0" stroked="f"/>
        </w:pict>
      </w:r>
    </w:p>
    <w:p w14:paraId="3D7B9664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4️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Re-render (Update Phase)</w:t>
      </w:r>
    </w:p>
    <w:p w14:paraId="4945590A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When component re-renders, React calls:</w:t>
      </w:r>
    </w:p>
    <w:p w14:paraId="04759EE4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updateRef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F5D4488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Internal logic:</w:t>
      </w:r>
    </w:p>
    <w:p w14:paraId="281AD59F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updateRef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hook = </w:t>
      </w: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updateWorkInProgressHook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);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return </w:t>
      </w: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hook.memoizedState</w:t>
      </w:r>
      <w:proofErr w:type="spellEnd"/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;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288201CA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Notice something important:</w:t>
      </w:r>
    </w:p>
    <w:p w14:paraId="1E8B71BC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Segoe UI Emoji" w:hAnsi="Segoe UI Emoji" w:cs="Segoe UI Emoji"/>
          <w:b/>
          <w:bCs/>
          <w:sz w:val="24"/>
          <w:szCs w:val="24"/>
          <w:lang w:val="en-IN"/>
        </w:rPr>
        <w:t>⚠️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React does NOT recreate the object</w:t>
      </w:r>
    </w:p>
    <w:p w14:paraId="6696FA7C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It simply returns the same object stored earlier.</w:t>
      </w:r>
    </w:p>
    <w:p w14:paraId="491441EF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So:</w:t>
      </w:r>
    </w:p>
    <w:p w14:paraId="29325454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same reference object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same memory location</w:t>
      </w:r>
    </w:p>
    <w:p w14:paraId="0AD9E094" w14:textId="77777777" w:rsidR="00E52713" w:rsidRPr="00E52713" w:rsidRDefault="00000000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5DEFD758">
          <v:rect id="_x0000_i1099" style="width:0;height:1.5pt" o:hralign="center" o:hrstd="t" o:hr="t" fillcolor="#a0a0a0" stroked="f"/>
        </w:pict>
      </w:r>
    </w:p>
    <w:p w14:paraId="63893ADF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5️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Why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Does Not Re-render</w:t>
      </w:r>
    </w:p>
    <w:p w14:paraId="22A46431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re-renders only when state changes.</w:t>
      </w:r>
    </w:p>
    <w:p w14:paraId="17A463DA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18975094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-&gt; triggers update queue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-&gt; no update queue</w:t>
      </w:r>
    </w:p>
    <w:p w14:paraId="7FFB01F2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When you change:</w:t>
      </w:r>
    </w:p>
    <w:p w14:paraId="5B86AC5B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myRef.current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50;</w:t>
      </w:r>
    </w:p>
    <w:p w14:paraId="588EFA3F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React doesn't know anything changed.</w:t>
      </w:r>
    </w:p>
    <w:p w14:paraId="00231EE7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Because React tracks:</w:t>
      </w:r>
    </w:p>
    <w:p w14:paraId="5E65397D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state updates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props changes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context updates</w:t>
      </w:r>
    </w:p>
    <w:p w14:paraId="6C5B6BBE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But not mutable object changes.</w:t>
      </w:r>
    </w:p>
    <w:p w14:paraId="0A413F81" w14:textId="77777777" w:rsidR="00E52713" w:rsidRPr="00E52713" w:rsidRDefault="00000000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55252688">
          <v:rect id="_x0000_i1100" style="width:0;height:1.5pt" o:hralign="center" o:hrstd="t" o:hr="t" fillcolor="#a0a0a0" stroked="f"/>
        </w:pict>
      </w:r>
    </w:p>
    <w:p w14:paraId="042DE580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6️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Memory Visualization</w:t>
      </w:r>
    </w:p>
    <w:p w14:paraId="6FCA045D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component:</w:t>
      </w:r>
    </w:p>
    <w:p w14:paraId="34164BB6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App(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ref = </w:t>
      </w: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0);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56635C8F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Internal memory:</w:t>
      </w:r>
    </w:p>
    <w:p w14:paraId="3CE2B2D1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Fiber Node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|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|-- Hook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|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memoizedState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-&gt;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{ current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: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0 }</w:t>
      </w:r>
      <w:proofErr w:type="gramEnd"/>
    </w:p>
    <w:p w14:paraId="5FF2BFBC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After update:</w:t>
      </w:r>
    </w:p>
    <w:p w14:paraId="7EB277E5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ref.current</w:t>
      </w:r>
      <w:proofErr w:type="spellEnd"/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10</w:t>
      </w:r>
    </w:p>
    <w:p w14:paraId="1FAE7BE9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Memory becomes:</w:t>
      </w:r>
    </w:p>
    <w:p w14:paraId="03D46CE5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memoizedState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-&gt;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{ current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: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10 }</w:t>
      </w:r>
      <w:proofErr w:type="gramEnd"/>
    </w:p>
    <w:p w14:paraId="0762391A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never re-renders.</w:t>
      </w:r>
    </w:p>
    <w:p w14:paraId="5E355EDA" w14:textId="77777777" w:rsidR="00E52713" w:rsidRPr="00E52713" w:rsidRDefault="00000000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0D4407E6">
          <v:rect id="_x0000_i1101" style="width:0;height:1.5pt" o:hralign="center" o:hrstd="t" o:hr="t" fillcolor="#a0a0a0" stroked="f"/>
        </w:pict>
      </w:r>
    </w:p>
    <w:p w14:paraId="4084CB2E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7️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Why React Uses an Object Instead of Primitive</w:t>
      </w:r>
    </w:p>
    <w:p w14:paraId="41737276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If React returned just a value:</w:t>
      </w:r>
    </w:p>
    <w:p w14:paraId="04FAEF0A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value = 10</w:t>
      </w:r>
    </w:p>
    <w:p w14:paraId="29B101C4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Every render would create a new variable.</w:t>
      </w:r>
    </w:p>
    <w:p w14:paraId="069D7959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Instead React returns:</w:t>
      </w:r>
    </w:p>
    <w:p w14:paraId="62450733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ref =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{ current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: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10 }</w:t>
      </w:r>
      <w:proofErr w:type="gramEnd"/>
    </w:p>
    <w:p w14:paraId="0D320E64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So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the object reference remains constant.</w:t>
      </w:r>
    </w:p>
    <w:p w14:paraId="545EC428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5298045A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Render1 ref -&gt; memory A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Render2 ref -&gt; memory A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Render3 ref -&gt; memory A</w:t>
      </w:r>
    </w:p>
    <w:p w14:paraId="2CEBD806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Same object every time.</w:t>
      </w:r>
    </w:p>
    <w:p w14:paraId="6ECB2429" w14:textId="77777777" w:rsidR="00E52713" w:rsidRPr="00E52713" w:rsidRDefault="00000000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05EFC9E4">
          <v:rect id="_x0000_i1102" style="width:0;height:1.5pt" o:hralign="center" o:hrstd="t" o:hr="t" fillcolor="#a0a0a0" stroked="f"/>
        </w:pict>
      </w:r>
    </w:p>
    <w:p w14:paraId="02372BC4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8️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Comparison With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Internally</w:t>
      </w:r>
    </w:p>
    <w:p w14:paraId="19969CDA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</w:p>
    <w:p w14:paraId="420C15D7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Internal structure:</w:t>
      </w:r>
    </w:p>
    <w:p w14:paraId="64AE9DE3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hook.memoizedState</w:t>
      </w:r>
      <w:proofErr w:type="spellEnd"/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state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hook.queue</w:t>
      </w:r>
      <w:proofErr w:type="spellEnd"/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updates</w:t>
      </w:r>
    </w:p>
    <w:p w14:paraId="19EC03EE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When you call:</w:t>
      </w:r>
    </w:p>
    <w:p w14:paraId="0E5F7B9C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setState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015C15B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schedules re-render.</w:t>
      </w:r>
    </w:p>
    <w:p w14:paraId="5DA75D94" w14:textId="77777777" w:rsidR="00E52713" w:rsidRPr="00E52713" w:rsidRDefault="00000000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5B20E04E">
          <v:rect id="_x0000_i1103" style="width:0;height:1.5pt" o:hralign="center" o:hrstd="t" o:hr="t" fillcolor="#a0a0a0" stroked="f"/>
        </w:pict>
      </w:r>
    </w:p>
    <w:p w14:paraId="78BDE655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</w:p>
    <w:p w14:paraId="283A441D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Internal structure:</w:t>
      </w:r>
    </w:p>
    <w:p w14:paraId="5E53E27A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hook.memoizedState</w:t>
      </w:r>
      <w:proofErr w:type="spellEnd"/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{ current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: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value }</w:t>
      </w:r>
      <w:proofErr w:type="gramEnd"/>
    </w:p>
    <w:p w14:paraId="53244945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No update queue.</w:t>
      </w:r>
    </w:p>
    <w:p w14:paraId="321BCBEF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So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React never schedules re-render.</w:t>
      </w:r>
    </w:p>
    <w:p w14:paraId="6F6B70EE" w14:textId="77777777" w:rsidR="00E52713" w:rsidRPr="00E52713" w:rsidRDefault="00000000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1749FE2F">
          <v:rect id="_x0000_i1104" style="width:0;height:1.5pt" o:hralign="center" o:hrstd="t" o:hr="t" fillcolor="#a0a0a0" stroked="f"/>
        </w:pict>
      </w:r>
    </w:p>
    <w:p w14:paraId="07D843E4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9️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Why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is Perfect for DOM</w:t>
      </w:r>
    </w:p>
    <w:p w14:paraId="0EB124D3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3CDE5F76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const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(null);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&lt;input ref={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}/&gt;</w:t>
      </w:r>
    </w:p>
    <w:p w14:paraId="3A00FD2C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internally does:</w:t>
      </w:r>
    </w:p>
    <w:p w14:paraId="52FD4984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inputRef.current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DOMElement</w:t>
      </w:r>
      <w:proofErr w:type="spellEnd"/>
    </w:p>
    <w:p w14:paraId="59FA2032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So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after render:</w:t>
      </w:r>
    </w:p>
    <w:p w14:paraId="6BB216CC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inputRef.current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&lt;input&gt;</w:t>
      </w:r>
    </w:p>
    <w:p w14:paraId="2A217AE2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Now you can do:</w:t>
      </w:r>
    </w:p>
    <w:p w14:paraId="617403CB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inputRef.current.focus</w:t>
      </w:r>
      <w:proofErr w:type="spellEnd"/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()</w:t>
      </w:r>
    </w:p>
    <w:p w14:paraId="3AC27ED4" w14:textId="77777777" w:rsidR="00E52713" w:rsidRPr="00E52713" w:rsidRDefault="00000000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0CA90F7E">
          <v:rect id="_x0000_i1105" style="width:0;height:1.5pt" o:hralign="center" o:hrstd="t" o:hr="t" fillcolor="#a0a0a0" stroked="f"/>
        </w:pict>
      </w:r>
    </w:p>
    <w:p w14:paraId="52885D10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Segoe UI Emoji" w:hAnsi="Segoe UI Emoji" w:cs="Segoe UI Emoji"/>
          <w:b/>
          <w:bCs/>
          <w:sz w:val="24"/>
          <w:szCs w:val="24"/>
          <w:lang w:val="en-IN"/>
        </w:rPr>
        <w:t>🔟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Simplified React Source Code Concept</w:t>
      </w:r>
    </w:p>
    <w:p w14:paraId="546704AE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implementation concept:</w:t>
      </w:r>
    </w:p>
    <w:p w14:paraId="0F2B6733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initialValue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hook = </w:t>
      </w: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getHook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);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if (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firstRender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hook.memoizedState</w:t>
      </w:r>
      <w:proofErr w:type="spellEnd"/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{ current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: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initialValue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};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}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return </w:t>
      </w:r>
      <w:proofErr w:type="spellStart"/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hook.memoizedState</w:t>
      </w:r>
      <w:proofErr w:type="spellEnd"/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;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0F22B6CB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That’s it.</w:t>
      </w:r>
    </w:p>
    <w:p w14:paraId="41CB441E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Very simple internally.</w:t>
      </w:r>
    </w:p>
    <w:p w14:paraId="2E00F97B" w14:textId="77777777" w:rsidR="00E52713" w:rsidRPr="00E52713" w:rsidRDefault="00000000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4CC41403">
          <v:rect id="_x0000_i1106" style="width:0;height:1.5pt" o:hralign="center" o:hrstd="t" o:hr="t" fillcolor="#a0a0a0" stroked="f"/>
        </w:pict>
      </w:r>
    </w:p>
    <w:p w14:paraId="766FC191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Segoe UI Emoji" w:hAnsi="Segoe UI Emoji" w:cs="Segoe UI Emoji"/>
          <w:b/>
          <w:bCs/>
          <w:sz w:val="24"/>
          <w:szCs w:val="24"/>
          <w:lang w:val="en-IN"/>
        </w:rPr>
        <w:t>🧠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Ultimate Mental Model</w:t>
      </w:r>
    </w:p>
    <w:p w14:paraId="3861C85E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Think of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like this:</w:t>
      </w:r>
    </w:p>
    <w:p w14:paraId="1A509F2F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useRef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persistent mutable box</w:t>
      </w:r>
    </w:p>
    <w:p w14:paraId="21F78A2B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307C6106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box =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{ current</w:t>
      </w:r>
      <w:proofErr w:type="gram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: </w:t>
      </w:r>
      <w:proofErr w:type="gram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value }</w:t>
      </w:r>
      <w:proofErr w:type="gramEnd"/>
    </w:p>
    <w:p w14:paraId="2EA2EF02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React stores the box, not the value.</w:t>
      </w:r>
    </w:p>
    <w:p w14:paraId="3BB7F2AC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You can change the value inside the box anytime.</w:t>
      </w:r>
    </w:p>
    <w:p w14:paraId="1AE58D40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ignores it.</w:t>
      </w:r>
    </w:p>
    <w:p w14:paraId="125B6911" w14:textId="77777777" w:rsidR="00892AD6" w:rsidRPr="00892AD6" w:rsidRDefault="00000000" w:rsidP="00892AD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137176A7">
          <v:rect id="_x0000_i1107" style="width:0;height:1.5pt" o:hralign="center" o:hrstd="t" o:hr="t" fillcolor="#a0a0a0" stroked="f"/>
        </w:pict>
      </w:r>
    </w:p>
    <w:p w14:paraId="00BD073A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E52713">
        <w:rPr>
          <w:rFonts w:ascii="Times New Roman" w:hAnsi="Times New Roman" w:cs="Times New Roman"/>
          <w:b/>
          <w:bCs/>
          <w:sz w:val="28"/>
          <w:szCs w:val="28"/>
          <w:lang w:val="en-IN"/>
        </w:rPr>
        <w:t>UseReducer</w:t>
      </w:r>
      <w:proofErr w:type="spellEnd"/>
    </w:p>
    <w:p w14:paraId="51356336" w14:textId="0827FA61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What is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useReducer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 React?</w:t>
      </w:r>
    </w:p>
    <w:p w14:paraId="082BF8CB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useReducer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is a 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Hook used for complex state management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9F445FC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It is an 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alternative to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B2D9DE7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React documentation itself says:</w:t>
      </w:r>
    </w:p>
    <w:p w14:paraId="300F7A17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useReducer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when state logic becomes complex or when multiple states depend on each other.</w:t>
      </w:r>
    </w:p>
    <w:p w14:paraId="5CCB8FA8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Syntax</w:t>
      </w:r>
    </w:p>
    <w:p w14:paraId="08530EEE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[state, dispatch] = </w:t>
      </w:r>
      <w:proofErr w:type="spellStart"/>
      <w:proofErr w:type="gram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useReducer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reducer,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initialState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5706D57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Parameters</w:t>
      </w:r>
    </w:p>
    <w:p w14:paraId="751F9B3D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E52713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reducer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→ function that decides how state changes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2️</w:t>
      </w:r>
      <w:r w:rsidRPr="00E52713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→ initial value of state</w:t>
      </w:r>
    </w:p>
    <w:p w14:paraId="58935E15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Returns</w:t>
      </w:r>
    </w:p>
    <w:p w14:paraId="288D2D43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E52713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state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→ current state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2️</w:t>
      </w:r>
      <w:r w:rsidRPr="00E52713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dispatch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→ function used to update state</w:t>
      </w:r>
    </w:p>
    <w:p w14:paraId="4B0E30D1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1B70984">
          <v:rect id="_x0000_i1108" style="width:0;height:1.5pt" o:hralign="center" o:hrstd="t" o:hr="t" fillcolor="#a0a0a0" stroked="f"/>
        </w:pict>
      </w:r>
    </w:p>
    <w:p w14:paraId="7A7394B8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2. Why we use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useReducer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?</w:t>
      </w:r>
    </w:p>
    <w:p w14:paraId="3F1D4C08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We use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useReducer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when:</w:t>
      </w:r>
    </w:p>
    <w:p w14:paraId="61FAAC0A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Complex state logic</w:t>
      </w:r>
    </w:p>
    <w:p w14:paraId="68A6F35E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67D34107" w14:textId="77777777" w:rsidR="00E52713" w:rsidRPr="00E52713" w:rsidRDefault="00E52713" w:rsidP="00E5271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form with many inputs</w:t>
      </w:r>
    </w:p>
    <w:p w14:paraId="2E728841" w14:textId="77777777" w:rsidR="00E52713" w:rsidRPr="00E52713" w:rsidRDefault="00E52713" w:rsidP="00E5271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shopping cart</w:t>
      </w:r>
    </w:p>
    <w:p w14:paraId="7AE1EFDD" w14:textId="77777777" w:rsidR="00E52713" w:rsidRPr="00E52713" w:rsidRDefault="00E52713" w:rsidP="00E5271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lastRenderedPageBreak/>
        <w:t>authentication system</w:t>
      </w:r>
    </w:p>
    <w:p w14:paraId="48BBF1B6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2️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Multiple state updates depend on previous state</w:t>
      </w:r>
    </w:p>
    <w:p w14:paraId="6D34B9D7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1ACA6E6F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E52713">
        <w:rPr>
          <w:rFonts w:ascii="Times New Roman" w:hAnsi="Times New Roman" w:cs="Times New Roman"/>
          <w:sz w:val="24"/>
          <w:szCs w:val="24"/>
          <w:lang w:val="en-IN"/>
        </w:rPr>
        <w:t>setCount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713">
        <w:rPr>
          <w:rFonts w:ascii="Times New Roman" w:hAnsi="Times New Roman" w:cs="Times New Roman"/>
          <w:sz w:val="24"/>
          <w:szCs w:val="24"/>
          <w:lang w:val="en-IN"/>
        </w:rPr>
        <w:t>count + 1)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proofErr w:type="gramStart"/>
      <w:r w:rsidRPr="00E52713">
        <w:rPr>
          <w:rFonts w:ascii="Times New Roman" w:hAnsi="Times New Roman" w:cs="Times New Roman"/>
          <w:sz w:val="24"/>
          <w:szCs w:val="24"/>
          <w:lang w:val="en-IN"/>
        </w:rPr>
        <w:t>setTotal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713">
        <w:rPr>
          <w:rFonts w:ascii="Times New Roman" w:hAnsi="Times New Roman" w:cs="Times New Roman"/>
          <w:sz w:val="24"/>
          <w:szCs w:val="24"/>
          <w:lang w:val="en-IN"/>
        </w:rPr>
        <w:t>total + count)</w:t>
      </w:r>
    </w:p>
    <w:p w14:paraId="62FB5F94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Better handled with reducer.</w:t>
      </w:r>
    </w:p>
    <w:p w14:paraId="608EA700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5F4C7FF">
          <v:rect id="_x0000_i1109" style="width:0;height:1.5pt" o:hralign="center" o:hrstd="t" o:hr="t" fillcolor="#a0a0a0" stroked="f"/>
        </w:pict>
      </w:r>
    </w:p>
    <w:p w14:paraId="5BA99CF7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3️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State transitions are predictable</w:t>
      </w:r>
    </w:p>
    <w:p w14:paraId="14F79423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Reducer pattern makes logic clear.</w:t>
      </w:r>
    </w:p>
    <w:p w14:paraId="78FAC579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4776AD17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Add item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Remove item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Update item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Reset cart</w:t>
      </w:r>
    </w:p>
    <w:p w14:paraId="2EDB2831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AA96092">
          <v:rect id="_x0000_i1110" style="width:0;height:1.5pt" o:hralign="center" o:hrstd="t" o:hr="t" fillcolor="#a0a0a0" stroked="f"/>
        </w:pict>
      </w:r>
    </w:p>
    <w:p w14:paraId="28A1BBAA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4️</w:t>
      </w:r>
      <w:r w:rsidRPr="00E52713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Large applications</w:t>
      </w:r>
    </w:p>
    <w:p w14:paraId="5FA936C2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useReducer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follows the 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Redux pattern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9A68DAF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52713">
        <w:rPr>
          <w:rFonts w:ascii="Times New Roman" w:hAnsi="Times New Roman" w:cs="Times New Roman"/>
          <w:sz w:val="24"/>
          <w:szCs w:val="24"/>
          <w:lang w:val="en-IN"/>
        </w:rPr>
        <w:t>So</w:t>
      </w:r>
      <w:proofErr w:type="gram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it is easier to scale.</w:t>
      </w:r>
    </w:p>
    <w:p w14:paraId="05967148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EEAB733">
          <v:rect id="_x0000_i1111" style="width:0;height:1.5pt" o:hralign="center" o:hrstd="t" o:hr="t" fillcolor="#a0a0a0" stroked="f"/>
        </w:pict>
      </w:r>
    </w:p>
    <w:p w14:paraId="778490A0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3. Concept behind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useReducer</w:t>
      </w:r>
      <w:proofErr w:type="spellEnd"/>
    </w:p>
    <w:p w14:paraId="33AD302E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useReducer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comes from 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programming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61E177A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The idea is:</w:t>
      </w:r>
    </w:p>
    <w:p w14:paraId="1B7750BB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Action → Reducer → New State</w:t>
      </w:r>
    </w:p>
    <w:p w14:paraId="4B60CC42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Flow:</w:t>
      </w:r>
    </w:p>
    <w:p w14:paraId="5B88CDE7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dispatch(action)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↓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Reducer function runs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↓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returns new state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↓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React re-renders</w:t>
      </w:r>
    </w:p>
    <w:p w14:paraId="2A4FED29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D830A9A">
          <v:rect id="_x0000_i1112" style="width:0;height:1.5pt" o:hralign="center" o:hrstd="t" o:hr="t" fillcolor="#a0a0a0" stroked="f"/>
        </w:pict>
      </w:r>
    </w:p>
    <w:p w14:paraId="574A1A5B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4. Reducer Function</w:t>
      </w:r>
    </w:p>
    <w:p w14:paraId="50E1F471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A reducer is just a 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pure function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76B75A9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Structure</w:t>
      </w:r>
    </w:p>
    <w:p w14:paraId="408D895E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E52713">
        <w:rPr>
          <w:rFonts w:ascii="Times New Roman" w:hAnsi="Times New Roman" w:cs="Times New Roman"/>
          <w:sz w:val="24"/>
          <w:szCs w:val="24"/>
          <w:lang w:val="en-IN"/>
        </w:rPr>
        <w:t>reducer(</w:t>
      </w:r>
      <w:proofErr w:type="gramEnd"/>
      <w:r w:rsidRPr="00E52713">
        <w:rPr>
          <w:rFonts w:ascii="Times New Roman" w:hAnsi="Times New Roman" w:cs="Times New Roman"/>
          <w:sz w:val="24"/>
          <w:szCs w:val="24"/>
          <w:lang w:val="en-IN"/>
        </w:rPr>
        <w:t>state, action) {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switch(</w:t>
      </w:r>
      <w:proofErr w:type="spellStart"/>
      <w:proofErr w:type="gramStart"/>
      <w:r w:rsidRPr="00E52713">
        <w:rPr>
          <w:rFonts w:ascii="Times New Roman" w:hAnsi="Times New Roman" w:cs="Times New Roman"/>
          <w:sz w:val="24"/>
          <w:szCs w:val="24"/>
          <w:lang w:val="en-IN"/>
        </w:rPr>
        <w:t>action.type</w:t>
      </w:r>
      <w:proofErr w:type="spellEnd"/>
      <w:proofErr w:type="gramEnd"/>
      <w:r w:rsidRPr="00E52713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case "INCREMENT":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return {count: </w:t>
      </w:r>
      <w:proofErr w:type="spellStart"/>
      <w:proofErr w:type="gramStart"/>
      <w:r w:rsidRPr="00E52713">
        <w:rPr>
          <w:rFonts w:ascii="Times New Roman" w:hAnsi="Times New Roman" w:cs="Times New Roman"/>
          <w:sz w:val="24"/>
          <w:szCs w:val="24"/>
          <w:lang w:val="en-IN"/>
        </w:rPr>
        <w:t>state.count</w:t>
      </w:r>
      <w:proofErr w:type="spellEnd"/>
      <w:proofErr w:type="gram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+ 1}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case "DECREMENT":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return {count: </w:t>
      </w:r>
      <w:proofErr w:type="spellStart"/>
      <w:proofErr w:type="gramStart"/>
      <w:r w:rsidRPr="00E52713">
        <w:rPr>
          <w:rFonts w:ascii="Times New Roman" w:hAnsi="Times New Roman" w:cs="Times New Roman"/>
          <w:sz w:val="24"/>
          <w:szCs w:val="24"/>
          <w:lang w:val="en-IN"/>
        </w:rPr>
        <w:t>state.count</w:t>
      </w:r>
      <w:proofErr w:type="spellEnd"/>
      <w:proofErr w:type="gram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- 1}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default: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return state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0DBC51A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Important Rule</w:t>
      </w:r>
    </w:p>
    <w:p w14:paraId="5A2523C7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Reducer 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must not mutate state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DDA5F02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Wrong</w:t>
      </w:r>
    </w:p>
    <w:p w14:paraId="1D7BC824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E52713">
        <w:rPr>
          <w:rFonts w:ascii="Times New Roman" w:hAnsi="Times New Roman" w:cs="Times New Roman"/>
          <w:sz w:val="24"/>
          <w:szCs w:val="24"/>
          <w:lang w:val="en-IN"/>
        </w:rPr>
        <w:t>state.count</w:t>
      </w:r>
      <w:proofErr w:type="spellEnd"/>
      <w:proofErr w:type="gramEnd"/>
      <w:r w:rsidRPr="00E52713">
        <w:rPr>
          <w:rFonts w:ascii="Times New Roman" w:hAnsi="Times New Roman" w:cs="Times New Roman"/>
          <w:sz w:val="24"/>
          <w:szCs w:val="24"/>
          <w:lang w:val="en-IN"/>
        </w:rPr>
        <w:t>++</w:t>
      </w:r>
    </w:p>
    <w:p w14:paraId="30B9BC95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Correct</w:t>
      </w:r>
    </w:p>
    <w:p w14:paraId="6084801C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return {count: </w:t>
      </w:r>
      <w:proofErr w:type="spellStart"/>
      <w:proofErr w:type="gramStart"/>
      <w:r w:rsidRPr="00E52713">
        <w:rPr>
          <w:rFonts w:ascii="Times New Roman" w:hAnsi="Times New Roman" w:cs="Times New Roman"/>
          <w:sz w:val="24"/>
          <w:szCs w:val="24"/>
          <w:lang w:val="en-IN"/>
        </w:rPr>
        <w:t>state.count</w:t>
      </w:r>
      <w:proofErr w:type="spellEnd"/>
      <w:proofErr w:type="gram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+ 1}</w:t>
      </w:r>
    </w:p>
    <w:p w14:paraId="5633A629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73A7F13">
          <v:rect id="_x0000_i1113" style="width:0;height:1.5pt" o:hralign="center" o:hrstd="t" o:hr="t" fillcolor="#a0a0a0" stroked="f"/>
        </w:pict>
      </w:r>
    </w:p>
    <w:p w14:paraId="167A53A1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5. Basic Example</w:t>
      </w:r>
    </w:p>
    <w:p w14:paraId="6DE70E11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Counter using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useReducer</w:t>
      </w:r>
      <w:proofErr w:type="spellEnd"/>
    </w:p>
    <w:p w14:paraId="5413A66C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import React, {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useReducer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} from "react"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lastRenderedPageBreak/>
        <w:t>const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initialState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= { count: 0 }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function reducer(state, action){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switch(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action.type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){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case "increment":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return { count: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state.count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+ 1 }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case "decrement":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return { count: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state.count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- 1 }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case "reset":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return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initialState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default: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return state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function Counter(){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[state, dispatch] =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useReducer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(reducer,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initialState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return(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&lt;&gt;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&lt;h2&gt;{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state.count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}&lt;/h2&gt;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&lt;button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={()=&gt;dispatch({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type:"increment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"})}&gt;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Increment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&lt;/button&gt;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&lt;button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={()=&gt;dispatch({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type:"decrement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"})}&gt;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Decrement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&lt;/button&gt;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&lt;button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={()=&gt;dispatch({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type:"reset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"})}&gt;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Reset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&lt;/button&gt;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&lt;/&gt;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)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0E46E01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pict w14:anchorId="2A29E088">
          <v:rect id="_x0000_i1114" style="width:0;height:1.5pt" o:hralign="center" o:hrstd="t" o:hr="t" fillcolor="#a0a0a0" stroked="f"/>
        </w:pict>
      </w:r>
    </w:p>
    <w:p w14:paraId="265CDE01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6. How </w:t>
      </w:r>
      <w:proofErr w:type="spellStart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useReducer</w:t>
      </w:r>
      <w:proofErr w:type="spellEnd"/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Works Internally (Deep Concept)</w:t>
      </w:r>
    </w:p>
    <w:p w14:paraId="53BD8455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React internally stores hooks in a </w:t>
      </w: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Linked List inside Fiber Node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88AA505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Structure:</w:t>
      </w:r>
    </w:p>
    <w:p w14:paraId="69E9791F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Fiber Node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|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|--- Hook1 (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|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|--- Hook2 (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useReducer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|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|--- Hook3 (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useEffect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CD87EF7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3979913">
          <v:rect id="_x0000_i1115" style="width:0;height:1.5pt" o:hralign="center" o:hrstd="t" o:hr="t" fillcolor="#a0a0a0" stroked="f"/>
        </w:pict>
      </w:r>
    </w:p>
    <w:p w14:paraId="588BA85D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Initial Render</w:t>
      </w:r>
    </w:p>
    <w:p w14:paraId="00C6E170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When React sees</w:t>
      </w:r>
    </w:p>
    <w:p w14:paraId="68C33D82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useReducer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reducer,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initialState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51B8A6F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React creates a hook object:</w:t>
      </w:r>
    </w:p>
    <w:p w14:paraId="2C9A79F9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hook = {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memoizedState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initialState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queue: []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3D462165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So internally:</w:t>
      </w:r>
    </w:p>
    <w:p w14:paraId="467BF4A9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memoizedState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= {count:0}</w:t>
      </w:r>
    </w:p>
    <w:p w14:paraId="1C65D07D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9D83550">
          <v:rect id="_x0000_i1116" style="width:0;height:1.5pt" o:hralign="center" o:hrstd="t" o:hr="t" fillcolor="#a0a0a0" stroked="f"/>
        </w:pict>
      </w:r>
    </w:p>
    <w:p w14:paraId="08FBFDC4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Dispatch Called</w:t>
      </w:r>
    </w:p>
    <w:p w14:paraId="4642FE14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When we call</w:t>
      </w:r>
    </w:p>
    <w:p w14:paraId="131A0FBF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dispatch({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type:"increment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"})</w:t>
      </w:r>
    </w:p>
    <w:p w14:paraId="69DADAFD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React pushes action to queue.</w:t>
      </w:r>
    </w:p>
    <w:p w14:paraId="0C101C7E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lastRenderedPageBreak/>
        <w:t>queue = [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{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type:"increment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"}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6121B58F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681F582">
          <v:rect id="_x0000_i1117" style="width:0;height:1.5pt" o:hralign="center" o:hrstd="t" o:hr="t" fillcolor="#a0a0a0" stroked="f"/>
        </w:pict>
      </w:r>
    </w:p>
    <w:p w14:paraId="653F1A18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React Executes Reducer</w:t>
      </w:r>
    </w:p>
    <w:p w14:paraId="40D9012E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React runs:</w:t>
      </w:r>
    </w:p>
    <w:p w14:paraId="600F2238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newState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E52713">
        <w:rPr>
          <w:rFonts w:ascii="Times New Roman" w:hAnsi="Times New Roman" w:cs="Times New Roman"/>
          <w:sz w:val="24"/>
          <w:szCs w:val="24"/>
          <w:lang w:val="en-IN"/>
        </w:rPr>
        <w:t>reducer(</w:t>
      </w:r>
      <w:proofErr w:type="spellStart"/>
      <w:proofErr w:type="gramEnd"/>
      <w:r w:rsidRPr="00E52713">
        <w:rPr>
          <w:rFonts w:ascii="Times New Roman" w:hAnsi="Times New Roman" w:cs="Times New Roman"/>
          <w:sz w:val="24"/>
          <w:szCs w:val="24"/>
          <w:lang w:val="en-IN"/>
        </w:rPr>
        <w:t>oldState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, action)</w:t>
      </w:r>
    </w:p>
    <w:p w14:paraId="3FA09663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0EB617DA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oldState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= {count:0}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action = increment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newState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= {count:1}</w:t>
      </w:r>
    </w:p>
    <w:p w14:paraId="7ABDCF66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2B465F4">
          <v:rect id="_x0000_i1118" style="width:0;height:1.5pt" o:hralign="center" o:hrstd="t" o:hr="t" fillcolor="#a0a0a0" stroked="f"/>
        </w:pict>
      </w:r>
    </w:p>
    <w:p w14:paraId="5ECA67A6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State Updated</w:t>
      </w:r>
    </w:p>
    <w:p w14:paraId="15F74537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React stores new state:</w:t>
      </w:r>
    </w:p>
    <w:p w14:paraId="4A2716C3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memoizedState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= {count:1}</w:t>
      </w:r>
    </w:p>
    <w:p w14:paraId="58A11121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DB8006E">
          <v:rect id="_x0000_i1119" style="width:0;height:1.5pt" o:hralign="center" o:hrstd="t" o:hr="t" fillcolor="#a0a0a0" stroked="f"/>
        </w:pict>
      </w:r>
    </w:p>
    <w:p w14:paraId="361AF41C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React Re-renders</w:t>
      </w:r>
    </w:p>
    <w:p w14:paraId="431396D6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React re-renders the component.</w:t>
      </w:r>
    </w:p>
    <w:p w14:paraId="618E6037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So new UI appears.</w:t>
      </w:r>
    </w:p>
    <w:p w14:paraId="2E0DFAF8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6F55E0B">
          <v:rect id="_x0000_i1120" style="width:0;height:1.5pt" o:hralign="center" o:hrstd="t" o:hr="t" fillcolor="#a0a0a0" stroked="f"/>
        </w:pict>
      </w:r>
    </w:p>
    <w:p w14:paraId="6961BF87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Internal Flow</w:t>
      </w:r>
    </w:p>
    <w:p w14:paraId="65FD8A2A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dispatch(action)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↓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React Queue stores action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↓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Reducer executed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↓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New state generated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↓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lastRenderedPageBreak/>
        <w:t>memoizedState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updated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↓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Component re-render</w:t>
      </w:r>
    </w:p>
    <w:p w14:paraId="4AAA4B38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E25B3EC">
          <v:rect id="_x0000_i1121" style="width:0;height:1.5pt" o:hralign="center" o:hrstd="t" o:hr="t" fillcolor="#a0a0a0" stroked="f"/>
        </w:pict>
      </w:r>
    </w:p>
    <w:p w14:paraId="021474A5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7. Real Life Example</w:t>
      </w:r>
    </w:p>
    <w:p w14:paraId="65CB947D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Login System</w:t>
      </w:r>
    </w:p>
    <w:p w14:paraId="4E0C623E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State:</w:t>
      </w:r>
    </w:p>
    <w:p w14:paraId="4C21C568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>loading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user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error</w:t>
      </w:r>
    </w:p>
    <w:p w14:paraId="469EFB4D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Instead of 3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, use reducer.</w:t>
      </w:r>
    </w:p>
    <w:p w14:paraId="5C1B8E9D" w14:textId="77777777" w:rsidR="00E52713" w:rsidRPr="00E52713" w:rsidRDefault="00000000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7743C2D">
          <v:rect id="_x0000_i1122" style="width:0;height:1.5pt" o:hralign="center" o:hrstd="t" o:hr="t" fillcolor="#a0a0a0" stroked="f"/>
        </w:pict>
      </w:r>
    </w:p>
    <w:p w14:paraId="283B0E7A" w14:textId="77777777" w:rsidR="00E52713" w:rsidRPr="00E52713" w:rsidRDefault="00E52713" w:rsidP="00E5271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713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7CA7384E" w14:textId="77777777" w:rsidR="00E52713" w:rsidRPr="00E52713" w:rsidRDefault="00E52713" w:rsidP="00E527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initialState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loading:false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user:null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error:null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function reducer(state, action){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switch(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action.type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){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case "LOGIN_START":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return {...state,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loading:true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case "LOGIN_SUCCESS":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return {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loading:false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user:action.payload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error:null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case "LOGIN_ERROR":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return {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loading:false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user:null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</w:t>
      </w:r>
      <w:proofErr w:type="spellStart"/>
      <w:r w:rsidRPr="00E52713">
        <w:rPr>
          <w:rFonts w:ascii="Times New Roman" w:hAnsi="Times New Roman" w:cs="Times New Roman"/>
          <w:sz w:val="24"/>
          <w:szCs w:val="24"/>
          <w:lang w:val="en-IN"/>
        </w:rPr>
        <w:t>error:"Login</w:t>
      </w:r>
      <w:proofErr w:type="spellEnd"/>
      <w:r w:rsidRPr="00E52713">
        <w:rPr>
          <w:rFonts w:ascii="Times New Roman" w:hAnsi="Times New Roman" w:cs="Times New Roman"/>
          <w:sz w:val="24"/>
          <w:szCs w:val="24"/>
          <w:lang w:val="en-IN"/>
        </w:rPr>
        <w:t xml:space="preserve"> failed"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default: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return state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E52713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7AAFD292" w14:textId="77777777" w:rsidR="003F45EF" w:rsidRPr="003F45EF" w:rsidRDefault="003F45EF" w:rsidP="003F45E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45E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When to use </w:t>
      </w:r>
      <w:proofErr w:type="spellStart"/>
      <w:r w:rsidRPr="003F45EF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3F45E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vs </w:t>
      </w:r>
      <w:proofErr w:type="spellStart"/>
      <w:r w:rsidRPr="003F45EF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useReducer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855"/>
      </w:tblGrid>
      <w:tr w:rsidR="003F45EF" w:rsidRPr="003F45EF" w14:paraId="1F07C7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E20D4" w14:textId="77777777" w:rsidR="003F45EF" w:rsidRPr="003F45EF" w:rsidRDefault="003F45EF" w:rsidP="003F45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3F45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E2D2B" w14:textId="77777777" w:rsidR="003F45EF" w:rsidRPr="003F45EF" w:rsidRDefault="003F45EF" w:rsidP="003F45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3F45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useReducer</w:t>
            </w:r>
            <w:proofErr w:type="spellEnd"/>
          </w:p>
        </w:tc>
      </w:tr>
      <w:tr w:rsidR="003F45EF" w:rsidRPr="003F45EF" w14:paraId="6D060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F7C8" w14:textId="77777777" w:rsidR="003F45EF" w:rsidRPr="003F45EF" w:rsidRDefault="003F45EF" w:rsidP="003F45E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 state</w:t>
            </w:r>
          </w:p>
        </w:tc>
        <w:tc>
          <w:tcPr>
            <w:tcW w:w="0" w:type="auto"/>
            <w:vAlign w:val="center"/>
            <w:hideMark/>
          </w:tcPr>
          <w:p w14:paraId="3CDC5DC4" w14:textId="77777777" w:rsidR="003F45EF" w:rsidRPr="003F45EF" w:rsidRDefault="003F45EF" w:rsidP="003F45E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Complex state</w:t>
            </w:r>
          </w:p>
        </w:tc>
      </w:tr>
      <w:tr w:rsidR="003F45EF" w:rsidRPr="003F45EF" w14:paraId="667A0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EC3D" w14:textId="77777777" w:rsidR="003F45EF" w:rsidRPr="003F45EF" w:rsidRDefault="003F45EF" w:rsidP="003F45E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Few updates</w:t>
            </w:r>
          </w:p>
        </w:tc>
        <w:tc>
          <w:tcPr>
            <w:tcW w:w="0" w:type="auto"/>
            <w:vAlign w:val="center"/>
            <w:hideMark/>
          </w:tcPr>
          <w:p w14:paraId="33D0A5EB" w14:textId="77777777" w:rsidR="003F45EF" w:rsidRPr="003F45EF" w:rsidRDefault="003F45EF" w:rsidP="003F45E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Many updates</w:t>
            </w:r>
          </w:p>
        </w:tc>
      </w:tr>
      <w:tr w:rsidR="003F45EF" w:rsidRPr="003F45EF" w14:paraId="3830B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BC2C" w14:textId="77777777" w:rsidR="003F45EF" w:rsidRPr="003F45EF" w:rsidRDefault="003F45EF" w:rsidP="003F45E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Independent state</w:t>
            </w:r>
          </w:p>
        </w:tc>
        <w:tc>
          <w:tcPr>
            <w:tcW w:w="0" w:type="auto"/>
            <w:vAlign w:val="center"/>
            <w:hideMark/>
          </w:tcPr>
          <w:p w14:paraId="44ACE742" w14:textId="77777777" w:rsidR="003F45EF" w:rsidRPr="003F45EF" w:rsidRDefault="003F45EF" w:rsidP="003F45E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Dependent state</w:t>
            </w:r>
          </w:p>
        </w:tc>
      </w:tr>
      <w:tr w:rsidR="003F45EF" w:rsidRPr="003F45EF" w14:paraId="6F0C6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1C14" w14:textId="77777777" w:rsidR="003F45EF" w:rsidRPr="003F45EF" w:rsidRDefault="003F45EF" w:rsidP="003F45E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Small components</w:t>
            </w:r>
          </w:p>
        </w:tc>
        <w:tc>
          <w:tcPr>
            <w:tcW w:w="0" w:type="auto"/>
            <w:vAlign w:val="center"/>
            <w:hideMark/>
          </w:tcPr>
          <w:p w14:paraId="1A9C08DB" w14:textId="77777777" w:rsidR="003F45EF" w:rsidRPr="003F45EF" w:rsidRDefault="003F45EF" w:rsidP="003F45E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Large components</w:t>
            </w:r>
          </w:p>
        </w:tc>
      </w:tr>
    </w:tbl>
    <w:p w14:paraId="13B88BE2" w14:textId="50260849" w:rsidR="00E659A4" w:rsidRPr="00D87CB7" w:rsidRDefault="00D87CB7" w:rsidP="00E659A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spellStart"/>
      <w:r w:rsidRPr="00D87CB7">
        <w:rPr>
          <w:rFonts w:ascii="Times New Roman" w:hAnsi="Times New Roman" w:cs="Times New Roman"/>
          <w:b/>
          <w:bCs/>
          <w:sz w:val="32"/>
          <w:szCs w:val="32"/>
          <w:lang w:val="en-IN"/>
        </w:rPr>
        <w:t>UseContext</w:t>
      </w:r>
      <w:proofErr w:type="spellEnd"/>
      <w:r w:rsidRPr="00D87CB7"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77EC343F" w14:textId="77777777" w:rsidR="00D87CB7" w:rsidRPr="00D87CB7" w:rsidRDefault="00D87CB7" w:rsidP="00D87CB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The Problem Before </w:t>
      </w:r>
      <w:proofErr w:type="spellStart"/>
      <w:r w:rsidRPr="00D87CB7">
        <w:rPr>
          <w:rFonts w:ascii="Times New Roman" w:hAnsi="Times New Roman" w:cs="Times New Roman"/>
          <w:b/>
          <w:bCs/>
          <w:sz w:val="24"/>
          <w:szCs w:val="24"/>
          <w:lang w:val="en-IN"/>
        </w:rPr>
        <w:t>useContext</w:t>
      </w:r>
      <w:proofErr w:type="spellEnd"/>
    </w:p>
    <w:p w14:paraId="3B9D467B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 xml:space="preserve">In React, data normally flows </w:t>
      </w:r>
      <w:r w:rsidRPr="00D87CB7">
        <w:rPr>
          <w:rFonts w:ascii="Times New Roman" w:hAnsi="Times New Roman" w:cs="Times New Roman"/>
          <w:b/>
          <w:bCs/>
          <w:sz w:val="24"/>
          <w:szCs w:val="24"/>
          <w:lang w:val="en-IN"/>
        </w:rPr>
        <w:t>Parent → Child using props</w:t>
      </w:r>
      <w:r w:rsidRPr="00D87C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BA59E40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3BB4AE41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>App</w:t>
      </w:r>
      <w:r w:rsidRPr="00D87CB7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Parent</w:t>
      </w:r>
      <w:r w:rsidRPr="00D87CB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└── Child</w:t>
      </w:r>
      <w:r w:rsidRPr="00D87CB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└── </w:t>
      </w:r>
      <w:proofErr w:type="spellStart"/>
      <w:r w:rsidRPr="00D87CB7">
        <w:rPr>
          <w:rFonts w:ascii="Times New Roman" w:hAnsi="Times New Roman" w:cs="Times New Roman"/>
          <w:sz w:val="24"/>
          <w:szCs w:val="24"/>
          <w:lang w:val="en-IN"/>
        </w:rPr>
        <w:t>GrandChild</w:t>
      </w:r>
      <w:proofErr w:type="spellEnd"/>
    </w:p>
    <w:p w14:paraId="1D8DC583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>If App has a value:</w:t>
      </w:r>
    </w:p>
    <w:p w14:paraId="62DEFA85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>theme = dark</w:t>
      </w:r>
    </w:p>
    <w:p w14:paraId="1F3DA88B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 xml:space="preserve">You must pass props through </w:t>
      </w:r>
      <w:r w:rsidRPr="00D87CB7">
        <w:rPr>
          <w:rFonts w:ascii="Times New Roman" w:hAnsi="Times New Roman" w:cs="Times New Roman"/>
          <w:b/>
          <w:bCs/>
          <w:sz w:val="24"/>
          <w:szCs w:val="24"/>
          <w:lang w:val="en-IN"/>
        </w:rPr>
        <w:t>every component</w:t>
      </w:r>
      <w:r w:rsidRPr="00D87C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B77A960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58A98949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>&lt;App theme="dark" /&gt;</w:t>
      </w:r>
    </w:p>
    <w:p w14:paraId="7B04A54F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>Then:</w:t>
      </w:r>
    </w:p>
    <w:p w14:paraId="7C46C833" w14:textId="77777777" w:rsid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>&lt;Parent theme={theme}/&gt;</w:t>
      </w:r>
    </w:p>
    <w:p w14:paraId="1D5B4A18" w14:textId="77777777" w:rsidR="00D206DD" w:rsidRPr="00D87CB7" w:rsidRDefault="00D206DD" w:rsidP="00D87CB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7B3A26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>Then:</w:t>
      </w:r>
    </w:p>
    <w:p w14:paraId="0C7293C2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>&lt;Child theme={theme}/&gt;</w:t>
      </w:r>
    </w:p>
    <w:p w14:paraId="229B25B0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>Then:</w:t>
      </w:r>
    </w:p>
    <w:p w14:paraId="35018ADC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D87CB7">
        <w:rPr>
          <w:rFonts w:ascii="Times New Roman" w:hAnsi="Times New Roman" w:cs="Times New Roman"/>
          <w:sz w:val="24"/>
          <w:szCs w:val="24"/>
          <w:lang w:val="en-IN"/>
        </w:rPr>
        <w:t>GrandChild</w:t>
      </w:r>
      <w:proofErr w:type="spellEnd"/>
      <w:r w:rsidRPr="00D87CB7">
        <w:rPr>
          <w:rFonts w:ascii="Times New Roman" w:hAnsi="Times New Roman" w:cs="Times New Roman"/>
          <w:sz w:val="24"/>
          <w:szCs w:val="24"/>
          <w:lang w:val="en-IN"/>
        </w:rPr>
        <w:t xml:space="preserve"> theme={theme}/&gt;</w:t>
      </w:r>
    </w:p>
    <w:p w14:paraId="1738DD0F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>This problem is called:</w:t>
      </w:r>
    </w:p>
    <w:p w14:paraId="7B8558B2" w14:textId="77777777" w:rsidR="00D87CB7" w:rsidRPr="00D87CB7" w:rsidRDefault="00D87CB7" w:rsidP="00D87CB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87CB7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D87CB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Props Drilling</w:t>
      </w:r>
    </w:p>
    <w:p w14:paraId="45A8931C" w14:textId="77777777" w:rsidR="00D87CB7" w:rsidRPr="00D87CB7" w:rsidRDefault="00D87CB7" w:rsidP="00D87CB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87CB7">
        <w:rPr>
          <w:rFonts w:ascii="Times New Roman" w:hAnsi="Times New Roman" w:cs="Times New Roman"/>
          <w:sz w:val="24"/>
          <w:szCs w:val="24"/>
          <w:lang w:val="en-IN"/>
        </w:rPr>
        <w:t>Passing props through many components unnecessarily.</w:t>
      </w:r>
    </w:p>
    <w:p w14:paraId="12ABBDC9" w14:textId="77777777" w:rsidR="00D206DD" w:rsidRPr="00D206DD" w:rsidRDefault="00D206DD" w:rsidP="00D206D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06D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What is </w:t>
      </w:r>
      <w:proofErr w:type="spellStart"/>
      <w:r w:rsidRPr="00D206DD">
        <w:rPr>
          <w:rFonts w:ascii="Times New Roman" w:hAnsi="Times New Roman" w:cs="Times New Roman"/>
          <w:b/>
          <w:bCs/>
          <w:sz w:val="24"/>
          <w:szCs w:val="24"/>
          <w:lang w:val="en-IN"/>
        </w:rPr>
        <w:t>useContext</w:t>
      </w:r>
      <w:proofErr w:type="spellEnd"/>
      <w:r w:rsidRPr="00D206DD">
        <w:rPr>
          <w:rFonts w:ascii="Times New Roman" w:hAnsi="Times New Roman" w:cs="Times New Roman"/>
          <w:b/>
          <w:bCs/>
          <w:sz w:val="24"/>
          <w:szCs w:val="24"/>
          <w:lang w:val="en-IN"/>
        </w:rPr>
        <w:t>?</w:t>
      </w:r>
    </w:p>
    <w:p w14:paraId="619C89F4" w14:textId="77777777" w:rsidR="00D206DD" w:rsidRPr="00D206DD" w:rsidRDefault="00D206DD" w:rsidP="00D206D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06DD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D206DD">
        <w:rPr>
          <w:rFonts w:ascii="Times New Roman" w:hAnsi="Times New Roman" w:cs="Times New Roman"/>
          <w:sz w:val="24"/>
          <w:szCs w:val="24"/>
          <w:lang w:val="en-IN"/>
        </w:rPr>
        <w:t xml:space="preserve"> allows </w:t>
      </w:r>
      <w:r w:rsidRPr="00D206DD">
        <w:rPr>
          <w:rFonts w:ascii="Times New Roman" w:hAnsi="Times New Roman" w:cs="Times New Roman"/>
          <w:b/>
          <w:bCs/>
          <w:sz w:val="24"/>
          <w:szCs w:val="24"/>
          <w:lang w:val="en-IN"/>
        </w:rPr>
        <w:t>sharing data between components without props drilling</w:t>
      </w:r>
      <w:r w:rsidRPr="00D206D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D654FD9" w14:textId="77777777" w:rsidR="00D206DD" w:rsidRPr="00D206DD" w:rsidRDefault="00D206DD" w:rsidP="00D206D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06DD">
        <w:rPr>
          <w:rFonts w:ascii="Times New Roman" w:hAnsi="Times New Roman" w:cs="Times New Roman"/>
          <w:sz w:val="24"/>
          <w:szCs w:val="24"/>
          <w:lang w:val="en-IN"/>
        </w:rPr>
        <w:t>Definition:</w:t>
      </w:r>
    </w:p>
    <w:p w14:paraId="42B51B7D" w14:textId="77777777" w:rsidR="00D206DD" w:rsidRPr="00D206DD" w:rsidRDefault="00D206DD" w:rsidP="00D206D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06DD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D206DD">
        <w:rPr>
          <w:rFonts w:ascii="Times New Roman" w:hAnsi="Times New Roman" w:cs="Times New Roman"/>
          <w:sz w:val="24"/>
          <w:szCs w:val="24"/>
          <w:lang w:val="en-IN"/>
        </w:rPr>
        <w:t xml:space="preserve"> lets a component read values from a React Context.</w:t>
      </w:r>
    </w:p>
    <w:p w14:paraId="38EC5437" w14:textId="77777777" w:rsidR="00D206DD" w:rsidRPr="00D206DD" w:rsidRDefault="00D206DD" w:rsidP="00D206D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06DD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5D679899" w14:textId="77777777" w:rsidR="00D206DD" w:rsidRPr="00D206DD" w:rsidRDefault="00D206DD" w:rsidP="00D206D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06DD">
        <w:rPr>
          <w:rFonts w:ascii="Times New Roman" w:hAnsi="Times New Roman" w:cs="Times New Roman"/>
          <w:sz w:val="24"/>
          <w:szCs w:val="24"/>
          <w:lang w:val="en-IN"/>
        </w:rPr>
        <w:t>Instead of passing props through many levels:</w:t>
      </w:r>
    </w:p>
    <w:p w14:paraId="6A55FE85" w14:textId="77777777" w:rsidR="00D206DD" w:rsidRPr="00D206DD" w:rsidRDefault="00D206DD" w:rsidP="00D206D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06DD">
        <w:rPr>
          <w:rFonts w:ascii="Times New Roman" w:hAnsi="Times New Roman" w:cs="Times New Roman"/>
          <w:sz w:val="24"/>
          <w:szCs w:val="24"/>
          <w:lang w:val="en-IN"/>
        </w:rPr>
        <w:t>App</w:t>
      </w:r>
      <w:r w:rsidRPr="00D206DD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Child</w:t>
      </w:r>
      <w:r w:rsidRPr="00D206D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└── </w:t>
      </w:r>
      <w:proofErr w:type="spellStart"/>
      <w:r w:rsidRPr="00D206DD">
        <w:rPr>
          <w:rFonts w:ascii="Times New Roman" w:hAnsi="Times New Roman" w:cs="Times New Roman"/>
          <w:sz w:val="24"/>
          <w:szCs w:val="24"/>
          <w:lang w:val="en-IN"/>
        </w:rPr>
        <w:t>GrandChild</w:t>
      </w:r>
      <w:proofErr w:type="spellEnd"/>
    </w:p>
    <w:p w14:paraId="00122576" w14:textId="77777777" w:rsidR="00D206DD" w:rsidRPr="00D206DD" w:rsidRDefault="00D206DD" w:rsidP="00D206D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06DD">
        <w:rPr>
          <w:rFonts w:ascii="Times New Roman" w:hAnsi="Times New Roman" w:cs="Times New Roman"/>
          <w:sz w:val="24"/>
          <w:szCs w:val="24"/>
          <w:lang w:val="en-IN"/>
        </w:rPr>
        <w:t>GrandChild</w:t>
      </w:r>
      <w:proofErr w:type="spellEnd"/>
      <w:r w:rsidRPr="00D206DD">
        <w:rPr>
          <w:rFonts w:ascii="Times New Roman" w:hAnsi="Times New Roman" w:cs="Times New Roman"/>
          <w:sz w:val="24"/>
          <w:szCs w:val="24"/>
          <w:lang w:val="en-IN"/>
        </w:rPr>
        <w:t xml:space="preserve"> can directly read value.</w:t>
      </w:r>
    </w:p>
    <w:p w14:paraId="5333DDFB" w14:textId="77777777" w:rsidR="00D206DD" w:rsidRPr="00D206DD" w:rsidRDefault="00000000" w:rsidP="00D206D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5AADA52">
          <v:rect id="_x0000_i1123" style="width:0;height:1.5pt" o:hralign="center" o:hrstd="t" o:hr="t" fillcolor="#a0a0a0" stroked="f"/>
        </w:pict>
      </w:r>
    </w:p>
    <w:p w14:paraId="07D7D648" w14:textId="77777777" w:rsidR="00D206DD" w:rsidRPr="00D206DD" w:rsidRDefault="00D206DD" w:rsidP="00D206D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06DD">
        <w:rPr>
          <w:rFonts w:ascii="Times New Roman" w:hAnsi="Times New Roman" w:cs="Times New Roman"/>
          <w:b/>
          <w:bCs/>
          <w:sz w:val="24"/>
          <w:szCs w:val="24"/>
          <w:lang w:val="en-IN"/>
        </w:rPr>
        <w:t>3️</w:t>
      </w:r>
      <w:r w:rsidRPr="00D206DD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D206D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Syntax of </w:t>
      </w:r>
      <w:proofErr w:type="spellStart"/>
      <w:r w:rsidRPr="00D206DD">
        <w:rPr>
          <w:rFonts w:ascii="Times New Roman" w:hAnsi="Times New Roman" w:cs="Times New Roman"/>
          <w:b/>
          <w:bCs/>
          <w:sz w:val="24"/>
          <w:szCs w:val="24"/>
          <w:lang w:val="en-IN"/>
        </w:rPr>
        <w:t>useContext</w:t>
      </w:r>
      <w:proofErr w:type="spellEnd"/>
    </w:p>
    <w:p w14:paraId="7E443F13" w14:textId="77777777" w:rsidR="00D206DD" w:rsidRPr="00D206DD" w:rsidRDefault="00D206DD" w:rsidP="00D206D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06DD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 — Create Context</w:t>
      </w:r>
    </w:p>
    <w:p w14:paraId="1B34C194" w14:textId="77777777" w:rsidR="00D206DD" w:rsidRPr="00D206DD" w:rsidRDefault="00D206DD" w:rsidP="00D206D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06DD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D206D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206DD">
        <w:rPr>
          <w:rFonts w:ascii="Times New Roman" w:hAnsi="Times New Roman" w:cs="Times New Roman"/>
          <w:sz w:val="24"/>
          <w:szCs w:val="24"/>
          <w:lang w:val="en-IN"/>
        </w:rPr>
        <w:t>ThemeContext</w:t>
      </w:r>
      <w:proofErr w:type="spellEnd"/>
      <w:r w:rsidRPr="00D206DD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D206DD">
        <w:rPr>
          <w:rFonts w:ascii="Times New Roman" w:hAnsi="Times New Roman" w:cs="Times New Roman"/>
          <w:sz w:val="24"/>
          <w:szCs w:val="24"/>
          <w:lang w:val="en-IN"/>
        </w:rPr>
        <w:t>React.createContext</w:t>
      </w:r>
      <w:proofErr w:type="spellEnd"/>
      <w:r w:rsidRPr="00D206DD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72555F17" w14:textId="77777777" w:rsidR="00D206DD" w:rsidRPr="00D206DD" w:rsidRDefault="00D206DD" w:rsidP="00D206D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06DD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 — Provide Value</w:t>
      </w:r>
    </w:p>
    <w:p w14:paraId="502DDEEE" w14:textId="77777777" w:rsidR="00D206DD" w:rsidRPr="00D206DD" w:rsidRDefault="00D206DD" w:rsidP="00D206D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06DD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D206DD">
        <w:rPr>
          <w:rFonts w:ascii="Times New Roman" w:hAnsi="Times New Roman" w:cs="Times New Roman"/>
          <w:sz w:val="24"/>
          <w:szCs w:val="24"/>
          <w:lang w:val="en-IN"/>
        </w:rPr>
        <w:t>ThemeContext.Provider</w:t>
      </w:r>
      <w:proofErr w:type="spellEnd"/>
      <w:r w:rsidRPr="00D206DD">
        <w:rPr>
          <w:rFonts w:ascii="Times New Roman" w:hAnsi="Times New Roman" w:cs="Times New Roman"/>
          <w:sz w:val="24"/>
          <w:szCs w:val="24"/>
          <w:lang w:val="en-IN"/>
        </w:rPr>
        <w:t xml:space="preserve"> value="dark"&gt;</w:t>
      </w:r>
    </w:p>
    <w:p w14:paraId="21D7E20B" w14:textId="77777777" w:rsidR="00D206DD" w:rsidRPr="00D206DD" w:rsidRDefault="00D206DD" w:rsidP="00D206D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06DD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 — Consume Value</w:t>
      </w:r>
    </w:p>
    <w:p w14:paraId="72078C0C" w14:textId="77777777" w:rsidR="00D206DD" w:rsidRPr="00D206DD" w:rsidRDefault="00D206DD" w:rsidP="00D206D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06DD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D206DD">
        <w:rPr>
          <w:rFonts w:ascii="Times New Roman" w:hAnsi="Times New Roman" w:cs="Times New Roman"/>
          <w:sz w:val="24"/>
          <w:szCs w:val="24"/>
          <w:lang w:val="en-IN"/>
        </w:rPr>
        <w:t xml:space="preserve"> theme = </w:t>
      </w:r>
      <w:proofErr w:type="spellStart"/>
      <w:proofErr w:type="gramStart"/>
      <w:r w:rsidRPr="00D206DD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D206D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D206DD">
        <w:rPr>
          <w:rFonts w:ascii="Times New Roman" w:hAnsi="Times New Roman" w:cs="Times New Roman"/>
          <w:sz w:val="24"/>
          <w:szCs w:val="24"/>
          <w:lang w:val="en-IN"/>
        </w:rPr>
        <w:t>ThemeContext</w:t>
      </w:r>
      <w:proofErr w:type="spellEnd"/>
      <w:r w:rsidRPr="00D206D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6315190" w14:textId="77777777" w:rsidR="00D87CB7" w:rsidRPr="00E659A4" w:rsidRDefault="00D87CB7" w:rsidP="00E659A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EDE6F8" w14:textId="77777777" w:rsidR="00BA78AC" w:rsidRPr="00BA78AC" w:rsidRDefault="00BA78AC" w:rsidP="00BA78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Basic Example</w:t>
      </w:r>
    </w:p>
    <w:p w14:paraId="03C28486" w14:textId="77777777" w:rsidR="00BA78AC" w:rsidRPr="00BA78AC" w:rsidRDefault="00BA78AC" w:rsidP="00BA78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Theme Example</w:t>
      </w:r>
    </w:p>
    <w:p w14:paraId="5862C6A5" w14:textId="3CB58681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import React, {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createContext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>} from "react"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ThemeContext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createContext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>function App(){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return(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ThemeContext.Provider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 value="dark"&gt;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&lt;Child/&gt;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&lt;/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ThemeContext.Provider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)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>f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t>unction Child(){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return &lt;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GrandChild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>/&gt;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function 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GrandChild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>(){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 theme = 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ThemeContext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return &lt;h1&gt;Theme: {theme}&lt;/h1&gt;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>export default App</w:t>
      </w:r>
    </w:p>
    <w:p w14:paraId="606B8A19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What is this?</w:t>
      </w:r>
    </w:p>
    <w:p w14:paraId="189DB8FA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75CE04C4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Theme: dark</w:t>
      </w:r>
    </w:p>
    <w:p w14:paraId="7B99CB03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Even though 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GrandChild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 is deep in the tree.</w:t>
      </w:r>
    </w:p>
    <w:p w14:paraId="560E1D03" w14:textId="77777777" w:rsidR="00BA78AC" w:rsidRPr="00BA78AC" w:rsidRDefault="00000000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5CCB789">
          <v:rect id="_x0000_i1124" style="width:0;height:1.5pt" o:hralign="center" o:hrstd="t" o:hr="t" fillcolor="#a0a0a0" stroked="f"/>
        </w:pict>
      </w:r>
    </w:p>
    <w:p w14:paraId="644920C3" w14:textId="77777777" w:rsidR="00BA78AC" w:rsidRDefault="00BA78AC" w:rsidP="00BA78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7BDDB8" w14:textId="1AF5D716" w:rsidR="00BA78AC" w:rsidRPr="00BA78AC" w:rsidRDefault="00BA78AC" w:rsidP="00BA78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5️</w:t>
      </w:r>
      <w:r w:rsidRPr="00BA78AC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Why We Use </w:t>
      </w:r>
      <w:proofErr w:type="spellStart"/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useContext</w:t>
      </w:r>
      <w:proofErr w:type="spellEnd"/>
    </w:p>
    <w:p w14:paraId="08F5CFB0" w14:textId="77777777" w:rsidR="00BA78AC" w:rsidRPr="00BA78AC" w:rsidRDefault="00BA78AC" w:rsidP="00BA78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BA78AC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Avoid Props Drilling</w:t>
      </w:r>
    </w:p>
    <w:p w14:paraId="592D3F85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Without context:</w:t>
      </w:r>
    </w:p>
    <w:p w14:paraId="37EAAE14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App → Parent → Child → 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GrandChild</w:t>
      </w:r>
      <w:proofErr w:type="spellEnd"/>
    </w:p>
    <w:p w14:paraId="41250A29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Props passed everywhere.</w:t>
      </w:r>
    </w:p>
    <w:p w14:paraId="45039904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With context:</w:t>
      </w:r>
    </w:p>
    <w:p w14:paraId="36120B4A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App (Provider)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↓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>Any component can access value</w:t>
      </w:r>
    </w:p>
    <w:p w14:paraId="7C11FA62" w14:textId="77777777" w:rsidR="00BA78AC" w:rsidRPr="00BA78AC" w:rsidRDefault="00BA78AC" w:rsidP="00BA78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2️</w:t>
      </w:r>
      <w:r w:rsidRPr="00BA78AC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Global State</w:t>
      </w:r>
    </w:p>
    <w:p w14:paraId="58BF8540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Context is useful for:</w:t>
      </w:r>
    </w:p>
    <w:p w14:paraId="4667C7A2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theme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>user authentication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>language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>cart data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>settings</w:t>
      </w:r>
    </w:p>
    <w:p w14:paraId="5A1A87D7" w14:textId="77777777" w:rsidR="00BA78AC" w:rsidRPr="00BA78AC" w:rsidRDefault="00BA78AC" w:rsidP="00BA78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3️</w:t>
      </w:r>
      <w:r w:rsidRPr="00BA78AC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Clean Code</w:t>
      </w:r>
    </w:p>
    <w:p w14:paraId="46DA2D0E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Without context:</w:t>
      </w:r>
    </w:p>
    <w:p w14:paraId="3AFF45C8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&lt;Component theme={theme} /&gt;</w:t>
      </w:r>
    </w:p>
    <w:p w14:paraId="6E24DF5F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With context:</w:t>
      </w:r>
    </w:p>
    <w:p w14:paraId="179A37ED" w14:textId="77777777" w:rsid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 theme = </w:t>
      </w:r>
      <w:proofErr w:type="spellStart"/>
      <w:proofErr w:type="gramStart"/>
      <w:r w:rsidRPr="00BA78AC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BA78AC">
        <w:rPr>
          <w:rFonts w:ascii="Times New Roman" w:hAnsi="Times New Roman" w:cs="Times New Roman"/>
          <w:sz w:val="24"/>
          <w:szCs w:val="24"/>
          <w:lang w:val="en-IN"/>
        </w:rPr>
        <w:t>ThemeContext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436F06E" w14:textId="6C3FCC9A" w:rsidR="00D24A91" w:rsidRPr="00BA78AC" w:rsidRDefault="00000000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AB27BAF">
          <v:rect id="_x0000_i1125" style="width:0;height:1.5pt" o:hralign="center" o:hrstd="t" o:hr="t" fillcolor="#a0a0a0" stroked="f"/>
        </w:pict>
      </w:r>
    </w:p>
    <w:p w14:paraId="0EEB89CD" w14:textId="77777777" w:rsidR="00BA78AC" w:rsidRPr="00BA78AC" w:rsidRDefault="00BA78AC" w:rsidP="00BA78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6️</w:t>
      </w:r>
      <w:r w:rsidRPr="00BA78AC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How </w:t>
      </w:r>
      <w:proofErr w:type="spellStart"/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useContext</w:t>
      </w:r>
      <w:proofErr w:type="spellEnd"/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Works Internally (Deep Explanation)</w:t>
      </w:r>
    </w:p>
    <w:p w14:paraId="7D1246F9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React internally stores context inside the </w:t>
      </w: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Fiber Tree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139C5ED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When we create context:</w:t>
      </w:r>
    </w:p>
    <w:p w14:paraId="606AFE85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ThemeContext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BA78AC">
        <w:rPr>
          <w:rFonts w:ascii="Times New Roman" w:hAnsi="Times New Roman" w:cs="Times New Roman"/>
          <w:sz w:val="24"/>
          <w:szCs w:val="24"/>
          <w:lang w:val="en-IN"/>
        </w:rPr>
        <w:t>createContext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A78AC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3B323F7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React creates a </w:t>
      </w: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context object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A776093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lastRenderedPageBreak/>
        <w:t>Internal structure:</w:t>
      </w:r>
    </w:p>
    <w:p w14:paraId="20C09077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ThemeContext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currentValue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defaultValue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Provider: component,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Consumer: component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5209C5BB" w14:textId="77777777" w:rsidR="00BA78AC" w:rsidRPr="00BA78AC" w:rsidRDefault="00BA78AC" w:rsidP="00BA78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 — Provider Stores Value</w:t>
      </w:r>
    </w:p>
    <w:p w14:paraId="5BF37DCF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ThemeContext.Provider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 value="dark"&gt;</w:t>
      </w:r>
    </w:p>
    <w:p w14:paraId="272E571A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React stores value inside context:</w:t>
      </w:r>
    </w:p>
    <w:p w14:paraId="37D03F50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ThemeContext.currentValue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 = "dark"</w:t>
      </w:r>
    </w:p>
    <w:p w14:paraId="31856C8D" w14:textId="77777777" w:rsidR="00BA78AC" w:rsidRPr="00BA78AC" w:rsidRDefault="00BA78AC" w:rsidP="00BA78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 — Consumer Reads Value</w:t>
      </w:r>
    </w:p>
    <w:p w14:paraId="66A23E07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When a component calls:</w:t>
      </w:r>
    </w:p>
    <w:p w14:paraId="79328674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A78AC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BA78AC">
        <w:rPr>
          <w:rFonts w:ascii="Times New Roman" w:hAnsi="Times New Roman" w:cs="Times New Roman"/>
          <w:sz w:val="24"/>
          <w:szCs w:val="24"/>
          <w:lang w:val="en-IN"/>
        </w:rPr>
        <w:t>ThemeContext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25D1045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React reads:</w:t>
      </w:r>
    </w:p>
    <w:p w14:paraId="6745F1EB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ThemeContext.currentValue</w:t>
      </w:r>
      <w:proofErr w:type="spellEnd"/>
    </w:p>
    <w:p w14:paraId="015EAFD3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and returns it.</w:t>
      </w:r>
    </w:p>
    <w:p w14:paraId="16D9D795" w14:textId="77777777" w:rsidR="00BA78AC" w:rsidRPr="00BA78AC" w:rsidRDefault="00BA78AC" w:rsidP="00BA78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 — React Tracks Dependency</w:t>
      </w:r>
    </w:p>
    <w:p w14:paraId="3E302DCF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React remembers:</w:t>
      </w:r>
    </w:p>
    <w:p w14:paraId="595A22A5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This component depends on </w:t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ThemeContext</w:t>
      </w:r>
      <w:proofErr w:type="spellEnd"/>
    </w:p>
    <w:p w14:paraId="71EFFE30" w14:textId="77777777" w:rsidR="00BA78AC" w:rsidRPr="00BA78AC" w:rsidRDefault="00000000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D247243">
          <v:rect id="_x0000_i1126" style="width:0;height:1.5pt" o:hralign="center" o:hrstd="t" o:hr="t" fillcolor="#a0a0a0" stroked="f"/>
        </w:pict>
      </w:r>
    </w:p>
    <w:p w14:paraId="1EF76702" w14:textId="77777777" w:rsidR="00BA78AC" w:rsidRPr="00BA78AC" w:rsidRDefault="00BA78AC" w:rsidP="00BA78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 — When Value Changes</w:t>
      </w:r>
    </w:p>
    <w:p w14:paraId="14377D0A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If Provider changes:</w:t>
      </w:r>
    </w:p>
    <w:p w14:paraId="2FC49CC9" w14:textId="77777777" w:rsidR="00BA78AC" w:rsidRP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value="dark" → value="light"</w:t>
      </w:r>
    </w:p>
    <w:p w14:paraId="24BF8EAF" w14:textId="77777777" w:rsid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React re-renders </w:t>
      </w: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only components using that context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A31FA1F" w14:textId="77777777" w:rsidR="00BA78AC" w:rsidRPr="00BA78AC" w:rsidRDefault="00BA78AC" w:rsidP="00BA78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Internal Flow</w:t>
      </w:r>
    </w:p>
    <w:p w14:paraId="7A5554C5" w14:textId="77777777" w:rsidR="00BA78AC" w:rsidRDefault="00BA78AC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AC">
        <w:rPr>
          <w:rFonts w:ascii="Times New Roman" w:hAnsi="Times New Roman" w:cs="Times New Roman"/>
          <w:sz w:val="24"/>
          <w:szCs w:val="24"/>
          <w:lang w:val="en-IN"/>
        </w:rPr>
        <w:t>Provider sets value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↓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lastRenderedPageBreak/>
        <w:t>React stores value in context object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↓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A78AC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BA78AC">
        <w:rPr>
          <w:rFonts w:ascii="Times New Roman" w:hAnsi="Times New Roman" w:cs="Times New Roman"/>
          <w:sz w:val="24"/>
          <w:szCs w:val="24"/>
          <w:lang w:val="en-IN"/>
        </w:rPr>
        <w:t xml:space="preserve"> reads value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↓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>React tracks dependency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↓</w:t>
      </w:r>
      <w:r w:rsidRPr="00BA78AC">
        <w:rPr>
          <w:rFonts w:ascii="Times New Roman" w:hAnsi="Times New Roman" w:cs="Times New Roman"/>
          <w:sz w:val="24"/>
          <w:szCs w:val="24"/>
          <w:lang w:val="en-IN"/>
        </w:rPr>
        <w:br/>
        <w:t>If value changes → component re-renders</w:t>
      </w:r>
    </w:p>
    <w:p w14:paraId="72E8D3D7" w14:textId="77777777" w:rsidR="00D24A91" w:rsidRPr="00D24A91" w:rsidRDefault="00D24A91" w:rsidP="00D24A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D24A91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createContext</w:t>
      </w:r>
      <w:proofErr w:type="spellEnd"/>
      <w:r w:rsidRPr="00D24A9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vs </w:t>
      </w:r>
      <w:proofErr w:type="spellStart"/>
      <w:r w:rsidRPr="00D24A9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useContext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061"/>
      </w:tblGrid>
      <w:tr w:rsidR="00D24A91" w:rsidRPr="00D24A91" w14:paraId="0E4524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3C827" w14:textId="77777777" w:rsidR="00D24A91" w:rsidRPr="00D24A91" w:rsidRDefault="00D24A91" w:rsidP="00D24A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4A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36F2737C" w14:textId="77777777" w:rsidR="00D24A91" w:rsidRPr="00D24A91" w:rsidRDefault="00D24A91" w:rsidP="00D24A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4A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D24A91" w:rsidRPr="00D24A91" w14:paraId="3D44A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5546" w14:textId="77777777" w:rsidR="00D24A91" w:rsidRPr="00D24A91" w:rsidRDefault="00D24A91" w:rsidP="00D24A9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D24A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B1294" w14:textId="77777777" w:rsidR="00D24A91" w:rsidRPr="00D24A91" w:rsidRDefault="00D24A91" w:rsidP="00D24A9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4A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context object</w:t>
            </w:r>
          </w:p>
        </w:tc>
      </w:tr>
      <w:tr w:rsidR="00D24A91" w:rsidRPr="00D24A91" w14:paraId="2969D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9D0D" w14:textId="77777777" w:rsidR="00D24A91" w:rsidRPr="00D24A91" w:rsidRDefault="00D24A91" w:rsidP="00D24A9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4A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4538A6F5" w14:textId="77777777" w:rsidR="00D24A91" w:rsidRPr="00D24A91" w:rsidRDefault="00D24A91" w:rsidP="00D24A9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4A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value</w:t>
            </w:r>
          </w:p>
        </w:tc>
      </w:tr>
      <w:tr w:rsidR="00D24A91" w:rsidRPr="00D24A91" w14:paraId="60DC5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42F1" w14:textId="77777777" w:rsidR="00D24A91" w:rsidRPr="00D24A91" w:rsidRDefault="00D24A91" w:rsidP="00D24A9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D24A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7094A" w14:textId="77777777" w:rsidR="00D24A91" w:rsidRPr="00D24A91" w:rsidRDefault="00D24A91" w:rsidP="00D24A9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4A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 value</w:t>
            </w:r>
          </w:p>
        </w:tc>
      </w:tr>
    </w:tbl>
    <w:p w14:paraId="64982871" w14:textId="77777777" w:rsidR="00D24A91" w:rsidRPr="00D24A91" w:rsidRDefault="00D24A91" w:rsidP="00D24A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4A9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When NOT to Use </w:t>
      </w:r>
      <w:proofErr w:type="spellStart"/>
      <w:r w:rsidRPr="00D24A9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useContext</w:t>
      </w:r>
      <w:proofErr w:type="spellEnd"/>
    </w:p>
    <w:p w14:paraId="3C546532" w14:textId="77777777" w:rsidR="00D24A91" w:rsidRPr="00D24A91" w:rsidRDefault="00D24A91" w:rsidP="00D24A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4A91">
        <w:rPr>
          <w:rFonts w:ascii="Times New Roman" w:hAnsi="Times New Roman" w:cs="Times New Roman"/>
          <w:sz w:val="24"/>
          <w:szCs w:val="24"/>
          <w:lang w:val="en-IN"/>
        </w:rPr>
        <w:t xml:space="preserve">Do not use context for </w:t>
      </w:r>
      <w:r w:rsidRPr="00D24A91">
        <w:rPr>
          <w:rFonts w:ascii="Times New Roman" w:hAnsi="Times New Roman" w:cs="Times New Roman"/>
          <w:b/>
          <w:bCs/>
          <w:sz w:val="24"/>
          <w:szCs w:val="24"/>
          <w:lang w:val="en-IN"/>
        </w:rPr>
        <w:t>frequently changing state</w:t>
      </w:r>
      <w:r w:rsidRPr="00D24A91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CBB0975" w14:textId="77777777" w:rsidR="00D24A91" w:rsidRPr="00D24A91" w:rsidRDefault="00D24A91" w:rsidP="00D24A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4A91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7E667C41" w14:textId="77777777" w:rsidR="00D24A91" w:rsidRPr="00D24A91" w:rsidRDefault="00D24A91" w:rsidP="00D24A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4A91">
        <w:rPr>
          <w:rFonts w:ascii="Times New Roman" w:hAnsi="Times New Roman" w:cs="Times New Roman"/>
          <w:sz w:val="24"/>
          <w:szCs w:val="24"/>
          <w:lang w:val="en-IN"/>
        </w:rPr>
        <w:t>mouse position</w:t>
      </w:r>
      <w:r w:rsidRPr="00D24A91">
        <w:rPr>
          <w:rFonts w:ascii="Times New Roman" w:hAnsi="Times New Roman" w:cs="Times New Roman"/>
          <w:sz w:val="24"/>
          <w:szCs w:val="24"/>
          <w:lang w:val="en-IN"/>
        </w:rPr>
        <w:br/>
        <w:t>animation frame</w:t>
      </w:r>
      <w:r w:rsidRPr="00D24A91">
        <w:rPr>
          <w:rFonts w:ascii="Times New Roman" w:hAnsi="Times New Roman" w:cs="Times New Roman"/>
          <w:sz w:val="24"/>
          <w:szCs w:val="24"/>
          <w:lang w:val="en-IN"/>
        </w:rPr>
        <w:br/>
        <w:t>scroll position</w:t>
      </w:r>
    </w:p>
    <w:p w14:paraId="3CB9D701" w14:textId="77777777" w:rsidR="00D24A91" w:rsidRDefault="00D24A91" w:rsidP="00D24A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4A91">
        <w:rPr>
          <w:rFonts w:ascii="Times New Roman" w:hAnsi="Times New Roman" w:cs="Times New Roman"/>
          <w:sz w:val="24"/>
          <w:szCs w:val="24"/>
          <w:lang w:val="en-IN"/>
        </w:rPr>
        <w:t>Because many components will re-render.</w:t>
      </w:r>
    </w:p>
    <w:p w14:paraId="012C440D" w14:textId="77777777" w:rsidR="004D76BE" w:rsidRPr="004D76BE" w:rsidRDefault="004D76BE" w:rsidP="004D76B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4D76BE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4D76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Why Context Causes Unnecessary Re-renders</w:t>
      </w:r>
    </w:p>
    <w:p w14:paraId="1A3B4C90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When </w:t>
      </w:r>
      <w:r w:rsidRPr="004D76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context value changes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gramStart"/>
      <w:r w:rsidRPr="004D76BE">
        <w:rPr>
          <w:rFonts w:ascii="Times New Roman" w:hAnsi="Times New Roman" w:cs="Times New Roman"/>
          <w:sz w:val="24"/>
          <w:szCs w:val="24"/>
          <w:lang w:val="en-IN"/>
        </w:rPr>
        <w:t>React</w:t>
      </w:r>
      <w:proofErr w:type="gramEnd"/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4D76BE">
        <w:rPr>
          <w:rFonts w:ascii="Times New Roman" w:hAnsi="Times New Roman" w:cs="Times New Roman"/>
          <w:b/>
          <w:bCs/>
          <w:sz w:val="24"/>
          <w:szCs w:val="24"/>
          <w:lang w:val="en-IN"/>
        </w:rPr>
        <w:t>re-renders ALL components that consume that context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FF4FFBC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>Even if they don't use the changed value.</w:t>
      </w:r>
    </w:p>
    <w:p w14:paraId="2503C952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1D4F0DF5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D76BE">
        <w:rPr>
          <w:rFonts w:ascii="Times New Roman" w:hAnsi="Times New Roman" w:cs="Times New Roman"/>
          <w:sz w:val="24"/>
          <w:szCs w:val="24"/>
          <w:lang w:val="en-IN"/>
        </w:rPr>
        <w:t>AuthProvider</w:t>
      </w:r>
      <w:proofErr w:type="spellEnd"/>
      <w:r w:rsidRPr="004D76B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│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├── </w:t>
      </w:r>
      <w:proofErr w:type="gramStart"/>
      <w:r w:rsidRPr="004D76BE">
        <w:rPr>
          <w:rFonts w:ascii="Times New Roman" w:hAnsi="Times New Roman" w:cs="Times New Roman"/>
          <w:sz w:val="24"/>
          <w:szCs w:val="24"/>
          <w:lang w:val="en-IN"/>
        </w:rPr>
        <w:t>Navbar  (</w:t>
      </w:r>
      <w:proofErr w:type="gramEnd"/>
      <w:r w:rsidRPr="004D76BE">
        <w:rPr>
          <w:rFonts w:ascii="Times New Roman" w:hAnsi="Times New Roman" w:cs="Times New Roman"/>
          <w:sz w:val="24"/>
          <w:szCs w:val="24"/>
          <w:lang w:val="en-IN"/>
        </w:rPr>
        <w:t>uses user)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│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├── Profile (uses user)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│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└── </w:t>
      </w:r>
      <w:proofErr w:type="spellStart"/>
      <w:r w:rsidRPr="004D76BE">
        <w:rPr>
          <w:rFonts w:ascii="Times New Roman" w:hAnsi="Times New Roman" w:cs="Times New Roman"/>
          <w:sz w:val="24"/>
          <w:szCs w:val="24"/>
          <w:lang w:val="en-IN"/>
        </w:rPr>
        <w:t>ThemeToggle</w:t>
      </w:r>
      <w:proofErr w:type="spellEnd"/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 (uses theme)</w:t>
      </w:r>
    </w:p>
    <w:p w14:paraId="7CD72832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lastRenderedPageBreak/>
        <w:t>Context value:</w:t>
      </w:r>
    </w:p>
    <w:p w14:paraId="652E0F35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>value = {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user,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theme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330A46A3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Now if </w:t>
      </w:r>
      <w:r w:rsidRPr="004D76BE">
        <w:rPr>
          <w:rFonts w:ascii="Times New Roman" w:hAnsi="Times New Roman" w:cs="Times New Roman"/>
          <w:b/>
          <w:bCs/>
          <w:sz w:val="24"/>
          <w:szCs w:val="24"/>
          <w:lang w:val="en-IN"/>
        </w:rPr>
        <w:t>theme changes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2C44A1A6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D76BE">
        <w:rPr>
          <w:rFonts w:ascii="Times New Roman" w:hAnsi="Times New Roman" w:cs="Times New Roman"/>
          <w:sz w:val="24"/>
          <w:szCs w:val="24"/>
          <w:lang w:val="en-IN"/>
        </w:rPr>
        <w:t>setTheme</w:t>
      </w:r>
      <w:proofErr w:type="spellEnd"/>
      <w:r w:rsidRPr="004D76BE">
        <w:rPr>
          <w:rFonts w:ascii="Times New Roman" w:hAnsi="Times New Roman" w:cs="Times New Roman"/>
          <w:sz w:val="24"/>
          <w:szCs w:val="24"/>
          <w:lang w:val="en-IN"/>
        </w:rPr>
        <w:t>("dark")</w:t>
      </w:r>
    </w:p>
    <w:p w14:paraId="5FFA2D40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>React re-renders:</w:t>
      </w:r>
    </w:p>
    <w:p w14:paraId="1BA6E930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>Navbar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br/>
        <w:t>Profile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4D76BE">
        <w:rPr>
          <w:rFonts w:ascii="Times New Roman" w:hAnsi="Times New Roman" w:cs="Times New Roman"/>
          <w:sz w:val="24"/>
          <w:szCs w:val="24"/>
          <w:lang w:val="en-IN"/>
        </w:rPr>
        <w:t>ThemeToggle</w:t>
      </w:r>
      <w:proofErr w:type="spellEnd"/>
    </w:p>
    <w:p w14:paraId="6D4C905B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Even though Navbar and Profile </w:t>
      </w:r>
      <w:r w:rsidRPr="004D76BE">
        <w:rPr>
          <w:rFonts w:ascii="Times New Roman" w:hAnsi="Times New Roman" w:cs="Times New Roman"/>
          <w:b/>
          <w:bCs/>
          <w:sz w:val="24"/>
          <w:szCs w:val="24"/>
          <w:lang w:val="en-IN"/>
        </w:rPr>
        <w:t>don't use theme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D4ADC8F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This is the </w:t>
      </w:r>
      <w:r w:rsidRPr="004D76BE">
        <w:rPr>
          <w:rFonts w:ascii="Times New Roman" w:hAnsi="Times New Roman" w:cs="Times New Roman"/>
          <w:b/>
          <w:bCs/>
          <w:sz w:val="24"/>
          <w:szCs w:val="24"/>
          <w:lang w:val="en-IN"/>
        </w:rPr>
        <w:t>unnecessary re-render problem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BFC2A33" w14:textId="77777777" w:rsidR="004D76BE" w:rsidRPr="004D76BE" w:rsidRDefault="00000000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B5FB193">
          <v:rect id="_x0000_i1127" style="width:0;height:1.5pt" o:hralign="center" o:hrstd="t" o:hr="t" fillcolor="#a0a0a0" stroked="f"/>
        </w:pict>
      </w:r>
    </w:p>
    <w:p w14:paraId="03EBAE9D" w14:textId="77777777" w:rsidR="004D76BE" w:rsidRPr="004D76BE" w:rsidRDefault="004D76BE" w:rsidP="004D76B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b/>
          <w:bCs/>
          <w:sz w:val="24"/>
          <w:szCs w:val="24"/>
          <w:lang w:val="en-IN"/>
        </w:rPr>
        <w:t>2️</w:t>
      </w:r>
      <w:r w:rsidRPr="004D76BE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4D76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Why This Happens (Internally)</w:t>
      </w:r>
    </w:p>
    <w:p w14:paraId="03966679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>When we write:</w:t>
      </w:r>
    </w:p>
    <w:p w14:paraId="3BE5F498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4D76BE">
        <w:rPr>
          <w:rFonts w:ascii="Times New Roman" w:hAnsi="Times New Roman" w:cs="Times New Roman"/>
          <w:sz w:val="24"/>
          <w:szCs w:val="24"/>
          <w:lang w:val="en-IN"/>
        </w:rPr>
        <w:t>AuthContext.Provider</w:t>
      </w:r>
      <w:proofErr w:type="spellEnd"/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 value</w:t>
      </w:r>
      <w:proofErr w:type="gramStart"/>
      <w:r w:rsidRPr="004D76BE">
        <w:rPr>
          <w:rFonts w:ascii="Times New Roman" w:hAnsi="Times New Roman" w:cs="Times New Roman"/>
          <w:sz w:val="24"/>
          <w:szCs w:val="24"/>
          <w:lang w:val="en-IN"/>
        </w:rPr>
        <w:t>={{ user</w:t>
      </w:r>
      <w:proofErr w:type="gramEnd"/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gramStart"/>
      <w:r w:rsidRPr="004D76BE">
        <w:rPr>
          <w:rFonts w:ascii="Times New Roman" w:hAnsi="Times New Roman" w:cs="Times New Roman"/>
          <w:sz w:val="24"/>
          <w:szCs w:val="24"/>
          <w:lang w:val="en-IN"/>
        </w:rPr>
        <w:t>theme }}&gt;</w:t>
      </w:r>
      <w:proofErr w:type="gramEnd"/>
    </w:p>
    <w:p w14:paraId="7FE52D60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Every render creates a </w:t>
      </w:r>
      <w:r w:rsidRPr="004D76BE">
        <w:rPr>
          <w:rFonts w:ascii="Times New Roman" w:hAnsi="Times New Roman" w:cs="Times New Roman"/>
          <w:b/>
          <w:bCs/>
          <w:sz w:val="24"/>
          <w:szCs w:val="24"/>
          <w:lang w:val="en-IN"/>
        </w:rPr>
        <w:t>new object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60ACAFE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371A235A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>Render 1:</w:t>
      </w:r>
    </w:p>
    <w:p w14:paraId="00CB0C90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>{</w:t>
      </w:r>
      <w:proofErr w:type="spellStart"/>
      <w:r w:rsidRPr="004D76BE">
        <w:rPr>
          <w:rFonts w:ascii="Times New Roman" w:hAnsi="Times New Roman" w:cs="Times New Roman"/>
          <w:sz w:val="24"/>
          <w:szCs w:val="24"/>
          <w:lang w:val="en-IN"/>
        </w:rPr>
        <w:t>user:"Priya</w:t>
      </w:r>
      <w:proofErr w:type="spellEnd"/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", </w:t>
      </w:r>
      <w:proofErr w:type="spellStart"/>
      <w:r w:rsidRPr="004D76BE">
        <w:rPr>
          <w:rFonts w:ascii="Times New Roman" w:hAnsi="Times New Roman" w:cs="Times New Roman"/>
          <w:sz w:val="24"/>
          <w:szCs w:val="24"/>
          <w:lang w:val="en-IN"/>
        </w:rPr>
        <w:t>theme:"light</w:t>
      </w:r>
      <w:proofErr w:type="spellEnd"/>
      <w:r w:rsidRPr="004D76BE">
        <w:rPr>
          <w:rFonts w:ascii="Times New Roman" w:hAnsi="Times New Roman" w:cs="Times New Roman"/>
          <w:sz w:val="24"/>
          <w:szCs w:val="24"/>
          <w:lang w:val="en-IN"/>
        </w:rPr>
        <w:t>"}</w:t>
      </w:r>
    </w:p>
    <w:p w14:paraId="08ADB420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>Render 2:</w:t>
      </w:r>
    </w:p>
    <w:p w14:paraId="0AE3F1DE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>{</w:t>
      </w:r>
      <w:proofErr w:type="spellStart"/>
      <w:r w:rsidRPr="004D76BE">
        <w:rPr>
          <w:rFonts w:ascii="Times New Roman" w:hAnsi="Times New Roman" w:cs="Times New Roman"/>
          <w:sz w:val="24"/>
          <w:szCs w:val="24"/>
          <w:lang w:val="en-IN"/>
        </w:rPr>
        <w:t>user:"Priya</w:t>
      </w:r>
      <w:proofErr w:type="spellEnd"/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", </w:t>
      </w:r>
      <w:proofErr w:type="spellStart"/>
      <w:r w:rsidRPr="004D76BE">
        <w:rPr>
          <w:rFonts w:ascii="Times New Roman" w:hAnsi="Times New Roman" w:cs="Times New Roman"/>
          <w:sz w:val="24"/>
          <w:szCs w:val="24"/>
          <w:lang w:val="en-IN"/>
        </w:rPr>
        <w:t>theme:"dark</w:t>
      </w:r>
      <w:proofErr w:type="spellEnd"/>
      <w:r w:rsidRPr="004D76BE">
        <w:rPr>
          <w:rFonts w:ascii="Times New Roman" w:hAnsi="Times New Roman" w:cs="Times New Roman"/>
          <w:sz w:val="24"/>
          <w:szCs w:val="24"/>
          <w:lang w:val="en-IN"/>
        </w:rPr>
        <w:t>"}</w:t>
      </w:r>
    </w:p>
    <w:p w14:paraId="65C28024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React checks </w:t>
      </w:r>
      <w:r w:rsidRPr="004D76BE">
        <w:rPr>
          <w:rFonts w:ascii="Times New Roman" w:hAnsi="Times New Roman" w:cs="Times New Roman"/>
          <w:b/>
          <w:bCs/>
          <w:sz w:val="24"/>
          <w:szCs w:val="24"/>
          <w:lang w:val="en-IN"/>
        </w:rPr>
        <w:t>reference equality</w:t>
      </w:r>
      <w:r w:rsidRPr="004D76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1BAC6E5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4D76BE">
        <w:rPr>
          <w:rFonts w:ascii="Times New Roman" w:hAnsi="Times New Roman" w:cs="Times New Roman"/>
          <w:sz w:val="24"/>
          <w:szCs w:val="24"/>
          <w:lang w:val="en-IN"/>
        </w:rPr>
        <w:t>oldValue</w:t>
      </w:r>
      <w:proofErr w:type="spellEnd"/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 !</w:t>
      </w:r>
      <w:proofErr w:type="gramEnd"/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== </w:t>
      </w:r>
      <w:proofErr w:type="spellStart"/>
      <w:r w:rsidRPr="004D76BE">
        <w:rPr>
          <w:rFonts w:ascii="Times New Roman" w:hAnsi="Times New Roman" w:cs="Times New Roman"/>
          <w:sz w:val="24"/>
          <w:szCs w:val="24"/>
          <w:lang w:val="en-IN"/>
        </w:rPr>
        <w:t>newValue</w:t>
      </w:r>
      <w:proofErr w:type="spellEnd"/>
    </w:p>
    <w:p w14:paraId="256D313C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D76BE">
        <w:rPr>
          <w:rFonts w:ascii="Times New Roman" w:hAnsi="Times New Roman" w:cs="Times New Roman"/>
          <w:sz w:val="24"/>
          <w:szCs w:val="24"/>
          <w:lang w:val="en-IN"/>
        </w:rPr>
        <w:t>So</w:t>
      </w:r>
      <w:proofErr w:type="gramEnd"/>
      <w:r w:rsidRPr="004D76BE">
        <w:rPr>
          <w:rFonts w:ascii="Times New Roman" w:hAnsi="Times New Roman" w:cs="Times New Roman"/>
          <w:sz w:val="24"/>
          <w:szCs w:val="24"/>
          <w:lang w:val="en-IN"/>
        </w:rPr>
        <w:t xml:space="preserve"> React assumes:</w:t>
      </w:r>
    </w:p>
    <w:p w14:paraId="69068FF4" w14:textId="77777777" w:rsidR="004D76BE" w:rsidRPr="004D76BE" w:rsidRDefault="004D76BE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t>Context changed</w:t>
      </w:r>
    </w:p>
    <w:p w14:paraId="3BCD7695" w14:textId="77777777" w:rsidR="004D76BE" w:rsidRDefault="004D76BE" w:rsidP="004D76B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D76B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Then it re-renders </w:t>
      </w:r>
      <w:r w:rsidRPr="004D76BE">
        <w:rPr>
          <w:rFonts w:ascii="Times New Roman" w:hAnsi="Times New Roman" w:cs="Times New Roman"/>
          <w:b/>
          <w:bCs/>
          <w:sz w:val="24"/>
          <w:szCs w:val="24"/>
          <w:lang w:val="en-IN"/>
        </w:rPr>
        <w:t>all consumers</w:t>
      </w:r>
    </w:p>
    <w:p w14:paraId="5ED008CF" w14:textId="7FFFB224" w:rsidR="00125792" w:rsidRPr="004D76BE" w:rsidRDefault="00000000" w:rsidP="004D76BE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DEEDF76">
          <v:rect id="_x0000_i1128" style="width:0;height:1.5pt" o:hralign="center" o:hrstd="t" o:hr="t" fillcolor="#a0a0a0" stroked="f"/>
        </w:pict>
      </w:r>
    </w:p>
    <w:p w14:paraId="7C2344AC" w14:textId="2A0BB970" w:rsidR="004D76BE" w:rsidRPr="00125792" w:rsidRDefault="00125792" w:rsidP="00D24A9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25792">
        <w:rPr>
          <w:rFonts w:ascii="Times New Roman" w:hAnsi="Times New Roman" w:cs="Times New Roman"/>
          <w:b/>
          <w:bCs/>
          <w:sz w:val="32"/>
          <w:szCs w:val="32"/>
          <w:lang w:val="en-IN"/>
        </w:rPr>
        <w:t>Custom Hook</w:t>
      </w:r>
    </w:p>
    <w:p w14:paraId="3D58DFB3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is a Custom Hook?</w:t>
      </w:r>
    </w:p>
    <w:p w14:paraId="158AA29B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 Hook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is a 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JavaScript function that uses React hooks internally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28CE037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It lets you 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reuse logic across components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1825187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Rule:</w:t>
      </w:r>
    </w:p>
    <w:p w14:paraId="2F7EA70D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Custom hooks must start with "use"</w:t>
      </w:r>
    </w:p>
    <w:p w14:paraId="28DB63A2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Example names:</w:t>
      </w:r>
    </w:p>
    <w:p w14:paraId="038A0364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useAuth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useTheme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useFetch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useForm</w:t>
      </w:r>
      <w:proofErr w:type="spellEnd"/>
    </w:p>
    <w:p w14:paraId="60B0B605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7643BB79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useCounter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[count,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setCount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0)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increment = () =&gt;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setCount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count + 1)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 </w:t>
      </w:r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{ count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increment }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F7C131C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Now any component can reuse it.</w:t>
      </w:r>
    </w:p>
    <w:p w14:paraId="75F5E047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2E517E5">
          <v:rect id="_x0000_i1129" style="width:0;height:1.5pt" o:hralign="center" o:hrstd="t" o:hr="t" fillcolor="#a0a0a0" stroked="f"/>
        </w:pict>
      </w:r>
    </w:p>
    <w:p w14:paraId="74A9EC17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2️</w:t>
      </w:r>
      <w:r w:rsidRPr="0012579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Why We Create Custom Hooks</w:t>
      </w:r>
    </w:p>
    <w:p w14:paraId="35D32891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Without custom hooks, logic gets 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duplicated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0C8000C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Example without custom hook:</w:t>
      </w:r>
    </w:p>
    <w:p w14:paraId="13B676C6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Component A</w:t>
      </w:r>
    </w:p>
    <w:p w14:paraId="59F73610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[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count,setCount</w:t>
      </w:r>
      <w:proofErr w:type="spellEnd"/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0)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lastRenderedPageBreak/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increment = () =&gt; {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setCount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(count+1)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7BE1E8A0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Component B</w:t>
      </w:r>
    </w:p>
    <w:p w14:paraId="24A63E5C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[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count,setCount</w:t>
      </w:r>
      <w:proofErr w:type="spellEnd"/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0)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increment = () =&gt; {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setCount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(count+1)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8B30932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Code repeated.</w:t>
      </w:r>
    </w:p>
    <w:p w14:paraId="2774785D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9D28775">
          <v:rect id="_x0000_i1130" style="width:0;height:1.5pt" o:hralign="center" o:hrstd="t" o:hr="t" fillcolor="#a0a0a0" stroked="f"/>
        </w:pict>
      </w:r>
    </w:p>
    <w:p w14:paraId="3A3A6047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With custom hook:</w:t>
      </w:r>
    </w:p>
    <w:p w14:paraId="6C8C4B1F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count,increment</w:t>
      </w:r>
      <w:proofErr w:type="spellEnd"/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} =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useCounter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D2AE177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Clean code.</w:t>
      </w:r>
    </w:p>
    <w:p w14:paraId="51188026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CA3501F">
          <v:rect id="_x0000_i1131" style="width:0;height:1.5pt" o:hralign="center" o:hrstd="t" o:hr="t" fillcolor="#a0a0a0" stroked="f"/>
        </w:pict>
      </w:r>
    </w:p>
    <w:p w14:paraId="33F91D8D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Benefits</w:t>
      </w:r>
    </w:p>
    <w:p w14:paraId="76EF8BB4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1 Code reuse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2 Cleaner components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3 Better separation of logic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4 Easier testing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5 Industry best practice</w:t>
      </w:r>
    </w:p>
    <w:p w14:paraId="5ECF5E4B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0458D13">
          <v:rect id="_x0000_i1132" style="width:0;height:1.5pt" o:hralign="center" o:hrstd="t" o:hr="t" fillcolor="#a0a0a0" stroked="f"/>
        </w:pict>
      </w:r>
    </w:p>
    <w:p w14:paraId="54613E48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3️</w:t>
      </w:r>
      <w:r w:rsidRPr="0012579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How to Create a Custom Hook</w:t>
      </w:r>
    </w:p>
    <w:p w14:paraId="319F4499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Structure:</w:t>
      </w:r>
    </w:p>
    <w:p w14:paraId="46175F66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useSomething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(){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//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//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useEffect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//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// logic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return data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09B3A047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4B187D90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useCounter</w:t>
      </w:r>
      <w:proofErr w:type="spellEnd"/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Hook</w:t>
      </w:r>
    </w:p>
    <w:p w14:paraId="0595D8E1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{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} from "react"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export function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useCounter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(){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[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count,setCount</w:t>
      </w:r>
      <w:proofErr w:type="spellEnd"/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0)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increment = () =</w:t>
      </w:r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&gt;{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setCount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(count+1)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}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decrement = () =</w:t>
      </w:r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&gt;{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setCount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(count-1)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}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return {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count,increment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,decrement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60ADE1DD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7420D9B">
          <v:rect id="_x0000_i1133" style="width:0;height:1.5pt" o:hralign="center" o:hrstd="t" o:hr="t" fillcolor="#a0a0a0" stroked="f"/>
        </w:pict>
      </w:r>
    </w:p>
    <w:p w14:paraId="09BEC8FC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Using the Hook</w:t>
      </w:r>
    </w:p>
    <w:p w14:paraId="77311C06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Counter(){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count,increment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,decrement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} =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useCounter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return(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&lt;&gt;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&lt;h1&gt;{count}&lt;/h1&gt;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&lt;button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={increment}&gt;+&lt;/button&gt;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&lt;button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={decrement}&gt;-&lt;/button&gt;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&lt;/&gt;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320D0007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C10EF3D">
          <v:rect id="_x0000_i1134" style="width:0;height:1.5pt" o:hralign="center" o:hrstd="t" o:hr="t" fillcolor="#a0a0a0" stroked="f"/>
        </w:pict>
      </w:r>
    </w:p>
    <w:p w14:paraId="37C6CB1C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4️</w:t>
      </w:r>
      <w:r w:rsidRPr="0012579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Custom Hook with </w:t>
      </w:r>
      <w:proofErr w:type="spellStart"/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useContext</w:t>
      </w:r>
      <w:proofErr w:type="spellEnd"/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(Best Practice)</w:t>
      </w:r>
    </w:p>
    <w:p w14:paraId="606ABE59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This is 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very common in large React apps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A15399D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Instead of writing:</w:t>
      </w:r>
    </w:p>
    <w:p w14:paraId="1B5041B6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{user} =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0F59863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everywhere, we create a custom hook.</w:t>
      </w:r>
    </w:p>
    <w:p w14:paraId="18E413CA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0B6E1A2">
          <v:rect id="_x0000_i1135" style="width:0;height:1.5pt" o:hralign="center" o:hrstd="t" o:hr="t" fillcolor="#a0a0a0" stroked="f"/>
        </w:pict>
      </w:r>
    </w:p>
    <w:p w14:paraId="00D7EFBF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AuthContext</w:t>
      </w:r>
      <w:proofErr w:type="spellEnd"/>
    </w:p>
    <w:p w14:paraId="7715312C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import {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createContext,useState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} from "react"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export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createContext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export function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AuthProvider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({children}){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[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user,setUser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(null)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login = (name)=&gt;{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setUser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(name)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}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logout = ()=&gt;{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setUser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(null)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}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return(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AuthContext.Provider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value={{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user,login,logout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}}&gt;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{children}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&lt;/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AuthContext.Provider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030C6D6F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2FAE209">
          <v:rect id="_x0000_i1136" style="width:0;height:1.5pt" o:hralign="center" o:hrstd="t" o:hr="t" fillcolor="#a0a0a0" stroked="f"/>
        </w:pict>
      </w:r>
    </w:p>
    <w:p w14:paraId="0ECEF180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 Hook</w:t>
      </w:r>
    </w:p>
    <w:p w14:paraId="34137B7E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import {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} from "react"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import {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} from </w:t>
      </w:r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"./</w:t>
      </w:r>
      <w:proofErr w:type="spellStart"/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"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export function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useAuth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(){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return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6A755FE5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DBE5979">
          <v:rect id="_x0000_i1137" style="width:0;height:1.5pt" o:hralign="center" o:hrstd="t" o:hr="t" fillcolor="#a0a0a0" stroked="f"/>
        </w:pict>
      </w:r>
    </w:p>
    <w:p w14:paraId="33ECCD34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Using Custom Hook</w:t>
      </w:r>
    </w:p>
    <w:p w14:paraId="1E8904C8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Instead of:</w:t>
      </w:r>
    </w:p>
    <w:p w14:paraId="09892BAD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fr-FR"/>
        </w:rPr>
        <w:t>const</w:t>
      </w:r>
      <w:proofErr w:type="spellEnd"/>
      <w:proofErr w:type="gramEnd"/>
      <w:r w:rsidRPr="00125792">
        <w:rPr>
          <w:rFonts w:ascii="Times New Roman" w:hAnsi="Times New Roman" w:cs="Times New Roman"/>
          <w:sz w:val="24"/>
          <w:szCs w:val="24"/>
          <w:lang w:val="fr-FR"/>
        </w:rPr>
        <w:t xml:space="preserve"> {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fr-FR"/>
        </w:rPr>
        <w:t>user,login</w:t>
      </w:r>
      <w:proofErr w:type="spellEnd"/>
      <w:proofErr w:type="gramEnd"/>
      <w:r w:rsidRPr="00125792">
        <w:rPr>
          <w:rFonts w:ascii="Times New Roman" w:hAnsi="Times New Roman" w:cs="Times New Roman"/>
          <w:sz w:val="24"/>
          <w:szCs w:val="24"/>
          <w:lang w:val="fr-FR"/>
        </w:rPr>
        <w:t xml:space="preserve">} =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fr-FR"/>
        </w:rPr>
        <w:t>useContext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125792">
        <w:rPr>
          <w:rFonts w:ascii="Times New Roman" w:hAnsi="Times New Roman" w:cs="Times New Roman"/>
          <w:sz w:val="24"/>
          <w:szCs w:val="24"/>
          <w:lang w:val="fr-FR"/>
        </w:rPr>
        <w:t>AuthContext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6E5D361B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We write:</w:t>
      </w:r>
    </w:p>
    <w:p w14:paraId="08F194BC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user,login</w:t>
      </w:r>
      <w:proofErr w:type="spellEnd"/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} =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useAuth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6E3AB91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Much cleaner.</w:t>
      </w:r>
    </w:p>
    <w:p w14:paraId="5739A727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A7B4782">
          <v:rect id="_x0000_i1138" style="width:0;height:1.5pt" o:hralign="center" o:hrstd="t" o:hr="t" fillcolor="#a0a0a0" stroked="f"/>
        </w:pict>
      </w:r>
    </w:p>
    <w:p w14:paraId="59CE55F6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5️</w:t>
      </w:r>
      <w:r w:rsidRPr="0012579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Where We Use Custom Hooks</w:t>
      </w:r>
    </w:p>
    <w:p w14:paraId="5BC4B38E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Custom hooks are used when:</w:t>
      </w:r>
    </w:p>
    <w:p w14:paraId="24292BB9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12579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Reusing logic</w:t>
      </w:r>
    </w:p>
    <w:p w14:paraId="5A7F2994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5B6AF6A5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API fetching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Form handling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Authentication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Theme switching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Local storage</w:t>
      </w:r>
    </w:p>
    <w:p w14:paraId="3184F6A7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67303D2">
          <v:rect id="_x0000_i1139" style="width:0;height:1.5pt" o:hralign="center" o:hrstd="t" o:hr="t" fillcolor="#a0a0a0" stroked="f"/>
        </w:pict>
      </w:r>
    </w:p>
    <w:p w14:paraId="54F72EEC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2️</w:t>
      </w:r>
      <w:r w:rsidRPr="0012579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Context access</w:t>
      </w:r>
    </w:p>
    <w:p w14:paraId="29CFEDCD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28E291B0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useAuth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useTheme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useCart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6FBD9F7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5664E9B">
          <v:rect id="_x0000_i1140" style="width:0;height:1.5pt" o:hralign="center" o:hrstd="t" o:hr="t" fillcolor="#a0a0a0" stroked="f"/>
        </w:pict>
      </w:r>
    </w:p>
    <w:p w14:paraId="56E5A814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3️</w:t>
      </w:r>
      <w:r w:rsidRPr="0012579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Complex state logic</w:t>
      </w:r>
    </w:p>
    <w:p w14:paraId="436DEED1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6B6FA2D0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useReducer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logic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WebSocket logic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Debounce logic</w:t>
      </w:r>
    </w:p>
    <w:p w14:paraId="34C5EC11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0E25671">
          <v:rect id="_x0000_i1141" style="width:0;height:1.5pt" o:hralign="center" o:hrstd="t" o:hr="t" fillcolor="#a0a0a0" stroked="f"/>
        </w:pict>
      </w:r>
    </w:p>
    <w:p w14:paraId="27FE0E3C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6️</w:t>
      </w:r>
      <w:r w:rsidRPr="0012579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Real Project Example</w:t>
      </w:r>
    </w:p>
    <w:p w14:paraId="5874E744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Folder structure:</w:t>
      </w:r>
    </w:p>
    <w:p w14:paraId="17D902E2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hooks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│     ├── useAuth.js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│     ├── useTheme.js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│     └── useFetch.js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│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├── context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│     └── AuthContext.js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│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components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└── Profile.js</w:t>
      </w:r>
    </w:p>
    <w:p w14:paraId="7B505025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In 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Profile.js</w:t>
      </w:r>
    </w:p>
    <w:p w14:paraId="531F968C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{user} =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useAuth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DDF637B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61B077D">
          <v:rect id="_x0000_i1142" style="width:0;height:1.5pt" o:hralign="center" o:hrstd="t" o:hr="t" fillcolor="#a0a0a0" stroked="f"/>
        </w:pict>
      </w:r>
    </w:p>
    <w:p w14:paraId="7DF851BA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7️</w:t>
      </w:r>
      <w:r w:rsidRPr="0012579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What Happens If We Don't Create Custom Hook?</w:t>
      </w:r>
    </w:p>
    <w:p w14:paraId="3A644A13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You can still use context directly.</w:t>
      </w:r>
    </w:p>
    <w:p w14:paraId="347A9E55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5F18FE24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{user} =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CDA8E0F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This works.</w:t>
      </w:r>
    </w:p>
    <w:p w14:paraId="4788AD44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But problems occur.</w:t>
      </w:r>
    </w:p>
    <w:p w14:paraId="616BDF0B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5FB2978">
          <v:rect id="_x0000_i1143" style="width:0;height:1.5pt" o:hralign="center" o:hrstd="t" o:hr="t" fillcolor="#a0a0a0" stroked="f"/>
        </w:pict>
      </w:r>
    </w:p>
    <w:p w14:paraId="0258A4EE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Problem 1 — Repeated Code</w:t>
      </w:r>
    </w:p>
    <w:p w14:paraId="1DBC0293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Every component </w:t>
      </w:r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writes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0BB7927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import {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} from "react"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import {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} from </w:t>
      </w:r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"..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/context/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43239D0B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And:</w:t>
      </w:r>
    </w:p>
    <w:p w14:paraId="484C7A99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{user} =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90823FD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Repeated everywhere.</w:t>
      </w:r>
    </w:p>
    <w:p w14:paraId="085963AD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F729903">
          <v:rect id="_x0000_i1144" style="width:0;height:1.5pt" o:hralign="center" o:hrstd="t" o:hr="t" fillcolor="#a0a0a0" stroked="f"/>
        </w:pict>
      </w:r>
    </w:p>
    <w:p w14:paraId="68519141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2 — Harder Refactoring</w:t>
      </w:r>
    </w:p>
    <w:p w14:paraId="1C3E474D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If context changes:</w:t>
      </w:r>
    </w:p>
    <w:p w14:paraId="1C4222E7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UserContext</w:t>
      </w:r>
      <w:proofErr w:type="spellEnd"/>
    </w:p>
    <w:p w14:paraId="3041A7CC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You must change 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every component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1CF1992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With custom hook:</w:t>
      </w:r>
    </w:p>
    <w:p w14:paraId="6114D56C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useAuth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74C72D6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Only change 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inside hook file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ADE7D71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A64FFAD">
          <v:rect id="_x0000_i1145" style="width:0;height:1.5pt" o:hralign="center" o:hrstd="t" o:hr="t" fillcolor="#a0a0a0" stroked="f"/>
        </w:pict>
      </w:r>
    </w:p>
    <w:p w14:paraId="547F4213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3 — Harder to Add Logic</w:t>
      </w:r>
    </w:p>
    <w:p w14:paraId="3116AD91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Example validation:</w:t>
      </w:r>
    </w:p>
    <w:p w14:paraId="4E0D6546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if</w:t>
      </w:r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(!context){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throw new </w:t>
      </w:r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Error(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useAuth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must be inside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AuthProvider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")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72F300D9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This check cannot be done easily without custom hook.</w:t>
      </w:r>
    </w:p>
    <w:p w14:paraId="6F747D8A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FB165CB">
          <v:rect id="_x0000_i1146" style="width:0;height:1.5pt" o:hralign="center" o:hrstd="t" o:hr="t" fillcolor="#a0a0a0" stroked="f"/>
        </w:pict>
      </w:r>
    </w:p>
    <w:p w14:paraId="630108F2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Best Practice</w:t>
      </w:r>
    </w:p>
    <w:p w14:paraId="39C128D2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export function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useAuth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(){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context = 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lastRenderedPageBreak/>
        <w:br/>
        <w:t xml:space="preserve"> if</w:t>
      </w:r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(!context){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throw new </w:t>
      </w:r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Error(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useAuth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must be used inside 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AuthProvider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")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}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 xml:space="preserve"> return context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4247D243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This prevents mistakes.</w:t>
      </w:r>
    </w:p>
    <w:p w14:paraId="585A233D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39ADD55">
          <v:rect id="_x0000_i1147" style="width:0;height:1.5pt" o:hralign="center" o:hrstd="t" o:hr="t" fillcolor="#a0a0a0" stroked="f"/>
        </w:pict>
      </w:r>
    </w:p>
    <w:p w14:paraId="1506BF44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8️</w:t>
      </w:r>
      <w:r w:rsidRPr="0012579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Deep Explanation (Internally)</w:t>
      </w:r>
    </w:p>
    <w:p w14:paraId="3EE460F4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When we call:</w:t>
      </w:r>
    </w:p>
    <w:p w14:paraId="5A6854E5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useAuth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F8DB060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React executes:</w:t>
      </w:r>
    </w:p>
    <w:p w14:paraId="29B45540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6375431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React then:</w:t>
      </w:r>
    </w:p>
    <w:p w14:paraId="13A58A69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12579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finds nearest provider</w:t>
      </w:r>
    </w:p>
    <w:p w14:paraId="50BB90DF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AuthContext.Provider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46B193BA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2️</w:t>
      </w:r>
      <w:r w:rsidRPr="0012579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reads stored value</w:t>
      </w:r>
    </w:p>
    <w:p w14:paraId="257D22CF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value = {</w:t>
      </w: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user,login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,logout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CAD29AD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3️</w:t>
      </w:r>
      <w:r w:rsidRPr="0012579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 returns it to component.</w:t>
      </w:r>
    </w:p>
    <w:p w14:paraId="2A24C0D1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So custom hook is just 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wrapper logic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F05EC23" w14:textId="77777777" w:rsidR="00125792" w:rsidRPr="00125792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729F5C0">
          <v:rect id="_x0000_i1148" style="width:0;height:1.5pt" o:hralign="center" o:hrstd="t" o:hr="t" fillcolor="#a0a0a0" stroked="f"/>
        </w:pict>
      </w:r>
    </w:p>
    <w:p w14:paraId="0140EF3C" w14:textId="77777777" w:rsidR="00125792" w:rsidRPr="00125792" w:rsidRDefault="00125792" w:rsidP="001257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9️</w:t>
      </w:r>
      <w:r w:rsidRPr="0012579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Mental Model</w:t>
      </w:r>
    </w:p>
    <w:p w14:paraId="33266F38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 xml:space="preserve">Think of custom hook like a </w:t>
      </w:r>
      <w:r w:rsidRPr="00125792">
        <w:rPr>
          <w:rFonts w:ascii="Times New Roman" w:hAnsi="Times New Roman" w:cs="Times New Roman"/>
          <w:b/>
          <w:bCs/>
          <w:sz w:val="24"/>
          <w:szCs w:val="24"/>
          <w:lang w:val="en-IN"/>
        </w:rPr>
        <w:t>shortcut</w:t>
      </w:r>
      <w:r w:rsidRPr="0012579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4858771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Without hook:</w:t>
      </w:r>
    </w:p>
    <w:p w14:paraId="71A9E60F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t>useContext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AuthContext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DEBB41A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With hook:</w:t>
      </w:r>
    </w:p>
    <w:p w14:paraId="76691D96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25792">
        <w:rPr>
          <w:rFonts w:ascii="Times New Roman" w:hAnsi="Times New Roman" w:cs="Times New Roman"/>
          <w:sz w:val="24"/>
          <w:szCs w:val="24"/>
          <w:lang w:val="en-IN"/>
        </w:rPr>
        <w:lastRenderedPageBreak/>
        <w:t>useAuth</w:t>
      </w:r>
      <w:proofErr w:type="spellEnd"/>
      <w:r w:rsidRPr="0012579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2579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9A10305" w14:textId="77777777" w:rsidR="00125792" w:rsidRPr="00125792" w:rsidRDefault="00125792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5792">
        <w:rPr>
          <w:rFonts w:ascii="Times New Roman" w:hAnsi="Times New Roman" w:cs="Times New Roman"/>
          <w:sz w:val="24"/>
          <w:szCs w:val="24"/>
          <w:lang w:val="en-IN"/>
        </w:rPr>
        <w:t>Cleaner and reusable.</w:t>
      </w:r>
    </w:p>
    <w:p w14:paraId="5054E45B" w14:textId="0F5B5BA1" w:rsidR="00125792" w:rsidRPr="00043B81" w:rsidRDefault="00000000" w:rsidP="0012579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FC58192">
          <v:rect id="_x0000_i1149" style="width:0;height:1.5pt" o:hralign="center" o:hrstd="t" o:hr="t" fillcolor="#a0a0a0" stroked="f"/>
        </w:pict>
      </w:r>
    </w:p>
    <w:p w14:paraId="5B71761F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1️</w:t>
      </w:r>
      <w:r w:rsidRPr="00043B81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Problem This Hook Solves</w:t>
      </w:r>
    </w:p>
    <w:p w14:paraId="2ACD6B90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Normal React state:</w:t>
      </w:r>
    </w:p>
    <w:p w14:paraId="25A44729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[theme,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setTheme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=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("light")</w:t>
      </w:r>
    </w:p>
    <w:p w14:paraId="2A4AAD30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If the user refreshes the page:</w:t>
      </w:r>
    </w:p>
    <w:p w14:paraId="0DE2D43F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theme → resets to "light"</w:t>
      </w:r>
    </w:p>
    <w:p w14:paraId="51F52524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Because React state lives only in memory.</w:t>
      </w:r>
    </w:p>
    <w:p w14:paraId="449EAF05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But browsers provide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16AD1D99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0A5534B4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theme :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"dark"</w:t>
      </w:r>
    </w:p>
    <w:p w14:paraId="01D380C3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Data stored in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persists even after refresh.</w:t>
      </w:r>
    </w:p>
    <w:p w14:paraId="29FF6221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So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we create a hook that:</w:t>
      </w:r>
    </w:p>
    <w:p w14:paraId="456442B0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React </w:t>
      </w: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State  ↔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</w:p>
    <w:p w14:paraId="325F3B58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Keeps them synchronized.</w:t>
      </w:r>
    </w:p>
    <w:p w14:paraId="0A747DE8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76F8BE39">
          <v:rect id="_x0000_i1150" style="width:0;height:1.5pt" o:hralign="center" o:hrstd="t" o:hr="t" fillcolor="#a0a0a0" stroked="f"/>
        </w:pict>
      </w:r>
    </w:p>
    <w:p w14:paraId="320EE614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2️</w:t>
      </w:r>
      <w:r w:rsidRPr="00043B81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The Full Code</w:t>
      </w:r>
    </w:p>
    <w:p w14:paraId="009D5AF8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Your hook:</w:t>
      </w:r>
    </w:p>
    <w:p w14:paraId="2FB79D6F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import </w:t>
      </w: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} from "react";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export function </w:t>
      </w:r>
      <w:proofErr w:type="spellStart"/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key,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[value,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= </w:t>
      </w:r>
      <w:proofErr w:type="spellStart"/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() =&gt; {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stored =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localStorage.getItem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return </w:t>
      </w: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stored ?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JSON.parse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(stored</w:t>
      </w: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) :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});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updateValue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(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newValue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) =&gt; {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newValue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);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localStorage.setItem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(key,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JSON.stringify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newValue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));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};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return [value,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updateValue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];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321F6DCA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3FA67616">
          <v:rect id="_x0000_i1151" style="width:0;height:1.5pt" o:hralign="center" o:hrstd="t" o:hr="t" fillcolor="#a0a0a0" stroked="f"/>
        </w:pict>
      </w:r>
    </w:p>
    <w:p w14:paraId="7AC3A1C7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3️</w:t>
      </w:r>
      <w:r w:rsidRPr="00043B81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Step-by-Step Explanation</w:t>
      </w:r>
    </w:p>
    <w:p w14:paraId="3E224B1D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</w:t>
      </w:r>
    </w:p>
    <w:p w14:paraId="44A8647D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export function </w:t>
      </w:r>
      <w:proofErr w:type="spellStart"/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key,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B23D7CB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This custom hook takes:</w:t>
      </w:r>
    </w:p>
    <w:p w14:paraId="791A4C0D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key →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key name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default value</w:t>
      </w:r>
    </w:p>
    <w:p w14:paraId="00E48F9A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5B65CA9B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[theme,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setTheme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= </w:t>
      </w:r>
      <w:proofErr w:type="spellStart"/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"theme", "light")</w:t>
      </w:r>
    </w:p>
    <w:p w14:paraId="6B1A76F8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So:</w:t>
      </w:r>
    </w:p>
    <w:p w14:paraId="71530B84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= "theme"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"light"</w:t>
      </w:r>
    </w:p>
    <w:p w14:paraId="19EDB7DF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700CFAB0">
          <v:rect id="_x0000_i1152" style="width:0;height:1.5pt" o:hralign="center" o:hrstd="t" o:hr="t" fillcolor="#a0a0a0" stroked="f"/>
        </w:pict>
      </w:r>
    </w:p>
    <w:p w14:paraId="4FB3B5A9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4️</w:t>
      </w:r>
      <w:r w:rsidRPr="00043B81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Step 2 —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</w:p>
    <w:p w14:paraId="3C4CF175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[value,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= </w:t>
      </w:r>
      <w:proofErr w:type="spellStart"/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() =&gt; {</w:t>
      </w:r>
    </w:p>
    <w:p w14:paraId="6ED7DFE8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Notice something important.</w:t>
      </w:r>
    </w:p>
    <w:p w14:paraId="6AB5AF48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We didn't write:</w:t>
      </w:r>
    </w:p>
    <w:p w14:paraId="57123B7D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1811E8C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Instead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we wrote:</w:t>
      </w:r>
    </w:p>
    <w:p w14:paraId="017DCF88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() =&gt; {...})</w:t>
      </w:r>
    </w:p>
    <w:p w14:paraId="528F52D2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This is called lazy initialization.</w:t>
      </w:r>
    </w:p>
    <w:p w14:paraId="5F6927E4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3CFA23D4">
          <v:rect id="_x0000_i1153" style="width:0;height:1.5pt" o:hralign="center" o:hrstd="t" o:hr="t" fillcolor="#a0a0a0" stroked="f"/>
        </w:pict>
      </w:r>
    </w:p>
    <w:p w14:paraId="602C46D1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Lazy Initialization?</w:t>
      </w:r>
    </w:p>
    <w:p w14:paraId="1DA5BCD5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Because accessing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can be expensive.</w:t>
      </w:r>
    </w:p>
    <w:p w14:paraId="7A4A0959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If we wrote:</w:t>
      </w:r>
    </w:p>
    <w:p w14:paraId="05559099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localStorage.getItem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(key))</w:t>
      </w:r>
    </w:p>
    <w:p w14:paraId="3E98FB66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This would run on every render.</w:t>
      </w:r>
    </w:p>
    <w:p w14:paraId="0DF14C47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But with lazy initialization:</w:t>
      </w:r>
    </w:p>
    <w:p w14:paraId="7D07F98F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() =&gt; {...})</w:t>
      </w:r>
    </w:p>
    <w:p w14:paraId="35FDE4E0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runs this only on the first render.</w:t>
      </w:r>
    </w:p>
    <w:p w14:paraId="68423E03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Execution flow:</w:t>
      </w:r>
    </w:p>
    <w:p w14:paraId="5051F4B9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 Render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↓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function runs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↓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value initialized</w:t>
      </w:r>
    </w:p>
    <w:p w14:paraId="73262BCE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Later renders:</w:t>
      </w:r>
    </w:p>
    <w:p w14:paraId="1A6B6C6F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skip initialization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use stored state</w:t>
      </w:r>
    </w:p>
    <w:p w14:paraId="262B95B3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633D5973">
          <v:rect id="_x0000_i1154" style="width:0;height:1.5pt" o:hralign="center" o:hrstd="t" o:hr="t" fillcolor="#a0a0a0" stroked="f"/>
        </w:pict>
      </w:r>
    </w:p>
    <w:p w14:paraId="711AB06B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5️</w:t>
      </w:r>
      <w:r w:rsidRPr="00043B81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Step 3 — Reading from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</w:p>
    <w:p w14:paraId="27EEE226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Inside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266873A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stored =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localStorage.getItem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(key);</w:t>
      </w:r>
    </w:p>
    <w:p w14:paraId="025E7120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7C267CD0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{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</w:t>
      </w: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theme :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"dark"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6B8F2D80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If key:</w:t>
      </w:r>
    </w:p>
    <w:p w14:paraId="6ED174AB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"theme"</w:t>
      </w:r>
    </w:p>
    <w:p w14:paraId="7475B6FC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Then:</w:t>
      </w:r>
    </w:p>
    <w:p w14:paraId="62F9CCEB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stored = "dark"</w:t>
      </w:r>
    </w:p>
    <w:p w14:paraId="24373874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If not found:</w:t>
      </w:r>
    </w:p>
    <w:p w14:paraId="757D6EE3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stored = null</w:t>
      </w:r>
    </w:p>
    <w:p w14:paraId="6813F5DF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439D7E06">
          <v:rect id="_x0000_i1155" style="width:0;height:1.5pt" o:hralign="center" o:hrstd="t" o:hr="t" fillcolor="#a0a0a0" stroked="f"/>
        </w:pict>
      </w:r>
    </w:p>
    <w:p w14:paraId="60CC4C25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6️</w:t>
      </w:r>
      <w:r w:rsidRPr="00043B81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Step 4 — Returning Value</w:t>
      </w:r>
    </w:p>
    <w:p w14:paraId="18920302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return </w:t>
      </w: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stored ?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JSON.parse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(stored</w:t>
      </w: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) :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348A15DB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Meaning:</w:t>
      </w:r>
    </w:p>
    <w:p w14:paraId="307539E4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If value exists in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use it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Else → use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initialValue</w:t>
      </w:r>
      <w:proofErr w:type="spellEnd"/>
    </w:p>
    <w:p w14:paraId="1C3AB6AC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1:</w:t>
      </w:r>
    </w:p>
    <w:p w14:paraId="137EABF8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theme = "dark"</w:t>
      </w:r>
    </w:p>
    <w:p w14:paraId="7D980781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Return:</w:t>
      </w:r>
    </w:p>
    <w:p w14:paraId="4C64EBD4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dark</w:t>
      </w:r>
    </w:p>
    <w:p w14:paraId="56B8098B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2:</w:t>
      </w:r>
    </w:p>
    <w:p w14:paraId="6D52F80E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empty</w:t>
      </w:r>
    </w:p>
    <w:p w14:paraId="230313C5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Return:</w:t>
      </w:r>
    </w:p>
    <w:p w14:paraId="481A2895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light</w:t>
      </w:r>
    </w:p>
    <w:p w14:paraId="2E93C8ED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0BF87F94">
          <v:rect id="_x0000_i1156" style="width:0;height:1.5pt" o:hralign="center" o:hrstd="t" o:hr="t" fillcolor="#a0a0a0" stroked="f"/>
        </w:pict>
      </w:r>
    </w:p>
    <w:p w14:paraId="768FFC0B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7️</w:t>
      </w:r>
      <w:r w:rsidRPr="00043B81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Why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JSON.parse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?</w:t>
      </w:r>
    </w:p>
    <w:p w14:paraId="0CC52AEF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stores only strings.</w:t>
      </w:r>
    </w:p>
    <w:p w14:paraId="030CCCE6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1D1D3E44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"true"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"5"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"{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name:'Priya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'}"</w:t>
      </w:r>
    </w:p>
    <w:p w14:paraId="05EA7EB7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But React state may contain:</w:t>
      </w:r>
    </w:p>
    <w:p w14:paraId="100BEBF4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boolean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number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object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array</w:t>
      </w:r>
    </w:p>
    <w:p w14:paraId="3467AF55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08BE127E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{ name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: "Priya</w:t>
      </w: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" }</w:t>
      </w:r>
      <w:proofErr w:type="gramEnd"/>
    </w:p>
    <w:p w14:paraId="7ED8319A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Stored in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as:</w:t>
      </w:r>
    </w:p>
    <w:p w14:paraId="46F3EC3D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'{"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name":"Priya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"}'</w:t>
      </w:r>
    </w:p>
    <w:p w14:paraId="16BAAD6A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So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we convert it back:</w:t>
      </w:r>
    </w:p>
    <w:p w14:paraId="129B7967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JSON.parse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(stored)</w:t>
      </w:r>
    </w:p>
    <w:p w14:paraId="718D193D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57430A9C">
          <v:rect id="_x0000_i1157" style="width:0;height:1.5pt" o:hralign="center" o:hrstd="t" o:hr="t" fillcolor="#a0a0a0" stroked="f"/>
        </w:pict>
      </w:r>
    </w:p>
    <w:p w14:paraId="4D0E3B89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8️</w:t>
      </w:r>
      <w:r w:rsidRPr="00043B81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Step 5 —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updateValue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Function</w:t>
      </w:r>
    </w:p>
    <w:p w14:paraId="360ED2B5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updateValue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(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newValue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) =&gt; {</w:t>
      </w:r>
    </w:p>
    <w:p w14:paraId="71B63EB8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This function updates both:</w:t>
      </w:r>
    </w:p>
    <w:p w14:paraId="7791184B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State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</w:p>
    <w:p w14:paraId="145DF467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41FAE534">
          <v:rect id="_x0000_i1158" style="width:0;height:1.5pt" o:hralign="center" o:hrstd="t" o:hr="t" fillcolor="#a0a0a0" stroked="f"/>
        </w:pict>
      </w:r>
    </w:p>
    <w:p w14:paraId="7375D055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 Update React State</w:t>
      </w:r>
    </w:p>
    <w:p w14:paraId="09C64092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newValue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5A7E5E7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flow:</w:t>
      </w:r>
    </w:p>
    <w:p w14:paraId="652B7F9F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called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↓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React schedules update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↓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Component re-renders</w:t>
      </w:r>
    </w:p>
    <w:p w14:paraId="50CBD326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5137D042">
          <v:rect id="_x0000_i1159" style="width:0;height:1.5pt" o:hralign="center" o:hrstd="t" o:hr="t" fillcolor="#a0a0a0" stroked="f"/>
        </w:pict>
      </w:r>
    </w:p>
    <w:p w14:paraId="36703139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Then Update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</w:p>
    <w:p w14:paraId="091D1813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localStorage.setItem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(key,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JSON.stringify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newValue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));</w:t>
      </w:r>
    </w:p>
    <w:p w14:paraId="3C314581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49442CF8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setTheme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("dark")</w:t>
      </w:r>
    </w:p>
    <w:p w14:paraId="577E0E65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becomes:</w:t>
      </w:r>
    </w:p>
    <w:p w14:paraId="19FB0C8A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theme = "dark"</w:t>
      </w:r>
    </w:p>
    <w:p w14:paraId="4F1CC76C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653D620B">
          <v:rect id="_x0000_i1160" style="width:0;height:1.5pt" o:hralign="center" o:hrstd="t" o:hr="t" fillcolor="#a0a0a0" stroked="f"/>
        </w:pict>
      </w:r>
    </w:p>
    <w:p w14:paraId="1E1B6A68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9️</w:t>
      </w:r>
      <w:r w:rsidRPr="00043B81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Why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JSON.stringify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?</w:t>
      </w:r>
    </w:p>
    <w:p w14:paraId="1CCDC80A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Because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stores only strings.</w:t>
      </w:r>
    </w:p>
    <w:p w14:paraId="1D7FDA36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object:</w:t>
      </w:r>
    </w:p>
    <w:p w14:paraId="4CE31465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{ name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: "Priya</w:t>
      </w: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" }</w:t>
      </w:r>
      <w:proofErr w:type="gramEnd"/>
    </w:p>
    <w:p w14:paraId="3E924B2C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Converted to:</w:t>
      </w:r>
    </w:p>
    <w:p w14:paraId="0D5AA0B8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'{"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name":"Priya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"}'</w:t>
      </w:r>
    </w:p>
    <w:p w14:paraId="68D45C21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7EE739AD">
          <v:rect id="_x0000_i1161" style="width:0;height:1.5pt" o:hralign="center" o:hrstd="t" o:hr="t" fillcolor="#a0a0a0" stroked="f"/>
        </w:pict>
      </w:r>
    </w:p>
    <w:p w14:paraId="35DF3B0D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10️</w:t>
      </w:r>
      <w:r w:rsidRPr="00043B81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What This Hook Returns</w:t>
      </w:r>
    </w:p>
    <w:p w14:paraId="4FE92C20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return [value,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updateValue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];</w:t>
      </w:r>
    </w:p>
    <w:p w14:paraId="3F4EAFA0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Similar to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useState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48B46B76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usage:</w:t>
      </w:r>
    </w:p>
    <w:p w14:paraId="4C8B5BA4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[theme,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setTheme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= </w:t>
      </w:r>
      <w:proofErr w:type="spellStart"/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"theme", "light")</w:t>
      </w:r>
    </w:p>
    <w:p w14:paraId="19479140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Now:</w:t>
      </w:r>
    </w:p>
    <w:p w14:paraId="699C0297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theme → current value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setTheme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update function</w:t>
      </w:r>
    </w:p>
    <w:p w14:paraId="211C397E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pict w14:anchorId="079CA174">
          <v:rect id="_x0000_i1162" style="width:0;height:1.5pt" o:hralign="center" o:hrstd="t" o:hr="t" fillcolor="#a0a0a0" stroked="f"/>
        </w:pict>
      </w:r>
    </w:p>
    <w:p w14:paraId="52D65A0F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11️</w:t>
      </w:r>
      <w:r w:rsidRPr="00043B81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Execution Flow (Complete)</w:t>
      </w:r>
    </w:p>
    <w:p w14:paraId="0449CFA3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1EAF600E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[theme,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setTheme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=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theme","light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")</w:t>
      </w:r>
    </w:p>
    <w:p w14:paraId="4904C9A2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 — First Render</w:t>
      </w:r>
    </w:p>
    <w:p w14:paraId="57B82FCE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runs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↓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check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↓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value found? yes → "dark"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↓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state = dark</w:t>
      </w:r>
    </w:p>
    <w:p w14:paraId="500ED783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1EEA9F82">
          <v:rect id="_x0000_i1163" style="width:0;height:1.5pt" o:hralign="center" o:hrstd="t" o:hr="t" fillcolor="#a0a0a0" stroked="f"/>
        </w:pict>
      </w:r>
    </w:p>
    <w:p w14:paraId="646EA916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 — User Changes Theme</w:t>
      </w:r>
    </w:p>
    <w:p w14:paraId="04598B6F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setTheme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("light")</w:t>
      </w:r>
    </w:p>
    <w:p w14:paraId="7A46DE03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Flow:</w:t>
      </w:r>
    </w:p>
    <w:p w14:paraId="0BC01E3E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updateValue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("light")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↓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setValue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("light")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↓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React re-render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↓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localStorage.setItem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theme","light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")</w:t>
      </w:r>
    </w:p>
    <w:p w14:paraId="6454DB75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Now storage:</w:t>
      </w:r>
    </w:p>
    <w:p w14:paraId="2673F46B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theme = "light"</w:t>
      </w:r>
    </w:p>
    <w:p w14:paraId="49746957" w14:textId="77777777" w:rsidR="00043B81" w:rsidRPr="00043B81" w:rsidRDefault="00000000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29F5F2D4">
          <v:rect id="_x0000_i1164" style="width:0;height:1.5pt" o:hralign="center" o:hrstd="t" o:hr="t" fillcolor="#a0a0a0" stroked="f"/>
        </w:pict>
      </w:r>
    </w:p>
    <w:p w14:paraId="11F9F87D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12️</w:t>
      </w:r>
      <w:r w:rsidRPr="00043B81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Real Example Component</w:t>
      </w:r>
    </w:p>
    <w:p w14:paraId="3DBE8AA2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ThemeSwitcher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(){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[</w:t>
      </w:r>
      <w:proofErr w:type="spellStart"/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theme,setTheme</w:t>
      </w:r>
      <w:proofErr w:type="spellEnd"/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=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useLocalStorage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theme","light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")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</w:t>
      </w: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return(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&lt;&gt;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&lt;h2&gt;{theme}&lt;/h2&gt;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&lt;button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onClick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={</w:t>
      </w: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()=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&gt;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setTheme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("dark")}&gt;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Dark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&lt;/button&gt;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&lt;button 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onClick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={</w:t>
      </w:r>
      <w:proofErr w:type="gram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()=</w:t>
      </w:r>
      <w:proofErr w:type="gram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&gt;</w:t>
      </w:r>
      <w:proofErr w:type="spellStart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setTheme</w:t>
      </w:r>
      <w:proofErr w:type="spellEnd"/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("light")}&gt;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Light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&lt;/button&gt;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&lt;/&gt;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)</w:t>
      </w: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}</w:t>
      </w:r>
    </w:p>
    <w:p w14:paraId="51D93DAB" w14:textId="77777777" w:rsidR="00043B81" w:rsidRPr="00043B81" w:rsidRDefault="00043B81" w:rsidP="00043B8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Refresh page:</w:t>
      </w:r>
    </w:p>
    <w:p w14:paraId="63D183DF" w14:textId="572851B1" w:rsidR="00BA78AC" w:rsidRPr="00BA78AC" w:rsidRDefault="00043B81" w:rsidP="00BA78A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43B81">
        <w:rPr>
          <w:rFonts w:ascii="Times New Roman" w:hAnsi="Times New Roman" w:cs="Times New Roman"/>
          <w:b/>
          <w:bCs/>
          <w:sz w:val="24"/>
          <w:szCs w:val="24"/>
          <w:lang w:val="en-IN"/>
        </w:rPr>
        <w:t>theme stays saved</w:t>
      </w:r>
      <w:r w:rsidR="00000000">
        <w:rPr>
          <w:rFonts w:ascii="Times New Roman" w:hAnsi="Times New Roman" w:cs="Times New Roman"/>
          <w:sz w:val="24"/>
          <w:szCs w:val="24"/>
          <w:lang w:val="en-IN"/>
        </w:rPr>
        <w:pict w14:anchorId="1A402C3D">
          <v:rect id="_x0000_i1165" style="width:0;height:1.5pt" o:hralign="center" o:hrstd="t" o:hr="t" fillcolor="#a0a0a0" stroked="f"/>
        </w:pict>
      </w:r>
    </w:p>
    <w:p w14:paraId="6395C533" w14:textId="4320A277" w:rsidR="00236827" w:rsidRDefault="00B55F22" w:rsidP="002368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spellStart"/>
      <w:r w:rsidRPr="00B55F22">
        <w:rPr>
          <w:rFonts w:ascii="Times New Roman" w:hAnsi="Times New Roman" w:cs="Times New Roman"/>
          <w:b/>
          <w:bCs/>
          <w:sz w:val="32"/>
          <w:szCs w:val="32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hook:</w:t>
      </w:r>
    </w:p>
    <w:p w14:paraId="6C652CE4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What is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?</w:t>
      </w:r>
    </w:p>
    <w:p w14:paraId="007816B3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is a React Hook that runs synchronously after the DOM is updated but before the browser paints the screen.</w:t>
      </w:r>
    </w:p>
    <w:p w14:paraId="1A0B8BD9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Syntax:</w:t>
      </w:r>
    </w:p>
    <w:p w14:paraId="4800CDDD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{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} from "react";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>() =&gt; {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// code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}, []);</w:t>
      </w:r>
    </w:p>
    <w:p w14:paraId="61E667F2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Execution order:</w:t>
      </w:r>
    </w:p>
    <w:p w14:paraId="5F2E8A2D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React render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DOM updated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runs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lastRenderedPageBreak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Browser paint</w:t>
      </w:r>
    </w:p>
    <w:p w14:paraId="1777C355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8268102">
          <v:rect id="_x0000_i1166" style="width:0;height:1.5pt" o:hralign="center" o:hrstd="t" o:hr="t" fillcolor="#a0a0a0" stroked="f"/>
        </w:pict>
      </w:r>
    </w:p>
    <w:p w14:paraId="688D4554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2️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Why we use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</w:p>
    <w:p w14:paraId="0EA9A33A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We use it when we need to:</w:t>
      </w:r>
    </w:p>
    <w:p w14:paraId="1CE79747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Read DOM layout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Measure element size/position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Make DOM changes before user sees the screen</w:t>
      </w:r>
    </w:p>
    <w:p w14:paraId="7BA342E6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Because it runs before the browser paint.</w:t>
      </w:r>
    </w:p>
    <w:p w14:paraId="414A7607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82FF4CF">
          <v:rect id="_x0000_i1167" style="width:0;height:1.5pt" o:hralign="center" o:hrstd="t" o:hr="t" fillcolor="#a0a0a0" stroked="f"/>
        </w:pict>
      </w:r>
    </w:p>
    <w:p w14:paraId="609EC9C6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3️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Simple Example</w:t>
      </w:r>
    </w:p>
    <w:p w14:paraId="46AFABF6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Example: Measure element height.</w:t>
      </w:r>
    </w:p>
    <w:p w14:paraId="5C64DFF2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{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useRef</w:t>
      </w:r>
      <w:proofErr w:type="spellEnd"/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}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from "react";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function </w:t>
      </w:r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App(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boxRef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useRef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>() =&gt; {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</w:t>
      </w:r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console.log(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boxRef.current.offsetHeight</w:t>
      </w:r>
      <w:proofErr w:type="spellEnd"/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}, []);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return &lt;div ref={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boxRef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}&gt;Hello&lt;/div&gt;;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24F0301E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Flow:</w:t>
      </w:r>
    </w:p>
    <w:p w14:paraId="2D72A346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render component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DOM created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runs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read element height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lastRenderedPageBreak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browser paint</w:t>
      </w:r>
    </w:p>
    <w:p w14:paraId="21EE8CFF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2CF5CD4">
          <v:rect id="_x0000_i1168" style="width:0;height:1.5pt" o:hralign="center" o:hrstd="t" o:hr="t" fillcolor="#a0a0a0" stroked="f"/>
        </w:pict>
      </w:r>
    </w:p>
    <w:p w14:paraId="57A3E0F0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4️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Real Use Cases of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</w:p>
    <w:p w14:paraId="44F929E9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DOM Measurements</w:t>
      </w:r>
    </w:p>
    <w:p w14:paraId="25C99781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(()=&gt;{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height = </w:t>
      </w: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divRef.current.offsetHeight</w:t>
      </w:r>
      <w:proofErr w:type="spellEnd"/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},[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>])</w:t>
      </w:r>
    </w:p>
    <w:p w14:paraId="41C5EAC2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Used in:</w:t>
      </w:r>
    </w:p>
    <w:p w14:paraId="60CBE579" w14:textId="77777777" w:rsidR="00B55F22" w:rsidRPr="00B55F22" w:rsidRDefault="00B55F22" w:rsidP="00B55F2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tooltips</w:t>
      </w:r>
    </w:p>
    <w:p w14:paraId="092F3A5D" w14:textId="77777777" w:rsidR="00B55F22" w:rsidRPr="00B55F22" w:rsidRDefault="00B55F22" w:rsidP="00B55F2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dropdowns</w:t>
      </w:r>
    </w:p>
    <w:p w14:paraId="73DEA85F" w14:textId="77777777" w:rsidR="00B55F22" w:rsidRPr="00B55F22" w:rsidRDefault="00B55F22" w:rsidP="00B55F2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modals</w:t>
      </w:r>
    </w:p>
    <w:p w14:paraId="3FEE3342" w14:textId="77777777" w:rsidR="00B55F22" w:rsidRPr="00B55F22" w:rsidRDefault="00B55F22" w:rsidP="00B55F2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popups</w:t>
      </w:r>
    </w:p>
    <w:p w14:paraId="30313070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828EA42">
          <v:rect id="_x0000_i1169" style="width:0;height:1.5pt" o:hralign="center" o:hrstd="t" o:hr="t" fillcolor="#a0a0a0" stroked="f"/>
        </w:pict>
      </w:r>
    </w:p>
    <w:p w14:paraId="6A1BFAC6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2️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Scroll Position Control</w:t>
      </w:r>
    </w:p>
    <w:p w14:paraId="4E705FB6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(()=&gt;{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</w:t>
      </w: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window.scrollTo</w:t>
      </w:r>
      <w:proofErr w:type="spellEnd"/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>(0,0)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},[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>])</w:t>
      </w:r>
    </w:p>
    <w:p w14:paraId="4814A488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Used in:</w:t>
      </w:r>
    </w:p>
    <w:p w14:paraId="5AF8BFF5" w14:textId="77777777" w:rsidR="00B55F22" w:rsidRPr="00B55F22" w:rsidRDefault="00B55F22" w:rsidP="00B55F2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chat apps</w:t>
      </w:r>
    </w:p>
    <w:p w14:paraId="13E90FF2" w14:textId="77777777" w:rsidR="00B55F22" w:rsidRPr="00B55F22" w:rsidRDefault="00B55F22" w:rsidP="00B55F2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dashboards</w:t>
      </w:r>
    </w:p>
    <w:p w14:paraId="6F1566A4" w14:textId="77777777" w:rsidR="00B55F22" w:rsidRPr="00B55F22" w:rsidRDefault="00B55F22" w:rsidP="00B55F2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navigation</w:t>
      </w:r>
    </w:p>
    <w:p w14:paraId="230F9678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4AFDD7E">
          <v:rect id="_x0000_i1170" style="width:0;height:1.5pt" o:hralign="center" o:hrstd="t" o:hr="t" fillcolor="#a0a0a0" stroked="f"/>
        </w:pict>
      </w:r>
    </w:p>
    <w:p w14:paraId="280C3ADC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3️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Prevent Flickering UI</w:t>
      </w:r>
    </w:p>
    <w:p w14:paraId="783AC569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Example problem:</w:t>
      </w:r>
    </w:p>
    <w:p w14:paraId="01B455E5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render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lastRenderedPageBreak/>
        <w:t>screen paint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effect changes layout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user sees flicker</w:t>
      </w:r>
    </w:p>
    <w:p w14:paraId="7E4FD255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Solution:</w:t>
      </w:r>
    </w:p>
    <w:p w14:paraId="57450429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render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layout effect modifies layout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paint</w:t>
      </w:r>
    </w:p>
    <w:p w14:paraId="0DBD7E6D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9D0EA63">
          <v:rect id="_x0000_i1171" style="width:0;height:1.5pt" o:hralign="center" o:hrstd="t" o:hr="t" fillcolor="#a0a0a0" stroked="f"/>
        </w:pict>
      </w:r>
    </w:p>
    <w:p w14:paraId="39A7D3CB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4️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Animations</w:t>
      </w:r>
    </w:p>
    <w:p w14:paraId="7674F56C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Libraries like:</w:t>
      </w:r>
    </w:p>
    <w:p w14:paraId="7FF838E6" w14:textId="77777777" w:rsidR="00B55F22" w:rsidRPr="00B55F22" w:rsidRDefault="00B55F22" w:rsidP="00B55F2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Framer Motion</w:t>
      </w:r>
    </w:p>
    <w:p w14:paraId="70ABDBBE" w14:textId="77777777" w:rsidR="00B55F22" w:rsidRPr="00B55F22" w:rsidRDefault="00B55F22" w:rsidP="00B55F2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React Spring</w:t>
      </w:r>
    </w:p>
    <w:p w14:paraId="0C1A0289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use layout effect to measure element position before animation starts.</w:t>
      </w:r>
    </w:p>
    <w:p w14:paraId="5CDFF4A5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EBCB9F9">
          <v:rect id="_x0000_i1172" style="width:0;height:1.5pt" o:hralign="center" o:hrstd="t" o:hr="t" fillcolor="#a0a0a0" stroked="f"/>
        </w:pict>
      </w:r>
    </w:p>
    <w:p w14:paraId="16B94499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5️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Difference Between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394"/>
        <w:gridCol w:w="1661"/>
      </w:tblGrid>
      <w:tr w:rsidR="00B55F22" w:rsidRPr="00B55F22" w14:paraId="3D6C2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94F36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B0BC36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1252F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useLayoutEffect</w:t>
            </w:r>
            <w:proofErr w:type="spellEnd"/>
          </w:p>
        </w:tc>
      </w:tr>
      <w:tr w:rsidR="00B55F22" w:rsidRPr="00B55F22" w14:paraId="622D1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2A29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73005530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After paint</w:t>
            </w:r>
          </w:p>
        </w:tc>
        <w:tc>
          <w:tcPr>
            <w:tcW w:w="0" w:type="auto"/>
            <w:vAlign w:val="center"/>
            <w:hideMark/>
          </w:tcPr>
          <w:p w14:paraId="6ED0FAA9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Before paint</w:t>
            </w:r>
          </w:p>
        </w:tc>
      </w:tr>
      <w:tr w:rsidR="00B55F22" w:rsidRPr="00B55F22" w14:paraId="5831E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C692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32E3C1AE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Non-blocking</w:t>
            </w:r>
          </w:p>
        </w:tc>
        <w:tc>
          <w:tcPr>
            <w:tcW w:w="0" w:type="auto"/>
            <w:vAlign w:val="center"/>
            <w:hideMark/>
          </w:tcPr>
          <w:p w14:paraId="668A06C0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Blocking</w:t>
            </w:r>
          </w:p>
        </w:tc>
      </w:tr>
      <w:tr w:rsidR="00B55F22" w:rsidRPr="00B55F22" w14:paraId="5ACB4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D6E5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252CCF0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3D8CBA13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Slower</w:t>
            </w:r>
          </w:p>
        </w:tc>
      </w:tr>
      <w:tr w:rsidR="00B55F22" w:rsidRPr="00B55F22" w14:paraId="5D88F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A3B9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DOM measurement</w:t>
            </w:r>
          </w:p>
        </w:tc>
        <w:tc>
          <w:tcPr>
            <w:tcW w:w="0" w:type="auto"/>
            <w:vAlign w:val="center"/>
            <w:hideMark/>
          </w:tcPr>
          <w:p w14:paraId="149DC328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accurate</w:t>
            </w:r>
          </w:p>
        </w:tc>
        <w:tc>
          <w:tcPr>
            <w:tcW w:w="0" w:type="auto"/>
            <w:vAlign w:val="center"/>
            <w:hideMark/>
          </w:tcPr>
          <w:p w14:paraId="03548BEF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Accurate</w:t>
            </w:r>
          </w:p>
        </w:tc>
      </w:tr>
      <w:tr w:rsidR="00B55F22" w:rsidRPr="00B55F22" w14:paraId="6EA33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BB2E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Flicker</w:t>
            </w:r>
          </w:p>
        </w:tc>
        <w:tc>
          <w:tcPr>
            <w:tcW w:w="0" w:type="auto"/>
            <w:vAlign w:val="center"/>
            <w:hideMark/>
          </w:tcPr>
          <w:p w14:paraId="7723C78C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32AB3F2B" w14:textId="77777777" w:rsidR="00B55F22" w:rsidRPr="00B55F22" w:rsidRDefault="00B55F22" w:rsidP="00B55F2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5F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Prevented</w:t>
            </w:r>
          </w:p>
        </w:tc>
      </w:tr>
    </w:tbl>
    <w:p w14:paraId="05AD315F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9374F68">
          <v:rect id="_x0000_i1173" style="width:0;height:1.5pt" o:hralign="center" o:hrstd="t" o:hr="t" fillcolor="#a0a0a0" stroked="f"/>
        </w:pict>
      </w:r>
    </w:p>
    <w:p w14:paraId="604BB14C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Execution Order</w:t>
      </w:r>
    </w:p>
    <w:p w14:paraId="52DD9BC2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lastRenderedPageBreak/>
        <w:t>useEffect</w:t>
      </w:r>
      <w:proofErr w:type="spellEnd"/>
    </w:p>
    <w:p w14:paraId="1AAD3194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Render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DOM update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Browser paint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runs</w:t>
      </w:r>
    </w:p>
    <w:p w14:paraId="0153B4EA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</w:p>
    <w:p w14:paraId="035026B0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Render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DOM update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runs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Browser paint</w:t>
      </w:r>
    </w:p>
    <w:p w14:paraId="34E8F1D3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9EE53B2">
          <v:rect id="_x0000_i1174" style="width:0;height:1.5pt" o:hralign="center" o:hrstd="t" o:hr="t" fillcolor="#a0a0a0" stroked="f"/>
        </w:pict>
      </w:r>
    </w:p>
    <w:p w14:paraId="6792005B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6️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Example Showing the Difference</w:t>
      </w:r>
    </w:p>
    <w:p w14:paraId="6724864D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useEffect</w:t>
      </w:r>
      <w:proofErr w:type="spellEnd"/>
    </w:p>
    <w:p w14:paraId="7F411508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(()=&gt;{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</w:t>
      </w: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divRef.current.style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>.background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="red"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},[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>])</w:t>
      </w:r>
    </w:p>
    <w:p w14:paraId="7ED0C4AB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User might see:</w:t>
      </w:r>
    </w:p>
    <w:p w14:paraId="2A15E290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white div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red div</w:t>
      </w:r>
    </w:p>
    <w:p w14:paraId="24A16D54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Flicker occurs.</w:t>
      </w:r>
    </w:p>
    <w:p w14:paraId="5FEC0023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70DCAE0">
          <v:rect id="_x0000_i1175" style="width:0;height:1.5pt" o:hralign="center" o:hrstd="t" o:hr="t" fillcolor="#a0a0a0" stroked="f"/>
        </w:pict>
      </w:r>
    </w:p>
    <w:p w14:paraId="7BCE29A2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</w:p>
    <w:p w14:paraId="2F2033C6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(()=&gt;{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</w:t>
      </w: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divRef.current.style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>.background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="red"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},[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>])</w:t>
      </w:r>
    </w:p>
    <w:p w14:paraId="016EF997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lastRenderedPageBreak/>
        <w:t>User sees directly:</w:t>
      </w:r>
    </w:p>
    <w:p w14:paraId="1969D459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red div</w:t>
      </w:r>
    </w:p>
    <w:p w14:paraId="0C04208B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No flicker.</w:t>
      </w:r>
    </w:p>
    <w:p w14:paraId="15613B0B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72CCCD7">
          <v:rect id="_x0000_i1176" style="width:0;height:1.5pt" o:hralign="center" o:hrstd="t" o:hr="t" fillcolor="#a0a0a0" stroked="f"/>
        </w:pict>
      </w:r>
    </w:p>
    <w:p w14:paraId="4E22DC37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7️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How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Works Internally (React Fiber)</w:t>
      </w:r>
    </w:p>
    <w:p w14:paraId="2A67098E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React rendering has two phases:</w:t>
      </w:r>
    </w:p>
    <w:p w14:paraId="4DE64708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Render Phase</w:t>
      </w:r>
    </w:p>
    <w:p w14:paraId="163FCB76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React builds the Fiber tree.</w:t>
      </w:r>
    </w:p>
    <w:p w14:paraId="286D2145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App Fiber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Child Fiber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DOM calculations</w:t>
      </w:r>
    </w:p>
    <w:p w14:paraId="7DA21EC4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No DOM changes yet.</w:t>
      </w:r>
    </w:p>
    <w:p w14:paraId="4F834914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CBB294C">
          <v:rect id="_x0000_i1177" style="width:0;height:1.5pt" o:hralign="center" o:hrstd="t" o:hr="t" fillcolor="#a0a0a0" stroked="f"/>
        </w:pict>
      </w:r>
    </w:p>
    <w:p w14:paraId="7A97521D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2️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Commit Phase</w:t>
      </w:r>
    </w:p>
    <w:p w14:paraId="1A36182D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DOM updates happen.</w:t>
      </w:r>
    </w:p>
    <w:p w14:paraId="284A30B8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Commit phase has three steps:</w:t>
      </w:r>
    </w:p>
    <w:p w14:paraId="413BC96D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1 Mutation phase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2 Layout phase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3 Passive phase</w:t>
      </w:r>
    </w:p>
    <w:p w14:paraId="2DAB387C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32C369A">
          <v:rect id="_x0000_i1178" style="width:0;height:1.5pt" o:hralign="center" o:hrstd="t" o:hr="t" fillcolor="#a0a0a0" stroked="f"/>
        </w:pict>
      </w:r>
    </w:p>
    <w:p w14:paraId="1CA2B761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Commit Phase Breakdown</w:t>
      </w:r>
    </w:p>
    <w:p w14:paraId="2961BEE9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Mutation Phase</w:t>
      </w:r>
    </w:p>
    <w:p w14:paraId="25E5ACBD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React updates DOM.</w:t>
      </w:r>
    </w:p>
    <w:p w14:paraId="77209C0F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create DOM nodes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update attributes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remove nodes</w:t>
      </w:r>
    </w:p>
    <w:p w14:paraId="390FDDA4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pict w14:anchorId="3237A4A9">
          <v:rect id="_x0000_i1179" style="width:0;height:1.5pt" o:hralign="center" o:hrstd="t" o:hr="t" fillcolor="#a0a0a0" stroked="f"/>
        </w:pict>
      </w:r>
    </w:p>
    <w:p w14:paraId="30B6AF86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2️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Layout Phase</w:t>
      </w:r>
    </w:p>
    <w:p w14:paraId="6B788470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React runs:</w:t>
      </w:r>
    </w:p>
    <w:p w14:paraId="097DB7F3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componentDidMount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componentDidUpdate</w:t>
      </w:r>
      <w:proofErr w:type="spellEnd"/>
    </w:p>
    <w:p w14:paraId="3706911C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Because DOM is ready but browser hasn't painted yet.</w:t>
      </w:r>
    </w:p>
    <w:p w14:paraId="11F9C2FB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BB4C4C2">
          <v:rect id="_x0000_i1180" style="width:0;height:1.5pt" o:hralign="center" o:hrstd="t" o:hr="t" fillcolor="#a0a0a0" stroked="f"/>
        </w:pict>
      </w:r>
    </w:p>
    <w:p w14:paraId="35B9C890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3️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Passive Phase</w:t>
      </w:r>
    </w:p>
    <w:p w14:paraId="33500AB0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React runs:</w:t>
      </w:r>
    </w:p>
    <w:p w14:paraId="20B6DBA1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useEffect</w:t>
      </w:r>
      <w:proofErr w:type="spellEnd"/>
    </w:p>
    <w:p w14:paraId="2214733A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after browser paint.</w:t>
      </w:r>
    </w:p>
    <w:p w14:paraId="05953358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0ED0665">
          <v:rect id="_x0000_i1181" style="width:0;height:1.5pt" o:hralign="center" o:hrstd="t" o:hr="t" fillcolor="#a0a0a0" stroked="f"/>
        </w:pict>
      </w:r>
    </w:p>
    <w:p w14:paraId="47DF5E15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8️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Internal Storage in React Hooks</w:t>
      </w:r>
    </w:p>
    <w:p w14:paraId="5F291E6C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React stores hooks in the Fiber linked list.</w:t>
      </w:r>
    </w:p>
    <w:p w14:paraId="47810A6C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Structure:</w:t>
      </w:r>
    </w:p>
    <w:p w14:paraId="3C79AE5F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Fiber Node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memoizedState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Hook Linked List</w:t>
      </w:r>
    </w:p>
    <w:p w14:paraId="232343E3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Hook object:</w:t>
      </w:r>
    </w:p>
    <w:p w14:paraId="1AF018FC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{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memoizedState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queue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next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07FB33E6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01B01D9">
          <v:rect id="_x0000_i1182" style="width:0;height:1.5pt" o:hralign="center" o:hrstd="t" o:hr="t" fillcolor="#a0a0a0" stroked="f"/>
        </w:pict>
      </w:r>
    </w:p>
    <w:p w14:paraId="4B02A272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Internal Structure</w:t>
      </w:r>
    </w:p>
    <w:p w14:paraId="3F1EC97A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lastRenderedPageBreak/>
        <w:t>React stores effect like:</w:t>
      </w:r>
    </w:p>
    <w:p w14:paraId="1B2433E6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effect = {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tag: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create: callback,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destroy: cleanup,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deps: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dependencyArray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56E7CB94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Tag:</w:t>
      </w:r>
    </w:p>
    <w:p w14:paraId="1579E27B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HookLayout</w:t>
      </w:r>
      <w:proofErr w:type="spellEnd"/>
    </w:p>
    <w:p w14:paraId="7FF249DE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React source code constant:</w:t>
      </w:r>
    </w:p>
    <w:p w14:paraId="0D08CAE7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HookLayout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= 0b010</w:t>
      </w:r>
    </w:p>
    <w:p w14:paraId="255CC022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7229B4E">
          <v:rect id="_x0000_i1183" style="width:0;height:1.5pt" o:hralign="center" o:hrstd="t" o:hr="t" fillcolor="#a0a0a0" stroked="f"/>
        </w:pict>
      </w:r>
    </w:p>
    <w:p w14:paraId="7243A560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Hook Linked List</w:t>
      </w:r>
    </w:p>
    <w:p w14:paraId="282C4997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Example component:</w:t>
      </w:r>
    </w:p>
    <w:p w14:paraId="460FE71E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B224BC1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Internal structure:</w:t>
      </w:r>
    </w:p>
    <w:p w14:paraId="1DC10D7F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Fiber.memoizedState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Hook1 (state)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Hook2 (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Hook3 (effect)</w:t>
      </w:r>
    </w:p>
    <w:p w14:paraId="122F87A6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5ACCA88">
          <v:rect id="_x0000_i1184" style="width:0;height:1.5pt" o:hralign="center" o:hrstd="t" o:hr="t" fillcolor="#a0a0a0" stroked="f"/>
        </w:pict>
      </w:r>
    </w:p>
    <w:p w14:paraId="44739BDC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9️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React Source Code Internals</w:t>
      </w:r>
    </w:p>
    <w:p w14:paraId="222F1560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Inside React:</w:t>
      </w:r>
    </w:p>
    <w:p w14:paraId="0353BE2C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File:</w:t>
      </w:r>
    </w:p>
    <w:p w14:paraId="3EB35D99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ReactFiberHooks.js</w:t>
      </w:r>
    </w:p>
    <w:p w14:paraId="021A9898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lastRenderedPageBreak/>
        <w:t>Function:</w:t>
      </w:r>
    </w:p>
    <w:p w14:paraId="515CB9D0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mountLayoutEffect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D513C0D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Simplified logic:</w:t>
      </w:r>
    </w:p>
    <w:p w14:paraId="6079A73F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55F22">
        <w:rPr>
          <w:rFonts w:ascii="Times New Roman" w:hAnsi="Times New Roman" w:cs="Times New Roman"/>
          <w:sz w:val="24"/>
          <w:szCs w:val="24"/>
          <w:lang w:val="en-IN"/>
        </w:rPr>
        <w:t>pushEffect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HookLayout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create,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destroy,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deps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)</w:t>
      </w:r>
    </w:p>
    <w:p w14:paraId="361204B6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Then React schedules it for layout phase execution.</w:t>
      </w:r>
    </w:p>
    <w:p w14:paraId="6C4B9860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0E26E44">
          <v:rect id="_x0000_i1185" style="width:0;height:1.5pt" o:hralign="center" o:hrstd="t" o:hr="t" fillcolor="#a0a0a0" stroked="f"/>
        </w:pict>
      </w:r>
    </w:p>
    <w:p w14:paraId="2B21880C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Segoe UI Emoji" w:hAnsi="Segoe UI Emoji" w:cs="Segoe UI Emoji"/>
          <w:sz w:val="24"/>
          <w:szCs w:val="24"/>
          <w:lang w:val="en-IN"/>
        </w:rPr>
        <w:t>🔟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Execution Timeline Internally</w:t>
      </w:r>
    </w:p>
    <w:p w14:paraId="406D00DD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Complete timeline:</w:t>
      </w:r>
    </w:p>
    <w:p w14:paraId="30C6E338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render phase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fiber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tree built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commit phase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DOM mutations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run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browser paint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br/>
        <w:t xml:space="preserve">run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useEffect</w:t>
      </w:r>
      <w:proofErr w:type="spellEnd"/>
    </w:p>
    <w:p w14:paraId="5907B961" w14:textId="77777777" w:rsidR="00B55F22" w:rsidRPr="00B55F22" w:rsidRDefault="00000000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9ACFCA6">
          <v:rect id="_x0000_i1186" style="width:0;height:1.5pt" o:hralign="center" o:hrstd="t" o:hr="t" fillcolor="#a0a0a0" stroked="f"/>
        </w:pict>
      </w:r>
    </w:p>
    <w:p w14:paraId="185F9682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B55F22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Important Rule</w:t>
      </w:r>
    </w:p>
    <w:p w14:paraId="261DABA8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>React docs recommendation:</w:t>
      </w:r>
    </w:p>
    <w:p w14:paraId="5B4F08DF" w14:textId="77777777" w:rsidR="00B55F22" w:rsidRP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by default.</w:t>
      </w:r>
    </w:p>
    <w:p w14:paraId="02143FBD" w14:textId="77777777" w:rsidR="00B55F22" w:rsidRDefault="00B55F22" w:rsidP="00B55F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r w:rsidRPr="00B55F22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B55F22">
        <w:rPr>
          <w:rFonts w:ascii="Times New Roman" w:hAnsi="Times New Roman" w:cs="Times New Roman"/>
          <w:sz w:val="24"/>
          <w:szCs w:val="24"/>
          <w:lang w:val="en-IN"/>
        </w:rPr>
        <w:t xml:space="preserve"> only when necessary because it blocks painting.</w:t>
      </w:r>
    </w:p>
    <w:p w14:paraId="5054704C" w14:textId="77777777" w:rsidR="00FE629A" w:rsidRPr="00FE629A" w:rsidRDefault="00FE629A" w:rsidP="00FE629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Example: Moving Box Animation (Position Tracking)</w:t>
      </w:r>
    </w:p>
    <w:p w14:paraId="5264EEA5" w14:textId="77777777" w:rsidR="00FE629A" w:rsidRPr="00FE629A" w:rsidRDefault="00FE629A" w:rsidP="00FE629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Goal</w:t>
      </w:r>
    </w:p>
    <w:p w14:paraId="05242462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>Move a box from one position to another.</w:t>
      </w:r>
    </w:p>
    <w:p w14:paraId="5694816B" w14:textId="77777777" w:rsidR="00FE629A" w:rsidRPr="00FE629A" w:rsidRDefault="00FE629A" w:rsidP="00FE629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</w:t>
      </w:r>
    </w:p>
    <w:p w14:paraId="6619F23E" w14:textId="77777777" w:rsidR="008332B1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import React, {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useRef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 } from "react";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function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MoveBox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>() {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boxRef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useRef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 [move,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setMove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useState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>(false);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>(() =&gt; {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 box =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boxRef.current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>;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box.style.transition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 = "transform 0.5s";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if (move) {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box.style.transform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 = "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translateX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>(200px)";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 else {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box.style.transform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 = "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translateX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>(0px)";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}, [move]);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return (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&lt;&gt;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&lt;button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={() =&gt;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setMove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>(!move)}&gt;Move&lt;/button&gt;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&lt;div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ref={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boxRef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style={{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width: "100px",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height: "100px",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background: "red",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}}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&gt;&lt;/div&gt;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&lt;/&gt;</w:t>
      </w:r>
    </w:p>
    <w:p w14:paraId="1A35BA18" w14:textId="22EA394D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);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 xml:space="preserve">export default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MoveBox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A30E47E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>What is this?</w:t>
      </w:r>
    </w:p>
    <w:p w14:paraId="60BA6AF9" w14:textId="77777777" w:rsidR="00FE629A" w:rsidRPr="00FE629A" w:rsidRDefault="00FE629A" w:rsidP="00FE629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</w:t>
      </w:r>
    </w:p>
    <w:p w14:paraId="6AA6AAF2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>Click button →</w:t>
      </w:r>
    </w:p>
    <w:p w14:paraId="16F8F39D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>box moves left → right</w:t>
      </w:r>
    </w:p>
    <w:p w14:paraId="67A67E83" w14:textId="77777777" w:rsidR="00FE629A" w:rsidRPr="00FE629A" w:rsidRDefault="00000000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AEA6B7D">
          <v:rect id="_x0000_i1187" style="width:0;height:1.5pt" o:hralign="center" o:hrstd="t" o:hr="t" fillcolor="#a0a0a0" stroked="f"/>
        </w:pict>
      </w:r>
    </w:p>
    <w:p w14:paraId="7950556E" w14:textId="77777777" w:rsidR="00FE629A" w:rsidRPr="00FE629A" w:rsidRDefault="00FE629A" w:rsidP="00FE629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4️</w:t>
      </w:r>
      <w:r w:rsidRPr="00FE629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Why </w:t>
      </w:r>
      <w:proofErr w:type="spellStart"/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useLayoutEffect</w:t>
      </w:r>
      <w:proofErr w:type="spellEnd"/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is Important for Animations</w:t>
      </w:r>
    </w:p>
    <w:p w14:paraId="19EA681B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>Animations often need:</w:t>
      </w:r>
    </w:p>
    <w:p w14:paraId="50A8931F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>read layout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calculate position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start animation</w:t>
      </w:r>
    </w:p>
    <w:p w14:paraId="6E20F8C1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If you use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useEffect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01F404EB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>paint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layout calculation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animation</w:t>
      </w:r>
    </w:p>
    <w:p w14:paraId="096D6824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This can cause </w:t>
      </w: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visual glitches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540EC78" w14:textId="77777777" w:rsidR="00FE629A" w:rsidRPr="00FE629A" w:rsidRDefault="00000000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E2A5BE6">
          <v:rect id="_x0000_i1188" style="width:0;height:1.5pt" o:hralign="center" o:hrstd="t" o:hr="t" fillcolor="#a0a0a0" stroked="f"/>
        </w:pict>
      </w:r>
    </w:p>
    <w:p w14:paraId="66BC9BB0" w14:textId="77777777" w:rsidR="00FE629A" w:rsidRPr="00FE629A" w:rsidRDefault="00FE629A" w:rsidP="00FE629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5️</w:t>
      </w:r>
      <w:r w:rsidRPr="00FE629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Real Libraries Using This Technique</w:t>
      </w:r>
    </w:p>
    <w:p w14:paraId="6CAD9344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Many animation libraries internally use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9F779DC" w14:textId="77777777" w:rsidR="00FE629A" w:rsidRPr="00FE629A" w:rsidRDefault="00FE629A" w:rsidP="00FE629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Framer Motion</w:t>
      </w:r>
    </w:p>
    <w:p w14:paraId="060AC4F7" w14:textId="77777777" w:rsidR="00FE629A" w:rsidRPr="00FE629A" w:rsidRDefault="00FE629A" w:rsidP="00FE629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Spring</w:t>
      </w:r>
    </w:p>
    <w:p w14:paraId="6632FB9D" w14:textId="77777777" w:rsidR="00FE629A" w:rsidRPr="00FE629A" w:rsidRDefault="00FE629A" w:rsidP="00FE629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Transition Group</w:t>
      </w:r>
    </w:p>
    <w:p w14:paraId="4CEBA59A" w14:textId="77777777" w:rsidR="00FE629A" w:rsidRPr="00FE629A" w:rsidRDefault="00FE629A" w:rsidP="00FE629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Drag and Drop libraries</w:t>
      </w:r>
    </w:p>
    <w:p w14:paraId="073CF08C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>They measure element positions before animating.</w:t>
      </w:r>
    </w:p>
    <w:p w14:paraId="47E4D80A" w14:textId="77777777" w:rsidR="00FE629A" w:rsidRPr="00FE629A" w:rsidRDefault="00000000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A1456F4">
          <v:rect id="_x0000_i1189" style="width:0;height:1.5pt" o:hralign="center" o:hrstd="t" o:hr="t" fillcolor="#a0a0a0" stroked="f"/>
        </w:pict>
      </w:r>
    </w:p>
    <w:p w14:paraId="3140E5C7" w14:textId="77777777" w:rsidR="00FE629A" w:rsidRPr="00FE629A" w:rsidRDefault="00FE629A" w:rsidP="00FE629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6️</w:t>
      </w:r>
      <w:r w:rsidRPr="00FE629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Animation Timeline</w:t>
      </w:r>
    </w:p>
    <w:p w14:paraId="21BBDD95" w14:textId="77777777" w:rsidR="00FE629A" w:rsidRPr="00FE629A" w:rsidRDefault="00FE629A" w:rsidP="00FE629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Using </w:t>
      </w:r>
      <w:proofErr w:type="spellStart"/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useLayoutEffect</w:t>
      </w:r>
      <w:proofErr w:type="spellEnd"/>
    </w:p>
    <w:p w14:paraId="3F30723F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>render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DOM ready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layout effect runs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animation setup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paint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animation visible</w:t>
      </w:r>
    </w:p>
    <w:p w14:paraId="409BC1EA" w14:textId="77777777" w:rsidR="00FE629A" w:rsidRPr="00FE629A" w:rsidRDefault="00000000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958A4A8">
          <v:rect id="_x0000_i1190" style="width:0;height:1.5pt" o:hralign="center" o:hrstd="t" o:hr="t" fillcolor="#a0a0a0" stroked="f"/>
        </w:pict>
      </w:r>
    </w:p>
    <w:p w14:paraId="326AFE7B" w14:textId="77777777" w:rsidR="00FE629A" w:rsidRPr="00FE629A" w:rsidRDefault="00FE629A" w:rsidP="00FE629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Using </w:t>
      </w:r>
      <w:proofErr w:type="spellStart"/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useEffect</w:t>
      </w:r>
      <w:proofErr w:type="spellEnd"/>
    </w:p>
    <w:p w14:paraId="4DB191AB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>render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paint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effect runs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  <w:t>animation setup</w:t>
      </w:r>
    </w:p>
    <w:p w14:paraId="302E36EC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Sometimes causes </w:t>
      </w: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jumping animation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7FDC17D" w14:textId="77777777" w:rsidR="00FE629A" w:rsidRPr="00FE629A" w:rsidRDefault="00000000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8B1AEF4">
          <v:rect id="_x0000_i1191" style="width:0;height:1.5pt" o:hralign="center" o:hrstd="t" o:hr="t" fillcolor="#a0a0a0" stroked="f"/>
        </w:pict>
      </w:r>
    </w:p>
    <w:p w14:paraId="5CF4DCBB" w14:textId="77777777" w:rsidR="00FE629A" w:rsidRPr="00FE629A" w:rsidRDefault="00FE629A" w:rsidP="00FE629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7️</w:t>
      </w:r>
      <w:r w:rsidRPr="00FE629A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Important Rule</w:t>
      </w:r>
    </w:p>
    <w:p w14:paraId="38C4E9BF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 only when:</w:t>
      </w:r>
    </w:p>
    <w:p w14:paraId="754808DE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 measuring layout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E629A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 starting animations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E629A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 preventing flicker</w:t>
      </w:r>
    </w:p>
    <w:p w14:paraId="67892D99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Otherwise prefer </w:t>
      </w: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useEffect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4A737A7" w14:textId="77777777" w:rsidR="00FE629A" w:rsidRPr="00FE629A" w:rsidRDefault="00000000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3918C07">
          <v:rect id="_x0000_i1192" style="width:0;height:1.5pt" o:hralign="center" o:hrstd="t" o:hr="t" fillcolor="#a0a0a0" stroked="f"/>
        </w:pict>
      </w:r>
    </w:p>
    <w:p w14:paraId="6E0EB8D0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E629A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E629A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Interview Answer</w:t>
      </w:r>
    </w:p>
    <w:p w14:paraId="45D4F7C7" w14:textId="77777777" w:rsidR="00FE629A" w:rsidRPr="00FE629A" w:rsidRDefault="00FE629A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E629A">
        <w:rPr>
          <w:rFonts w:ascii="Times New Roman" w:hAnsi="Times New Roman" w:cs="Times New Roman"/>
          <w:sz w:val="24"/>
          <w:szCs w:val="24"/>
          <w:lang w:val="en-IN"/>
        </w:rPr>
        <w:t>useLayoutEffect</w:t>
      </w:r>
      <w:proofErr w:type="spellEnd"/>
      <w:r w:rsidRPr="00FE629A">
        <w:rPr>
          <w:rFonts w:ascii="Times New Roman" w:hAnsi="Times New Roman" w:cs="Times New Roman"/>
          <w:sz w:val="24"/>
          <w:szCs w:val="24"/>
          <w:lang w:val="en-IN"/>
        </w:rPr>
        <w:t xml:space="preserve"> is used in animations when we need to read or modify the DOM layout before the browser paints, ensuring smooth animations without flickering.</w:t>
      </w:r>
    </w:p>
    <w:p w14:paraId="16325CA5" w14:textId="77777777" w:rsidR="00FE629A" w:rsidRPr="00FE629A" w:rsidRDefault="00000000" w:rsidP="00FE629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1B5A3AA">
          <v:rect id="_x0000_i1193" style="width:0;height:1.5pt" o:hralign="center" o:hrstd="t" o:hr="t" fillcolor="#a0a0a0" stroked="f"/>
        </w:pict>
      </w:r>
    </w:p>
    <w:p w14:paraId="5A9421D1" w14:textId="32454913" w:rsidR="00FE629A" w:rsidRDefault="008332B1" w:rsidP="00B55F22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8332B1">
        <w:rPr>
          <w:rFonts w:ascii="Times New Roman" w:hAnsi="Times New Roman" w:cs="Times New Roman"/>
          <w:b/>
          <w:bCs/>
          <w:sz w:val="32"/>
          <w:szCs w:val="32"/>
          <w:lang w:val="en-IN"/>
        </w:rPr>
        <w:t>React Router:</w:t>
      </w:r>
    </w:p>
    <w:p w14:paraId="0A49B018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What is React Router?</w:t>
      </w:r>
    </w:p>
    <w:p w14:paraId="47F534A0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React Router is a library used for navigation between pages in a React application without reloading the page.</w:t>
      </w:r>
    </w:p>
    <w:p w14:paraId="24F0C8E6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In normal websites:</w:t>
      </w:r>
    </w:p>
    <w:p w14:paraId="4457F32D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Home → About → Contact</w:t>
      </w:r>
    </w:p>
    <w:p w14:paraId="7D18D418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Every time you click a link:</w:t>
      </w:r>
    </w:p>
    <w:p w14:paraId="3C8D9940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browser reloads the entire page</w:t>
      </w:r>
    </w:p>
    <w:p w14:paraId="1F3D01E5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But React apps are Single Page Applications (SPA).</w:t>
      </w:r>
    </w:p>
    <w:p w14:paraId="027E7946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So instead of reloading the page, React Router changes the UI dynamically.</w:t>
      </w:r>
    </w:p>
    <w:p w14:paraId="48FF260E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2053B0D5">
          <v:rect id="_x0000_i1296" style="width:0;height:1.5pt" o:hralign="center" o:hrstd="t" o:hr="t" fillcolor="#a0a0a0" stroked="f"/>
        </w:pict>
      </w:r>
    </w:p>
    <w:p w14:paraId="7F63C6B1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2️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Why We Use React Router</w:t>
      </w:r>
    </w:p>
    <w:p w14:paraId="31CA82D1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Without React Router:</w:t>
      </w:r>
    </w:p>
    <w:p w14:paraId="410951FC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React App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|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Home Component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|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About Component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|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Contact Component</w:t>
      </w:r>
    </w:p>
    <w:p w14:paraId="1D9B0405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You would have to manually manage navigation like:</w:t>
      </w:r>
    </w:p>
    <w:p w14:paraId="5EF5F4A1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lastRenderedPageBreak/>
        <w:t>if(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page === "home") return &lt;Home/&gt;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if(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page === "about") return &lt;About/&gt;</w:t>
      </w:r>
    </w:p>
    <w:p w14:paraId="1CB6A2E7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This becomes messy.</w:t>
      </w:r>
    </w:p>
    <w:p w14:paraId="2594264D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React Router provides:</w:t>
      </w:r>
    </w:p>
    <w:p w14:paraId="3F8E1C28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URL based navigation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component rendering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history management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nested routes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dynamic routing</w:t>
      </w:r>
    </w:p>
    <w:p w14:paraId="49DB0F9C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45B3A3D6">
          <v:rect id="_x0000_i1297" style="width:0;height:1.5pt" o:hralign="center" o:hrstd="t" o:hr="t" fillcolor="#a0a0a0" stroked="f"/>
        </w:pict>
      </w:r>
    </w:p>
    <w:p w14:paraId="73F2AEC8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3️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Simple Example</w:t>
      </w:r>
    </w:p>
    <w:p w14:paraId="40282A10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Install:</w:t>
      </w:r>
    </w:p>
    <w:p w14:paraId="5FE287F2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npm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install react-router-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dom</w:t>
      </w:r>
      <w:proofErr w:type="spellEnd"/>
    </w:p>
    <w:p w14:paraId="10862A7B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061862D1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import {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BrowserRouter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, Routes, Route} from "react-router-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dom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"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import Home from "./Home"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import About from "./About"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function App(){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return(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BrowserRouter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&lt;Routes&gt;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&lt;Route path="/" element={&lt;Home/&gt;}/&gt;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&lt;Route path="/about" element={&lt;About/&gt;}/&gt;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&lt;/Routes&gt;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&lt;/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BrowserRouter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)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70938CE4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lastRenderedPageBreak/>
        <w:t>Navigation:</w:t>
      </w:r>
    </w:p>
    <w:p w14:paraId="67910408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import {Link} from "react-router-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dom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"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&lt;Link to="/about"&gt;About&lt;/Link&gt;</w:t>
      </w:r>
    </w:p>
    <w:p w14:paraId="415494D4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17A11506">
          <v:rect id="_x0000_i1298" style="width:0;height:1.5pt" o:hralign="center" o:hrstd="t" o:hr="t" fillcolor="#a0a0a0" stroked="f"/>
        </w:pict>
      </w:r>
    </w:p>
    <w:p w14:paraId="64DE4E66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4️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How React Router Works (Concept)</w:t>
      </w:r>
    </w:p>
    <w:p w14:paraId="3F728089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React Router listens to URL changes.</w:t>
      </w:r>
    </w:p>
    <w:p w14:paraId="26B9EDAD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Example URL:</w:t>
      </w:r>
    </w:p>
    <w:p w14:paraId="45DFBA86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localhost:3000/about</w:t>
      </w:r>
    </w:p>
    <w:p w14:paraId="330374C2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Router checks:</w:t>
      </w:r>
    </w:p>
    <w:p w14:paraId="26A2F44B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&lt;Route path="/about" element={&lt;About/&gt;}/&gt;</w:t>
      </w:r>
    </w:p>
    <w:p w14:paraId="5482B577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Then renders:</w:t>
      </w:r>
    </w:p>
    <w:p w14:paraId="3578765D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About component</w:t>
      </w:r>
    </w:p>
    <w:p w14:paraId="6961A958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Flow:</w:t>
      </w:r>
    </w:p>
    <w:p w14:paraId="62AA93D2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User clicks link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URL changes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Router detects path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Matching route found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Component rendered</w:t>
      </w:r>
    </w:p>
    <w:p w14:paraId="44F5CCFC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19B03736">
          <v:rect id="_x0000_i1299" style="width:0;height:1.5pt" o:hralign="center" o:hrstd="t" o:hr="t" fillcolor="#a0a0a0" stroked="f"/>
        </w:pict>
      </w:r>
    </w:p>
    <w:p w14:paraId="24C5B664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5️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Internally How React Router Works</w:t>
      </w:r>
    </w:p>
    <w:p w14:paraId="4FF2E1CF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React Router mainly uses 3 things:</w:t>
      </w:r>
    </w:p>
    <w:p w14:paraId="33CDA6FB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History API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Context API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Route Matching Algorithm</w:t>
      </w:r>
    </w:p>
    <w:p w14:paraId="738BAA6C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lastRenderedPageBreak/>
        <w:pict w14:anchorId="1842D6A8">
          <v:rect id="_x0000_i1300" style="width:0;height:1.5pt" o:hralign="center" o:hrstd="t" o:hr="t" fillcolor="#a0a0a0" stroked="f"/>
        </w:pict>
      </w:r>
    </w:p>
    <w:p w14:paraId="5015D6C3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6️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Browser History API</w:t>
      </w:r>
    </w:p>
    <w:p w14:paraId="70DCD579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React Router uses the browser API:</w:t>
      </w:r>
    </w:p>
    <w:p w14:paraId="62F66C9B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window.history</w:t>
      </w:r>
      <w:proofErr w:type="spellEnd"/>
      <w:proofErr w:type="gramEnd"/>
    </w:p>
    <w:p w14:paraId="22B154A5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Functions used:</w:t>
      </w:r>
    </w:p>
    <w:p w14:paraId="08090BB9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pushState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replaceState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popstate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event</w:t>
      </w:r>
    </w:p>
    <w:p w14:paraId="5E135A26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27764883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history.pushState</w:t>
      </w:r>
      <w:proofErr w:type="spellEnd"/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({}, "", "/about")</w:t>
      </w:r>
    </w:p>
    <w:p w14:paraId="7FC881DC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This changes URL without refreshing page.</w:t>
      </w:r>
    </w:p>
    <w:p w14:paraId="4A2ABE92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57319BCF">
          <v:rect id="_x0000_i1301" style="width:0;height:1.5pt" o:hralign="center" o:hrstd="t" o:hr="t" fillcolor="#a0a0a0" stroked="f"/>
        </w:pict>
      </w:r>
    </w:p>
    <w:p w14:paraId="64DDC55F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7️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Internal Flow of React Router</w:t>
      </w:r>
    </w:p>
    <w:p w14:paraId="2AE9C1A7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When you click a link:</w:t>
      </w:r>
    </w:p>
    <w:p w14:paraId="64B6EBF9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&lt;Link to="/about"&gt;</w:t>
      </w:r>
    </w:p>
    <w:p w14:paraId="58879429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Internally:</w:t>
      </w:r>
    </w:p>
    <w:p w14:paraId="644BC787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Link component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calls navigate()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history.pushState</w:t>
      </w:r>
      <w:proofErr w:type="spellEnd"/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("/about")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URL updated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Router detects change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Routes matched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Component rendered</w:t>
      </w:r>
    </w:p>
    <w:p w14:paraId="4A326FB1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2533378E">
          <v:rect id="_x0000_i1302" style="width:0;height:1.5pt" o:hralign="center" o:hrstd="t" o:hr="t" fillcolor="#a0a0a0" stroked="f"/>
        </w:pict>
      </w:r>
    </w:p>
    <w:p w14:paraId="0BF3B77D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lastRenderedPageBreak/>
        <w:t>8️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How React Router Stores Data Internally</w:t>
      </w:r>
    </w:p>
    <w:p w14:paraId="1FD2F640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React Router uses React Context to store routing data.</w:t>
      </w:r>
    </w:p>
    <w:p w14:paraId="7B3DC5CB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Inside Router:</w:t>
      </w:r>
    </w:p>
    <w:p w14:paraId="0BDA0711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RouterContext</w:t>
      </w:r>
      <w:proofErr w:type="spellEnd"/>
    </w:p>
    <w:p w14:paraId="464DD6A4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Stores:</w:t>
      </w:r>
    </w:p>
    <w:p w14:paraId="333025A6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location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navigation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matches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history</w:t>
      </w:r>
    </w:p>
    <w:p w14:paraId="59212380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Example structure:</w:t>
      </w:r>
    </w:p>
    <w:p w14:paraId="675BC94D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RouterContext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location:{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pathname:"/about"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},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navigationType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:"push",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matches:[</w:t>
      </w:r>
      <w:proofErr w:type="spellStart"/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RouteMatch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],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navigator:historyObject</w:t>
      </w:r>
      <w:proofErr w:type="spellEnd"/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47468D14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All components like:</w:t>
      </w:r>
    </w:p>
    <w:p w14:paraId="789F06A3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Link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Route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Outlet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useNavigate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useLocation</w:t>
      </w:r>
      <w:proofErr w:type="spellEnd"/>
    </w:p>
    <w:p w14:paraId="07CE9B45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access this context.</w:t>
      </w:r>
    </w:p>
    <w:p w14:paraId="1C2769E1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38E716E2">
          <v:rect id="_x0000_i1303" style="width:0;height:1.5pt" o:hralign="center" o:hrstd="t" o:hr="t" fillcolor="#a0a0a0" stroked="f"/>
        </w:pict>
      </w:r>
    </w:p>
    <w:p w14:paraId="2F159EFA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9️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Route Matching Internally</w:t>
      </w:r>
    </w:p>
    <w:p w14:paraId="6B80A62C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lastRenderedPageBreak/>
        <w:t>React Router checks routes using pattern matching.</w:t>
      </w:r>
    </w:p>
    <w:p w14:paraId="4173DF85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1552BCC6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/users/:id</w:t>
      </w:r>
    </w:p>
    <w:p w14:paraId="2220A809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URL:</w:t>
      </w:r>
    </w:p>
    <w:p w14:paraId="59DB2C46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/users/101</w:t>
      </w:r>
    </w:p>
    <w:p w14:paraId="483E4C73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Matching algorithm extracts:</w:t>
      </w:r>
    </w:p>
    <w:p w14:paraId="1907BB82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params = 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{ id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101 }</w:t>
      </w:r>
      <w:proofErr w:type="gramEnd"/>
    </w:p>
    <w:p w14:paraId="58B13B00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Internally stored as:</w:t>
      </w:r>
    </w:p>
    <w:p w14:paraId="22314180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match = {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params:{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id:"101"},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pathname:"/users/101",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route:RouteObject</w:t>
      </w:r>
      <w:proofErr w:type="spellEnd"/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56AA7E73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14659CD8">
          <v:rect id="_x0000_i1304" style="width:0;height:1.5pt" o:hralign="center" o:hrstd="t" o:hr="t" fillcolor="#a0a0a0" stroked="f"/>
        </w:pict>
      </w:r>
    </w:p>
    <w:p w14:paraId="65C1EF65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Segoe UI Emoji" w:hAnsi="Segoe UI Emoji" w:cs="Segoe UI Emoji"/>
          <w:sz w:val="24"/>
          <w:szCs w:val="24"/>
          <w:lang w:val="en-IN"/>
        </w:rPr>
        <w:t>🔟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Route Tree Structure</w:t>
      </w:r>
    </w:p>
    <w:p w14:paraId="5C09EBED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React Router builds a route tree.</w:t>
      </w:r>
    </w:p>
    <w:p w14:paraId="03ACD511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1876AB38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&lt;Routes&gt;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&lt;Route path="/" element={&lt;Layout/&gt;}&gt;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&lt;Route path="home" element={&lt;Home/&gt;}/&gt;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&lt;Route path="about" element={&lt;About/&gt;}/&gt;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&lt;/Route&gt;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&lt;/Routes&gt;</w:t>
      </w:r>
    </w:p>
    <w:p w14:paraId="1B93461B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Internal tree:</w:t>
      </w:r>
    </w:p>
    <w:p w14:paraId="7BF54D93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/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│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Layout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├── home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└── about</w:t>
      </w:r>
    </w:p>
    <w:p w14:paraId="0CAE0375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When URL = /about:</w:t>
      </w:r>
    </w:p>
    <w:p w14:paraId="0AC74725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Layout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|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About</w:t>
      </w:r>
    </w:p>
    <w:p w14:paraId="1A010D4B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React Router renders both.</w:t>
      </w:r>
    </w:p>
    <w:p w14:paraId="3567A839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193EBB8D">
          <v:rect id="_x0000_i1305" style="width:0;height:1.5pt" o:hralign="center" o:hrstd="t" o:hr="t" fillcolor="#a0a0a0" stroked="f"/>
        </w:pict>
      </w:r>
    </w:p>
    <w:p w14:paraId="64AD7277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Real Use Cases of React Router</w:t>
      </w:r>
    </w:p>
    <w:p w14:paraId="6D0D1E50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8332B1">
        <w:rPr>
          <w:rFonts w:ascii="Times New Roman" w:hAnsi="Times New Roman" w:cs="Times New Roman"/>
          <w:sz w:val="24"/>
          <w:szCs w:val="24"/>
          <w:lang w:val="fr-FR"/>
        </w:rPr>
        <w:t>1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>️</w:t>
      </w:r>
      <w:r w:rsidRPr="008332B1">
        <w:rPr>
          <w:rFonts w:ascii="Segoe UI Symbol" w:hAnsi="Segoe UI Symbol" w:cs="Segoe UI Symbol"/>
          <w:sz w:val="24"/>
          <w:szCs w:val="24"/>
          <w:lang w:val="fr-FR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fr-FR"/>
        </w:rPr>
        <w:t>Multi-page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fr-FR"/>
        </w:rPr>
        <w:t xml:space="preserve"> SPA</w:t>
      </w:r>
    </w:p>
    <w:p w14:paraId="2B50D029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8332B1">
        <w:rPr>
          <w:rFonts w:ascii="Times New Roman" w:hAnsi="Times New Roman" w:cs="Times New Roman"/>
          <w:sz w:val="24"/>
          <w:szCs w:val="24"/>
          <w:lang w:val="fr-FR"/>
        </w:rPr>
        <w:t>Example:</w:t>
      </w:r>
      <w:proofErr w:type="gramEnd"/>
    </w:p>
    <w:p w14:paraId="564E7A5A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8332B1">
        <w:rPr>
          <w:rFonts w:ascii="Times New Roman" w:hAnsi="Times New Roman" w:cs="Times New Roman"/>
          <w:sz w:val="24"/>
          <w:szCs w:val="24"/>
          <w:lang w:val="fr-FR"/>
        </w:rPr>
        <w:t>E-commerce</w:t>
      </w:r>
    </w:p>
    <w:p w14:paraId="1BB8B726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Pages:</w:t>
      </w:r>
    </w:p>
    <w:p w14:paraId="1856E83A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Home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Products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Cart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Checkout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Profile</w:t>
      </w:r>
    </w:p>
    <w:p w14:paraId="5917AE1E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All handled with routing.</w:t>
      </w:r>
    </w:p>
    <w:p w14:paraId="7C7FA5D0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16ADC2BA">
          <v:rect id="_x0000_i1306" style="width:0;height:1.5pt" o:hralign="center" o:hrstd="t" o:hr="t" fillcolor="#a0a0a0" stroked="f"/>
        </w:pict>
      </w:r>
    </w:p>
    <w:p w14:paraId="48091280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2️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Dashboard Applications</w:t>
      </w:r>
    </w:p>
    <w:p w14:paraId="1F178EBF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65CBEB7C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Admin dashboard</w:t>
      </w:r>
    </w:p>
    <w:p w14:paraId="5B15D36E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Routes:</w:t>
      </w:r>
    </w:p>
    <w:p w14:paraId="6F5D0590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/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dashboard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/dashboard/users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/dashboard/orders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/dashboard/settings</w:t>
      </w:r>
    </w:p>
    <w:p w14:paraId="5EAB6703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23141D62">
          <v:rect id="_x0000_i1307" style="width:0;height:1.5pt" o:hralign="center" o:hrstd="t" o:hr="t" fillcolor="#a0a0a0" stroked="f"/>
        </w:pict>
      </w:r>
    </w:p>
    <w:p w14:paraId="709BC81C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lastRenderedPageBreak/>
        <w:t>3️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Dynamic Routes</w:t>
      </w:r>
    </w:p>
    <w:p w14:paraId="2358DB33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22DE0547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/products/101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/products/102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/products/103</w:t>
      </w:r>
    </w:p>
    <w:p w14:paraId="3A7D2ECA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Using:</w:t>
      </w:r>
    </w:p>
    <w:p w14:paraId="6F78C57C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&lt;Route path="/products/:id"/&gt;</w:t>
      </w:r>
    </w:p>
    <w:p w14:paraId="073D188B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55B7FAD6">
          <v:rect id="_x0000_i1308" style="width:0;height:1.5pt" o:hralign="center" o:hrstd="t" o:hr="t" fillcolor="#a0a0a0" stroked="f"/>
        </w:pict>
      </w:r>
    </w:p>
    <w:p w14:paraId="4DE32E97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4️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Protected Routes</w:t>
      </w:r>
    </w:p>
    <w:p w14:paraId="1F7F2323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6B73A5BE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/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login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/dashboard</w:t>
      </w:r>
    </w:p>
    <w:p w14:paraId="4EAA546C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Dashboard only accessible after login.</w:t>
      </w:r>
    </w:p>
    <w:p w14:paraId="77758A5F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0E1ED377">
          <v:rect id="_x0000_i1309" style="width:0;height:1.5pt" o:hralign="center" o:hrstd="t" o:hr="t" fillcolor="#a0a0a0" stroked="f"/>
        </w:pict>
      </w:r>
    </w:p>
    <w:p w14:paraId="734A683A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>2️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Important Hooks in React Router</w:t>
      </w:r>
    </w:p>
    <w:p w14:paraId="088D73E2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useNavigate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useLocation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useParams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useRoutes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useMatch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5A34D7D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54E08A94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params = 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useParams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console.log(params.id)</w:t>
      </w:r>
    </w:p>
    <w:p w14:paraId="45312542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4FA32909">
          <v:rect id="_x0000_i1310" style="width:0;height:1.5pt" o:hralign="center" o:hrstd="t" o:hr="t" fillcolor="#a0a0a0" stroked="f"/>
        </w:pict>
      </w:r>
    </w:p>
    <w:p w14:paraId="096F387C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>3️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React Router Rendering Process</w:t>
      </w:r>
    </w:p>
    <w:p w14:paraId="0AD6A8EB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Complete process:</w:t>
      </w:r>
    </w:p>
    <w:p w14:paraId="681AF7DD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lastRenderedPageBreak/>
        <w:t>App renders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BrowserRouter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creates context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Routes read location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Route matching algorithm runs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Matched components rendered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UI updated</w:t>
      </w:r>
    </w:p>
    <w:p w14:paraId="6DA3D7D6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416A2FF0">
          <v:rect id="_x0000_i1311" style="width:0;height:1.5pt" o:hralign="center" o:hrstd="t" o:hr="t" fillcolor="#a0a0a0" stroked="f"/>
        </w:pict>
      </w:r>
    </w:p>
    <w:p w14:paraId="419C24ED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>4️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Simple Visual Architecture</w:t>
      </w:r>
    </w:p>
    <w:p w14:paraId="1E417F6D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BrowserRouter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│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▼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Router Context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│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▼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Routes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│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▼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Route Matching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│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▼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Render Component</w:t>
      </w:r>
    </w:p>
    <w:p w14:paraId="51C23E94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21BDD2B8">
          <v:rect id="_x0000_i1312" style="width:0;height:1.5pt" o:hralign="center" o:hrstd="t" o:hr="t" fillcolor="#a0a0a0" stroked="f"/>
        </w:pict>
      </w:r>
    </w:p>
    <w:p w14:paraId="23E7A6A2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>5️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Interview Answer (Short)</w:t>
      </w:r>
    </w:p>
    <w:p w14:paraId="08F059CA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What is React Router?</w:t>
      </w:r>
    </w:p>
    <w:p w14:paraId="07B1520F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React Router is a library used in React applications to enable navigation between different components using URL paths without refreshing the page.</w:t>
      </w:r>
    </w:p>
    <w:p w14:paraId="38A5BB5A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Why do we use React Router?</w:t>
      </w:r>
    </w:p>
    <w:p w14:paraId="4911447C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It helps build Single Page Applications with dynamic routing, nested routes, and browser history management.</w:t>
      </w:r>
    </w:p>
    <w:p w14:paraId="0A4191B1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What is 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useParams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?</w:t>
      </w:r>
    </w:p>
    <w:p w14:paraId="107EEF9F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useParams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is a React Router hook used to access dynamic values from the URL.</w:t>
      </w:r>
    </w:p>
    <w:p w14:paraId="70BB62B4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Example URL:</w:t>
      </w:r>
    </w:p>
    <w:p w14:paraId="5FC67937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/products/101</w:t>
      </w:r>
    </w:p>
    <w:p w14:paraId="5C252D7D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Here:</w:t>
      </w:r>
    </w:p>
    <w:p w14:paraId="194EED94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101</w:t>
      </w:r>
    </w:p>
    <w:p w14:paraId="03FD0017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is a dynamic parameter.</w:t>
      </w:r>
    </w:p>
    <w:p w14:paraId="1BF9241C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React Router extracts it using 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useParams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FEB1107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5EDD53F0">
          <v:rect id="_x0000_i1410" style="width:0;height:1.5pt" o:hralign="center" o:hrstd="t" o:hr="t" fillcolor="#a0a0a0" stroked="f"/>
        </w:pict>
      </w:r>
    </w:p>
    <w:p w14:paraId="37F8FEA1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2️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Why We Use 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useParams</w:t>
      </w:r>
      <w:proofErr w:type="spellEnd"/>
    </w:p>
    <w:p w14:paraId="664D2C18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Sometimes pages depend on dynamic data from URL.</w:t>
      </w:r>
    </w:p>
    <w:p w14:paraId="39A18B1B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0562645A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/users/1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/users/2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/users/3</w:t>
      </w:r>
    </w:p>
    <w:p w14:paraId="2AB0867F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Instead of creating 3 routes:</w:t>
      </w:r>
    </w:p>
    <w:p w14:paraId="512479A5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/users/1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/users/2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/users/3</w:t>
      </w:r>
    </w:p>
    <w:p w14:paraId="7F5BA207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We create one dynamic route:</w:t>
      </w:r>
    </w:p>
    <w:p w14:paraId="7963E6BE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&lt;Route path="/users/:id" element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={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&lt;User /&gt;} /&gt;</w:t>
      </w:r>
    </w:p>
    <w:p w14:paraId="0897FF23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Then inside the component we read the id using:</w:t>
      </w:r>
    </w:p>
    <w:p w14:paraId="4A239BC9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useParams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31C3F17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pict w14:anchorId="6BE9FAA6">
          <v:rect id="_x0000_i1411" style="width:0;height:1.5pt" o:hralign="center" o:hrstd="t" o:hr="t" fillcolor="#a0a0a0" stroked="f"/>
        </w:pict>
      </w:r>
    </w:p>
    <w:p w14:paraId="7DAD43B9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3️</w:t>
      </w:r>
      <w:r w:rsidRPr="008332B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Basic Syntax</w:t>
      </w:r>
    </w:p>
    <w:p w14:paraId="7B0BFF66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{ 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useParams</w:t>
      </w:r>
      <w:proofErr w:type="spellEnd"/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} from "react-router-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dom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";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function 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User(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params = </w:t>
      </w:r>
      <w:proofErr w:type="spellStart"/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useParams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 xml:space="preserve"> console.log(params);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651DB2D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5D520F35" w14:textId="77777777" w:rsid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{ id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: "101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" }</w:t>
      </w:r>
      <w:proofErr w:type="gramEnd"/>
    </w:p>
    <w:p w14:paraId="69087EEE" w14:textId="77777777" w:rsidR="008332B1" w:rsidRPr="008332B1" w:rsidRDefault="008332B1" w:rsidP="008332B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Multiple Parameters</w:t>
      </w:r>
    </w:p>
    <w:p w14:paraId="05FA656E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Example URL:</w:t>
      </w:r>
    </w:p>
    <w:p w14:paraId="7211CED3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/users/101/posts/20</w:t>
      </w:r>
    </w:p>
    <w:p w14:paraId="303878C1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Route:</w:t>
      </w:r>
    </w:p>
    <w:p w14:paraId="017D4096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&lt;Route path="/users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/: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userId</w:t>
      </w:r>
      <w:proofErr w:type="spellEnd"/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/posts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/: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postId</w:t>
      </w:r>
      <w:proofErr w:type="spellEnd"/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" element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={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&lt;Post /&gt;} /&gt;</w:t>
      </w:r>
    </w:p>
    <w:p w14:paraId="3D235E02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Component:</w:t>
      </w:r>
    </w:p>
    <w:p w14:paraId="10DA5051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{ </w:t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userId</w:t>
      </w:r>
      <w:proofErr w:type="spellEnd"/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postId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}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useParams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332B1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247ED59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2B1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3C693278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userId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= 101</w:t>
      </w:r>
      <w:r w:rsidRPr="008332B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8332B1">
        <w:rPr>
          <w:rFonts w:ascii="Times New Roman" w:hAnsi="Times New Roman" w:cs="Times New Roman"/>
          <w:sz w:val="24"/>
          <w:szCs w:val="24"/>
          <w:lang w:val="en-IN"/>
        </w:rPr>
        <w:t>postId</w:t>
      </w:r>
      <w:proofErr w:type="spellEnd"/>
      <w:r w:rsidRPr="008332B1">
        <w:rPr>
          <w:rFonts w:ascii="Times New Roman" w:hAnsi="Times New Roman" w:cs="Times New Roman"/>
          <w:sz w:val="24"/>
          <w:szCs w:val="24"/>
          <w:lang w:val="en-IN"/>
        </w:rPr>
        <w:t xml:space="preserve"> = 20</w:t>
      </w:r>
    </w:p>
    <w:p w14:paraId="7E5BF83B" w14:textId="77777777" w:rsidR="008332B1" w:rsidRPr="008332B1" w:rsidRDefault="008332B1" w:rsidP="008332B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819CAF" w14:textId="77777777" w:rsidR="008332B1" w:rsidRPr="008332B1" w:rsidRDefault="008332B1" w:rsidP="00B55F22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A5A6F48" w14:textId="77777777" w:rsidR="00B55F22" w:rsidRPr="00B55F22" w:rsidRDefault="00B55F22" w:rsidP="002368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E28E08C" w14:textId="77777777" w:rsidR="00B55F22" w:rsidRPr="00236827" w:rsidRDefault="00B55F22" w:rsidP="00236827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B55F22" w:rsidRPr="002368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B5E44" w14:textId="77777777" w:rsidR="00280F19" w:rsidRDefault="00280F19" w:rsidP="00806490">
      <w:pPr>
        <w:spacing w:after="0" w:line="240" w:lineRule="auto"/>
      </w:pPr>
      <w:r>
        <w:separator/>
      </w:r>
    </w:p>
  </w:endnote>
  <w:endnote w:type="continuationSeparator" w:id="0">
    <w:p w14:paraId="171577BA" w14:textId="77777777" w:rsidR="00280F19" w:rsidRDefault="00280F19" w:rsidP="00806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1979E" w14:textId="77777777" w:rsidR="00280F19" w:rsidRDefault="00280F19" w:rsidP="00806490">
      <w:pPr>
        <w:spacing w:after="0" w:line="240" w:lineRule="auto"/>
      </w:pPr>
      <w:r>
        <w:separator/>
      </w:r>
    </w:p>
  </w:footnote>
  <w:footnote w:type="continuationSeparator" w:id="0">
    <w:p w14:paraId="5A4637DA" w14:textId="77777777" w:rsidR="00280F19" w:rsidRDefault="00280F19" w:rsidP="00806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41A8"/>
    <w:multiLevelType w:val="multilevel"/>
    <w:tmpl w:val="F516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2338"/>
    <w:multiLevelType w:val="multilevel"/>
    <w:tmpl w:val="96DA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B71DC"/>
    <w:multiLevelType w:val="multilevel"/>
    <w:tmpl w:val="C12C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1056E"/>
    <w:multiLevelType w:val="multilevel"/>
    <w:tmpl w:val="D76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678D2"/>
    <w:multiLevelType w:val="multilevel"/>
    <w:tmpl w:val="C7E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C12DD"/>
    <w:multiLevelType w:val="multilevel"/>
    <w:tmpl w:val="CA44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52969"/>
    <w:multiLevelType w:val="multilevel"/>
    <w:tmpl w:val="C4D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31A47"/>
    <w:multiLevelType w:val="multilevel"/>
    <w:tmpl w:val="AA3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45330"/>
    <w:multiLevelType w:val="multilevel"/>
    <w:tmpl w:val="560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D7ABD"/>
    <w:multiLevelType w:val="multilevel"/>
    <w:tmpl w:val="CC52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164BF"/>
    <w:multiLevelType w:val="multilevel"/>
    <w:tmpl w:val="78AE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605A16"/>
    <w:multiLevelType w:val="multilevel"/>
    <w:tmpl w:val="AA2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372E6"/>
    <w:multiLevelType w:val="multilevel"/>
    <w:tmpl w:val="7A7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166B3"/>
    <w:multiLevelType w:val="multilevel"/>
    <w:tmpl w:val="7CE6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D79EC"/>
    <w:multiLevelType w:val="multilevel"/>
    <w:tmpl w:val="43C6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84907"/>
    <w:multiLevelType w:val="multilevel"/>
    <w:tmpl w:val="B94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51D39"/>
    <w:multiLevelType w:val="multilevel"/>
    <w:tmpl w:val="975E6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7565E1"/>
    <w:multiLevelType w:val="multilevel"/>
    <w:tmpl w:val="70AC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D666DC"/>
    <w:multiLevelType w:val="multilevel"/>
    <w:tmpl w:val="C0E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7E1438"/>
    <w:multiLevelType w:val="multilevel"/>
    <w:tmpl w:val="99A4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A30C0D"/>
    <w:multiLevelType w:val="multilevel"/>
    <w:tmpl w:val="E8EC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2AC0037"/>
    <w:multiLevelType w:val="multilevel"/>
    <w:tmpl w:val="F23E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D565E5"/>
    <w:multiLevelType w:val="multilevel"/>
    <w:tmpl w:val="B918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F34584"/>
    <w:multiLevelType w:val="multilevel"/>
    <w:tmpl w:val="58B6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5957316">
    <w:abstractNumId w:val="19"/>
  </w:num>
  <w:num w:numId="2" w16cid:durableId="540560397">
    <w:abstractNumId w:val="18"/>
  </w:num>
  <w:num w:numId="3" w16cid:durableId="1379473896">
    <w:abstractNumId w:val="20"/>
  </w:num>
  <w:num w:numId="4" w16cid:durableId="780224885">
    <w:abstractNumId w:val="23"/>
  </w:num>
  <w:num w:numId="5" w16cid:durableId="660547687">
    <w:abstractNumId w:val="17"/>
  </w:num>
  <w:num w:numId="6" w16cid:durableId="682435432">
    <w:abstractNumId w:val="10"/>
  </w:num>
  <w:num w:numId="7" w16cid:durableId="633489790">
    <w:abstractNumId w:val="0"/>
  </w:num>
  <w:num w:numId="8" w16cid:durableId="136798612">
    <w:abstractNumId w:val="9"/>
  </w:num>
  <w:num w:numId="9" w16cid:durableId="1020929321">
    <w:abstractNumId w:val="5"/>
  </w:num>
  <w:num w:numId="10" w16cid:durableId="960721069">
    <w:abstractNumId w:val="14"/>
  </w:num>
  <w:num w:numId="11" w16cid:durableId="847982536">
    <w:abstractNumId w:val="15"/>
  </w:num>
  <w:num w:numId="12" w16cid:durableId="1505196954">
    <w:abstractNumId w:val="1"/>
  </w:num>
  <w:num w:numId="13" w16cid:durableId="365915601">
    <w:abstractNumId w:val="3"/>
  </w:num>
  <w:num w:numId="14" w16cid:durableId="272787373">
    <w:abstractNumId w:val="4"/>
  </w:num>
  <w:num w:numId="15" w16cid:durableId="1897735758">
    <w:abstractNumId w:val="8"/>
  </w:num>
  <w:num w:numId="16" w16cid:durableId="657078843">
    <w:abstractNumId w:val="22"/>
  </w:num>
  <w:num w:numId="17" w16cid:durableId="853375113">
    <w:abstractNumId w:val="7"/>
  </w:num>
  <w:num w:numId="18" w16cid:durableId="1841652651">
    <w:abstractNumId w:val="21"/>
  </w:num>
  <w:num w:numId="19" w16cid:durableId="862400648">
    <w:abstractNumId w:val="16"/>
  </w:num>
  <w:num w:numId="20" w16cid:durableId="454980891">
    <w:abstractNumId w:val="13"/>
  </w:num>
  <w:num w:numId="21" w16cid:durableId="343946938">
    <w:abstractNumId w:val="11"/>
  </w:num>
  <w:num w:numId="22" w16cid:durableId="373848502">
    <w:abstractNumId w:val="12"/>
  </w:num>
  <w:num w:numId="23" w16cid:durableId="1700397658">
    <w:abstractNumId w:val="2"/>
  </w:num>
  <w:num w:numId="24" w16cid:durableId="1897471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0C"/>
    <w:rsid w:val="00033C30"/>
    <w:rsid w:val="00043B81"/>
    <w:rsid w:val="00125792"/>
    <w:rsid w:val="001D657A"/>
    <w:rsid w:val="00236827"/>
    <w:rsid w:val="00270B73"/>
    <w:rsid w:val="00273A1D"/>
    <w:rsid w:val="00280F19"/>
    <w:rsid w:val="002C042E"/>
    <w:rsid w:val="003872C2"/>
    <w:rsid w:val="00391440"/>
    <w:rsid w:val="003F45EF"/>
    <w:rsid w:val="004A57FC"/>
    <w:rsid w:val="004D5006"/>
    <w:rsid w:val="004D76BE"/>
    <w:rsid w:val="00806490"/>
    <w:rsid w:val="008332B1"/>
    <w:rsid w:val="00840703"/>
    <w:rsid w:val="00892AD6"/>
    <w:rsid w:val="009A5C8A"/>
    <w:rsid w:val="00B55F22"/>
    <w:rsid w:val="00BA78AC"/>
    <w:rsid w:val="00BC0F0C"/>
    <w:rsid w:val="00BD47E1"/>
    <w:rsid w:val="00C213A5"/>
    <w:rsid w:val="00D206DD"/>
    <w:rsid w:val="00D24A91"/>
    <w:rsid w:val="00D87CB7"/>
    <w:rsid w:val="00E52713"/>
    <w:rsid w:val="00E659A4"/>
    <w:rsid w:val="00F44C5C"/>
    <w:rsid w:val="00F856A1"/>
    <w:rsid w:val="00FC40E2"/>
    <w:rsid w:val="00FE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32B46"/>
  <w15:chartTrackingRefBased/>
  <w15:docId w15:val="{8E29A491-9ED0-49BD-A57E-511D698A7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F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F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F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F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F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F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F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F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F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F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F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F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F0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64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490"/>
  </w:style>
  <w:style w:type="paragraph" w:styleId="Footer">
    <w:name w:val="footer"/>
    <w:basedOn w:val="Normal"/>
    <w:link w:val="FooterChar"/>
    <w:uiPriority w:val="99"/>
    <w:unhideWhenUsed/>
    <w:rsid w:val="008064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100</Pages>
  <Words>8042</Words>
  <Characters>45842</Characters>
  <Application>Microsoft Office Word</Application>
  <DocSecurity>0</DocSecurity>
  <Lines>382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Sundararaj</dc:creator>
  <cp:keywords/>
  <dc:description/>
  <cp:lastModifiedBy>Muralidharan Sundararaj</cp:lastModifiedBy>
  <cp:revision>9</cp:revision>
  <dcterms:created xsi:type="dcterms:W3CDTF">2026-03-03T12:48:00Z</dcterms:created>
  <dcterms:modified xsi:type="dcterms:W3CDTF">2026-03-07T11:16:00Z</dcterms:modified>
</cp:coreProperties>
</file>