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083F" w14:textId="7D56902D" w:rsidR="00A17A52" w:rsidRPr="00034D01" w:rsidRDefault="00034D01" w:rsidP="00034D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A17A52" w:rsidRPr="00034D01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34D01">
        <w:rPr>
          <w:rFonts w:ascii="Times New Roman" w:hAnsi="Times New Roman" w:cs="Times New Roman"/>
          <w:b/>
          <w:bCs/>
          <w:sz w:val="28"/>
          <w:szCs w:val="28"/>
        </w:rPr>
        <w:t xml:space="preserve">IP Exp 4 </w:t>
      </w:r>
      <w:r>
        <w:rPr>
          <w:rFonts w:ascii="Times New Roman" w:hAnsi="Times New Roman" w:cs="Times New Roman"/>
          <w:b/>
          <w:bCs/>
          <w:sz w:val="28"/>
          <w:szCs w:val="28"/>
        </w:rPr>
        <w:t>Outputs</w:t>
      </w:r>
    </w:p>
    <w:p w14:paraId="3FBCC163" w14:textId="0AAA94EF" w:rsidR="00540688" w:rsidRPr="00A17A52" w:rsidRDefault="00540688" w:rsidP="00A17A52">
      <w:pPr>
        <w:rPr>
          <w:rFonts w:ascii="Times New Roman" w:hAnsi="Times New Roman" w:cs="Times New Roman"/>
          <w:sz w:val="24"/>
          <w:szCs w:val="24"/>
        </w:rPr>
      </w:pPr>
    </w:p>
    <w:p w14:paraId="606D7371" w14:textId="77777777" w:rsidR="00A17A52" w:rsidRDefault="00A17A52">
      <w:pPr>
        <w:sectPr w:rsidR="00A17A52" w:rsidSect="00A17A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8A5459" w14:textId="463AFFA0" w:rsidR="00E40D0D" w:rsidRDefault="00E40D0D">
      <w:r>
        <w:rPr>
          <w:noProof/>
        </w:rPr>
        <w:drawing>
          <wp:inline distT="0" distB="0" distL="0" distR="0" wp14:anchorId="401E504B" wp14:editId="3E6F9618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C48D" w14:textId="6069467D" w:rsidR="00E40D0D" w:rsidRDefault="00E40D0D">
      <w:r>
        <w:rPr>
          <w:noProof/>
        </w:rPr>
        <w:drawing>
          <wp:inline distT="0" distB="0" distL="0" distR="0" wp14:anchorId="41C205DF" wp14:editId="4F0527F0">
            <wp:extent cx="5943600" cy="3160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7FC3" w14:textId="03664B76" w:rsidR="00E40D0D" w:rsidRDefault="00E40D0D">
      <w:r>
        <w:rPr>
          <w:noProof/>
        </w:rPr>
        <w:lastRenderedPageBreak/>
        <w:drawing>
          <wp:inline distT="0" distB="0" distL="0" distR="0" wp14:anchorId="156D3758" wp14:editId="21368AB4">
            <wp:extent cx="5943600" cy="3166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96B5" w14:textId="4643F925" w:rsidR="00E40D0D" w:rsidRDefault="00E40D0D">
      <w:r>
        <w:rPr>
          <w:noProof/>
        </w:rPr>
        <w:drawing>
          <wp:inline distT="0" distB="0" distL="0" distR="0" wp14:anchorId="38B9D6C2" wp14:editId="2C5AF123">
            <wp:extent cx="5943600" cy="3133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3CD8" w14:textId="454FF001" w:rsidR="00842D56" w:rsidRDefault="00842D56"/>
    <w:p w14:paraId="26B71F6C" w14:textId="4473EC2A" w:rsidR="00842D56" w:rsidRDefault="00842D56"/>
    <w:p w14:paraId="4A38CCDE" w14:textId="7A1B8726" w:rsidR="00842D56" w:rsidRDefault="00842D56"/>
    <w:p w14:paraId="0D1CC866" w14:textId="6B0E72DE" w:rsidR="00842D56" w:rsidRDefault="00842D56"/>
    <w:p w14:paraId="21D2CA2E" w14:textId="54119A89" w:rsidR="00842D56" w:rsidRDefault="00842D56"/>
    <w:p w14:paraId="716D21C5" w14:textId="49C64DCC" w:rsidR="002301E5" w:rsidRDefault="002301E5"/>
    <w:p w14:paraId="57A3664C" w14:textId="1DFAA55D" w:rsidR="002301E5" w:rsidRDefault="002301E5"/>
    <w:p w14:paraId="494889D8" w14:textId="5DF4F860" w:rsidR="00E40D0D" w:rsidRDefault="00E40D0D">
      <w:r>
        <w:rPr>
          <w:noProof/>
        </w:rPr>
        <w:drawing>
          <wp:inline distT="0" distB="0" distL="0" distR="0" wp14:anchorId="19E96FEB" wp14:editId="21F56B12">
            <wp:extent cx="5943600" cy="3207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2A34" w14:textId="44C0CDA1" w:rsidR="00845CDB" w:rsidRDefault="00845CDB"/>
    <w:p w14:paraId="339D70EE" w14:textId="3A023354" w:rsidR="00845CDB" w:rsidRDefault="00845CDB"/>
    <w:p w14:paraId="0177E154" w14:textId="6F0C15C0" w:rsidR="00845CDB" w:rsidRDefault="00845CDB"/>
    <w:p w14:paraId="3DAB5678" w14:textId="71211860" w:rsidR="00845CDB" w:rsidRDefault="00845CDB"/>
    <w:p w14:paraId="1DB11277" w14:textId="2D1E0ED0" w:rsidR="00845CDB" w:rsidRDefault="00845CDB"/>
    <w:p w14:paraId="752B0226" w14:textId="5591B0F2" w:rsidR="00845CDB" w:rsidRDefault="00845CDB"/>
    <w:p w14:paraId="320734D0" w14:textId="7EFB2278" w:rsidR="002301E5" w:rsidRDefault="002301E5"/>
    <w:p w14:paraId="25EC6C71" w14:textId="33A6A1AD" w:rsidR="00E40D0D" w:rsidRDefault="00E40D0D"/>
    <w:p w14:paraId="27A539BF" w14:textId="44361F7D" w:rsidR="002301E5" w:rsidRDefault="002301E5"/>
    <w:p w14:paraId="33129440" w14:textId="47963C99" w:rsidR="00E40D0D" w:rsidRDefault="00E40D0D"/>
    <w:sectPr w:rsidR="00E40D0D" w:rsidSect="00A17A5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C176E" w14:textId="77777777" w:rsidR="00585FA2" w:rsidRDefault="00585FA2" w:rsidP="00034D01">
      <w:pPr>
        <w:spacing w:after="0" w:line="240" w:lineRule="auto"/>
      </w:pPr>
      <w:r>
        <w:separator/>
      </w:r>
    </w:p>
  </w:endnote>
  <w:endnote w:type="continuationSeparator" w:id="0">
    <w:p w14:paraId="0824D11D" w14:textId="77777777" w:rsidR="00585FA2" w:rsidRDefault="00585FA2" w:rsidP="00034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808BC" w14:textId="77777777" w:rsidR="00585FA2" w:rsidRDefault="00585FA2" w:rsidP="00034D01">
      <w:pPr>
        <w:spacing w:after="0" w:line="240" w:lineRule="auto"/>
      </w:pPr>
      <w:r>
        <w:separator/>
      </w:r>
    </w:p>
  </w:footnote>
  <w:footnote w:type="continuationSeparator" w:id="0">
    <w:p w14:paraId="2168326B" w14:textId="77777777" w:rsidR="00585FA2" w:rsidRDefault="00585FA2" w:rsidP="00034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312C9" w14:textId="0952ACA2" w:rsidR="00034D01" w:rsidRPr="00034D01" w:rsidRDefault="00034D01" w:rsidP="00034D0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34D01">
      <w:rPr>
        <w:rFonts w:ascii="Times New Roman" w:hAnsi="Times New Roman" w:cs="Times New Roman"/>
        <w:sz w:val="24"/>
        <w:szCs w:val="24"/>
      </w:rPr>
      <w:t>ITB564- SOHAN VICHARE</w:t>
    </w:r>
  </w:p>
  <w:p w14:paraId="43B58324" w14:textId="77777777" w:rsidR="00034D01" w:rsidRDefault="00034D01" w:rsidP="00034D0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56"/>
    <w:rsid w:val="00016EC2"/>
    <w:rsid w:val="00034D01"/>
    <w:rsid w:val="002301E5"/>
    <w:rsid w:val="00540688"/>
    <w:rsid w:val="00585FA2"/>
    <w:rsid w:val="0064201F"/>
    <w:rsid w:val="00842D56"/>
    <w:rsid w:val="00845CDB"/>
    <w:rsid w:val="00A17A52"/>
    <w:rsid w:val="00E4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C51F"/>
  <w15:chartTrackingRefBased/>
  <w15:docId w15:val="{1C548922-A736-49F9-9EC2-DD9DC4E0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D01"/>
  </w:style>
  <w:style w:type="paragraph" w:styleId="Footer">
    <w:name w:val="footer"/>
    <w:basedOn w:val="Normal"/>
    <w:link w:val="FooterChar"/>
    <w:uiPriority w:val="99"/>
    <w:unhideWhenUsed/>
    <w:rsid w:val="00034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rutujakhilari@outlook.com</dc:creator>
  <cp:keywords/>
  <dc:description/>
  <cp:lastModifiedBy>Sohan Vichare</cp:lastModifiedBy>
  <cp:revision>6</cp:revision>
  <dcterms:created xsi:type="dcterms:W3CDTF">2021-10-07T09:21:00Z</dcterms:created>
  <dcterms:modified xsi:type="dcterms:W3CDTF">2021-10-12T13:10:00Z</dcterms:modified>
</cp:coreProperties>
</file>