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57E9" w14:textId="4C906DEF" w:rsidR="00E47C88" w:rsidRPr="00E47C88" w:rsidRDefault="00142196" w:rsidP="00E47C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AWS Project:</w:t>
      </w:r>
      <w:r w:rsidR="00E47C88">
        <w:rPr>
          <w:b/>
          <w:bCs/>
          <w:sz w:val="32"/>
          <w:szCs w:val="32"/>
        </w:rPr>
        <w:t xml:space="preserve">  </w:t>
      </w:r>
      <w:r w:rsidR="00E47C88" w:rsidRPr="00E47C88">
        <w:rPr>
          <w:b/>
          <w:bCs/>
          <w:sz w:val="32"/>
          <w:szCs w:val="32"/>
        </w:rPr>
        <w:t xml:space="preserve">Visualize Data with Amazon QuickSight </w:t>
      </w:r>
    </w:p>
    <w:p w14:paraId="36E1D1C1" w14:textId="77777777" w:rsidR="00E47C88" w:rsidRDefault="00E47C88" w:rsidP="00E47C88"/>
    <w:p w14:paraId="2AD8075E" w14:textId="65362265" w:rsidR="00E472C0" w:rsidRPr="00E472C0" w:rsidRDefault="00E472C0" w:rsidP="00E47C88">
      <w:pPr>
        <w:rPr>
          <w:b/>
          <w:bCs/>
          <w:sz w:val="24"/>
          <w:szCs w:val="24"/>
        </w:rPr>
      </w:pPr>
      <w:r w:rsidRPr="00E472C0">
        <w:rPr>
          <w:b/>
          <w:bCs/>
          <w:sz w:val="24"/>
          <w:szCs w:val="24"/>
        </w:rPr>
        <w:t>Project Overview</w:t>
      </w:r>
    </w:p>
    <w:p w14:paraId="0E0B9229" w14:textId="77777777" w:rsidR="00E472C0" w:rsidRDefault="00E47C88" w:rsidP="00E47C88">
      <w:r>
        <w:t>In this</w:t>
      </w:r>
      <w:r>
        <w:t xml:space="preserve"> mini </w:t>
      </w:r>
      <w:r>
        <w:t xml:space="preserve">project, I used two AWS services: Amazon S3 and Amazon QuickSight. </w:t>
      </w:r>
    </w:p>
    <w:p w14:paraId="3FF10502" w14:textId="77777777" w:rsidR="00E472C0" w:rsidRDefault="00E47C88" w:rsidP="00E47C88">
      <w:r>
        <w:t xml:space="preserve">I also had a dataset provided by Bright Data, which consisted of 50,000 best-selling products on Amazon.com. </w:t>
      </w:r>
    </w:p>
    <w:p w14:paraId="1590C74E" w14:textId="6CF2F6C0" w:rsidR="00E47C88" w:rsidRDefault="00E47C88" w:rsidP="00E47C88">
      <w:r>
        <w:t>My goal was to store the dataset in an Amazon S3 bucket and then connect it with Amazon QuickSight to create interesting visualizations.</w:t>
      </w:r>
    </w:p>
    <w:p w14:paraId="6E3AB81A" w14:textId="77777777" w:rsidR="00E47C88" w:rsidRDefault="00E47C88" w:rsidP="00E47C88"/>
    <w:p w14:paraId="613EA84A" w14:textId="4EF0E4A8" w:rsidR="00E472C0" w:rsidRPr="00E472C0" w:rsidRDefault="00E472C0" w:rsidP="00E47C88">
      <w:pPr>
        <w:rPr>
          <w:b/>
          <w:bCs/>
        </w:rPr>
      </w:pPr>
      <w:r w:rsidRPr="00E472C0">
        <w:rPr>
          <w:b/>
          <w:bCs/>
        </w:rPr>
        <w:t>Steps for the project</w:t>
      </w:r>
    </w:p>
    <w:p w14:paraId="5DB5A332" w14:textId="77777777" w:rsidR="00E47C88" w:rsidRDefault="00E47C88" w:rsidP="00E47C88">
      <w:r w:rsidRPr="00E472C0">
        <w:rPr>
          <w:b/>
          <w:bCs/>
        </w:rPr>
        <w:t>Step 1:</w:t>
      </w:r>
      <w:r>
        <w:t xml:space="preserve"> </w:t>
      </w:r>
      <w:r w:rsidRPr="00E472C0">
        <w:rPr>
          <w:b/>
          <w:bCs/>
        </w:rPr>
        <w:t>Downloaded and Stored the Dataset in Amazon S3</w:t>
      </w:r>
    </w:p>
    <w:p w14:paraId="1C42A8C8" w14:textId="77777777" w:rsidR="00E47C88" w:rsidRDefault="00E47C88" w:rsidP="00E47C88"/>
    <w:p w14:paraId="4451BE8C" w14:textId="5CD26F90" w:rsidR="00E47C88" w:rsidRDefault="00E47C88" w:rsidP="00E472C0">
      <w:pPr>
        <w:pStyle w:val="ListParagraph"/>
        <w:numPr>
          <w:ilvl w:val="0"/>
          <w:numId w:val="5"/>
        </w:numPr>
      </w:pPr>
      <w:r>
        <w:t xml:space="preserve">I </w:t>
      </w:r>
      <w:r w:rsidR="00E472C0">
        <w:t>went to</w:t>
      </w:r>
      <w:r>
        <w:t xml:space="preserve"> </w:t>
      </w:r>
      <w:r w:rsidRPr="00E472C0">
        <w:rPr>
          <w:b/>
          <w:bCs/>
        </w:rPr>
        <w:t>AWS Management Console</w:t>
      </w:r>
      <w:r>
        <w:t xml:space="preserve"> and searched for "S3".</w:t>
      </w:r>
    </w:p>
    <w:p w14:paraId="0F07DC0D" w14:textId="77777777" w:rsidR="00E47C88" w:rsidRDefault="00E47C88" w:rsidP="00E472C0">
      <w:pPr>
        <w:pStyle w:val="ListParagraph"/>
        <w:numPr>
          <w:ilvl w:val="0"/>
          <w:numId w:val="5"/>
        </w:numPr>
      </w:pPr>
      <w:r>
        <w:t>I clicked on "</w:t>
      </w:r>
      <w:r w:rsidRPr="00E472C0">
        <w:rPr>
          <w:b/>
          <w:bCs/>
        </w:rPr>
        <w:t>Create bucket</w:t>
      </w:r>
      <w:r>
        <w:t>" to create a new bucket. I named it "soumya-amazon-project" (or any name I preferred).</w:t>
      </w:r>
    </w:p>
    <w:p w14:paraId="3B91945F" w14:textId="77777777" w:rsidR="00E47C88" w:rsidRDefault="00E47C88" w:rsidP="00E472C0">
      <w:pPr>
        <w:pStyle w:val="ListParagraph"/>
        <w:numPr>
          <w:ilvl w:val="0"/>
          <w:numId w:val="5"/>
        </w:numPr>
      </w:pPr>
      <w:r>
        <w:t>I kept the rest of the settings as default and selected "Create".</w:t>
      </w:r>
    </w:p>
    <w:p w14:paraId="5AF5DC73" w14:textId="77777777" w:rsidR="00E47C88" w:rsidRDefault="00E47C88" w:rsidP="00E472C0">
      <w:pPr>
        <w:pStyle w:val="ListParagraph"/>
        <w:numPr>
          <w:ilvl w:val="0"/>
          <w:numId w:val="5"/>
        </w:numPr>
      </w:pPr>
      <w:r>
        <w:t>Then, I clicked on the newly created bucket and uploaded my CSV file (Amazon bestseller dataset).</w:t>
      </w:r>
    </w:p>
    <w:p w14:paraId="2516FCBF" w14:textId="77777777" w:rsidR="00E47C88" w:rsidRDefault="00E47C88" w:rsidP="00E472C0">
      <w:pPr>
        <w:pStyle w:val="ListParagraph"/>
        <w:numPr>
          <w:ilvl w:val="0"/>
          <w:numId w:val="5"/>
        </w:numPr>
      </w:pPr>
      <w:r>
        <w:t>Additionally, I uploaded the "</w:t>
      </w:r>
      <w:proofErr w:type="gramStart"/>
      <w:r>
        <w:t>manifest.json</w:t>
      </w:r>
      <w:proofErr w:type="gramEnd"/>
      <w:r>
        <w:t>" file. I opened the file and replaced the bucket name with my own bucket name.</w:t>
      </w:r>
    </w:p>
    <w:p w14:paraId="7DEB0479" w14:textId="77777777" w:rsidR="00E47C88" w:rsidRDefault="00E47C88" w:rsidP="00E472C0">
      <w:pPr>
        <w:pStyle w:val="ListParagraph"/>
        <w:numPr>
          <w:ilvl w:val="0"/>
          <w:numId w:val="5"/>
        </w:numPr>
      </w:pPr>
      <w:r>
        <w:t>I confirmed that both files were uploaded to the bucket.</w:t>
      </w:r>
    </w:p>
    <w:p w14:paraId="3771FF5D" w14:textId="77777777" w:rsidR="00E472C0" w:rsidRDefault="00E472C0" w:rsidP="00E472C0">
      <w:pPr>
        <w:pStyle w:val="ListParagraph"/>
      </w:pPr>
    </w:p>
    <w:p w14:paraId="601E0BEF" w14:textId="77777777" w:rsidR="00E472C0" w:rsidRDefault="00E472C0" w:rsidP="00E472C0">
      <w:pPr>
        <w:pStyle w:val="ListParagraph"/>
      </w:pPr>
    </w:p>
    <w:p w14:paraId="1238543D" w14:textId="6736B67D" w:rsidR="00E472C0" w:rsidRDefault="00E472C0" w:rsidP="00E472C0">
      <w:r>
        <w:rPr>
          <w:noProof/>
        </w:rPr>
        <w:drawing>
          <wp:inline distT="0" distB="0" distL="0" distR="0" wp14:anchorId="3903CE39" wp14:editId="0F675457">
            <wp:extent cx="3816919" cy="1666875"/>
            <wp:effectExtent l="0" t="0" r="0" b="0"/>
            <wp:docPr id="68943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33974" name=""/>
                    <pic:cNvPicPr/>
                  </pic:nvPicPr>
                  <pic:blipFill rotWithShape="1">
                    <a:blip r:embed="rId5"/>
                    <a:srcRect l="1" t="17388" r="3845" b="7925"/>
                    <a:stretch/>
                  </pic:blipFill>
                  <pic:spPr bwMode="auto">
                    <a:xfrm>
                      <a:off x="0" y="0"/>
                      <a:ext cx="3840027" cy="167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F159B" w14:textId="77777777" w:rsidR="00E472C0" w:rsidRDefault="00E472C0" w:rsidP="00E47C88">
      <w:pPr>
        <w:rPr>
          <w:b/>
          <w:bCs/>
        </w:rPr>
      </w:pPr>
    </w:p>
    <w:p w14:paraId="0BA6053C" w14:textId="77777777" w:rsidR="00E472C0" w:rsidRDefault="00E472C0" w:rsidP="00E47C88">
      <w:pPr>
        <w:rPr>
          <w:b/>
          <w:bCs/>
        </w:rPr>
      </w:pPr>
    </w:p>
    <w:p w14:paraId="306F0D1E" w14:textId="77777777" w:rsidR="00684CD3" w:rsidRDefault="00684CD3" w:rsidP="00E47C88">
      <w:pPr>
        <w:rPr>
          <w:b/>
          <w:bCs/>
        </w:rPr>
      </w:pPr>
    </w:p>
    <w:p w14:paraId="3C179509" w14:textId="6EAE513A" w:rsidR="00E47C88" w:rsidRPr="00E472C0" w:rsidRDefault="00E47C88" w:rsidP="00E47C88">
      <w:pPr>
        <w:rPr>
          <w:b/>
          <w:bCs/>
        </w:rPr>
      </w:pPr>
      <w:r w:rsidRPr="00E472C0">
        <w:rPr>
          <w:b/>
          <w:bCs/>
        </w:rPr>
        <w:lastRenderedPageBreak/>
        <w:t>Step 2: Set Up Amazon QuickSight</w:t>
      </w:r>
    </w:p>
    <w:p w14:paraId="6FBD5681" w14:textId="77777777" w:rsidR="00E47C88" w:rsidRDefault="00E47C88" w:rsidP="00E47C88"/>
    <w:p w14:paraId="4DAC83B4" w14:textId="77777777" w:rsidR="00E47C88" w:rsidRDefault="00E47C88" w:rsidP="00E472C0">
      <w:pPr>
        <w:pStyle w:val="ListParagraph"/>
        <w:numPr>
          <w:ilvl w:val="0"/>
          <w:numId w:val="6"/>
        </w:numPr>
      </w:pPr>
      <w:r>
        <w:t>I opened a new tab and searched for "</w:t>
      </w:r>
      <w:r w:rsidRPr="00E472C0">
        <w:rPr>
          <w:b/>
          <w:bCs/>
        </w:rPr>
        <w:t>QuickSigh</w:t>
      </w:r>
      <w:r>
        <w:t>t" in the AWS Management Console.</w:t>
      </w:r>
    </w:p>
    <w:p w14:paraId="6E457F82" w14:textId="77777777" w:rsidR="00E47C88" w:rsidRDefault="00E47C88" w:rsidP="00E472C0">
      <w:pPr>
        <w:pStyle w:val="ListParagraph"/>
        <w:numPr>
          <w:ilvl w:val="0"/>
          <w:numId w:val="6"/>
        </w:numPr>
      </w:pPr>
      <w:r>
        <w:t>Since I didn't have a QuickSight account, I signed up for a free trial of the Enterprise Edition.</w:t>
      </w:r>
    </w:p>
    <w:p w14:paraId="7B398660" w14:textId="77777777" w:rsidR="00E47C88" w:rsidRDefault="00E47C88" w:rsidP="00E472C0">
      <w:pPr>
        <w:pStyle w:val="ListParagraph"/>
        <w:numPr>
          <w:ilvl w:val="0"/>
          <w:numId w:val="6"/>
        </w:numPr>
      </w:pPr>
      <w:r>
        <w:t>I entered my preferred account name and email address. Then, I selected the S3 bucket I wanted to link to QuickSight and clicked "Finish".</w:t>
      </w:r>
    </w:p>
    <w:p w14:paraId="68E4FD4B" w14:textId="77777777" w:rsidR="00E47C88" w:rsidRDefault="00E47C88" w:rsidP="00E472C0">
      <w:pPr>
        <w:pStyle w:val="ListParagraph"/>
        <w:numPr>
          <w:ilvl w:val="0"/>
          <w:numId w:val="6"/>
        </w:numPr>
      </w:pPr>
      <w:r>
        <w:t>I waited for a few minutes while my QuickSight account was created.</w:t>
      </w:r>
    </w:p>
    <w:p w14:paraId="33D62028" w14:textId="77777777" w:rsidR="00E47C88" w:rsidRDefault="00E47C88" w:rsidP="00E472C0">
      <w:pPr>
        <w:pStyle w:val="ListParagraph"/>
        <w:numPr>
          <w:ilvl w:val="0"/>
          <w:numId w:val="6"/>
        </w:numPr>
      </w:pPr>
      <w:r>
        <w:t>Once it was ready, I clicked on "Go to Amazon QuickSight" to access the QuickSight interface.</w:t>
      </w:r>
    </w:p>
    <w:p w14:paraId="1E9F6E34" w14:textId="77777777" w:rsidR="00E472C0" w:rsidRDefault="00E472C0" w:rsidP="00E47C88"/>
    <w:p w14:paraId="515E60E2" w14:textId="5FE7F4D8" w:rsidR="00E472C0" w:rsidRDefault="006C2004" w:rsidP="00E47C88">
      <w:r>
        <w:rPr>
          <w:noProof/>
        </w:rPr>
        <w:drawing>
          <wp:inline distT="0" distB="0" distL="0" distR="0" wp14:anchorId="60A8DBDB" wp14:editId="32A4EA39">
            <wp:extent cx="4267200" cy="2078857"/>
            <wp:effectExtent l="0" t="0" r="0" b="0"/>
            <wp:docPr id="9223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54574" name=""/>
                    <pic:cNvPicPr/>
                  </pic:nvPicPr>
                  <pic:blipFill rotWithShape="1">
                    <a:blip r:embed="rId6"/>
                    <a:srcRect t="9021" r="481"/>
                    <a:stretch/>
                  </pic:blipFill>
                  <pic:spPr bwMode="auto">
                    <a:xfrm>
                      <a:off x="0" y="0"/>
                      <a:ext cx="4281170" cy="208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9F4C2" w14:textId="77777777" w:rsidR="00E472C0" w:rsidRDefault="00E472C0" w:rsidP="00E47C88"/>
    <w:p w14:paraId="389C6650" w14:textId="77777777" w:rsidR="00E47C88" w:rsidRPr="00142196" w:rsidRDefault="00E47C88" w:rsidP="00E47C88">
      <w:pPr>
        <w:rPr>
          <w:b/>
          <w:bCs/>
        </w:rPr>
      </w:pPr>
      <w:r w:rsidRPr="00142196">
        <w:rPr>
          <w:b/>
          <w:bCs/>
        </w:rPr>
        <w:t>Step 3: Imported the Dataset into QuickSight</w:t>
      </w:r>
    </w:p>
    <w:p w14:paraId="630DE559" w14:textId="77777777" w:rsidR="00E47C88" w:rsidRDefault="00E47C88" w:rsidP="00E47C88"/>
    <w:p w14:paraId="272482D1" w14:textId="77777777" w:rsidR="00E47C88" w:rsidRDefault="00E47C88" w:rsidP="00142196">
      <w:pPr>
        <w:pStyle w:val="ListParagraph"/>
        <w:numPr>
          <w:ilvl w:val="0"/>
          <w:numId w:val="7"/>
        </w:numPr>
      </w:pPr>
      <w:r>
        <w:t>In the QuickSight interface, I clicked on "Datasets".</w:t>
      </w:r>
    </w:p>
    <w:p w14:paraId="3EBB4C97" w14:textId="77777777" w:rsidR="00E47C88" w:rsidRDefault="00E47C88" w:rsidP="00142196">
      <w:pPr>
        <w:pStyle w:val="ListParagraph"/>
        <w:numPr>
          <w:ilvl w:val="0"/>
          <w:numId w:val="7"/>
        </w:numPr>
      </w:pPr>
      <w:r>
        <w:t>Then, I clicked on "New dataset" and selected "S3".</w:t>
      </w:r>
    </w:p>
    <w:p w14:paraId="32760D54" w14:textId="77777777" w:rsidR="00E47C88" w:rsidRDefault="00E47C88" w:rsidP="00142196">
      <w:pPr>
        <w:pStyle w:val="ListParagraph"/>
        <w:numPr>
          <w:ilvl w:val="0"/>
          <w:numId w:val="7"/>
        </w:numPr>
      </w:pPr>
      <w:r>
        <w:t>I switched to the S3 tab and copied the URL of the "</w:t>
      </w:r>
      <w:proofErr w:type="gramStart"/>
      <w:r>
        <w:t>manifest.json</w:t>
      </w:r>
      <w:proofErr w:type="gramEnd"/>
      <w:r>
        <w:t>" object.</w:t>
      </w:r>
    </w:p>
    <w:p w14:paraId="75EA2C80" w14:textId="77777777" w:rsidR="00E47C88" w:rsidRDefault="00E47C88" w:rsidP="00142196">
      <w:pPr>
        <w:pStyle w:val="ListParagraph"/>
        <w:numPr>
          <w:ilvl w:val="0"/>
          <w:numId w:val="7"/>
        </w:numPr>
      </w:pPr>
      <w:r>
        <w:t>After going back to QuickSight, I pasted the URL in the appropriate field and provided a name for the data source (e.g., "Amazon data source").</w:t>
      </w:r>
    </w:p>
    <w:p w14:paraId="33BA144D" w14:textId="77777777" w:rsidR="00E47C88" w:rsidRDefault="00E47C88" w:rsidP="00142196">
      <w:pPr>
        <w:pStyle w:val="ListParagraph"/>
        <w:numPr>
          <w:ilvl w:val="0"/>
          <w:numId w:val="7"/>
        </w:numPr>
      </w:pPr>
      <w:r>
        <w:t>I clicked "Connect" and then "Visualize".</w:t>
      </w:r>
    </w:p>
    <w:p w14:paraId="04A993BC" w14:textId="77777777" w:rsidR="00E47C88" w:rsidRDefault="00E47C88" w:rsidP="00142196">
      <w:pPr>
        <w:pStyle w:val="ListParagraph"/>
        <w:numPr>
          <w:ilvl w:val="0"/>
          <w:numId w:val="7"/>
        </w:numPr>
      </w:pPr>
      <w:r>
        <w:t>I selected the "Interactive sheet" option and waited for the dataset to finish importing.</w:t>
      </w:r>
    </w:p>
    <w:p w14:paraId="3844E2CF" w14:textId="77777777" w:rsidR="0045352A" w:rsidRDefault="0045352A" w:rsidP="0045352A"/>
    <w:p w14:paraId="7E6A4F96" w14:textId="77777777" w:rsidR="0045352A" w:rsidRDefault="0045352A" w:rsidP="0045352A"/>
    <w:p w14:paraId="4E576289" w14:textId="77777777" w:rsidR="0045352A" w:rsidRDefault="0045352A" w:rsidP="0045352A"/>
    <w:p w14:paraId="49426334" w14:textId="12E492AB" w:rsidR="0045352A" w:rsidRDefault="0045352A" w:rsidP="0045352A">
      <w:r>
        <w:rPr>
          <w:noProof/>
        </w:rPr>
        <w:lastRenderedPageBreak/>
        <w:drawing>
          <wp:inline distT="0" distB="0" distL="0" distR="0" wp14:anchorId="65DB5640" wp14:editId="79F1C0BC">
            <wp:extent cx="4058561" cy="1771650"/>
            <wp:effectExtent l="0" t="0" r="0" b="0"/>
            <wp:docPr id="62610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0896" name=""/>
                    <pic:cNvPicPr/>
                  </pic:nvPicPr>
                  <pic:blipFill rotWithShape="1">
                    <a:blip r:embed="rId7"/>
                    <a:srcRect t="16397" r="6958" b="7389"/>
                    <a:stretch/>
                  </pic:blipFill>
                  <pic:spPr bwMode="auto">
                    <a:xfrm>
                      <a:off x="0" y="0"/>
                      <a:ext cx="4066007" cy="17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83695" w14:textId="77777777" w:rsidR="0045352A" w:rsidRDefault="0045352A" w:rsidP="0045352A"/>
    <w:p w14:paraId="497BF091" w14:textId="32C8B814" w:rsidR="0045352A" w:rsidRDefault="0045352A" w:rsidP="0045352A">
      <w:r>
        <w:rPr>
          <w:noProof/>
        </w:rPr>
        <w:drawing>
          <wp:inline distT="0" distB="0" distL="0" distR="0" wp14:anchorId="594AA318" wp14:editId="0AC5833A">
            <wp:extent cx="4095750" cy="1992303"/>
            <wp:effectExtent l="0" t="0" r="0" b="8255"/>
            <wp:docPr id="60690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09775" name=""/>
                    <pic:cNvPicPr/>
                  </pic:nvPicPr>
                  <pic:blipFill rotWithShape="1">
                    <a:blip r:embed="rId8"/>
                    <a:srcRect l="-958" t="9294" r="1259" b="-299"/>
                    <a:stretch/>
                  </pic:blipFill>
                  <pic:spPr bwMode="auto">
                    <a:xfrm>
                      <a:off x="0" y="0"/>
                      <a:ext cx="4112483" cy="200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0D9D5" w14:textId="77777777" w:rsidR="0045352A" w:rsidRDefault="0045352A" w:rsidP="0045352A"/>
    <w:p w14:paraId="4259A55F" w14:textId="77777777" w:rsidR="0045352A" w:rsidRDefault="0045352A" w:rsidP="0045352A"/>
    <w:p w14:paraId="26F0C5A8" w14:textId="77777777" w:rsidR="0045352A" w:rsidRPr="0045352A" w:rsidRDefault="0045352A" w:rsidP="0045352A">
      <w:pPr>
        <w:rPr>
          <w:b/>
          <w:bCs/>
        </w:rPr>
      </w:pPr>
      <w:r w:rsidRPr="0045352A">
        <w:rPr>
          <w:b/>
          <w:bCs/>
        </w:rPr>
        <w:t>Step 4: Created Visualizations in QuickSight</w:t>
      </w:r>
    </w:p>
    <w:p w14:paraId="1267047E" w14:textId="77777777" w:rsidR="00E47C88" w:rsidRDefault="00E47C88" w:rsidP="00E47C88"/>
    <w:p w14:paraId="15240C66" w14:textId="77777777" w:rsidR="00E47C88" w:rsidRDefault="00E47C88" w:rsidP="00FF5CF1">
      <w:pPr>
        <w:pStyle w:val="ListParagraph"/>
        <w:numPr>
          <w:ilvl w:val="0"/>
          <w:numId w:val="8"/>
        </w:numPr>
      </w:pPr>
      <w:r>
        <w:t>I named the sheet as "Most Popular Brands".</w:t>
      </w:r>
    </w:p>
    <w:p w14:paraId="22FC687E" w14:textId="77777777" w:rsidR="00E47C88" w:rsidRDefault="00E47C88" w:rsidP="00FF5CF1">
      <w:pPr>
        <w:pStyle w:val="ListParagraph"/>
        <w:numPr>
          <w:ilvl w:val="0"/>
          <w:numId w:val="8"/>
        </w:numPr>
      </w:pPr>
      <w:r>
        <w:t>I dragged the "brand" field into the graph to see the frequency of each brand in the dataset.</w:t>
      </w:r>
    </w:p>
    <w:p w14:paraId="48416F88" w14:textId="77777777" w:rsidR="00E47C88" w:rsidRDefault="00E47C88" w:rsidP="00FF5CF1">
      <w:pPr>
        <w:pStyle w:val="ListParagraph"/>
        <w:numPr>
          <w:ilvl w:val="0"/>
          <w:numId w:val="8"/>
        </w:numPr>
      </w:pPr>
      <w:r>
        <w:t>Then, I clicked on the "brand" field, went to "Sort options", sorted by "brand" in descending order, and applied the changes.</w:t>
      </w:r>
    </w:p>
    <w:p w14:paraId="1160925F" w14:textId="77777777" w:rsidR="00E47C88" w:rsidRDefault="00E47C88" w:rsidP="00FF5CF1">
      <w:pPr>
        <w:pStyle w:val="ListParagraph"/>
        <w:numPr>
          <w:ilvl w:val="0"/>
          <w:numId w:val="8"/>
        </w:numPr>
      </w:pPr>
      <w:r>
        <w:t>QuickSight displayed the most popular brands based on the dataset.</w:t>
      </w:r>
    </w:p>
    <w:p w14:paraId="40DBF172" w14:textId="77777777" w:rsidR="00E47C88" w:rsidRDefault="00E47C88" w:rsidP="00FF5CF1">
      <w:pPr>
        <w:pStyle w:val="ListParagraph"/>
        <w:numPr>
          <w:ilvl w:val="0"/>
          <w:numId w:val="8"/>
        </w:numPr>
      </w:pPr>
      <w:r>
        <w:t>I explored other fields and combinations to create different visualizations, such as comparing prices, analyzing top-selling product titles, or identifying sellers with the most products.</w:t>
      </w:r>
    </w:p>
    <w:p w14:paraId="2CB94565" w14:textId="77777777" w:rsidR="00CB0F21" w:rsidRDefault="00CB0F21" w:rsidP="00CB0F21"/>
    <w:p w14:paraId="4AC6ACEE" w14:textId="77777777" w:rsidR="00CB0F21" w:rsidRDefault="00CB0F21" w:rsidP="00CB0F21">
      <w:r>
        <w:rPr>
          <w:noProof/>
        </w:rPr>
        <w:lastRenderedPageBreak/>
        <w:drawing>
          <wp:inline distT="0" distB="0" distL="0" distR="0" wp14:anchorId="4C1CAEB4" wp14:editId="0B68770D">
            <wp:extent cx="3070859" cy="1485900"/>
            <wp:effectExtent l="0" t="0" r="0" b="0"/>
            <wp:docPr id="15532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5047" name=""/>
                    <pic:cNvPicPr/>
                  </pic:nvPicPr>
                  <pic:blipFill rotWithShape="1">
                    <a:blip r:embed="rId9"/>
                    <a:srcRect l="1" t="7982" r="641" b="6499"/>
                    <a:stretch/>
                  </pic:blipFill>
                  <pic:spPr bwMode="auto">
                    <a:xfrm>
                      <a:off x="0" y="0"/>
                      <a:ext cx="3096398" cy="14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D59A1" w14:textId="77777777" w:rsidR="00CB0F21" w:rsidRDefault="00CB0F21" w:rsidP="00CB0F21"/>
    <w:p w14:paraId="4BBFCA6E" w14:textId="77777777" w:rsidR="00CB0F21" w:rsidRDefault="00CB0F21" w:rsidP="00CB0F21">
      <w:r>
        <w:rPr>
          <w:noProof/>
        </w:rPr>
        <w:drawing>
          <wp:inline distT="0" distB="0" distL="0" distR="0" wp14:anchorId="7F20B8B7" wp14:editId="4F399962">
            <wp:extent cx="3124200" cy="1556877"/>
            <wp:effectExtent l="0" t="0" r="0" b="5715"/>
            <wp:docPr id="151922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24075" name=""/>
                    <pic:cNvPicPr/>
                  </pic:nvPicPr>
                  <pic:blipFill rotWithShape="1">
                    <a:blip r:embed="rId10"/>
                    <a:srcRect t="9122" r="4166" b="5930"/>
                    <a:stretch/>
                  </pic:blipFill>
                  <pic:spPr bwMode="auto">
                    <a:xfrm>
                      <a:off x="0" y="0"/>
                      <a:ext cx="3138334" cy="156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D648F" w14:textId="77777777" w:rsidR="00CB0F21" w:rsidRDefault="00CB0F21" w:rsidP="00CB0F21"/>
    <w:p w14:paraId="7BC11AAA" w14:textId="17C5CAAF" w:rsidR="00CB0F21" w:rsidRDefault="00CB0F21" w:rsidP="00CB0F21">
      <w:r>
        <w:rPr>
          <w:noProof/>
        </w:rPr>
        <w:drawing>
          <wp:inline distT="0" distB="0" distL="0" distR="0" wp14:anchorId="18976EC1" wp14:editId="51C7FB71">
            <wp:extent cx="3243497" cy="1714500"/>
            <wp:effectExtent l="0" t="0" r="0" b="0"/>
            <wp:docPr id="111008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1625" name=""/>
                    <pic:cNvPicPr/>
                  </pic:nvPicPr>
                  <pic:blipFill rotWithShape="1">
                    <a:blip r:embed="rId11"/>
                    <a:srcRect l="1" t="9924" r="7531" b="-1644"/>
                    <a:stretch/>
                  </pic:blipFill>
                  <pic:spPr bwMode="auto">
                    <a:xfrm>
                      <a:off x="0" y="0"/>
                      <a:ext cx="3251477" cy="171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326B9" w14:textId="77777777" w:rsidR="00FF5CF1" w:rsidRDefault="00FF5CF1" w:rsidP="00FF5CF1">
      <w:pPr>
        <w:pStyle w:val="ListParagraph"/>
      </w:pPr>
    </w:p>
    <w:p w14:paraId="69635557" w14:textId="0D0BDA87" w:rsidR="00FF5CF1" w:rsidRDefault="00FF5CF1" w:rsidP="00FF5CF1">
      <w:pPr>
        <w:pStyle w:val="ListParagraph"/>
      </w:pPr>
    </w:p>
    <w:p w14:paraId="4C7749C1" w14:textId="77777777" w:rsidR="00FF5CF1" w:rsidRDefault="00FF5CF1" w:rsidP="00FF5CF1">
      <w:pPr>
        <w:pStyle w:val="ListParagraph"/>
      </w:pPr>
    </w:p>
    <w:p w14:paraId="478BF403" w14:textId="77777777" w:rsidR="00684CD3" w:rsidRDefault="00CB0F21" w:rsidP="00684CD3">
      <w:r w:rsidRPr="00CB0F21">
        <w:t xml:space="preserve">In summary, </w:t>
      </w:r>
      <w:r>
        <w:t xml:space="preserve">I have </w:t>
      </w:r>
      <w:r w:rsidRPr="00CB0F21">
        <w:t>downloaded a large dataset, uploaded it to Amazon S3, and created a visualization dashboard using Amazon QuickSight</w:t>
      </w:r>
      <w:r w:rsidR="00684CD3">
        <w:t xml:space="preserve">. </w:t>
      </w:r>
      <w:r w:rsidR="00684CD3">
        <w:t>QuickSight offered various graph types, including bar charts, donut charts, pie charts, and word clouds. I experimented and got creative with my visualizations.</w:t>
      </w:r>
    </w:p>
    <w:p w14:paraId="692F8967" w14:textId="5F1CF25A" w:rsidR="00CB0F21" w:rsidRPr="00E47C88" w:rsidRDefault="00CB0F21" w:rsidP="00CB0F21"/>
    <w:sectPr w:rsidR="00CB0F21" w:rsidRPr="00E4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B86"/>
    <w:multiLevelType w:val="multilevel"/>
    <w:tmpl w:val="47E4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A331B"/>
    <w:multiLevelType w:val="hybridMultilevel"/>
    <w:tmpl w:val="B22A8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2059"/>
    <w:multiLevelType w:val="multilevel"/>
    <w:tmpl w:val="3F58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94E04"/>
    <w:multiLevelType w:val="hybridMultilevel"/>
    <w:tmpl w:val="8548B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62AF6"/>
    <w:multiLevelType w:val="multilevel"/>
    <w:tmpl w:val="CD0E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76628"/>
    <w:multiLevelType w:val="hybridMultilevel"/>
    <w:tmpl w:val="A2D2B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63B5E"/>
    <w:multiLevelType w:val="multilevel"/>
    <w:tmpl w:val="8AAC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56F39"/>
    <w:multiLevelType w:val="hybridMultilevel"/>
    <w:tmpl w:val="6AA0D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3782">
    <w:abstractNumId w:val="0"/>
  </w:num>
  <w:num w:numId="2" w16cid:durableId="1337726765">
    <w:abstractNumId w:val="2"/>
  </w:num>
  <w:num w:numId="3" w16cid:durableId="1428192804">
    <w:abstractNumId w:val="4"/>
  </w:num>
  <w:num w:numId="4" w16cid:durableId="1835294004">
    <w:abstractNumId w:val="6"/>
  </w:num>
  <w:num w:numId="5" w16cid:durableId="1937858145">
    <w:abstractNumId w:val="7"/>
  </w:num>
  <w:num w:numId="6" w16cid:durableId="1440250218">
    <w:abstractNumId w:val="3"/>
  </w:num>
  <w:num w:numId="7" w16cid:durableId="1229193740">
    <w:abstractNumId w:val="5"/>
  </w:num>
  <w:num w:numId="8" w16cid:durableId="1301575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CA"/>
    <w:rsid w:val="00142196"/>
    <w:rsid w:val="0045352A"/>
    <w:rsid w:val="00471686"/>
    <w:rsid w:val="00684CD3"/>
    <w:rsid w:val="006C2004"/>
    <w:rsid w:val="007A0CCA"/>
    <w:rsid w:val="009545D2"/>
    <w:rsid w:val="00CB0F21"/>
    <w:rsid w:val="00E472C0"/>
    <w:rsid w:val="00E47C88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6261"/>
  <w15:chartTrackingRefBased/>
  <w15:docId w15:val="{B9057531-56B7-423D-B06A-BEEEB422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4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somojusuryaprakash@gmail.com</dc:creator>
  <cp:keywords/>
  <dc:description/>
  <cp:lastModifiedBy>somojusuryaprakash@gmail.com</cp:lastModifiedBy>
  <cp:revision>10</cp:revision>
  <dcterms:created xsi:type="dcterms:W3CDTF">2023-07-10T05:54:00Z</dcterms:created>
  <dcterms:modified xsi:type="dcterms:W3CDTF">2023-07-10T19:38:00Z</dcterms:modified>
</cp:coreProperties>
</file>