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3D249" w14:textId="6824A448" w:rsidR="00B96929" w:rsidRPr="00F10BA3" w:rsidRDefault="000C7759" w:rsidP="001265CD">
      <w:pPr>
        <w:rPr>
          <w:b/>
          <w:bCs/>
          <w:sz w:val="36"/>
          <w:szCs w:val="36"/>
        </w:rPr>
      </w:pPr>
      <w:r w:rsidRPr="00F10BA3">
        <w:rPr>
          <w:b/>
          <w:bCs/>
          <w:sz w:val="36"/>
          <w:szCs w:val="36"/>
        </w:rPr>
        <w:t xml:space="preserve">     </w:t>
      </w:r>
      <w:r w:rsidR="00B96929" w:rsidRPr="00F10BA3">
        <w:rPr>
          <w:b/>
          <w:bCs/>
          <w:sz w:val="36"/>
          <w:szCs w:val="36"/>
        </w:rPr>
        <w:t>Deploy a Static Website on AWS using Route 53 and S3</w:t>
      </w:r>
    </w:p>
    <w:p w14:paraId="7B9DEA87" w14:textId="77777777" w:rsidR="00B96929" w:rsidRDefault="00B96929" w:rsidP="001265CD"/>
    <w:p w14:paraId="361B04FB" w14:textId="77777777" w:rsidR="00F10BA3" w:rsidRDefault="00F10BA3" w:rsidP="001265CD">
      <w:pPr>
        <w:rPr>
          <w:b/>
          <w:bCs/>
          <w:sz w:val="28"/>
          <w:szCs w:val="28"/>
        </w:rPr>
      </w:pPr>
    </w:p>
    <w:p w14:paraId="130F7683" w14:textId="41ECD7AE" w:rsidR="00DE1F5D" w:rsidRPr="00F10BA3" w:rsidRDefault="00DE1F5D" w:rsidP="001265CD">
      <w:pPr>
        <w:rPr>
          <w:b/>
          <w:bCs/>
          <w:sz w:val="28"/>
          <w:szCs w:val="28"/>
        </w:rPr>
      </w:pPr>
      <w:r w:rsidRPr="00F10BA3">
        <w:rPr>
          <w:b/>
          <w:bCs/>
          <w:sz w:val="28"/>
          <w:szCs w:val="28"/>
        </w:rPr>
        <w:t>Project Overview:</w:t>
      </w:r>
    </w:p>
    <w:p w14:paraId="59CE026C" w14:textId="77777777" w:rsidR="006820FA" w:rsidRPr="006820FA" w:rsidRDefault="006820FA" w:rsidP="006820FA">
      <w:pPr>
        <w:rPr>
          <w:sz w:val="24"/>
          <w:szCs w:val="24"/>
        </w:rPr>
      </w:pPr>
      <w:r w:rsidRPr="006820FA">
        <w:rPr>
          <w:sz w:val="24"/>
          <w:szCs w:val="24"/>
        </w:rPr>
        <w:t xml:space="preserve">In this project, I will be launching a static website using two AWS services: </w:t>
      </w:r>
    </w:p>
    <w:p w14:paraId="4F3FD2E2" w14:textId="77777777" w:rsidR="006820FA" w:rsidRPr="006820FA" w:rsidRDefault="006820FA" w:rsidP="006820FA">
      <w:pPr>
        <w:rPr>
          <w:sz w:val="24"/>
          <w:szCs w:val="24"/>
        </w:rPr>
      </w:pPr>
      <w:r w:rsidRPr="006820FA">
        <w:rPr>
          <w:sz w:val="24"/>
          <w:szCs w:val="24"/>
        </w:rPr>
        <w:t>Amazon S3 and Amazon Route 53</w:t>
      </w:r>
    </w:p>
    <w:p w14:paraId="0A785305" w14:textId="5E8A0649" w:rsidR="00F10BA3" w:rsidRPr="006820FA" w:rsidRDefault="006820FA" w:rsidP="006820FA">
      <w:pPr>
        <w:rPr>
          <w:sz w:val="24"/>
          <w:szCs w:val="24"/>
        </w:rPr>
      </w:pPr>
      <w:r w:rsidRPr="006820FA">
        <w:rPr>
          <w:sz w:val="24"/>
          <w:szCs w:val="24"/>
        </w:rPr>
        <w:t>The landing page serves as an introduction, welcoming visitors to my website, now hosted on Amazon S3.</w:t>
      </w:r>
    </w:p>
    <w:p w14:paraId="7D15E1F0" w14:textId="77777777" w:rsidR="006820FA" w:rsidRDefault="006820FA" w:rsidP="001265CD">
      <w:pPr>
        <w:rPr>
          <w:sz w:val="24"/>
          <w:szCs w:val="24"/>
        </w:rPr>
      </w:pPr>
    </w:p>
    <w:p w14:paraId="7C2C5CE0" w14:textId="14CC4F96" w:rsidR="001265CD" w:rsidRPr="006820FA" w:rsidRDefault="000655E6" w:rsidP="001265CD">
      <w:pPr>
        <w:rPr>
          <w:b/>
          <w:bCs/>
          <w:sz w:val="28"/>
          <w:szCs w:val="28"/>
        </w:rPr>
      </w:pPr>
      <w:r w:rsidRPr="006820FA">
        <w:rPr>
          <w:b/>
          <w:bCs/>
          <w:sz w:val="28"/>
          <w:szCs w:val="28"/>
        </w:rPr>
        <w:t xml:space="preserve">Steps </w:t>
      </w:r>
      <w:r w:rsidR="00CD0DAB" w:rsidRPr="006820FA">
        <w:rPr>
          <w:b/>
          <w:bCs/>
          <w:sz w:val="28"/>
          <w:szCs w:val="28"/>
        </w:rPr>
        <w:t>for project</w:t>
      </w:r>
    </w:p>
    <w:p w14:paraId="339E059E" w14:textId="77777777" w:rsidR="00CD0DAB" w:rsidRDefault="00CD0DAB" w:rsidP="001265CD">
      <w:pPr>
        <w:rPr>
          <w:b/>
          <w:bCs/>
          <w:sz w:val="24"/>
          <w:szCs w:val="24"/>
        </w:rPr>
      </w:pPr>
    </w:p>
    <w:p w14:paraId="4A249DD5" w14:textId="1C9651AD" w:rsidR="00CD0DAB" w:rsidRPr="00CD0DAB" w:rsidRDefault="00CD0DAB" w:rsidP="001265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</w:t>
      </w:r>
    </w:p>
    <w:p w14:paraId="4CF3F93B" w14:textId="77777777" w:rsidR="001265CD" w:rsidRPr="000C7759" w:rsidRDefault="001265CD" w:rsidP="001265CD">
      <w:pPr>
        <w:rPr>
          <w:sz w:val="24"/>
          <w:szCs w:val="24"/>
        </w:rPr>
      </w:pPr>
      <w:r w:rsidRPr="000C7759">
        <w:rPr>
          <w:sz w:val="24"/>
          <w:szCs w:val="24"/>
        </w:rPr>
        <w:t>I will start by creating a custom domain name using Route 53. To do this, I will navigate to the Amazon Route 53 dashboard and purchase a domain name. I will check if the desired domain name is available, add it to my cart, and fill in my contact details. Once I provide my details, I will accept the terms and conditions.</w:t>
      </w:r>
    </w:p>
    <w:p w14:paraId="46AD3003" w14:textId="4DC81471" w:rsidR="001265CD" w:rsidRPr="00CD0DAB" w:rsidRDefault="00CD0DAB" w:rsidP="001265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:</w:t>
      </w:r>
    </w:p>
    <w:p w14:paraId="7D17CC49" w14:textId="77777777" w:rsidR="001265CD" w:rsidRPr="000C7759" w:rsidRDefault="001265CD" w:rsidP="001265CD">
      <w:pPr>
        <w:rPr>
          <w:sz w:val="24"/>
          <w:szCs w:val="24"/>
        </w:rPr>
      </w:pPr>
      <w:r w:rsidRPr="000C7759">
        <w:rPr>
          <w:sz w:val="24"/>
          <w:szCs w:val="24"/>
        </w:rPr>
        <w:t>The next step is to create an Amazon S3 bucket to host the sample website. I will go to the Amazon S3 page and click on "Create Bucket." I will enter the domain name that I registered as the name for the bucket. I will select a region that is closest to me and uncheck the "Block Public Access" option to ensure that the bucket is publicly accessible on the internet. I will acknowledge the warning and keep the other settings as default.</w:t>
      </w:r>
    </w:p>
    <w:p w14:paraId="15050DA0" w14:textId="60734DBD" w:rsidR="001265CD" w:rsidRPr="00CD0DAB" w:rsidRDefault="00CD0DAB" w:rsidP="001265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</w:t>
      </w:r>
      <w:r w:rsidR="00151901">
        <w:rPr>
          <w:b/>
          <w:bCs/>
          <w:sz w:val="24"/>
          <w:szCs w:val="24"/>
        </w:rPr>
        <w:t>3:</w:t>
      </w:r>
    </w:p>
    <w:p w14:paraId="7DE86566" w14:textId="3440F62F" w:rsidR="001265CD" w:rsidRPr="000C7759" w:rsidRDefault="001265CD" w:rsidP="001265CD">
      <w:pPr>
        <w:rPr>
          <w:sz w:val="24"/>
          <w:szCs w:val="24"/>
        </w:rPr>
      </w:pPr>
      <w:r w:rsidRPr="000C7759">
        <w:rPr>
          <w:sz w:val="24"/>
          <w:szCs w:val="24"/>
        </w:rPr>
        <w:t xml:space="preserve">After creating the bucket, I will click on it and select "Upload." I will upload the contents of my website, including the </w:t>
      </w:r>
      <w:r w:rsidR="00300FFF">
        <w:rPr>
          <w:sz w:val="24"/>
          <w:szCs w:val="24"/>
        </w:rPr>
        <w:t>static website</w:t>
      </w:r>
      <w:r w:rsidRPr="000C7759">
        <w:rPr>
          <w:sz w:val="24"/>
          <w:szCs w:val="24"/>
        </w:rPr>
        <w:t xml:space="preserve">.html file. Once the upload is complete, I will enable static website hosting for the bucket. To do this, I will click on "Properties" and scroll down to the "Static Website Hosting" section. I will enable static website hosting and set the </w:t>
      </w:r>
      <w:r w:rsidR="00300FFF">
        <w:rPr>
          <w:sz w:val="24"/>
          <w:szCs w:val="24"/>
        </w:rPr>
        <w:t xml:space="preserve">index </w:t>
      </w:r>
      <w:r w:rsidRPr="000C7759">
        <w:rPr>
          <w:sz w:val="24"/>
          <w:szCs w:val="24"/>
        </w:rPr>
        <w:t>document to "</w:t>
      </w:r>
      <w:r w:rsidR="00300FFF">
        <w:rPr>
          <w:sz w:val="24"/>
          <w:szCs w:val="24"/>
        </w:rPr>
        <w:t>static website</w:t>
      </w:r>
      <w:r w:rsidRPr="000C7759">
        <w:rPr>
          <w:sz w:val="24"/>
          <w:szCs w:val="24"/>
        </w:rPr>
        <w:t>.html." I will save the changes.</w:t>
      </w:r>
    </w:p>
    <w:p w14:paraId="1BF2D594" w14:textId="77777777" w:rsidR="00151901" w:rsidRDefault="00151901" w:rsidP="00CD0DAB">
      <w:pPr>
        <w:rPr>
          <w:b/>
          <w:bCs/>
          <w:sz w:val="24"/>
          <w:szCs w:val="24"/>
        </w:rPr>
      </w:pPr>
    </w:p>
    <w:p w14:paraId="48121632" w14:textId="77777777" w:rsidR="00151901" w:rsidRDefault="00151901" w:rsidP="00CD0DAB">
      <w:pPr>
        <w:rPr>
          <w:b/>
          <w:bCs/>
          <w:sz w:val="24"/>
          <w:szCs w:val="24"/>
        </w:rPr>
      </w:pPr>
    </w:p>
    <w:p w14:paraId="2C261B01" w14:textId="77777777" w:rsidR="006820FA" w:rsidRDefault="006820FA" w:rsidP="00CD0DAB">
      <w:pPr>
        <w:rPr>
          <w:b/>
          <w:bCs/>
          <w:sz w:val="24"/>
          <w:szCs w:val="24"/>
        </w:rPr>
      </w:pPr>
    </w:p>
    <w:p w14:paraId="3C42EB25" w14:textId="16A752F4" w:rsidR="00CD0DAB" w:rsidRPr="00CD0DAB" w:rsidRDefault="00CD0DAB" w:rsidP="00CD0D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STEP </w:t>
      </w:r>
      <w:r w:rsidR="00151901">
        <w:rPr>
          <w:b/>
          <w:bCs/>
          <w:sz w:val="24"/>
          <w:szCs w:val="24"/>
        </w:rPr>
        <w:t>4:</w:t>
      </w:r>
    </w:p>
    <w:p w14:paraId="36BB5A85" w14:textId="7D65366F" w:rsidR="00F211E4" w:rsidRDefault="001265CD" w:rsidP="00CD0DAB">
      <w:pPr>
        <w:rPr>
          <w:sz w:val="24"/>
          <w:szCs w:val="24"/>
        </w:rPr>
      </w:pPr>
      <w:r w:rsidRPr="000C7759">
        <w:rPr>
          <w:sz w:val="24"/>
          <w:szCs w:val="24"/>
        </w:rPr>
        <w:t>In addition, I need to attach a bucket policy to ensure that the bucket is publicly accessible. I will click on "Permissions," then "Edit," and enter a bucket policy. This configuration allows viewers to access the sample website.</w:t>
      </w:r>
    </w:p>
    <w:p w14:paraId="4575708A" w14:textId="77777777" w:rsidR="00F211E4" w:rsidRPr="00151901" w:rsidRDefault="00F211E4" w:rsidP="00CD0DAB">
      <w:pPr>
        <w:rPr>
          <w:sz w:val="24"/>
          <w:szCs w:val="24"/>
        </w:rPr>
      </w:pPr>
    </w:p>
    <w:p w14:paraId="6E43CB05" w14:textId="54124F1E" w:rsidR="00CD0DAB" w:rsidRPr="00CD0DAB" w:rsidRDefault="00CD0DAB" w:rsidP="00CD0D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</w:t>
      </w:r>
      <w:r w:rsidR="00F211E4">
        <w:rPr>
          <w:b/>
          <w:bCs/>
          <w:sz w:val="24"/>
          <w:szCs w:val="24"/>
        </w:rPr>
        <w:t>5:</w:t>
      </w:r>
    </w:p>
    <w:p w14:paraId="6F176673" w14:textId="77777777" w:rsidR="001265CD" w:rsidRDefault="001265CD" w:rsidP="001265CD">
      <w:pPr>
        <w:rPr>
          <w:sz w:val="24"/>
          <w:szCs w:val="24"/>
        </w:rPr>
      </w:pPr>
      <w:r w:rsidRPr="000C7759">
        <w:rPr>
          <w:sz w:val="24"/>
          <w:szCs w:val="24"/>
        </w:rPr>
        <w:t>At this point, I have successfully hosted the website on Amazon S3. However, the URL provided by Amazon is not my custom domain URL. To redirect my custom domain to the S3 bucket, I will go back to Route 53. I will click on the hosted zone and then on my domain name. I will add an additional record to connect the bucket to the Route 53 domain name.</w:t>
      </w:r>
    </w:p>
    <w:p w14:paraId="5112BA8D" w14:textId="77777777" w:rsidR="00F211E4" w:rsidRPr="000C7759" w:rsidRDefault="00F211E4" w:rsidP="001265CD">
      <w:pPr>
        <w:rPr>
          <w:sz w:val="24"/>
          <w:szCs w:val="24"/>
        </w:rPr>
      </w:pPr>
    </w:p>
    <w:p w14:paraId="6FC23B4B" w14:textId="5A2B1CEF" w:rsidR="001265CD" w:rsidRPr="00151901" w:rsidRDefault="00CD0DAB" w:rsidP="001265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 xml:space="preserve"> :</w:t>
      </w:r>
    </w:p>
    <w:p w14:paraId="09698D48" w14:textId="77777777" w:rsidR="001265CD" w:rsidRPr="000C7759" w:rsidRDefault="001265CD" w:rsidP="001265CD">
      <w:pPr>
        <w:rPr>
          <w:sz w:val="24"/>
          <w:szCs w:val="24"/>
        </w:rPr>
      </w:pPr>
      <w:r w:rsidRPr="000C7759">
        <w:rPr>
          <w:sz w:val="24"/>
          <w:szCs w:val="24"/>
        </w:rPr>
        <w:t>To create the record, I will click on "Create Record," choose the simple routing policy, and proceed to define a simple record. I will set the record type as "Alias to S3 website endpoint," choose the region where my bucket is hosted, and select the S3 endpoint. After defining the simple record, I will create it.</w:t>
      </w:r>
    </w:p>
    <w:p w14:paraId="0A1DCE9F" w14:textId="426679BB" w:rsidR="00CD0DAB" w:rsidRDefault="001265CD" w:rsidP="001265CD">
      <w:pPr>
        <w:rPr>
          <w:sz w:val="24"/>
          <w:szCs w:val="24"/>
        </w:rPr>
      </w:pPr>
      <w:r w:rsidRPr="000C7759">
        <w:rPr>
          <w:sz w:val="24"/>
          <w:szCs w:val="24"/>
        </w:rPr>
        <w:t>It may take a few minutes for the changes to propagate. Once the changes have propagated, my custom domain, such as "</w:t>
      </w:r>
      <w:proofErr w:type="gramStart"/>
      <w:r w:rsidRPr="000C7759">
        <w:rPr>
          <w:sz w:val="24"/>
          <w:szCs w:val="24"/>
        </w:rPr>
        <w:t>soumyaproject.click</w:t>
      </w:r>
      <w:proofErr w:type="gramEnd"/>
      <w:r w:rsidRPr="000C7759">
        <w:rPr>
          <w:sz w:val="24"/>
          <w:szCs w:val="24"/>
        </w:rPr>
        <w:t>," will be pointing to the S3 bucket, and the website will display the welcome message.</w:t>
      </w:r>
    </w:p>
    <w:p w14:paraId="3FECDEFF" w14:textId="77777777" w:rsidR="00F211E4" w:rsidRPr="00151901" w:rsidRDefault="00F211E4" w:rsidP="001265CD">
      <w:pPr>
        <w:rPr>
          <w:sz w:val="24"/>
          <w:szCs w:val="24"/>
        </w:rPr>
      </w:pPr>
    </w:p>
    <w:p w14:paraId="2D048763" w14:textId="4C663509" w:rsidR="001265CD" w:rsidRPr="00CD0DAB" w:rsidRDefault="00CD0DAB" w:rsidP="001265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</w:t>
      </w:r>
      <w:r w:rsidR="00F211E4">
        <w:rPr>
          <w:b/>
          <w:bCs/>
          <w:sz w:val="24"/>
          <w:szCs w:val="24"/>
        </w:rPr>
        <w:t>7:</w:t>
      </w:r>
    </w:p>
    <w:p w14:paraId="7AE48464" w14:textId="21CAB45D" w:rsidR="00B74823" w:rsidRPr="000C7759" w:rsidRDefault="001265CD" w:rsidP="001265CD">
      <w:pPr>
        <w:rPr>
          <w:sz w:val="24"/>
          <w:szCs w:val="24"/>
        </w:rPr>
      </w:pPr>
      <w:r w:rsidRPr="000C7759">
        <w:rPr>
          <w:sz w:val="24"/>
          <w:szCs w:val="24"/>
        </w:rPr>
        <w:t>In conclusion, I have completed the project by hosting a static website on Amazon S3 and connecting it to a custom domain using Amazon Route 53.</w:t>
      </w:r>
    </w:p>
    <w:sectPr w:rsidR="00B74823" w:rsidRPr="000C7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823"/>
    <w:rsid w:val="000655E6"/>
    <w:rsid w:val="000C7759"/>
    <w:rsid w:val="001265CD"/>
    <w:rsid w:val="00151901"/>
    <w:rsid w:val="00300FFF"/>
    <w:rsid w:val="006820FA"/>
    <w:rsid w:val="00B74823"/>
    <w:rsid w:val="00B96929"/>
    <w:rsid w:val="00CD0DAB"/>
    <w:rsid w:val="00DE1F5D"/>
    <w:rsid w:val="00F10BA3"/>
    <w:rsid w:val="00F2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0551C"/>
  <w15:chartTrackingRefBased/>
  <w15:docId w15:val="{0D5A853E-5296-452D-A173-8848EF17C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somojusuryaprakash@gmail.com</dc:creator>
  <cp:keywords/>
  <dc:description/>
  <cp:lastModifiedBy>somojusuryaprakash@gmail.com</cp:lastModifiedBy>
  <cp:revision>9</cp:revision>
  <dcterms:created xsi:type="dcterms:W3CDTF">2023-07-06T19:14:00Z</dcterms:created>
  <dcterms:modified xsi:type="dcterms:W3CDTF">2023-07-07T05:07:00Z</dcterms:modified>
</cp:coreProperties>
</file>