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D249" w14:textId="6FBB0556" w:rsidR="00B96929" w:rsidRPr="00F10BA3" w:rsidRDefault="000C7759" w:rsidP="001265CD">
      <w:pPr>
        <w:rPr>
          <w:b/>
          <w:bCs/>
          <w:sz w:val="36"/>
          <w:szCs w:val="36"/>
        </w:rPr>
      </w:pPr>
      <w:r w:rsidRPr="00F10BA3">
        <w:rPr>
          <w:b/>
          <w:bCs/>
          <w:sz w:val="36"/>
          <w:szCs w:val="36"/>
        </w:rPr>
        <w:t xml:space="preserve">   </w:t>
      </w:r>
      <w:r w:rsidR="00B96929" w:rsidRPr="00F10BA3">
        <w:rPr>
          <w:b/>
          <w:bCs/>
          <w:sz w:val="36"/>
          <w:szCs w:val="36"/>
        </w:rPr>
        <w:t>Deploy a Static Website on AWS using Route 53 and S3</w:t>
      </w:r>
    </w:p>
    <w:p w14:paraId="51E7B4C9" w14:textId="77777777" w:rsidR="00C044F1" w:rsidRDefault="00C044F1" w:rsidP="001265CD">
      <w:pPr>
        <w:rPr>
          <w:b/>
          <w:bCs/>
          <w:sz w:val="28"/>
          <w:szCs w:val="28"/>
        </w:rPr>
      </w:pPr>
    </w:p>
    <w:p w14:paraId="130F7683" w14:textId="74C8AED2" w:rsidR="00DE1F5D" w:rsidRPr="00C044F1" w:rsidRDefault="00DE1F5D" w:rsidP="001265CD">
      <w:pPr>
        <w:rPr>
          <w:b/>
          <w:bCs/>
          <w:sz w:val="28"/>
          <w:szCs w:val="28"/>
          <w:u w:val="single"/>
        </w:rPr>
      </w:pPr>
      <w:r w:rsidRPr="00C044F1">
        <w:rPr>
          <w:b/>
          <w:bCs/>
          <w:sz w:val="28"/>
          <w:szCs w:val="28"/>
          <w:u w:val="single"/>
        </w:rPr>
        <w:t>Project Overview:</w:t>
      </w:r>
    </w:p>
    <w:p w14:paraId="5BF057EB" w14:textId="77777777" w:rsidR="00E67DB2" w:rsidRDefault="00E67DB2" w:rsidP="001265CD">
      <w:pPr>
        <w:rPr>
          <w:sz w:val="24"/>
          <w:szCs w:val="24"/>
        </w:rPr>
      </w:pPr>
      <w:r w:rsidRPr="00E67DB2">
        <w:rPr>
          <w:sz w:val="24"/>
          <w:szCs w:val="24"/>
        </w:rPr>
        <w:t xml:space="preserve">In this project, I have launched a static website using two AWS services: Amazon S3 and Amazon Route 53. </w:t>
      </w:r>
    </w:p>
    <w:p w14:paraId="5433A625" w14:textId="5555E99F" w:rsidR="00C044F1" w:rsidRDefault="00E67DB2" w:rsidP="001265CD">
      <w:pPr>
        <w:rPr>
          <w:sz w:val="24"/>
          <w:szCs w:val="24"/>
        </w:rPr>
      </w:pPr>
      <w:r w:rsidRPr="00E67DB2">
        <w:rPr>
          <w:sz w:val="24"/>
          <w:szCs w:val="24"/>
        </w:rPr>
        <w:t>The landing page serves as an introduction, welcoming visitors to my website, which is now hosted on Amazon S3.</w:t>
      </w:r>
    </w:p>
    <w:p w14:paraId="31A04FA1" w14:textId="77777777" w:rsidR="007D60FE" w:rsidRDefault="007D60FE" w:rsidP="001265CD">
      <w:pPr>
        <w:rPr>
          <w:b/>
          <w:bCs/>
          <w:sz w:val="28"/>
          <w:szCs w:val="28"/>
          <w:u w:val="single"/>
        </w:rPr>
      </w:pPr>
    </w:p>
    <w:p w14:paraId="7C2C5CE0" w14:textId="4D578544" w:rsidR="001265CD" w:rsidRPr="00C044F1" w:rsidRDefault="000655E6" w:rsidP="001265CD">
      <w:pPr>
        <w:rPr>
          <w:b/>
          <w:bCs/>
          <w:sz w:val="28"/>
          <w:szCs w:val="28"/>
          <w:u w:val="single"/>
        </w:rPr>
      </w:pPr>
      <w:r w:rsidRPr="00C044F1">
        <w:rPr>
          <w:b/>
          <w:bCs/>
          <w:sz w:val="28"/>
          <w:szCs w:val="28"/>
          <w:u w:val="single"/>
        </w:rPr>
        <w:t xml:space="preserve">Steps </w:t>
      </w:r>
      <w:r w:rsidR="00CD0DAB" w:rsidRPr="00C044F1">
        <w:rPr>
          <w:b/>
          <w:bCs/>
          <w:sz w:val="28"/>
          <w:szCs w:val="28"/>
          <w:u w:val="single"/>
        </w:rPr>
        <w:t>for project</w:t>
      </w:r>
      <w:r w:rsidR="00C044F1" w:rsidRPr="00C044F1">
        <w:rPr>
          <w:b/>
          <w:bCs/>
          <w:sz w:val="28"/>
          <w:szCs w:val="28"/>
          <w:u w:val="single"/>
        </w:rPr>
        <w:t>:</w:t>
      </w:r>
    </w:p>
    <w:p w14:paraId="339E059E" w14:textId="77777777" w:rsidR="00CD0DAB" w:rsidRDefault="00CD0DAB" w:rsidP="001265CD">
      <w:pPr>
        <w:rPr>
          <w:b/>
          <w:bCs/>
          <w:sz w:val="24"/>
          <w:szCs w:val="24"/>
        </w:rPr>
      </w:pPr>
    </w:p>
    <w:p w14:paraId="4820FE67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1:</w:t>
      </w:r>
    </w:p>
    <w:p w14:paraId="34CC95A1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I started by creating a custom domain name using Route 53. To accomplish this, I navigated to the Amazon Route 53 dashboard and purchased a domain name. After confirming its availability, I added it to my cart and provided my contact details. Finally, I accepted the terms and conditions.</w:t>
      </w:r>
    </w:p>
    <w:p w14:paraId="27950C0B" w14:textId="77777777" w:rsidR="007D60FE" w:rsidRPr="007D60FE" w:rsidRDefault="007D60FE" w:rsidP="007D60FE">
      <w:pPr>
        <w:rPr>
          <w:sz w:val="24"/>
          <w:szCs w:val="24"/>
        </w:rPr>
      </w:pPr>
    </w:p>
    <w:p w14:paraId="1BFBD193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2:</w:t>
      </w:r>
    </w:p>
    <w:p w14:paraId="26A3A422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Next, I created an Amazon S3 bucket to host the sample website. I went to the Amazon S3 page and clicked on "Create Bucket." I named the bucket after my chosen domain name and selected the region closest to me. To ensure public accessibility, I unchecked the "Block Public Access" option and proceeded while keeping the other settings as default.</w:t>
      </w:r>
    </w:p>
    <w:p w14:paraId="6EDC7AE0" w14:textId="77777777" w:rsidR="007D60FE" w:rsidRPr="007D60FE" w:rsidRDefault="007D60FE" w:rsidP="007D60FE">
      <w:pPr>
        <w:rPr>
          <w:sz w:val="24"/>
          <w:szCs w:val="24"/>
        </w:rPr>
      </w:pPr>
    </w:p>
    <w:p w14:paraId="1B62CB01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3:</w:t>
      </w:r>
    </w:p>
    <w:p w14:paraId="3812A0EF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After creating the bucket, I uploaded the contents of my website, including the static website.html file. Once the upload was complete, I enabled static website hosting for the bucket. By accessing the "Properties" section, I scrolled down to the "Static Website Hosting" area, enabled it, and set the index document to "static website.html."</w:t>
      </w:r>
    </w:p>
    <w:p w14:paraId="3DB4B3D0" w14:textId="77777777" w:rsidR="007D60FE" w:rsidRPr="007D60FE" w:rsidRDefault="007D60FE" w:rsidP="007D60FE">
      <w:pPr>
        <w:rPr>
          <w:sz w:val="24"/>
          <w:szCs w:val="24"/>
        </w:rPr>
      </w:pPr>
    </w:p>
    <w:p w14:paraId="0DBB0AFF" w14:textId="77777777" w:rsidR="007D60FE" w:rsidRDefault="007D60FE" w:rsidP="007D60FE">
      <w:pPr>
        <w:rPr>
          <w:sz w:val="24"/>
          <w:szCs w:val="24"/>
        </w:rPr>
      </w:pPr>
    </w:p>
    <w:p w14:paraId="5D66DEC7" w14:textId="77777777" w:rsidR="007D60FE" w:rsidRDefault="007D60FE" w:rsidP="007D60FE">
      <w:pPr>
        <w:rPr>
          <w:sz w:val="24"/>
          <w:szCs w:val="24"/>
        </w:rPr>
      </w:pPr>
    </w:p>
    <w:p w14:paraId="5862F4DF" w14:textId="5BA17DE0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lastRenderedPageBreak/>
        <w:t>STEP 4:</w:t>
      </w:r>
    </w:p>
    <w:p w14:paraId="675905B2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To grant public access to the website, I attached a bucket policy in the "Permissions" section. After clicking on "Edit," I added the necessary bucket policy, allowing viewers to access the sample website.</w:t>
      </w:r>
    </w:p>
    <w:p w14:paraId="5D3C7313" w14:textId="77777777" w:rsidR="007D60FE" w:rsidRPr="007D60FE" w:rsidRDefault="007D60FE" w:rsidP="007D60FE">
      <w:pPr>
        <w:rPr>
          <w:sz w:val="24"/>
          <w:szCs w:val="24"/>
        </w:rPr>
      </w:pPr>
    </w:p>
    <w:p w14:paraId="731791F1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5:</w:t>
      </w:r>
    </w:p>
    <w:p w14:paraId="6A46B5EC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At this point, I had successfully hosted the website on Amazon S3. However, the URL provided by Amazon was not my custom domain URL. To redirect my custom domain to the S3 bucket, I returned to Route 53. I accessed the hosted zone and my domain name, and I added an additional record to connect the bucket to the Route 53 domain name.</w:t>
      </w:r>
    </w:p>
    <w:p w14:paraId="35BE03D0" w14:textId="77777777" w:rsidR="007D60FE" w:rsidRPr="007D60FE" w:rsidRDefault="007D60FE" w:rsidP="007D60FE">
      <w:pPr>
        <w:rPr>
          <w:sz w:val="24"/>
          <w:szCs w:val="24"/>
        </w:rPr>
      </w:pPr>
    </w:p>
    <w:p w14:paraId="55A51DAD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6:</w:t>
      </w:r>
    </w:p>
    <w:p w14:paraId="3A704AE4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To create the record, I clicked on "Create Record" and selected the simple routing policy. Then, I defined a simple record by setting the record type as "Alias to S3 website endpoint," choosing the appropriate region for my bucket, and selecting the S3 endpoint. After defining the record, I created it.</w:t>
      </w:r>
    </w:p>
    <w:p w14:paraId="00F5ECE4" w14:textId="77777777" w:rsidR="007D60FE" w:rsidRPr="007D60FE" w:rsidRDefault="007D60FE" w:rsidP="007D60FE">
      <w:pPr>
        <w:rPr>
          <w:sz w:val="24"/>
          <w:szCs w:val="24"/>
        </w:rPr>
      </w:pPr>
    </w:p>
    <w:p w14:paraId="758D950E" w14:textId="77777777" w:rsidR="007D60FE" w:rsidRPr="007D60FE" w:rsidRDefault="007D60FE" w:rsidP="007D60FE">
      <w:pPr>
        <w:rPr>
          <w:b/>
          <w:bCs/>
          <w:sz w:val="24"/>
          <w:szCs w:val="24"/>
        </w:rPr>
      </w:pPr>
      <w:r w:rsidRPr="007D60FE">
        <w:rPr>
          <w:b/>
          <w:bCs/>
          <w:sz w:val="24"/>
          <w:szCs w:val="24"/>
        </w:rPr>
        <w:t>STEP 7:</w:t>
      </w:r>
    </w:p>
    <w:p w14:paraId="539C3D10" w14:textId="77777777" w:rsidR="007D60FE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It took a few minutes for the changes to propagate. Once the changes were implemented, my custom domain, such as "soumyaproject.click," pointed to the S3 bucket, and the website displayed the welcome message.</w:t>
      </w:r>
    </w:p>
    <w:p w14:paraId="2BDF614F" w14:textId="77777777" w:rsidR="007D60FE" w:rsidRPr="007D60FE" w:rsidRDefault="007D60FE" w:rsidP="007D60FE">
      <w:pPr>
        <w:rPr>
          <w:sz w:val="24"/>
          <w:szCs w:val="24"/>
        </w:rPr>
      </w:pPr>
    </w:p>
    <w:p w14:paraId="7AE48464" w14:textId="33A4ED04" w:rsidR="00B74823" w:rsidRPr="007D60FE" w:rsidRDefault="007D60FE" w:rsidP="007D60FE">
      <w:pPr>
        <w:rPr>
          <w:sz w:val="24"/>
          <w:szCs w:val="24"/>
        </w:rPr>
      </w:pPr>
      <w:r w:rsidRPr="007D60FE">
        <w:rPr>
          <w:sz w:val="24"/>
          <w:szCs w:val="24"/>
        </w:rPr>
        <w:t>In conclusion, I have completed the project by hosting a static website on Amazon S3 and connecting it to a custom domain using Amazon Route 53.</w:t>
      </w:r>
    </w:p>
    <w:sectPr w:rsidR="00B74823" w:rsidRPr="007D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23"/>
    <w:rsid w:val="000655E6"/>
    <w:rsid w:val="000C7759"/>
    <w:rsid w:val="001265CD"/>
    <w:rsid w:val="00151901"/>
    <w:rsid w:val="00300FFF"/>
    <w:rsid w:val="006820FA"/>
    <w:rsid w:val="007D60FE"/>
    <w:rsid w:val="00B74823"/>
    <w:rsid w:val="00B96929"/>
    <w:rsid w:val="00C044F1"/>
    <w:rsid w:val="00CD0DAB"/>
    <w:rsid w:val="00DE1F5D"/>
    <w:rsid w:val="00E67DB2"/>
    <w:rsid w:val="00F10BA3"/>
    <w:rsid w:val="00F2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551C"/>
  <w15:chartTrackingRefBased/>
  <w15:docId w15:val="{0D5A853E-5296-452D-A173-8848EF17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somojusuryaprakash@gmail.com</dc:creator>
  <cp:keywords/>
  <dc:description/>
  <cp:lastModifiedBy>somojusuryaprakash@gmail.com</cp:lastModifiedBy>
  <cp:revision>11</cp:revision>
  <dcterms:created xsi:type="dcterms:W3CDTF">2023-07-06T19:14:00Z</dcterms:created>
  <dcterms:modified xsi:type="dcterms:W3CDTF">2023-07-07T05:52:00Z</dcterms:modified>
</cp:coreProperties>
</file>