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1715C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##################################################################### 1. Array and Strings ##################################################################### </w:t>
      </w:r>
    </w:p>
    <w:p w14:paraId="05468302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1.1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Implement an algorithm to determine if string has all unique chars # What if you cannot use additional data structures? </w:t>
      </w:r>
    </w:p>
    <w:p w14:paraId="7D1C9A1F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1.2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#Given two strings, decide if one is a permutation of the other. </w:t>
      </w:r>
    </w:p>
    <w:p w14:paraId="4D519285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1.3 </w:t>
      </w:r>
    </w:p>
    <w:p w14:paraId="4D6ECA83" w14:textId="77777777" w:rsidR="00D44BDC" w:rsidRDefault="00D44BDC" w:rsidP="00D44B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Write a method to replace all spaces in a string with '%20' </w:t>
      </w:r>
      <w:r>
        <w:rPr>
          <w:rFonts w:ascii="MS Mincho" w:eastAsia="MS Mincho" w:hAnsi="MS Mincho" w:cs="MS Mincho"/>
        </w:rPr>
        <w:t> </w:t>
      </w:r>
    </w:p>
    <w:p w14:paraId="2E5BE765" w14:textId="77777777" w:rsidR="00D44BDC" w:rsidRDefault="00D44BDC" w:rsidP="00D44B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Treat the string as a char array to make it challenging. </w:t>
      </w:r>
      <w:r>
        <w:rPr>
          <w:rFonts w:ascii="MS Mincho" w:eastAsia="MS Mincho" w:hAnsi="MS Mincho" w:cs="MS Mincho"/>
        </w:rPr>
        <w:t> </w:t>
      </w:r>
    </w:p>
    <w:p w14:paraId="16C8E56F" w14:textId="77777777" w:rsidR="00D44BDC" w:rsidRDefault="00D44BDC" w:rsidP="00D44B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Otherwise you would just use string replacement. </w:t>
      </w:r>
      <w:r>
        <w:rPr>
          <w:rFonts w:ascii="MS Mincho" w:eastAsia="MS Mincho" w:hAnsi="MS Mincho" w:cs="MS Mincho"/>
        </w:rPr>
        <w:t> </w:t>
      </w:r>
    </w:p>
    <w:p w14:paraId="3416A1B3" w14:textId="77777777" w:rsidR="00D44BDC" w:rsidRDefault="00D44BDC" w:rsidP="00D44B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Assume the char array has 2 spaces at the end for every one </w:t>
      </w:r>
      <w:r>
        <w:rPr>
          <w:rFonts w:ascii="MS Mincho" w:eastAsia="MS Mincho" w:hAnsi="MS Mincho" w:cs="MS Mincho"/>
        </w:rPr>
        <w:t> </w:t>
      </w:r>
    </w:p>
    <w:p w14:paraId="634629B7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# </w:t>
      </w:r>
    </w:p>
    <w:p w14:paraId="15BB3B95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space in the body, so that you dont have to resize the array. </w:t>
      </w:r>
    </w:p>
    <w:p w14:paraId="4AE97E66" w14:textId="7ECC7213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1.4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># write function to check if string is a permutation of a palindrome # Ex. tac</w:t>
      </w:r>
      <w:r w:rsidR="00AA2FF6">
        <w:rPr>
          <w:rFonts w:ascii="Arial" w:hAnsi="Arial" w:cs="Arial"/>
          <w:sz w:val="32"/>
          <w:szCs w:val="32"/>
        </w:rPr>
        <w:t>t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coa ­&gt; true becuase tacocat is a palindrome </w:t>
      </w:r>
    </w:p>
    <w:p w14:paraId="7AA2DC87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1.5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Given two strings, check if they are one or zero edits away # an edit is if strings are same if a char is removed, a char is </w:t>
      </w:r>
    </w:p>
    <w:p w14:paraId="54F32033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# </w:t>
      </w:r>
    </w:p>
    <w:p w14:paraId="0E2739CB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inserted, or a char is changed </w:t>
      </w:r>
    </w:p>
    <w:p w14:paraId="11E0DE7D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1.6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Implement a method to perform basic string compression using the # counts of repeated characters. If the "compressed" </w:t>
      </w:r>
      <w:r>
        <w:rPr>
          <w:rFonts w:ascii="Arial" w:hAnsi="Arial" w:cs="Arial"/>
          <w:sz w:val="32"/>
          <w:szCs w:val="32"/>
        </w:rPr>
        <w:lastRenderedPageBreak/>
        <w:t>string would # not become smaller than the original string, your method should # return the original string.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Ex. "aabcccccaaa" =&gt; "a2blc5a3" </w:t>
      </w:r>
    </w:p>
    <w:p w14:paraId="7AC42EA8" w14:textId="77777777" w:rsidR="00D44BDC" w:rsidRDefault="00D44BDC" w:rsidP="00D44B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1.7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Given an image represented by an NxN matrix, where each pixel </w:t>
      </w:r>
    </w:p>
    <w:p w14:paraId="533EEDA6" w14:textId="77777777" w:rsidR="00D44BDC" w:rsidRDefault="00D44BDC" w:rsidP="00D44BD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in the image is 4 bytes, write a method to rotate the image by </w:t>
      </w:r>
      <w:r>
        <w:rPr>
          <w:rFonts w:ascii="MS Mincho" w:eastAsia="MS Mincho" w:hAnsi="MS Mincho" w:cs="MS Mincho"/>
        </w:rPr>
        <w:t> </w:t>
      </w:r>
    </w:p>
    <w:p w14:paraId="302FD4A5" w14:textId="77777777" w:rsidR="00D44BDC" w:rsidRDefault="00D44BDC" w:rsidP="00D44BD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kern w:val="1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#  90 degrees. Can you do this in place? </w:t>
      </w:r>
      <w:r>
        <w:rPr>
          <w:rFonts w:ascii="MS Mincho" w:eastAsia="MS Mincho" w:hAnsi="MS Mincho" w:cs="MS Mincho"/>
        </w:rPr>
        <w:t> </w:t>
      </w:r>
      <w:r>
        <w:rPr>
          <w:rFonts w:ascii="Arial" w:hAnsi="Arial" w:cs="Arial"/>
          <w:sz w:val="32"/>
          <w:szCs w:val="32"/>
        </w:rPr>
        <w:t>1.8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Write an algorithm such that if an element in an MxN matrix is 0, # its entire row and column are set to 0 </w:t>
      </w:r>
      <w:r>
        <w:rPr>
          <w:rFonts w:ascii="MS Mincho" w:eastAsia="MS Mincho" w:hAnsi="MS Mincho" w:cs="MS Mincho"/>
        </w:rPr>
        <w:t> </w:t>
      </w:r>
      <w:r>
        <w:rPr>
          <w:rFonts w:ascii="Arial" w:hAnsi="Arial" w:cs="Arial"/>
          <w:sz w:val="32"/>
          <w:szCs w:val="32"/>
        </w:rPr>
        <w:t>1.9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Arial" w:hAnsi="Arial" w:cs="Arial"/>
          <w:sz w:val="32"/>
          <w:szCs w:val="32"/>
        </w:rPr>
        <w:t xml:space="preserve"># Given two strings s1 and s2, write code to check if s2 # is a rotation of s1 using only one call to isSubstring </w:t>
      </w:r>
      <w:r>
        <w:rPr>
          <w:rFonts w:ascii="MS Mincho" w:eastAsia="MS Mincho" w:hAnsi="MS Mincho" w:cs="MS Mincho"/>
        </w:rPr>
        <w:t> </w:t>
      </w:r>
    </w:p>
    <w:p w14:paraId="1CBB5C60" w14:textId="77777777" w:rsidR="00CD2EA4" w:rsidRDefault="00CD2EA4"/>
    <w:p w14:paraId="13595F54" w14:textId="77777777" w:rsidR="00BD6063" w:rsidRDefault="00BD6063"/>
    <w:p w14:paraId="66AAD801" w14:textId="6667DFB3" w:rsidR="00BD6063" w:rsidRDefault="00BD6063"/>
    <w:sectPr w:rsidR="00BD6063" w:rsidSect="001578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AA"/>
    <w:rsid w:val="00032AB7"/>
    <w:rsid w:val="002946AA"/>
    <w:rsid w:val="005A3D62"/>
    <w:rsid w:val="007E220A"/>
    <w:rsid w:val="00862904"/>
    <w:rsid w:val="00AA2FF6"/>
    <w:rsid w:val="00BD6063"/>
    <w:rsid w:val="00CD2EA4"/>
    <w:rsid w:val="00D44BDC"/>
    <w:rsid w:val="00D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C5C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2016-11-26T01:53:00Z</dcterms:created>
  <dcterms:modified xsi:type="dcterms:W3CDTF">2016-11-26T04:46:00Z</dcterms:modified>
</cp:coreProperties>
</file>