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68C" w:rsidRDefault="00453298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فرهنگ لغت صف به معنای خط انتظار است.</w:t>
      </w:r>
    </w:p>
    <w:p w:rsidR="00BF4EAB" w:rsidRDefault="00BF4EAB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مثال: صفی از کارها در سیستم کامپیوتری که منتظرند از یک دستگاه خروجی مثل چاپ گر استفاده کنند.</w:t>
      </w:r>
    </w:p>
    <w:p w:rsidR="00BF4EAB" w:rsidRDefault="00BF4EAB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صف: مجموعه ای از عناصر مرتب است که هر عنصر از یک طرف به نام جلوی صف از آن حذف می شود و از طرف دیگر به ناانتهای صف در صف قرار می گیرد. به همین دلیل آن را ساختمان داده </w:t>
      </w:r>
      <w:r>
        <w:rPr>
          <w:rFonts w:cs="B Nazanin"/>
          <w:sz w:val="32"/>
          <w:szCs w:val="32"/>
          <w:lang w:bidi="fa-IR"/>
        </w:rPr>
        <w:t>FIFO</w:t>
      </w:r>
      <w:r>
        <w:rPr>
          <w:rFonts w:cs="B Nazanin" w:hint="cs"/>
          <w:sz w:val="32"/>
          <w:szCs w:val="32"/>
          <w:rtl/>
          <w:lang w:bidi="fa-IR"/>
        </w:rPr>
        <w:t xml:space="preserve"> (خروج به ترتیب در مود) می نامند.</w:t>
      </w:r>
    </w:p>
    <w:p w:rsidR="00BF4EAB" w:rsidRDefault="00BF4EAB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ADT</w:t>
      </w:r>
      <w:r>
        <w:rPr>
          <w:rFonts w:cs="B Nazanin" w:hint="cs"/>
          <w:sz w:val="32"/>
          <w:szCs w:val="32"/>
          <w:rtl/>
          <w:lang w:bidi="fa-IR"/>
        </w:rPr>
        <w:t xml:space="preserve"> صف </w:t>
      </w:r>
    </w:p>
    <w:p w:rsidR="00BF4EAB" w:rsidRDefault="00E15780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عناصر داده از مجموعه ای مرتب از عناصر که در آن، عناصر از یک طرف به نام جلوی صف حذف و از طرف دیگر به نام انتهای صف به آن اضافه می شوند.</w:t>
      </w:r>
    </w:p>
    <w:p w:rsidR="00E15780" w:rsidRDefault="00E15780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عملیات اصلی: </w:t>
      </w:r>
    </w:p>
    <w:p w:rsidR="00E15780" w:rsidRDefault="00E15780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- </w:t>
      </w:r>
      <w:r w:rsidR="00BF30ED">
        <w:rPr>
          <w:rFonts w:cs="B Nazanin" w:hint="cs"/>
          <w:sz w:val="32"/>
          <w:szCs w:val="32"/>
          <w:rtl/>
          <w:lang w:bidi="fa-IR"/>
        </w:rPr>
        <w:t>ایجاد صف: یک صف خالی ایجاد می کند.</w:t>
      </w:r>
    </w:p>
    <w:p w:rsidR="00BF30ED" w:rsidRDefault="00BF30ED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- تست خالی بودن صف</w:t>
      </w:r>
    </w:p>
    <w:p w:rsidR="00BF30ED" w:rsidRDefault="00BF30ED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- افزودن عنصر به انتهای صف</w:t>
      </w:r>
    </w:p>
    <w:p w:rsidR="00BF30ED" w:rsidRDefault="00BF30ED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- بازیابی عنصری از جلوی صف: ولی آن را از صف حذف نمی کند.</w:t>
      </w:r>
    </w:p>
    <w:p w:rsidR="00BF30ED" w:rsidRDefault="00BF30ED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شکل زیر را در نظر بگیرید که متغیرهای </w:t>
      </w:r>
      <w:r>
        <w:rPr>
          <w:rFonts w:cs="B Nazanin"/>
          <w:sz w:val="32"/>
          <w:szCs w:val="32"/>
          <w:lang w:bidi="fa-IR"/>
        </w:rPr>
        <w:t>rear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/>
          <w:sz w:val="32"/>
          <w:szCs w:val="32"/>
          <w:lang w:bidi="fa-IR"/>
        </w:rPr>
        <w:t>frant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به ترتیب آدرس های آخر و جلوی صف را نگه داری می کنند. مراحل مختلف حذف و اضافه عناصر را نشان می دهد.</w:t>
      </w:r>
    </w:p>
    <w:p w:rsidR="00BF30ED" w:rsidRDefault="00BF30ED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شکل ص 90 </w:t>
      </w:r>
    </w:p>
    <w:p w:rsidR="00D84260" w:rsidRDefault="00D84260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ساختمان داده صف را می توان با روش های </w:t>
      </w:r>
    </w:p>
    <w:p w:rsidR="00D84260" w:rsidRDefault="00D84260" w:rsidP="00F475E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خطی [آرایه] </w:t>
      </w:r>
    </w:p>
    <w:p w:rsidR="00D84260" w:rsidRDefault="00D84260" w:rsidP="00F475E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اشاره گر [لیست پیوندی] </w:t>
      </w:r>
    </w:p>
    <w:p w:rsidR="00D84260" w:rsidRDefault="00B36DF7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پیاده سازی نمود. با عنایت به مشخصات هرکدام از آن ها محدودیت هایی برای پیاده سازی ایجاد می شود. به هر حال در ادامه با شکل به توضیح و ارائه راه حل برای برخی از این محدودیت ها می پردازیم.</w:t>
      </w:r>
    </w:p>
    <w:p w:rsidR="00B36DF7" w:rsidRDefault="00B36DF7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مشکلات پیاده سازی صف با آرایه: شکل زیر را در نظر بگیرید:</w:t>
      </w:r>
    </w:p>
    <w:p w:rsidR="00B36DF7" w:rsidRDefault="00B36DF7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شکل ص 97</w:t>
      </w:r>
    </w:p>
    <w:p w:rsidR="00B36DF7" w:rsidRDefault="00B36DF7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قسمت (د) را در نظر بگیرید. صف جای خالی دارد. اما مقدار </w:t>
      </w:r>
      <w:r>
        <w:rPr>
          <w:rFonts w:cs="B Nazanin"/>
          <w:sz w:val="32"/>
          <w:szCs w:val="32"/>
          <w:lang w:bidi="fa-IR"/>
        </w:rPr>
        <w:t>rear</w:t>
      </w:r>
      <w:r>
        <w:rPr>
          <w:rFonts w:cs="B Nazanin" w:hint="cs"/>
          <w:sz w:val="32"/>
          <w:szCs w:val="32"/>
          <w:rtl/>
          <w:lang w:bidi="fa-IR"/>
        </w:rPr>
        <w:t xml:space="preserve"> 4 است و برای افزودن </w:t>
      </w:r>
      <w:r>
        <w:rPr>
          <w:rFonts w:cs="B Nazanin"/>
          <w:sz w:val="32"/>
          <w:szCs w:val="32"/>
          <w:lang w:bidi="fa-IR"/>
        </w:rPr>
        <w:t>F</w:t>
      </w:r>
      <w:r>
        <w:rPr>
          <w:rFonts w:cs="B Nazanin" w:hint="cs"/>
          <w:sz w:val="32"/>
          <w:szCs w:val="32"/>
          <w:rtl/>
          <w:lang w:bidi="fa-IR"/>
        </w:rPr>
        <w:t xml:space="preserve"> باید مقدار آن 5 شود که خارج از حد آرایه است. پس مشکل این است که با وجود خالی بودن صف نمی توان عنصر اضافه کرد.</w:t>
      </w:r>
    </w:p>
    <w:p w:rsidR="00C45231" w:rsidRDefault="00C45231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مشکلات پیاده سازی با آرایه هنگام حذف و اضافه کردن عنصر جدید رخ می دهد.</w:t>
      </w:r>
    </w:p>
    <w:p w:rsidR="00C45231" w:rsidRDefault="00C45231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درهرحال صف یک ساختمان داده است مخاطب و ساختمان داده انسان است که بتواند تجسم واضح تری از چیدمان داده ها و ارتباط آن ها با هم داشته باشد.</w:t>
      </w:r>
    </w:p>
    <w:p w:rsidR="00C45231" w:rsidRDefault="00C45231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رفع مشکلات مذکور می توان صف را به صورت ................ در آورد.</w:t>
      </w:r>
    </w:p>
    <w:p w:rsidR="00C45231" w:rsidRDefault="00C45231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یعنی متغیرهای </w:t>
      </w:r>
      <w:r>
        <w:rPr>
          <w:rFonts w:cs="B Nazanin"/>
          <w:sz w:val="32"/>
          <w:szCs w:val="32"/>
          <w:lang w:bidi="fa-IR"/>
        </w:rPr>
        <w:t>rear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/>
          <w:sz w:val="32"/>
          <w:szCs w:val="32"/>
          <w:lang w:bidi="fa-IR"/>
        </w:rPr>
        <w:t>frant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به صورت </w:t>
      </w:r>
      <w:r w:rsidR="00443455">
        <w:rPr>
          <w:rFonts w:cs="B Nazanin" w:hint="cs"/>
          <w:sz w:val="32"/>
          <w:szCs w:val="32"/>
          <w:rtl/>
          <w:lang w:bidi="fa-IR"/>
        </w:rPr>
        <w:t xml:space="preserve">برپا رسیدن به حد مشخص شده مثلاً 4= </w:t>
      </w:r>
      <w:r w:rsidR="00443455">
        <w:rPr>
          <w:rFonts w:cs="B Nazanin"/>
          <w:sz w:val="32"/>
          <w:szCs w:val="32"/>
          <w:lang w:bidi="fa-IR"/>
        </w:rPr>
        <w:t>rear</w:t>
      </w:r>
      <w:r w:rsidR="00443455">
        <w:rPr>
          <w:rFonts w:cs="B Nazanin" w:hint="cs"/>
          <w:sz w:val="32"/>
          <w:szCs w:val="32"/>
          <w:rtl/>
          <w:lang w:bidi="fa-IR"/>
        </w:rPr>
        <w:t xml:space="preserve"> دوباره ریست شوند و از صفر شروع کنند در شکل زیر پیاده سازی صف حلقوی نشان داده شده است.</w:t>
      </w:r>
    </w:p>
    <w:p w:rsidR="00443455" w:rsidRDefault="00443455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شکل ص 99 </w:t>
      </w:r>
    </w:p>
    <w:p w:rsidR="00BA16AA" w:rsidRDefault="00991230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روش تشخیص خالی بودن صف است. شرط </w:t>
      </w:r>
    </w:p>
    <w:p w:rsidR="00991230" w:rsidRDefault="00991230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Rear &lt; front</w:t>
      </w:r>
    </w:p>
    <w:p w:rsidR="00991230" w:rsidRDefault="00991230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اینجا صدق نمی کند. مثلاً شکل (ب) با وجود این که رابطه بالا صادق است ولی صف خالی نیست. بنابراین در این جا شده به صورت </w:t>
      </w:r>
    </w:p>
    <w:p w:rsidR="00991230" w:rsidRDefault="00991230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Rear= = front</w:t>
      </w:r>
    </w:p>
    <w:p w:rsidR="00991230" w:rsidRDefault="00991230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بیان می شود.</w:t>
      </w:r>
    </w:p>
    <w:p w:rsidR="00BA6301" w:rsidRDefault="00BA6301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پر بودن صف را نیز باید بتوان چک کرد. شرط بالا می تواند بدین منظور استفاده شود. بنابراین نمی توان پر بودن و خالی بودن صف را از هم تشخیص داد.</w:t>
      </w:r>
    </w:p>
    <w:p w:rsidR="00BA6301" w:rsidRDefault="00BA6301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رفع این مشکل صف نیمه پ</w:t>
      </w:r>
      <w:r w:rsidR="005948C8">
        <w:rPr>
          <w:rFonts w:cs="B Nazanin" w:hint="cs"/>
          <w:sz w:val="32"/>
          <w:szCs w:val="32"/>
          <w:rtl/>
          <w:lang w:bidi="fa-IR"/>
        </w:rPr>
        <w:t>ر را ......... در نظر می گیریم.</w:t>
      </w:r>
    </w:p>
    <w:p w:rsidR="005948C8" w:rsidRDefault="005948C8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شکل ص 100</w:t>
      </w:r>
    </w:p>
    <w:p w:rsidR="005948C8" w:rsidRDefault="005948C8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وقتی یک محل خالی در آرایه وجود داشته باشد، صف را به عنوان صف پر در نظر می گیریم. شرط پر بودن به صورت زیر تغییر می کند:</w:t>
      </w:r>
    </w:p>
    <w:p w:rsidR="005948C8" w:rsidRDefault="0001317C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(rear =1) % Size = = front</w:t>
      </w:r>
    </w:p>
    <w:p w:rsidR="0001317C" w:rsidRDefault="0001317C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هر 2 نوع صف (خطی و حلقوی) ، تعداد عناصر موجود در صف از رابطه ی زیر بدست می آید:</w:t>
      </w:r>
    </w:p>
    <w:p w:rsidR="0001317C" w:rsidRDefault="0001317C" w:rsidP="00F475E2">
      <w:p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Rear – front + 1 </w:t>
      </w:r>
    </w:p>
    <w:p w:rsidR="00821CD3" w:rsidRDefault="00821CD3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صف اولیت: در این نوع صف اضافه کردن عنصر جدید به هر ترتیبی امکان پذیر است ولی حذف یک عنصر از آن به صورت مرتب انجام می شود.</w:t>
      </w:r>
    </w:p>
    <w:p w:rsidR="00821CD3" w:rsidRDefault="00821CD3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چند مثال را بررسی می کنیم.</w:t>
      </w:r>
    </w:p>
    <w:p w:rsidR="00821CD3" w:rsidRDefault="00821CD3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مثال (صوف اولویت نزولی): در عمل حذف، بزرگ ترین عنصر صف حذف می شود.</w:t>
      </w:r>
    </w:p>
    <w:p w:rsidR="00821CD3" w:rsidRDefault="00821CD3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مثال (صوف اولویت صعودی): در عمل حذف، کوچک ترین عنصر صف حذف می شود.</w:t>
      </w:r>
    </w:p>
    <w:p w:rsidR="00821CD3" w:rsidRDefault="00821CD3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مثال: (صف سیستم عامل زمانی): آن کاری که مدت زمان بیشتری در صف انتظار، منتظر دریافت صنایع سیستم برده است.</w:t>
      </w:r>
    </w:p>
    <w:p w:rsidR="00821CD3" w:rsidRDefault="00821CD3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اولویت حذف بالاتری نسبت به بقیه دارد و موقع تصمیم به حذف کردن یک عنصر زودتر از بقیه نوبت دهی از صف خارج می شود.</w:t>
      </w:r>
    </w:p>
    <w:p w:rsidR="00821CD3" w:rsidRDefault="00821CD3" w:rsidP="00F475E2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اصطلاحات:</w:t>
      </w:r>
    </w:p>
    <w:p w:rsidR="00821CD3" w:rsidRDefault="00821CD3" w:rsidP="00F475E2">
      <w:p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Priority queue </w:t>
      </w:r>
    </w:p>
    <w:p w:rsidR="00821CD3" w:rsidRDefault="00821CD3" w:rsidP="00F475E2">
      <w:p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Ascendiny</w:t>
      </w:r>
      <w:proofErr w:type="spellEnd"/>
      <w:r>
        <w:rPr>
          <w:rFonts w:cs="B Nazanin"/>
          <w:sz w:val="32"/>
          <w:szCs w:val="32"/>
          <w:lang w:bidi="fa-IR"/>
        </w:rPr>
        <w:t xml:space="preserve"> priority </w:t>
      </w:r>
      <w:proofErr w:type="spellStart"/>
      <w:r>
        <w:rPr>
          <w:rFonts w:cs="B Nazanin"/>
          <w:sz w:val="32"/>
          <w:szCs w:val="32"/>
          <w:lang w:bidi="fa-IR"/>
        </w:rPr>
        <w:t>queay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</w:p>
    <w:p w:rsidR="00821CD3" w:rsidRDefault="00821CD3" w:rsidP="00F475E2">
      <w:pPr>
        <w:bidi/>
        <w:spacing w:line="360" w:lineRule="auto"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Descending priority </w:t>
      </w:r>
      <w:proofErr w:type="spellStart"/>
      <w:r>
        <w:rPr>
          <w:rFonts w:cs="B Nazanin"/>
          <w:sz w:val="32"/>
          <w:szCs w:val="32"/>
          <w:lang w:bidi="fa-IR"/>
        </w:rPr>
        <w:t>queay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</w:p>
    <w:p w:rsidR="00821CD3" w:rsidRDefault="0091362C" w:rsidP="00F475E2">
      <w:pPr>
        <w:bidi/>
        <w:spacing w:line="360" w:lineRule="auto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جمع بندی: مشکلات صف به طور کلی شامل موارد زیر می شود. اکثر این موارد هنگام برنامه نویسی </w:t>
      </w:r>
      <w:r w:rsidR="002517CE">
        <w:rPr>
          <w:rFonts w:cs="B Nazanin" w:hint="cs"/>
          <w:sz w:val="32"/>
          <w:szCs w:val="32"/>
          <w:rtl/>
          <w:lang w:bidi="fa-IR"/>
        </w:rPr>
        <w:t>پیش می آید. موارد دیگری نیز ممکن است پیش بینی شده اتفاق بیافتد.</w:t>
      </w:r>
    </w:p>
    <w:p w:rsidR="002517CE" w:rsidRDefault="00E20116" w:rsidP="00F475E2">
      <w:pPr>
        <w:bidi/>
        <w:spacing w:line="360" w:lineRule="auto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1- محدودیت های آرایه: همه ی عناصر باید همگن باشند. (هم نوع هم اندازه)</w:t>
      </w:r>
    </w:p>
    <w:p w:rsidR="00E20116" w:rsidRDefault="00E20116" w:rsidP="00F475E2">
      <w:pPr>
        <w:bidi/>
        <w:spacing w:line="360" w:lineRule="auto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2- طول آرایه از پیش تعریف شده و ثابت است. با حذف تعداد زیادی عنصر [به خصوص در صف های اولویت که ترتیب حذف مستحق نیست] با آرایه اسپارس (خلوت) مواجه می شویم. </w:t>
      </w:r>
      <w:r w:rsidR="00285485">
        <w:rPr>
          <w:rFonts w:cs="B Nazanin" w:hint="cs"/>
          <w:sz w:val="32"/>
          <w:szCs w:val="32"/>
          <w:rtl/>
          <w:lang w:bidi="fa-IR"/>
        </w:rPr>
        <w:t>اکثر مشکلات مذکور با بهبود روش های کدنویسی و یا تغییر در ساختمان داده، راه حل پیدا کرد:</w:t>
      </w:r>
    </w:p>
    <w:p w:rsidR="00285485" w:rsidRDefault="00285485" w:rsidP="00F475E2">
      <w:pPr>
        <w:bidi/>
        <w:spacing w:line="360" w:lineRule="auto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- </w:t>
      </w:r>
      <w:r w:rsidR="009569B9">
        <w:rPr>
          <w:rFonts w:cs="B Nazanin" w:hint="cs"/>
          <w:sz w:val="32"/>
          <w:szCs w:val="32"/>
          <w:rtl/>
          <w:lang w:bidi="fa-IR"/>
        </w:rPr>
        <w:t>تغییر فرم _آرایه- تبدیل آن به صف حلقوی</w:t>
      </w:r>
    </w:p>
    <w:p w:rsidR="009569B9" w:rsidRDefault="009569B9" w:rsidP="00F475E2">
      <w:pPr>
        <w:bidi/>
        <w:spacing w:line="360" w:lineRule="auto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- استفاده از آرایه پویا</w:t>
      </w:r>
    </w:p>
    <w:p w:rsidR="009569B9" w:rsidRDefault="009569B9" w:rsidP="00F475E2">
      <w:pPr>
        <w:bidi/>
        <w:spacing w:line="360" w:lineRule="auto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- استفاده از لیست پیوندی</w:t>
      </w:r>
    </w:p>
    <w:p w:rsidR="009569B9" w:rsidRDefault="009569B9" w:rsidP="00F475E2">
      <w:pPr>
        <w:bidi/>
        <w:spacing w:line="360" w:lineRule="auto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- استفاده از سخت افزارهای قوی تر (حافظه بیشتر، پردازنده پر سرعت تر، ) </w:t>
      </w:r>
    </w:p>
    <w:p w:rsidR="009569B9" w:rsidRDefault="009569B9" w:rsidP="00F475E2">
      <w:pPr>
        <w:bidi/>
        <w:spacing w:line="360" w:lineRule="auto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- تکنیک های مربوط به مدیریت بزرگ داده ها همچون پارتیشن بندی کردن </w:t>
      </w:r>
    </w:p>
    <w:p w:rsidR="009569B9" w:rsidRDefault="009569B9" w:rsidP="00F475E2">
      <w:pPr>
        <w:bidi/>
        <w:spacing w:line="360" w:lineRule="auto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- مربوط به قسمت مشکلات ص قبل</w:t>
      </w:r>
    </w:p>
    <w:p w:rsidR="009569B9" w:rsidRDefault="009569B9" w:rsidP="00F475E2">
      <w:pPr>
        <w:bidi/>
        <w:spacing w:line="360" w:lineRule="auto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3- به هنگام اضافه کردن عنصر در صف اولویت باید دوباره صف را مرتب سازی کنیم. مثلاً اگر اولویت صعودی بود، از کوچک تر به بزرگ تر مرتب کنیم. ای</w:t>
      </w:r>
      <w:bookmarkStart w:id="0" w:name="_GoBack"/>
      <w:bookmarkEnd w:id="0"/>
      <w:r>
        <w:rPr>
          <w:rFonts w:cs="B Nazanin" w:hint="cs"/>
          <w:sz w:val="32"/>
          <w:szCs w:val="32"/>
          <w:rtl/>
          <w:lang w:bidi="fa-IR"/>
        </w:rPr>
        <w:t>ن طور نیست که عنصر جدید به طور خودکار (همانند صف معمولی) به آخر صف اضافه شود.</w:t>
      </w:r>
    </w:p>
    <w:p w:rsidR="009569B9" w:rsidRPr="0072401F" w:rsidRDefault="009569B9" w:rsidP="00F475E2">
      <w:pPr>
        <w:bidi/>
        <w:spacing w:line="360" w:lineRule="auto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کلاس پیاده سازی صف با لیست پیوندی ص 155.</w:t>
      </w:r>
    </w:p>
    <w:sectPr w:rsidR="009569B9" w:rsidRPr="0072401F" w:rsidSect="008D441A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064" w:rsidRDefault="00AA0064" w:rsidP="00F475E2">
      <w:pPr>
        <w:spacing w:after="0" w:line="240" w:lineRule="auto"/>
      </w:pPr>
      <w:r>
        <w:separator/>
      </w:r>
    </w:p>
  </w:endnote>
  <w:endnote w:type="continuationSeparator" w:id="0">
    <w:p w:rsidR="00AA0064" w:rsidRDefault="00AA0064" w:rsidP="00F4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460188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75E2" w:rsidRDefault="00F475E2" w:rsidP="00F475E2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F475E2" w:rsidRDefault="00F47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064" w:rsidRDefault="00AA0064" w:rsidP="00F475E2">
      <w:pPr>
        <w:spacing w:after="0" w:line="240" w:lineRule="auto"/>
      </w:pPr>
      <w:r>
        <w:separator/>
      </w:r>
    </w:p>
  </w:footnote>
  <w:footnote w:type="continuationSeparator" w:id="0">
    <w:p w:rsidR="00AA0064" w:rsidRDefault="00AA0064" w:rsidP="00F4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BA3"/>
    <w:multiLevelType w:val="hybridMultilevel"/>
    <w:tmpl w:val="4BF42198"/>
    <w:lvl w:ilvl="0" w:tplc="E9E0DFF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1A"/>
    <w:rsid w:val="0001317C"/>
    <w:rsid w:val="002517CE"/>
    <w:rsid w:val="00285485"/>
    <w:rsid w:val="003A1A74"/>
    <w:rsid w:val="00443455"/>
    <w:rsid w:val="00453298"/>
    <w:rsid w:val="00552DA0"/>
    <w:rsid w:val="005948C8"/>
    <w:rsid w:val="0072401F"/>
    <w:rsid w:val="00821CD3"/>
    <w:rsid w:val="008D441A"/>
    <w:rsid w:val="0091362C"/>
    <w:rsid w:val="00930C5A"/>
    <w:rsid w:val="009569B9"/>
    <w:rsid w:val="00991230"/>
    <w:rsid w:val="00AA0064"/>
    <w:rsid w:val="00B36DF7"/>
    <w:rsid w:val="00BA16AA"/>
    <w:rsid w:val="00BA6301"/>
    <w:rsid w:val="00BF30ED"/>
    <w:rsid w:val="00BF4EAB"/>
    <w:rsid w:val="00C33DAA"/>
    <w:rsid w:val="00C45231"/>
    <w:rsid w:val="00CA0DC1"/>
    <w:rsid w:val="00D84260"/>
    <w:rsid w:val="00E15780"/>
    <w:rsid w:val="00E20116"/>
    <w:rsid w:val="00F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7C8D1170"/>
  <w15:chartTrackingRefBased/>
  <w15:docId w15:val="{FCC3337F-4DC4-4584-A0C4-16EF4C4C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E2"/>
  </w:style>
  <w:style w:type="paragraph" w:styleId="Footer">
    <w:name w:val="footer"/>
    <w:basedOn w:val="Normal"/>
    <w:link w:val="FooterChar"/>
    <w:uiPriority w:val="99"/>
    <w:unhideWhenUsed/>
    <w:rsid w:val="00F4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naghsh jahan</dc:creator>
  <cp:keywords/>
  <dc:description/>
  <cp:lastModifiedBy>naghsh jahan</cp:lastModifiedBy>
  <cp:revision>21</cp:revision>
  <dcterms:created xsi:type="dcterms:W3CDTF">2020-02-13T07:43:00Z</dcterms:created>
  <dcterms:modified xsi:type="dcterms:W3CDTF">2020-02-13T12:43:00Z</dcterms:modified>
</cp:coreProperties>
</file>