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FF" w:rsidRDefault="00721AFF" w:rsidP="00721AFF">
      <w:r>
        <w:t xml:space="preserve">OOPs </w:t>
      </w:r>
      <w:proofErr w:type="gramStart"/>
      <w:r>
        <w:t>Concepts :</w:t>
      </w:r>
      <w:proofErr w:type="gramEnd"/>
      <w:r>
        <w:t xml:space="preserve"> (Object Oriented Programming System) [</w:t>
      </w:r>
      <w:r w:rsidRPr="00721AFF">
        <w:t>https://beginnersbook.com/2013/04/oops-concepts/</w:t>
      </w:r>
      <w:r>
        <w:t>]</w:t>
      </w:r>
    </w:p>
    <w:p w:rsidR="00721AFF" w:rsidRPr="00721AFF" w:rsidRDefault="00721AFF" w:rsidP="00721AFF">
      <w:bookmarkStart w:id="0" w:name="_GoBack"/>
      <w:bookmarkEnd w:id="0"/>
    </w:p>
    <w:sectPr w:rsidR="00721AFF" w:rsidRPr="0072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9D"/>
    <w:rsid w:val="003F2541"/>
    <w:rsid w:val="00721AFF"/>
    <w:rsid w:val="00810FFC"/>
    <w:rsid w:val="00A42790"/>
    <w:rsid w:val="00DF17F9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08DF2-4772-4166-B739-D97C8778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barnana, Narayana</dc:creator>
  <cp:keywords/>
  <dc:description/>
  <cp:lastModifiedBy>barnana, Narayana</cp:lastModifiedBy>
  <cp:revision>2</cp:revision>
  <dcterms:created xsi:type="dcterms:W3CDTF">2018-10-08T09:37:00Z</dcterms:created>
  <dcterms:modified xsi:type="dcterms:W3CDTF">2018-10-08T10:05:00Z</dcterms:modified>
</cp:coreProperties>
</file>