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tl w:val="off"/>
        </w:rPr>
        <w:t>안녕하세요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dbd05</dc:creator>
  <cp:keywords/>
  <dc:description/>
  <cp:lastModifiedBy>dbd05</cp:lastModifiedBy>
  <cp:revision>1</cp:revision>
  <dcterms:modified xsi:type="dcterms:W3CDTF">2020-02-20T04:59:37Z</dcterms:modified>
  <cp:version>0900.0001.01</cp:version>
</cp:coreProperties>
</file>