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786" w:rsidRPr="00416D0B" w:rsidRDefault="00416D0B" w:rsidP="00416D0B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064202" wp14:editId="371EFFE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93128" cy="3886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2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1A3921" wp14:editId="610E7476">
            <wp:simplePos x="0" y="0"/>
            <wp:positionH relativeFrom="page">
              <wp:align>right</wp:align>
            </wp:positionH>
            <wp:positionV relativeFrom="paragraph">
              <wp:posOffset>372</wp:posOffset>
            </wp:positionV>
            <wp:extent cx="4207510" cy="4200525"/>
            <wp:effectExtent l="0" t="0" r="2540" b="9525"/>
            <wp:wrapTight wrapText="bothSides">
              <wp:wrapPolygon edited="0">
                <wp:start x="0" y="0"/>
                <wp:lineTo x="0" y="21551"/>
                <wp:lineTo x="21515" y="21551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               </w:t>
      </w:r>
      <w:r w:rsidRPr="00416D0B">
        <w:rPr>
          <w:b/>
        </w:rPr>
        <w:t>Bernie vs. Trump, 2016</w:t>
      </w:r>
    </w:p>
    <w:p w:rsidR="00771786" w:rsidRDefault="00416D0B">
      <w:r>
        <w:rPr>
          <w:noProof/>
        </w:rPr>
        <w:drawing>
          <wp:inline distT="0" distB="0" distL="0" distR="0" wp14:anchorId="4A9F0BC0" wp14:editId="5292A2EF">
            <wp:extent cx="4572000" cy="447089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814" cy="44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46F" w:rsidRDefault="0017546F"/>
    <w:p w:rsidR="00771786" w:rsidRDefault="0017546F">
      <w:r w:rsidRPr="0017546F">
        <w:rPr>
          <w:noProof/>
        </w:rPr>
        <w:lastRenderedPageBreak/>
        <w:drawing>
          <wp:inline distT="0" distB="0" distL="0" distR="0">
            <wp:extent cx="4143375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71" w:rsidRDefault="00677871">
      <w:r>
        <w:rPr>
          <w:noProof/>
        </w:rPr>
        <w:drawing>
          <wp:inline distT="0" distB="0" distL="0" distR="0" wp14:anchorId="5C4F57AA" wp14:editId="5A80F76B">
            <wp:extent cx="38862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7" w:rsidRDefault="00964EA7"/>
    <w:p w:rsidR="00964EA7" w:rsidRDefault="00964EA7"/>
    <w:p w:rsidR="00964EA7" w:rsidRDefault="00964EA7"/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color w:val="008000"/>
          <w:sz w:val="20"/>
          <w:szCs w:val="20"/>
        </w:rPr>
        <w:lastRenderedPageBreak/>
        <w:t xml:space="preserve"># Souther States on count of postive tweets 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sum_below_line_trump_south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>mydata_trump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$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lat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38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sum_below_line_trump_south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]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278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sum_below_line_bernie_south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>mydata_bernie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$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lat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38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sum_below_line_bernie_south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]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189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# Northern States on count of postive tweets 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sum_above_line_trump_north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>mydata_trump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$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lat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38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sum_above_line_trump_north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]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206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sum_above_line_bernie_north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>mydata_bernie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$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lat 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38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sum_above_line_bernie_north</w:t>
      </w:r>
    </w:p>
    <w:p w:rsidR="00964EA7" w:rsidRPr="00964EA7" w:rsidRDefault="00964EA7" w:rsidP="00964E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964EA7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]</w:t>
      </w:r>
      <w:r w:rsidRPr="00964EA7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964EA7">
        <w:rPr>
          <w:rFonts w:ascii="Source Code Pro" w:eastAsia="Times New Roman" w:hAnsi="Source Code Pro" w:cs="Times New Roman"/>
          <w:color w:val="FF8000"/>
          <w:sz w:val="20"/>
          <w:szCs w:val="20"/>
        </w:rPr>
        <w:t>284</w:t>
      </w:r>
    </w:p>
    <w:p w:rsidR="00964EA7" w:rsidRDefault="00964EA7"/>
    <w:sectPr w:rsidR="00964EA7" w:rsidSect="00416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E08" w:rsidRDefault="00AA7E08" w:rsidP="00B025FF">
      <w:pPr>
        <w:spacing w:after="0" w:line="240" w:lineRule="auto"/>
      </w:pPr>
      <w:r>
        <w:separator/>
      </w:r>
    </w:p>
  </w:endnote>
  <w:endnote w:type="continuationSeparator" w:id="0">
    <w:p w:rsidR="00AA7E08" w:rsidRDefault="00AA7E08" w:rsidP="00B0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E08" w:rsidRDefault="00AA7E08" w:rsidP="00B025FF">
      <w:pPr>
        <w:spacing w:after="0" w:line="240" w:lineRule="auto"/>
      </w:pPr>
      <w:r>
        <w:separator/>
      </w:r>
    </w:p>
  </w:footnote>
  <w:footnote w:type="continuationSeparator" w:id="0">
    <w:p w:rsidR="00AA7E08" w:rsidRDefault="00AA7E08" w:rsidP="00B02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86"/>
    <w:rsid w:val="0017546F"/>
    <w:rsid w:val="00291C6F"/>
    <w:rsid w:val="00416D0B"/>
    <w:rsid w:val="00677871"/>
    <w:rsid w:val="00771786"/>
    <w:rsid w:val="008F33EF"/>
    <w:rsid w:val="00964EA7"/>
    <w:rsid w:val="009A0E6E"/>
    <w:rsid w:val="00A169BE"/>
    <w:rsid w:val="00AA7E08"/>
    <w:rsid w:val="00B0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556F1D-E6EC-4279-8A63-E92BB7EC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FF"/>
  </w:style>
  <w:style w:type="paragraph" w:styleId="Footer">
    <w:name w:val="footer"/>
    <w:basedOn w:val="Normal"/>
    <w:link w:val="FooterChar"/>
    <w:uiPriority w:val="99"/>
    <w:unhideWhenUsed/>
    <w:rsid w:val="00B0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UWEX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Polireddy</dc:creator>
  <cp:keywords/>
  <dc:description/>
  <cp:lastModifiedBy>Venkat Polireddy</cp:lastModifiedBy>
  <cp:revision>6</cp:revision>
  <dcterms:created xsi:type="dcterms:W3CDTF">2016-05-05T04:36:00Z</dcterms:created>
  <dcterms:modified xsi:type="dcterms:W3CDTF">2016-05-05T18:03:00Z</dcterms:modified>
</cp:coreProperties>
</file>