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https://www.canva.com/design/DAGY1lLg7AY/mI6Pnbea47E0Tr4JTmuiVw/edit?utm_content=DAGY1lLg7AY&amp;utm_campaign=designshare&amp;utm_medium=link2&amp;utm_source=sharebutton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Y1lLg7AY/mI6Pnbea47E0Tr4JTmuiVw/edit?utm_content=DAGY1lLg7AY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