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"/>
        <w:gridCol w:w="1154"/>
        <w:gridCol w:w="972"/>
        <w:gridCol w:w="1585"/>
        <w:gridCol w:w="1114"/>
        <w:gridCol w:w="1347"/>
        <w:gridCol w:w="1347"/>
        <w:gridCol w:w="643"/>
        <w:gridCol w:w="404"/>
      </w:tblGrid>
      <w:tr w:rsidR="00C86820" w:rsidRPr="00C86820" w14:paraId="574A39B9" w14:textId="77777777" w:rsidTr="00C86820">
        <w:trPr>
          <w:trHeight w:val="288"/>
        </w:trPr>
        <w:tc>
          <w:tcPr>
            <w:tcW w:w="1140" w:type="dxa"/>
            <w:noWrap/>
            <w:hideMark/>
          </w:tcPr>
          <w:p w14:paraId="646E721D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case ID</w:t>
            </w:r>
          </w:p>
        </w:tc>
        <w:tc>
          <w:tcPr>
            <w:tcW w:w="3920" w:type="dxa"/>
            <w:noWrap/>
            <w:hideMark/>
          </w:tcPr>
          <w:p w14:paraId="7C1CC163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Scenario</w:t>
            </w:r>
          </w:p>
        </w:tc>
        <w:tc>
          <w:tcPr>
            <w:tcW w:w="3200" w:type="dxa"/>
            <w:noWrap/>
            <w:hideMark/>
          </w:tcPr>
          <w:p w14:paraId="7633E0A8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Steps</w:t>
            </w:r>
          </w:p>
        </w:tc>
        <w:tc>
          <w:tcPr>
            <w:tcW w:w="5620" w:type="dxa"/>
            <w:noWrap/>
            <w:hideMark/>
          </w:tcPr>
          <w:p w14:paraId="3F3E8A3D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Tested Environment</w:t>
            </w:r>
          </w:p>
        </w:tc>
        <w:tc>
          <w:tcPr>
            <w:tcW w:w="3760" w:type="dxa"/>
            <w:noWrap/>
            <w:hideMark/>
          </w:tcPr>
          <w:p w14:paraId="5D4A0DB7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Data</w:t>
            </w:r>
          </w:p>
        </w:tc>
        <w:tc>
          <w:tcPr>
            <w:tcW w:w="4680" w:type="dxa"/>
            <w:noWrap/>
            <w:hideMark/>
          </w:tcPr>
          <w:p w14:paraId="7CFD1139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Actual output</w:t>
            </w:r>
          </w:p>
        </w:tc>
        <w:tc>
          <w:tcPr>
            <w:tcW w:w="4680" w:type="dxa"/>
            <w:noWrap/>
            <w:hideMark/>
          </w:tcPr>
          <w:p w14:paraId="138ABF8E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Expected Out put</w:t>
            </w:r>
          </w:p>
        </w:tc>
        <w:tc>
          <w:tcPr>
            <w:tcW w:w="1900" w:type="dxa"/>
            <w:noWrap/>
            <w:hideMark/>
          </w:tcPr>
          <w:p w14:paraId="4CE36A33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Remarks</w:t>
            </w:r>
          </w:p>
        </w:tc>
        <w:tc>
          <w:tcPr>
            <w:tcW w:w="960" w:type="dxa"/>
            <w:noWrap/>
            <w:hideMark/>
          </w:tcPr>
          <w:p w14:paraId="4B6E0888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Status</w:t>
            </w:r>
          </w:p>
        </w:tc>
      </w:tr>
      <w:tr w:rsidR="00C86820" w:rsidRPr="00C86820" w14:paraId="7D568941" w14:textId="77777777" w:rsidTr="00C86820">
        <w:trPr>
          <w:trHeight w:val="1440"/>
        </w:trPr>
        <w:tc>
          <w:tcPr>
            <w:tcW w:w="1140" w:type="dxa"/>
            <w:noWrap/>
            <w:hideMark/>
          </w:tcPr>
          <w:p w14:paraId="559552C3" w14:textId="77777777" w:rsidR="00C86820" w:rsidRPr="00C86820" w:rsidRDefault="00C86820">
            <w:r w:rsidRPr="00C86820">
              <w:t>TC-01</w:t>
            </w:r>
          </w:p>
        </w:tc>
        <w:tc>
          <w:tcPr>
            <w:tcW w:w="3920" w:type="dxa"/>
            <w:noWrap/>
            <w:hideMark/>
          </w:tcPr>
          <w:p w14:paraId="5C94D389" w14:textId="77777777" w:rsidR="00C86820" w:rsidRPr="00C86820" w:rsidRDefault="00C86820">
            <w:r w:rsidRPr="00C86820">
              <w:t>Log in with correct Username and Password</w:t>
            </w:r>
          </w:p>
        </w:tc>
        <w:tc>
          <w:tcPr>
            <w:tcW w:w="3200" w:type="dxa"/>
            <w:hideMark/>
          </w:tcPr>
          <w:p w14:paraId="548420A9" w14:textId="77777777" w:rsidR="00C86820" w:rsidRPr="00C86820" w:rsidRDefault="00C86820">
            <w:r w:rsidRPr="00C86820">
              <w:t>1)Open the application through URL</w:t>
            </w:r>
            <w:r w:rsidRPr="00C86820">
              <w:br/>
              <w:t>2)Enter valid Username</w:t>
            </w:r>
            <w:r w:rsidRPr="00C86820">
              <w:br/>
              <w:t xml:space="preserve">3)Enter Valid Password </w:t>
            </w:r>
            <w:r w:rsidRPr="00C86820">
              <w:br/>
              <w:t>4)click on Submit button</w:t>
            </w:r>
            <w:r w:rsidRPr="00C86820">
              <w:br/>
              <w:t>5)Navigate through Home page</w:t>
            </w:r>
          </w:p>
        </w:tc>
        <w:tc>
          <w:tcPr>
            <w:tcW w:w="5620" w:type="dxa"/>
            <w:noWrap/>
            <w:hideMark/>
          </w:tcPr>
          <w:p w14:paraId="6BE5D0D4" w14:textId="77777777" w:rsidR="00C86820" w:rsidRPr="00C86820" w:rsidRDefault="00C86820">
            <w:r w:rsidRPr="00C86820">
              <w:t>https://demo.guru99.com/V4/index.php</w:t>
            </w:r>
          </w:p>
        </w:tc>
        <w:tc>
          <w:tcPr>
            <w:tcW w:w="3760" w:type="dxa"/>
            <w:hideMark/>
          </w:tcPr>
          <w:p w14:paraId="6A894242" w14:textId="77777777" w:rsidR="00C86820" w:rsidRPr="00C86820" w:rsidRDefault="00C86820">
            <w:r w:rsidRPr="00C86820">
              <w:t>Username: mngr666618</w:t>
            </w:r>
            <w:r w:rsidRPr="00C86820">
              <w:br/>
              <w:t>Password: ydYregu</w:t>
            </w:r>
          </w:p>
        </w:tc>
        <w:tc>
          <w:tcPr>
            <w:tcW w:w="4680" w:type="dxa"/>
            <w:noWrap/>
            <w:hideMark/>
          </w:tcPr>
          <w:p w14:paraId="2EBFD7E3" w14:textId="1103EEE3" w:rsidR="00C86820" w:rsidRPr="00C86820" w:rsidRDefault="00C86820">
            <w:r w:rsidRPr="00C86820">
              <w:t>User should be login, navigate through Home page.</w:t>
            </w:r>
          </w:p>
        </w:tc>
        <w:tc>
          <w:tcPr>
            <w:tcW w:w="4680" w:type="dxa"/>
            <w:noWrap/>
            <w:hideMark/>
          </w:tcPr>
          <w:p w14:paraId="10C9E740" w14:textId="77777777" w:rsidR="00C86820" w:rsidRPr="00C86820" w:rsidRDefault="00C86820">
            <w:r w:rsidRPr="00C86820">
              <w:t>User should be login, navigate through Homme page.</w:t>
            </w:r>
          </w:p>
        </w:tc>
        <w:tc>
          <w:tcPr>
            <w:tcW w:w="1900" w:type="dxa"/>
            <w:noWrap/>
            <w:hideMark/>
          </w:tcPr>
          <w:p w14:paraId="2CB9362D" w14:textId="380D5E7C" w:rsidR="00C86820" w:rsidRPr="00C86820" w:rsidRDefault="00C86820">
            <w:r w:rsidRPr="00C86820">
              <w:t>Test case is passed</w:t>
            </w:r>
          </w:p>
        </w:tc>
        <w:tc>
          <w:tcPr>
            <w:tcW w:w="960" w:type="dxa"/>
            <w:noWrap/>
            <w:hideMark/>
          </w:tcPr>
          <w:p w14:paraId="58603177" w14:textId="77777777" w:rsidR="00C86820" w:rsidRPr="00C86820" w:rsidRDefault="00C86820">
            <w:r w:rsidRPr="00C86820">
              <w:t>Pass</w:t>
            </w:r>
          </w:p>
        </w:tc>
      </w:tr>
    </w:tbl>
    <w:p w14:paraId="3A07AA75" w14:textId="2DA7DF94" w:rsidR="00433485" w:rsidRDefault="00433485"/>
    <w:p w14:paraId="3B60C79A" w14:textId="06356449" w:rsidR="002658E5" w:rsidRDefault="002658E5">
      <w:r w:rsidRPr="002658E5">
        <w:drawing>
          <wp:inline distT="0" distB="0" distL="0" distR="0" wp14:anchorId="4954EEB4" wp14:editId="63EE67AE">
            <wp:extent cx="5731510" cy="2068195"/>
            <wp:effectExtent l="0" t="0" r="2540" b="8255"/>
            <wp:docPr id="4711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0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D4CC" w14:textId="77777777" w:rsidR="00C86820" w:rsidRDefault="00C86820"/>
    <w:p w14:paraId="2492AAE3" w14:textId="77777777" w:rsidR="00C86820" w:rsidRDefault="00C86820"/>
    <w:p w14:paraId="4016978D" w14:textId="77777777" w:rsidR="00C86820" w:rsidRDefault="00C86820"/>
    <w:p w14:paraId="26C7992E" w14:textId="77777777" w:rsidR="00C86820" w:rsidRDefault="00C86820"/>
    <w:p w14:paraId="531771F3" w14:textId="77777777" w:rsidR="00C86820" w:rsidRDefault="00C868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650"/>
        <w:gridCol w:w="1751"/>
        <w:gridCol w:w="1941"/>
        <w:gridCol w:w="1440"/>
        <w:gridCol w:w="832"/>
        <w:gridCol w:w="832"/>
        <w:gridCol w:w="623"/>
        <w:gridCol w:w="513"/>
      </w:tblGrid>
      <w:tr w:rsidR="00C86820" w:rsidRPr="00C86820" w14:paraId="7D0B4EBD" w14:textId="77777777" w:rsidTr="00C86820">
        <w:trPr>
          <w:trHeight w:val="288"/>
        </w:trPr>
        <w:tc>
          <w:tcPr>
            <w:tcW w:w="411" w:type="dxa"/>
            <w:noWrap/>
            <w:hideMark/>
          </w:tcPr>
          <w:p w14:paraId="564BCBE5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case ID</w:t>
            </w:r>
          </w:p>
        </w:tc>
        <w:tc>
          <w:tcPr>
            <w:tcW w:w="718" w:type="dxa"/>
            <w:noWrap/>
            <w:hideMark/>
          </w:tcPr>
          <w:p w14:paraId="34D9E503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Scenario</w:t>
            </w:r>
          </w:p>
        </w:tc>
        <w:tc>
          <w:tcPr>
            <w:tcW w:w="2267" w:type="dxa"/>
            <w:noWrap/>
            <w:hideMark/>
          </w:tcPr>
          <w:p w14:paraId="26336F3F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Steps</w:t>
            </w:r>
          </w:p>
        </w:tc>
        <w:tc>
          <w:tcPr>
            <w:tcW w:w="1300" w:type="dxa"/>
            <w:noWrap/>
            <w:hideMark/>
          </w:tcPr>
          <w:p w14:paraId="1E3F7E7C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Tested Environment</w:t>
            </w:r>
          </w:p>
        </w:tc>
        <w:tc>
          <w:tcPr>
            <w:tcW w:w="985" w:type="dxa"/>
            <w:noWrap/>
            <w:hideMark/>
          </w:tcPr>
          <w:p w14:paraId="04E4102D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Data</w:t>
            </w:r>
          </w:p>
        </w:tc>
        <w:tc>
          <w:tcPr>
            <w:tcW w:w="1202" w:type="dxa"/>
            <w:noWrap/>
            <w:hideMark/>
          </w:tcPr>
          <w:p w14:paraId="3C4D3982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Actual output</w:t>
            </w:r>
          </w:p>
        </w:tc>
        <w:tc>
          <w:tcPr>
            <w:tcW w:w="1061" w:type="dxa"/>
            <w:noWrap/>
            <w:hideMark/>
          </w:tcPr>
          <w:p w14:paraId="79A3FBAD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Expected Out put</w:t>
            </w:r>
          </w:p>
        </w:tc>
        <w:tc>
          <w:tcPr>
            <w:tcW w:w="660" w:type="dxa"/>
            <w:noWrap/>
            <w:hideMark/>
          </w:tcPr>
          <w:p w14:paraId="22FB18AE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Remarks</w:t>
            </w:r>
          </w:p>
        </w:tc>
        <w:tc>
          <w:tcPr>
            <w:tcW w:w="412" w:type="dxa"/>
            <w:noWrap/>
            <w:hideMark/>
          </w:tcPr>
          <w:p w14:paraId="15EE965E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Status</w:t>
            </w:r>
          </w:p>
        </w:tc>
      </w:tr>
      <w:tr w:rsidR="00C86820" w:rsidRPr="00C86820" w14:paraId="66AB78D7" w14:textId="77777777" w:rsidTr="00C86820">
        <w:trPr>
          <w:trHeight w:val="288"/>
        </w:trPr>
        <w:tc>
          <w:tcPr>
            <w:tcW w:w="411" w:type="dxa"/>
            <w:noWrap/>
            <w:hideMark/>
          </w:tcPr>
          <w:p w14:paraId="35D8AA83" w14:textId="77777777" w:rsidR="00C86820" w:rsidRPr="00C86820" w:rsidRDefault="00C86820">
            <w:r w:rsidRPr="00C86820">
              <w:t>TC-02</w:t>
            </w:r>
          </w:p>
        </w:tc>
        <w:tc>
          <w:tcPr>
            <w:tcW w:w="718" w:type="dxa"/>
            <w:noWrap/>
            <w:hideMark/>
          </w:tcPr>
          <w:p w14:paraId="54123530" w14:textId="77777777" w:rsidR="00C86820" w:rsidRPr="00C86820" w:rsidRDefault="00C86820">
            <w:r w:rsidRPr="00C86820">
              <w:t>Create a New Customer</w:t>
            </w:r>
          </w:p>
        </w:tc>
        <w:tc>
          <w:tcPr>
            <w:tcW w:w="2267" w:type="dxa"/>
            <w:noWrap/>
            <w:hideMark/>
          </w:tcPr>
          <w:p w14:paraId="598F44DB" w14:textId="77777777" w:rsidR="00C86820" w:rsidRPr="00C86820" w:rsidRDefault="00C86820">
            <w:r w:rsidRPr="00C86820">
              <w:t>1)Open the application through URL</w:t>
            </w:r>
            <w:r w:rsidRPr="00C86820">
              <w:br/>
              <w:t>2)Enter valid Username</w:t>
            </w:r>
            <w:r w:rsidRPr="00C86820">
              <w:br/>
              <w:t xml:space="preserve">3)Enter Valid Password </w:t>
            </w:r>
            <w:r w:rsidRPr="00C86820">
              <w:br/>
              <w:t>4)click on Submit button</w:t>
            </w:r>
            <w:r w:rsidRPr="00C86820">
              <w:br/>
              <w:t>5)Navigate through Home page</w:t>
            </w:r>
            <w:r w:rsidRPr="00C86820">
              <w:br/>
              <w:t>6)Click on New Customer</w:t>
            </w:r>
            <w:r w:rsidRPr="00C86820">
              <w:br/>
              <w:t>7)Enter the Datails</w:t>
            </w:r>
            <w:r w:rsidRPr="00C86820">
              <w:br/>
              <w:t>(Username,Gender,Date of Birth,Address,City,State,PIN,Mobile Number, E-Mail,Password).</w:t>
            </w:r>
            <w:r w:rsidRPr="00C86820">
              <w:br/>
              <w:t xml:space="preserve">8)Click on Submit </w:t>
            </w:r>
          </w:p>
        </w:tc>
        <w:tc>
          <w:tcPr>
            <w:tcW w:w="1300" w:type="dxa"/>
            <w:noWrap/>
            <w:hideMark/>
          </w:tcPr>
          <w:p w14:paraId="68517E44" w14:textId="77777777" w:rsidR="00C86820" w:rsidRPr="00C86820" w:rsidRDefault="00C86820">
            <w:r w:rsidRPr="00C86820">
              <w:t>https://demo.guru99.com/V4/index.php</w:t>
            </w:r>
          </w:p>
        </w:tc>
        <w:tc>
          <w:tcPr>
            <w:tcW w:w="985" w:type="dxa"/>
            <w:noWrap/>
            <w:hideMark/>
          </w:tcPr>
          <w:p w14:paraId="1965E872" w14:textId="77777777" w:rsidR="00C86820" w:rsidRPr="00C86820" w:rsidRDefault="00C86820" w:rsidP="00C86820">
            <w:pPr>
              <w:spacing w:after="160"/>
            </w:pPr>
            <w:r w:rsidRPr="00C86820">
              <w:t>Customer name:rajesh</w:t>
            </w:r>
            <w:r w:rsidRPr="00C86820">
              <w:br/>
              <w:t>Gender:Male</w:t>
            </w:r>
            <w:r w:rsidRPr="00C86820">
              <w:br/>
              <w:t>Birth Date:2005-06-10</w:t>
            </w:r>
            <w:r w:rsidRPr="00C86820">
              <w:br/>
              <w:t>Address:Kalagara</w:t>
            </w:r>
            <w:r w:rsidRPr="00C86820">
              <w:br/>
              <w:t>City:Vijayawada</w:t>
            </w:r>
            <w:r w:rsidRPr="00C86820">
              <w:br/>
              <w:t>State:Andhara Pradesh</w:t>
            </w:r>
            <w:r w:rsidRPr="00C86820">
              <w:br/>
              <w:t>Pin:521214</w:t>
            </w:r>
            <w:r w:rsidRPr="00C86820">
              <w:br/>
              <w:t>Mobile No.: 9876543210</w:t>
            </w:r>
            <w:r w:rsidRPr="00C86820">
              <w:br/>
              <w:t>E-Mail:vakas8817@gmail.com</w:t>
            </w:r>
            <w:r w:rsidRPr="00C86820">
              <w:br/>
              <w:t>Password:Vrlsv@2000.</w:t>
            </w:r>
          </w:p>
        </w:tc>
        <w:tc>
          <w:tcPr>
            <w:tcW w:w="1202" w:type="dxa"/>
            <w:noWrap/>
            <w:hideMark/>
          </w:tcPr>
          <w:p w14:paraId="75932CE9" w14:textId="77777777" w:rsidR="00C86820" w:rsidRPr="00C86820" w:rsidRDefault="00C86820" w:rsidP="00C86820">
            <w:pPr>
              <w:spacing w:after="160"/>
            </w:pPr>
            <w:r w:rsidRPr="00C86820">
              <w:t>A new user should be created successfulley.</w:t>
            </w:r>
          </w:p>
        </w:tc>
        <w:tc>
          <w:tcPr>
            <w:tcW w:w="1061" w:type="dxa"/>
            <w:noWrap/>
            <w:hideMark/>
          </w:tcPr>
          <w:p w14:paraId="2A2EDC22" w14:textId="77777777" w:rsidR="00C86820" w:rsidRPr="00C86820" w:rsidRDefault="00C86820">
            <w:r w:rsidRPr="00C86820">
              <w:t>Anew should be created successfulley.</w:t>
            </w:r>
          </w:p>
        </w:tc>
        <w:tc>
          <w:tcPr>
            <w:tcW w:w="660" w:type="dxa"/>
            <w:noWrap/>
            <w:hideMark/>
          </w:tcPr>
          <w:p w14:paraId="62BFD6FF" w14:textId="457B4FEB" w:rsidR="00C86820" w:rsidRPr="00C86820" w:rsidRDefault="00C86820">
            <w:r w:rsidRPr="00C86820">
              <w:t>Test case is passed</w:t>
            </w:r>
          </w:p>
        </w:tc>
        <w:tc>
          <w:tcPr>
            <w:tcW w:w="412" w:type="dxa"/>
            <w:noWrap/>
            <w:hideMark/>
          </w:tcPr>
          <w:p w14:paraId="74A7DBE3" w14:textId="77777777" w:rsidR="00C86820" w:rsidRPr="00C86820" w:rsidRDefault="00C86820">
            <w:r w:rsidRPr="00C86820">
              <w:t>Pass</w:t>
            </w:r>
          </w:p>
        </w:tc>
      </w:tr>
    </w:tbl>
    <w:p w14:paraId="6D51260F" w14:textId="4E08E6EA" w:rsidR="00C86820" w:rsidRPr="00C86820" w:rsidRDefault="00C86820" w:rsidP="00C86820">
      <w:r w:rsidRPr="00C86820">
        <w:lastRenderedPageBreak/>
        <w:drawing>
          <wp:inline distT="0" distB="0" distL="0" distR="0" wp14:anchorId="358FEBAD" wp14:editId="04F53542">
            <wp:extent cx="5731510" cy="5341620"/>
            <wp:effectExtent l="0" t="0" r="2540" b="0"/>
            <wp:docPr id="10691802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257B" w14:textId="77777777" w:rsidR="00C86820" w:rsidRDefault="00C868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"/>
        <w:gridCol w:w="768"/>
        <w:gridCol w:w="1236"/>
        <w:gridCol w:w="1642"/>
        <w:gridCol w:w="768"/>
        <w:gridCol w:w="1514"/>
        <w:gridCol w:w="1339"/>
        <w:gridCol w:w="800"/>
        <w:gridCol w:w="474"/>
      </w:tblGrid>
      <w:tr w:rsidR="00C86820" w:rsidRPr="00C86820" w14:paraId="12E95777" w14:textId="77777777" w:rsidTr="00C86820">
        <w:trPr>
          <w:trHeight w:val="288"/>
        </w:trPr>
        <w:tc>
          <w:tcPr>
            <w:tcW w:w="960" w:type="dxa"/>
            <w:noWrap/>
            <w:hideMark/>
          </w:tcPr>
          <w:p w14:paraId="0588346C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case ID</w:t>
            </w:r>
          </w:p>
        </w:tc>
        <w:tc>
          <w:tcPr>
            <w:tcW w:w="1809" w:type="dxa"/>
            <w:noWrap/>
            <w:hideMark/>
          </w:tcPr>
          <w:p w14:paraId="554FD552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Scenario</w:t>
            </w:r>
          </w:p>
        </w:tc>
        <w:tc>
          <w:tcPr>
            <w:tcW w:w="3159" w:type="dxa"/>
            <w:noWrap/>
            <w:hideMark/>
          </w:tcPr>
          <w:p w14:paraId="72B78C91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Steps</w:t>
            </w:r>
          </w:p>
        </w:tc>
        <w:tc>
          <w:tcPr>
            <w:tcW w:w="3530" w:type="dxa"/>
            <w:noWrap/>
            <w:hideMark/>
          </w:tcPr>
          <w:p w14:paraId="06989875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Tested Environment</w:t>
            </w:r>
          </w:p>
        </w:tc>
        <w:tc>
          <w:tcPr>
            <w:tcW w:w="1809" w:type="dxa"/>
            <w:noWrap/>
            <w:hideMark/>
          </w:tcPr>
          <w:p w14:paraId="271D64B2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Test Data</w:t>
            </w:r>
          </w:p>
        </w:tc>
        <w:tc>
          <w:tcPr>
            <w:tcW w:w="3960" w:type="dxa"/>
            <w:noWrap/>
            <w:hideMark/>
          </w:tcPr>
          <w:p w14:paraId="2DACD03D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Actual output</w:t>
            </w:r>
          </w:p>
        </w:tc>
        <w:tc>
          <w:tcPr>
            <w:tcW w:w="3455" w:type="dxa"/>
            <w:noWrap/>
            <w:hideMark/>
          </w:tcPr>
          <w:p w14:paraId="59BD8A40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Expected Out put</w:t>
            </w:r>
          </w:p>
        </w:tc>
        <w:tc>
          <w:tcPr>
            <w:tcW w:w="1900" w:type="dxa"/>
            <w:noWrap/>
            <w:hideMark/>
          </w:tcPr>
          <w:p w14:paraId="576DAE23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Remarks</w:t>
            </w:r>
          </w:p>
        </w:tc>
        <w:tc>
          <w:tcPr>
            <w:tcW w:w="960" w:type="dxa"/>
            <w:noWrap/>
            <w:hideMark/>
          </w:tcPr>
          <w:p w14:paraId="25BE5C58" w14:textId="77777777" w:rsidR="00C86820" w:rsidRPr="00C86820" w:rsidRDefault="00C86820">
            <w:pPr>
              <w:rPr>
                <w:b/>
                <w:bCs/>
              </w:rPr>
            </w:pPr>
            <w:r w:rsidRPr="00C86820">
              <w:rPr>
                <w:b/>
                <w:bCs/>
              </w:rPr>
              <w:t>Status</w:t>
            </w:r>
          </w:p>
        </w:tc>
      </w:tr>
      <w:tr w:rsidR="00C86820" w:rsidRPr="00C86820" w14:paraId="20E44A41" w14:textId="77777777" w:rsidTr="00C86820">
        <w:trPr>
          <w:trHeight w:val="288"/>
        </w:trPr>
        <w:tc>
          <w:tcPr>
            <w:tcW w:w="960" w:type="dxa"/>
            <w:noWrap/>
            <w:hideMark/>
          </w:tcPr>
          <w:p w14:paraId="1CCD2C40" w14:textId="77777777" w:rsidR="00C86820" w:rsidRPr="00C86820" w:rsidRDefault="00C86820">
            <w:r w:rsidRPr="00C86820">
              <w:t>TC-03</w:t>
            </w:r>
          </w:p>
        </w:tc>
        <w:tc>
          <w:tcPr>
            <w:tcW w:w="1809" w:type="dxa"/>
            <w:noWrap/>
            <w:hideMark/>
          </w:tcPr>
          <w:p w14:paraId="062759B0" w14:textId="77777777" w:rsidR="00C86820" w:rsidRPr="00C86820" w:rsidRDefault="00C86820">
            <w:r w:rsidRPr="00C86820">
              <w:t>Logout Functionality</w:t>
            </w:r>
          </w:p>
        </w:tc>
        <w:tc>
          <w:tcPr>
            <w:tcW w:w="3159" w:type="dxa"/>
            <w:noWrap/>
            <w:hideMark/>
          </w:tcPr>
          <w:p w14:paraId="2EA85E86" w14:textId="77777777" w:rsidR="00C86820" w:rsidRPr="00C86820" w:rsidRDefault="00C86820">
            <w:r w:rsidRPr="00C86820">
              <w:t>1)Open the application through URL</w:t>
            </w:r>
            <w:r w:rsidRPr="00C86820">
              <w:br/>
              <w:t>2)Enter valid Username</w:t>
            </w:r>
            <w:r w:rsidRPr="00C86820">
              <w:br/>
            </w:r>
            <w:r w:rsidRPr="00C86820">
              <w:lastRenderedPageBreak/>
              <w:t xml:space="preserve">3)Enter Valid Password </w:t>
            </w:r>
            <w:r w:rsidRPr="00C86820">
              <w:br/>
              <w:t>4)click on Submit button</w:t>
            </w:r>
            <w:r w:rsidRPr="00C86820">
              <w:br/>
              <w:t>5)Navigate through Home page</w:t>
            </w:r>
            <w:r w:rsidRPr="00C86820">
              <w:br/>
              <w:t xml:space="preserve">6)Click on Logout. </w:t>
            </w:r>
          </w:p>
        </w:tc>
        <w:tc>
          <w:tcPr>
            <w:tcW w:w="3530" w:type="dxa"/>
            <w:noWrap/>
            <w:hideMark/>
          </w:tcPr>
          <w:p w14:paraId="0C3F0D41" w14:textId="77777777" w:rsidR="00C86820" w:rsidRPr="00C86820" w:rsidRDefault="00C86820">
            <w:r w:rsidRPr="00C86820">
              <w:lastRenderedPageBreak/>
              <w:t>https://demo.guru99.com/V4/index.php</w:t>
            </w:r>
          </w:p>
        </w:tc>
        <w:tc>
          <w:tcPr>
            <w:tcW w:w="1809" w:type="dxa"/>
            <w:noWrap/>
            <w:hideMark/>
          </w:tcPr>
          <w:p w14:paraId="69EC3088" w14:textId="77777777" w:rsidR="00C86820" w:rsidRPr="00C86820" w:rsidRDefault="00C86820">
            <w:r w:rsidRPr="00C86820">
              <w:t>Logout Functionality</w:t>
            </w:r>
          </w:p>
        </w:tc>
        <w:tc>
          <w:tcPr>
            <w:tcW w:w="3960" w:type="dxa"/>
            <w:noWrap/>
            <w:hideMark/>
          </w:tcPr>
          <w:p w14:paraId="250EBAE8" w14:textId="77777777" w:rsidR="00C86820" w:rsidRPr="00C86820" w:rsidRDefault="00C86820">
            <w:r w:rsidRPr="00C86820">
              <w:t xml:space="preserve">User should be logout from home page. </w:t>
            </w:r>
          </w:p>
        </w:tc>
        <w:tc>
          <w:tcPr>
            <w:tcW w:w="3455" w:type="dxa"/>
            <w:noWrap/>
            <w:hideMark/>
          </w:tcPr>
          <w:p w14:paraId="41252688" w14:textId="77777777" w:rsidR="00C86820" w:rsidRPr="00C86820" w:rsidRDefault="00C86820">
            <w:r w:rsidRPr="00C86820">
              <w:t xml:space="preserve">User should be logout from home page. </w:t>
            </w:r>
          </w:p>
        </w:tc>
        <w:tc>
          <w:tcPr>
            <w:tcW w:w="1900" w:type="dxa"/>
            <w:noWrap/>
            <w:hideMark/>
          </w:tcPr>
          <w:p w14:paraId="4943F77D" w14:textId="5411BD39" w:rsidR="00C86820" w:rsidRPr="00C86820" w:rsidRDefault="00C86820">
            <w:r w:rsidRPr="00C86820">
              <w:t>Test case is passed</w:t>
            </w:r>
          </w:p>
        </w:tc>
        <w:tc>
          <w:tcPr>
            <w:tcW w:w="960" w:type="dxa"/>
            <w:noWrap/>
            <w:hideMark/>
          </w:tcPr>
          <w:p w14:paraId="4F7A4635" w14:textId="77777777" w:rsidR="00C86820" w:rsidRPr="00C86820" w:rsidRDefault="00C86820">
            <w:r w:rsidRPr="00C86820">
              <w:t>Pass</w:t>
            </w:r>
          </w:p>
        </w:tc>
      </w:tr>
    </w:tbl>
    <w:p w14:paraId="028E6604" w14:textId="77777777" w:rsidR="00C86820" w:rsidRDefault="00C86820"/>
    <w:p w14:paraId="0AF7EA11" w14:textId="01806795" w:rsidR="00C86820" w:rsidRDefault="00C86820">
      <w:r w:rsidRPr="00C86820">
        <w:drawing>
          <wp:inline distT="0" distB="0" distL="0" distR="0" wp14:anchorId="3612711B" wp14:editId="7C89F891">
            <wp:extent cx="4785775" cy="1501270"/>
            <wp:effectExtent l="0" t="0" r="0" b="3810"/>
            <wp:docPr id="197106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65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E5"/>
    <w:rsid w:val="001C150F"/>
    <w:rsid w:val="002658E5"/>
    <w:rsid w:val="00433485"/>
    <w:rsid w:val="00634EF3"/>
    <w:rsid w:val="009A7D44"/>
    <w:rsid w:val="00A7465C"/>
    <w:rsid w:val="00C86820"/>
    <w:rsid w:val="00E97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3265"/>
  <w15:chartTrackingRefBased/>
  <w15:docId w15:val="{FF080C70-A78D-4587-92CF-05C8A614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5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B865AA-0955-48D6-A78B-72D90AF417D3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e3wLsH-u9uDRta50HUOfz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Vaka</dc:creator>
  <cp:keywords/>
  <dc:description/>
  <cp:lastModifiedBy>Sai Vaka</cp:lastModifiedBy>
  <cp:revision>3</cp:revision>
  <dcterms:created xsi:type="dcterms:W3CDTF">2026-09-23T17:37:00Z</dcterms:created>
  <dcterms:modified xsi:type="dcterms:W3CDTF">2026-09-23T18:18:00Z</dcterms:modified>
</cp:coreProperties>
</file>