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868" w:rsidRDefault="008F23DD"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function [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vectorsx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vectorsy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calcs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fourstepsKK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(anchor, reference,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reference0 = reference;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anchor0 = anchor;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reference =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imresize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(reference, 2, 'bilinear');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anchor =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imresize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(anchor, 2, 'bilinear');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gnostopoio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tis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grammes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kai tis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sthles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reference frame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grammes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stiles] = size(reference);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[grammes1 stiles1] = size(reference0);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arxikopoio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ton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pinaka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ton motion vectors</w:t>
      </w:r>
      <w:r>
        <w:rPr>
          <w:rFonts w:ascii="Arial" w:hAnsi="Arial" w:cs="Arial"/>
          <w:color w:val="404040"/>
          <w:sz w:val="23"/>
          <w:szCs w:val="23"/>
        </w:rPr>
        <w:br/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vectorsx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zeros( ceil(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grammes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), ceil(stiles/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));</w:t>
      </w:r>
      <w:r>
        <w:rPr>
          <w:rFonts w:ascii="Arial" w:hAnsi="Arial" w:cs="Arial"/>
          <w:color w:val="404040"/>
          <w:sz w:val="23"/>
          <w:szCs w:val="23"/>
        </w:rPr>
        <w:br/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vectorsy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zeros( ceil(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grammes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), ceil(stiles/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));</w:t>
      </w:r>
      <w:r>
        <w:rPr>
          <w:rFonts w:ascii="Arial" w:hAnsi="Arial" w:cs="Arial"/>
          <w:color w:val="404040"/>
          <w:sz w:val="23"/>
          <w:szCs w:val="23"/>
        </w:rPr>
        <w:br/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halfx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zeros( ceil(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grammes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), ceil(stiles/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));</w:t>
      </w:r>
      <w:r>
        <w:rPr>
          <w:rFonts w:ascii="Arial" w:hAnsi="Arial" w:cs="Arial"/>
          <w:color w:val="404040"/>
          <w:sz w:val="23"/>
          <w:szCs w:val="23"/>
        </w:rPr>
        <w:br/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halfy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zeros( ceil(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grammes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), ceil(stiles/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temp = 1;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count = 0;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errors= ones(3,3)*256;</w:t>
      </w:r>
      <w:r>
        <w:rPr>
          <w:rFonts w:ascii="Arial" w:hAnsi="Arial" w:cs="Arial"/>
          <w:color w:val="404040"/>
          <w:sz w:val="23"/>
          <w:szCs w:val="23"/>
        </w:rPr>
        <w:br/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=0;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tic;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ksekiname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apo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pano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aristera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opos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ston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ebma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1 :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: grammes-blocksize+1;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% for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=12*blocksize+1:12*blocksize+1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=br+1;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bc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=0;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for j = 1 :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: stiles-blocksize+1 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% for j=0*blocksize+1:0*blocksize+1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bc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=bc+1;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min_MAD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256*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grammes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*stiles;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x = j; 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kratao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tis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sintetagmenes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gia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 block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eimai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tora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y =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 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gia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na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mporo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na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oriso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 neo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kentro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an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xreiastei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ypologizoyme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sfalma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gia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 block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sto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kentro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tis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perioxis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anazitisis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currentblock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anchor(i:i+blocksize-1, j:j+blocksize-1);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referenceblock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reference(i:i+blocksize-1, j:j+blocksize-1);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thiserror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=MAD(double(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currentblock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), double(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referenceblock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);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errors(2,2) =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thiserror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 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apothikevoume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sfalma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kentrou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count = count + 1;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%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edo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ypologizoyme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sfalma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apo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ta 8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geitonika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simeia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kentrou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%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sto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proto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stadio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toy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algorithmou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eksetazoyme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kai ta 8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%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orizontas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ena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parathiro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5x5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for m = -2:2:2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for n = -2:2:2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if (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y+m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&lt; 1 ) 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y+m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: h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katheti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sintetagmeni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mas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gia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 reference block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continue;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if (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y+m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grammes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+ 1 )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continue;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if (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x+n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&lt; 1 ) 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x+m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: h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orizontia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sintetagmeni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mas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gia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 reference block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lastRenderedPageBreak/>
        <w:t>                    continue;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if (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x+n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&gt; stiles -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+1 )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continue;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if (m == 0 &amp;&amp; n == 0) %an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eimai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sto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kentro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min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ypologiseis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sfalma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continue 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giati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exo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idi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ypologismeno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apo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prin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currentblock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anchor(i:i+blocksize-1, j:j+blocksize-1);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referenceblock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reference(y+m:y+m+blocksize-1, x+n:x+n+blocksize-1);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thiserror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=MAD(double(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currentblock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), double(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referenceblock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edo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gia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ton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pinaka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3x3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exo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me 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sfalma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ton 9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simeion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kathe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fora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apothikevo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sintetagmeni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simeiou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pou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eimai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errors(m/2+2,n/2+2)=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thiserror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count = count + 1 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errors;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apo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ton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pinaka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me ta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sfalmata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ton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simeion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vroume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simeio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me 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mikrotero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sfalma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%kai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apothikeusoume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[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indx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] = size(errors);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mymin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256*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indx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for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1:indy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for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1:indx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if (errors(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loopi,loopj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) &lt;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mymin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mymin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errors(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loopi,loopj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dx=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end</w:t>
      </w:r>
      <w:proofErr w:type="spellEnd"/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[dx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];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% anchor(i:i+blocksize-1, j:j+blocksize-1)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% reference(y:y+2+blocksize-1, x:x+2+blocksize-1)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simeio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auto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einai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kentro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tote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psaksoume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sta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8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geitonika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simeia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kai 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parathyro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ginetai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3x3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if (dx==2 &amp;&amp;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==2)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for m = -1:1:1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for n = -1:1:1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    if (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y+m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&lt; 1 )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continue;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    if (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y+m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grammes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+ 1 )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continue;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    if (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x+n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&lt; 1 )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lastRenderedPageBreak/>
        <w:t>                        continue;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    if (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x+n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&gt; stiles -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+1 )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continue;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if (m == 0 &amp;&amp; n == 0)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continue;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currentblock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anchor(i:i+blocksize-1, j:j+blocksize-1);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referenceblock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reference(y+m:y+m+blocksize-1, x+n:x+n+blocksize-1);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thiserror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=MAD(double(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currentblock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), double(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referenceblock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);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errors(m+2,n+2)=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thiserror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if 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thiserror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min_MAD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min_MAD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thiserror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=m;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dx=n;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count = count + 1;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pali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vrisko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simeio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me 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mikrotero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sfalma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[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indx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] = size(errors);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mymin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256*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indx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for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1:indy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for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1:indx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if (errors(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loopi,loopj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) &lt;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mymin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mymin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errors(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loopi,loopj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dx=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end</w:t>
      </w:r>
      <w:proofErr w:type="spellEnd"/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[dx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];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errors;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orise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 best match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einai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auto me to minimum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sfalma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%kai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anazitisi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teleionei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x = x + dx - 2;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y = y +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- 2;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apothikevoume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kai ta motion vectors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indexi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=floor((i-1)/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)+1;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indexj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=floor((j-1)/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)+1;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vectorsx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indexi,indexj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)=y -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vectorsy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indexi,indexj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)=x - j 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temp = temp + 1;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arxikopoioume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ton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pinaka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me ta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sfalmata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errors= ones(3,3)*256*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grammes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*stiles;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%-----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edo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ertho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 best match den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einai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kentro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-----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lastRenderedPageBreak/>
        <w:t>        else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oldX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x; 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apothikevo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tis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sintetagmenes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block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eimai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tora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oldY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y; 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gia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na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kano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elenxo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sta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boundaries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x = x + (dx-2)*2; 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edo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pera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orizo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tis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sintetagmenes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neou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kentrou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y = y + (dy-2)*2;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arxikopoio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kai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pali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ton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pinaka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periexei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sfalmata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errors = ones(3,3)*256;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vimata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algorithmou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einai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autes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epanalipseis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pou</w:t>
      </w:r>
      <w:proofErr w:type="spellEnd"/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orizetai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kai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pali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ena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parathyro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5x5 se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kathe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epanalipsi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%kai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epanalamvanetai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idia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diadikasia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opos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prin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for steps = 1:1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tobreak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=0;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for m = -2:2:2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    if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tobreak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==1;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break;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tobreak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=0;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for n = -2:2:2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elenxos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orion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        if (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y+m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&lt; 1 )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   continue;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        if (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y+m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grammes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+ 1 )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   continue;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        if (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x+n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&lt; 1 )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   continue;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        if (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x+n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&gt; stiles -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+1 )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   continue;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if 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y+m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&gt;=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oldX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- 2 &amp;&amp;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y+m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&lt;=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oldX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+ 2 &amp;&amp;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x+n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&gt;=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oldY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- 2 &amp;&amp;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x+n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&lt;=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oldY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+ 2 )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   continue;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if (m == 0 &amp;&amp; n == 0)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   continue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currentblock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anchor(i:i+blocksize-1, j:j+blocksize-1);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referenceblock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reference(y+m:y+m+blocksize-1, x+n:x+n+blocksize-1);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thiserror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=MAD(double(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currentblock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), double(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referenceblock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errors(m/2+2,n/2+2)=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thiserror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count = count + 1;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end</w:t>
      </w:r>
      <w:proofErr w:type="spellEnd"/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[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indx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] = size(errors);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mymin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256*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indx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for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1:indy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lastRenderedPageBreak/>
        <w:t xml:space="preserve">                    for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1:indx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if (errors(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loopi,loopj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) &lt;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mymin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mymin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errors(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loopi,loopj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    dx=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end</w:t>
      </w:r>
      <w:proofErr w:type="spellEnd"/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[dx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]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errors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simeio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me 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mikrotero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sfalma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den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einai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kentro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%tote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edo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orizo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 neo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kentro</w:t>
      </w:r>
      <w:proofErr w:type="spellEnd"/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if (dx~=2||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~=2)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oldX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x;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oldY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y;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x = x + (dx-2)*2;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y = y + (dy-2)*2;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errors = ones(3,3)*256;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errors(2,2)=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mymin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edo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simainei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oti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eimaste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sto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kentro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kai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metavliti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tobreak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ginetai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isi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me 1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gia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na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vgoyme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apo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loopa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else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tobreak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=1;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break;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end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end</w:t>
      </w:r>
      <w:proofErr w:type="spellEnd"/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edo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erthoume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otan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 best match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einai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kentro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kapoia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apo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tis 4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epanalipseis</w:t>
      </w:r>
      <w:proofErr w:type="spellEnd"/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ellatonetai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vima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sto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miso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simfona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me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auta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orizei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theoria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4 step kai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psaxnoume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ta 9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simeia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kai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pali</w:t>
      </w:r>
      <w:proofErr w:type="spellEnd"/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mazi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me 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kentro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exontas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ena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parathyro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anazitisis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3x3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min_MAD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256*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grammes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*stiles;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for m = -1:1:1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for n = -1:1:1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elenxos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orion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    if (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y+m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&lt; 1 )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continue;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    if (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y+m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grammes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+ 1 )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continue;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    if (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x+n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&lt; 1 )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continue;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    if (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x+n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&gt; stiles -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+1 )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continue;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if (m == 0 &amp;&amp; n == 0)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lastRenderedPageBreak/>
        <w:t>                        continue;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currentblock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anchor(i:i+blocksize-1, j:j+blocksize-1);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referenceblock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reference(y+m:y+m+blocksize-1, x+n:x+n+blocksize-1);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thiserror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=MAD(double(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currentblock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), double(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referenceblock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);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errors(m+2,n+2)=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thiserror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if 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thiserror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min_MAD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min_MAD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thiserror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=m;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dx=n;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count = count + 1;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evresi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opos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prin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simeiou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me 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mikrotero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sfalma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[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indx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] = size(errors);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mymin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256*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indx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for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1:indy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for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1:indx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if (errors(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loopi,loopj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) &lt;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mymin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mymin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errors(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loopi,loopj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dx=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loopj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[dx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];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errors;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apothikevoume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telika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mvs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%--&gt;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sintetagmenes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block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eimaste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tora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+ tin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metatopisi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afairontas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metatopisi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kentrou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x = x + dx - 2;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y = y +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- 2;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indexi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=floor((i-1)/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)+1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indexj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=floor((j-1)/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)+1;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vectorsx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indexi,indexj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)=x - j 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vectorsy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indexi,indexj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)=y -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%----------------------half pixel motion estimation --------------------------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%---------------------this is the part that needs your attention ---------------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min_MAD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256*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grammes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*stiles;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for m =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vectorsy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indexi,indexj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)-0.5:0.5:vectorsy(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indexi,indexj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)+0.5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for n =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vectorsx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indexi,indexj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)-0.5:0.5:vectorsx(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indexi,indexj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)+0.5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    if (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y+m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&lt; 1 )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continue;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    if (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y+m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grammes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+ 1 )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continue;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lastRenderedPageBreak/>
        <w:t xml:space="preserve">                    if (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x+n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&lt; 1 )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continue;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    if (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x+n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&gt; stiles -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+1 )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continue;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currentblock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.5*anchor(i:i+blocksize-1, j:j+blocksize-1);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referenceblock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.5*reference(y+m:y+m+blocksize-1, x+n:x+n+blocksize-1);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thiserror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=MAD(double(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currentblock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), double(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referenceblock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);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if 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thiserror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min_MAD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min_MAD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thiserror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=m;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    dx=n;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    count = count + 1;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vectorsx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indexi,indexj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)=dx 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vectorsy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indexi,indexj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)=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temp = temp + 1;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arxikopoioume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ton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pinaka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me ta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sfalmata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kai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epanalamvanetai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idia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diadikasia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errors= ones(3,3)*256*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grammes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*stiles;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%----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oti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kai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na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ginei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panta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kataligo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na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psaxno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ta 8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geitonika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----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%----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simeia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kentrou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. to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thema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einai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posa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vimata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kano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----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%----me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megisto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arithmo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vimaton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ta 4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end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disp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([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i,j,br,bc,dx,dy,min_MAD,thiserror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]);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1 :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: grammes-blocksize+1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for j = 1 :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: stiles-blocksize+1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indexi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=floor((i-1)/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)+1;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indexj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=floor((j-1)/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)+1;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        dx =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vectorsx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indexi,indexj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vectorsy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indexi,indexj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pframe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(i:i+blocksize-1, j:j+blocksize-1)=reference(i+dy:i+dy+blocksize-1, j+dx:j+dx+blocksize-1);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end</w:t>
      </w:r>
      <w:r>
        <w:rPr>
          <w:rFonts w:ascii="Arial" w:hAnsi="Arial" w:cs="Arial"/>
          <w:color w:val="404040"/>
          <w:sz w:val="23"/>
          <w:szCs w:val="23"/>
        </w:rPr>
        <w:br/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end</w:t>
      </w:r>
      <w:proofErr w:type="spellEnd"/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telapsed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toc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404040"/>
          <w:sz w:val="23"/>
          <w:szCs w:val="23"/>
        </w:rPr>
        <w:br/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vectorsx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calcs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count/(temp - 1);</w:t>
      </w:r>
      <w:r>
        <w:rPr>
          <w:rFonts w:ascii="Arial" w:hAnsi="Arial" w:cs="Arial"/>
          <w:color w:val="404040"/>
          <w:sz w:val="23"/>
          <w:szCs w:val="23"/>
        </w:rPr>
        <w:br/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calcs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pframe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imresize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pframe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, 0.5, 'bilinear');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anchor = anchor0 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lastRenderedPageBreak/>
        <w:t>reference = reference0 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ypologismos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PSNR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metaksi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anchor frame kai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reference frame kai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%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metaksi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anchor frame kai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predicted frame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PSNR_ph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calc_PSNR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anchor,reference,pframe,blocksize,stiles,grammes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figure(1)</w:t>
      </w:r>
      <w:r>
        <w:rPr>
          <w:rFonts w:ascii="Arial" w:hAnsi="Arial" w:cs="Arial"/>
          <w:color w:val="404040"/>
          <w:sz w:val="23"/>
          <w:szCs w:val="23"/>
        </w:rPr>
        <w:br/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imshow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(anchor)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title('anchor frame');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%subplot(2,1,2);</w:t>
      </w:r>
      <w:r>
        <w:rPr>
          <w:rFonts w:ascii="Arial" w:hAnsi="Arial" w:cs="Arial"/>
          <w:color w:val="404040"/>
          <w:sz w:val="23"/>
          <w:szCs w:val="23"/>
        </w:rPr>
        <w:br/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imagesc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pframe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axis image;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sprintf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('Prediction from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Frame and ME\n4 Step Search Method, PSNR=%5.2fdB',PSNR_ph);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title(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figure(2)</w:t>
      </w:r>
      <w:r>
        <w:rPr>
          <w:rFonts w:ascii="Arial" w:hAnsi="Arial" w:cs="Arial"/>
          <w:color w:val="404040"/>
          <w:sz w:val="23"/>
          <w:szCs w:val="23"/>
        </w:rPr>
        <w:br/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imshow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(reference);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title('reference frame');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figure(3)</w:t>
      </w:r>
      <w:r>
        <w:rPr>
          <w:rFonts w:ascii="Arial" w:hAnsi="Arial" w:cs="Arial"/>
          <w:color w:val="404040"/>
          <w:sz w:val="23"/>
          <w:szCs w:val="23"/>
        </w:rPr>
        <w:br/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imshow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pframe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title('predicted frame');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figure(4);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quiver(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vectorsx,vectorsy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set(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gca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, '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YDir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', 'reverse')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title('Motion Vectors');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axis image</w:t>
      </w:r>
      <w:r>
        <w:rPr>
          <w:rFonts w:ascii="Arial" w:hAnsi="Arial" w:cs="Arial"/>
          <w:color w:val="404040"/>
          <w:sz w:val="23"/>
          <w:szCs w:val="23"/>
        </w:rPr>
        <w:br/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telapsed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count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temp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end</w:t>
      </w:r>
      <w:bookmarkStart w:id="0" w:name="_GoBack"/>
      <w:bookmarkEnd w:id="0"/>
    </w:p>
    <w:sectPr w:rsidR="00716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DD"/>
    <w:rsid w:val="00660671"/>
    <w:rsid w:val="008F23DD"/>
    <w:rsid w:val="00E7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B94B9-EF65-4EE9-B7B7-00F6E9F4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F2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2141</Words>
  <Characters>12207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2016-09-19T09:43:00Z</dcterms:created>
  <dcterms:modified xsi:type="dcterms:W3CDTF">2016-09-19T09:44:00Z</dcterms:modified>
</cp:coreProperties>
</file>