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F4E2" w14:textId="019C778B" w:rsidR="0053581B" w:rsidRDefault="0053581B">
      <w:r>
        <w:t>I have manually downloaded content as a text file from explorer</w:t>
      </w:r>
      <w:r w:rsidR="005D0546">
        <w:t xml:space="preserve"> and saved </w:t>
      </w:r>
      <w:bookmarkStart w:id="0" w:name="_GoBack"/>
      <w:bookmarkEnd w:id="0"/>
    </w:p>
    <w:p w14:paraId="69842197" w14:textId="6EFC6534" w:rsidR="00A976D5" w:rsidRDefault="00E74C50">
      <w:r>
        <w:t xml:space="preserve">In the Second </w:t>
      </w:r>
      <w:r w:rsidR="0053581B">
        <w:t>Part</w:t>
      </w:r>
      <w:r>
        <w:t xml:space="preserve"> Initially I have created dictionary to keep track of key and value &amp; checking if the input file is present or not with a try block and file is opened if it exists and I took only words from the file removing all the symbols and spaces</w:t>
      </w:r>
    </w:p>
    <w:p w14:paraId="1FFC4A45" w14:textId="4BCCD373" w:rsidR="00E74C50" w:rsidRDefault="00E74C50">
      <w:r>
        <w:t>I have converted into lower case letters before counting because to avoid program to think both as different words while counting frequency.</w:t>
      </w:r>
    </w:p>
    <w:p w14:paraId="65BB49E5" w14:textId="77777777" w:rsidR="00E74C50" w:rsidRDefault="00E74C50"/>
    <w:p w14:paraId="5D0ECF80" w14:textId="739E6011" w:rsidR="00E74C50" w:rsidRDefault="00E74C50">
      <w:r>
        <w:t xml:space="preserve">I have displayed word with corresponding frequency. For loop to go through all words and sum all the words in website and unique words in dictionary </w:t>
      </w:r>
      <w:r w:rsidR="00612A5C">
        <w:t xml:space="preserve"> and displayed in console</w:t>
      </w:r>
    </w:p>
    <w:p w14:paraId="7896C9E8" w14:textId="77777777" w:rsidR="00E74C50" w:rsidRDefault="00E74C50"/>
    <w:p w14:paraId="0BD8BA86" w14:textId="77777777" w:rsidR="00E74C50" w:rsidRDefault="00E74C50"/>
    <w:sectPr w:rsidR="00E74C50" w:rsidSect="003E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7"/>
    <w:rsid w:val="00337B19"/>
    <w:rsid w:val="003E0686"/>
    <w:rsid w:val="004756B7"/>
    <w:rsid w:val="0053581B"/>
    <w:rsid w:val="005D0546"/>
    <w:rsid w:val="00612A5C"/>
    <w:rsid w:val="00E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4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Macintosh Word</Application>
  <DocSecurity>0</DocSecurity>
  <Lines>4</Lines>
  <Paragraphs>1</Paragraphs>
  <ScaleCrop>false</ScaleCrop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Lasya Vallabhaneni (svllbhnn)</dc:creator>
  <cp:keywords/>
  <dc:description/>
  <cp:lastModifiedBy>Sree Lasya Vallabhaneni (svllbhnn)</cp:lastModifiedBy>
  <cp:revision>5</cp:revision>
  <dcterms:created xsi:type="dcterms:W3CDTF">2016-09-13T06:22:00Z</dcterms:created>
  <dcterms:modified xsi:type="dcterms:W3CDTF">2016-09-13T15:48:00Z</dcterms:modified>
</cp:coreProperties>
</file>