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5AE8C" w14:textId="77777777" w:rsidR="00A976D5" w:rsidRDefault="00F33F03">
      <w:r>
        <w:t>In Second problem I have first defined a function which takes all the links that is stored in a list “</w:t>
      </w:r>
      <w:proofErr w:type="spellStart"/>
      <w:r>
        <w:t>urls</w:t>
      </w:r>
      <w:proofErr w:type="spellEnd"/>
      <w:r>
        <w:t xml:space="preserve">”. From all the </w:t>
      </w:r>
      <w:proofErr w:type="spellStart"/>
      <w:r>
        <w:t>urls</w:t>
      </w:r>
      <w:proofErr w:type="spellEnd"/>
      <w:r>
        <w:t xml:space="preserve"> html tags are extracted in which everything is cleaned and only the words are being extracted.</w:t>
      </w:r>
    </w:p>
    <w:p w14:paraId="19B5ED08" w14:textId="77777777" w:rsidR="00F33F03" w:rsidRDefault="00F33F03">
      <w:r>
        <w:t>All the cleaned words are saved in a list which removes the dot symbols</w:t>
      </w:r>
    </w:p>
    <w:p w14:paraId="7352F9E9" w14:textId="77777777" w:rsidR="00F33F03" w:rsidRDefault="00F33F03">
      <w:proofErr w:type="spellStart"/>
      <w:r>
        <w:t>Get_word_count</w:t>
      </w:r>
      <w:proofErr w:type="spellEnd"/>
      <w:r>
        <w:t xml:space="preserve"> function checks each word if it is repeating and increases the count</w:t>
      </w:r>
    </w:p>
    <w:p w14:paraId="514A4DB7" w14:textId="77777777" w:rsidR="00F33F03" w:rsidRDefault="00F33F03">
      <w:r>
        <w:t xml:space="preserve">I have parsed the main webpage and extracted all the links in which if the link is not working it just ignores and also </w:t>
      </w:r>
      <w:proofErr w:type="spellStart"/>
      <w:r>
        <w:t>ppt</w:t>
      </w:r>
      <w:proofErr w:type="spellEnd"/>
      <w:r>
        <w:t xml:space="preserve"> extension links will also be ignored and pdf links are handled separately as</w:t>
      </w:r>
    </w:p>
    <w:p w14:paraId="2A9438E1" w14:textId="77777777" w:rsidR="00F33F03" w:rsidRDefault="00F33F03">
      <w:r>
        <w:t>I assumed all the Pdf files are saved in the disk and text is extracted and it is appended to the text that came from all the other links</w:t>
      </w:r>
    </w:p>
    <w:p w14:paraId="1356C996" w14:textId="77777777" w:rsidR="00F33F03" w:rsidRDefault="00F33F03">
      <w:r>
        <w:t>Finally, all the words are being counted and how many documents the words in a main page occurs in other documents</w:t>
      </w:r>
    </w:p>
    <w:p w14:paraId="03803BAA" w14:textId="77777777" w:rsidR="00F33F03" w:rsidRDefault="00F33F03">
      <w:r>
        <w:t>Occurrences is a dictionary that have the words of main page that occur in the other document</w:t>
      </w:r>
    </w:p>
    <w:p w14:paraId="697D96C3" w14:textId="77777777" w:rsidR="00F33F03" w:rsidRDefault="00F33F03">
      <w:r>
        <w:t>Output is stored in two text files</w:t>
      </w:r>
      <w:bookmarkStart w:id="0" w:name="_GoBack"/>
      <w:bookmarkEnd w:id="0"/>
    </w:p>
    <w:sectPr w:rsidR="00F33F03" w:rsidSect="003E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03"/>
    <w:rsid w:val="00337B19"/>
    <w:rsid w:val="003E0686"/>
    <w:rsid w:val="00F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F95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Lasya Vallabhaneni (svllbhnn)</dc:creator>
  <cp:keywords/>
  <dc:description/>
  <cp:lastModifiedBy>Sree Lasya Vallabhaneni (svllbhnn)</cp:lastModifiedBy>
  <cp:revision>1</cp:revision>
  <dcterms:created xsi:type="dcterms:W3CDTF">2016-09-23T06:53:00Z</dcterms:created>
  <dcterms:modified xsi:type="dcterms:W3CDTF">2016-09-23T07:03:00Z</dcterms:modified>
</cp:coreProperties>
</file>