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6C28" w14:textId="52411FE6" w:rsidR="00A67C47" w:rsidRDefault="00A67C47" w:rsidP="00A67C47">
      <w:pPr>
        <w:ind w:left="360"/>
        <w:rPr>
          <w:b/>
          <w:bCs/>
        </w:rPr>
      </w:pPr>
      <w:r>
        <w:rPr>
          <w:b/>
          <w:bCs/>
        </w:rPr>
        <w:t xml:space="preserve">                                                               Jenkins -01 </w:t>
      </w:r>
    </w:p>
    <w:p w14:paraId="4A9BE0C5" w14:textId="77777777" w:rsidR="00A67C47" w:rsidRDefault="00A67C47" w:rsidP="00A67C47">
      <w:pPr>
        <w:ind w:left="360"/>
        <w:rPr>
          <w:b/>
          <w:bCs/>
        </w:rPr>
      </w:pPr>
    </w:p>
    <w:p w14:paraId="2812C3C5" w14:textId="10C60778" w:rsidR="005669D2" w:rsidRPr="00C87575" w:rsidRDefault="00A67C47" w:rsidP="00A67C47">
      <w:pPr>
        <w:ind w:left="360"/>
        <w:rPr>
          <w:b/>
          <w:bCs/>
          <w:color w:val="EE0000"/>
        </w:rPr>
      </w:pPr>
      <w:r w:rsidRPr="00C87575">
        <w:rPr>
          <w:b/>
          <w:bCs/>
          <w:color w:val="EE0000"/>
        </w:rPr>
        <w:t>1.</w:t>
      </w:r>
      <w:r w:rsidR="00375A68" w:rsidRPr="00C87575">
        <w:rPr>
          <w:b/>
          <w:bCs/>
          <w:color w:val="EE0000"/>
        </w:rPr>
        <w:t>gthj</w:t>
      </w:r>
      <w:r w:rsidR="000143D5" w:rsidRPr="00C87575">
        <w:rPr>
          <w:b/>
          <w:bCs/>
          <w:color w:val="EE0000"/>
        </w:rPr>
        <w:t>Install Jenkins and run Jenkins on port number 808</w:t>
      </w:r>
      <w:r w:rsidR="00BF32FF" w:rsidRPr="00C87575">
        <w:rPr>
          <w:b/>
          <w:bCs/>
          <w:color w:val="EE0000"/>
        </w:rPr>
        <w:t>0</w:t>
      </w:r>
      <w:r w:rsidR="000143D5" w:rsidRPr="00C87575">
        <w:rPr>
          <w:b/>
          <w:bCs/>
          <w:color w:val="EE0000"/>
        </w:rPr>
        <w:t>.</w:t>
      </w:r>
    </w:p>
    <w:p w14:paraId="320CA606" w14:textId="77777777" w:rsidR="006E78AE" w:rsidRPr="006E78AE" w:rsidRDefault="00F11F24" w:rsidP="006E78AE">
      <w:pPr>
        <w:pStyle w:val="ListParagraph"/>
        <w:rPr>
          <w:b/>
          <w:bCs/>
        </w:rPr>
      </w:pPr>
      <w:r w:rsidRPr="00F11F24">
        <w:br/>
      </w:r>
      <w:r w:rsidR="006E78AE" w:rsidRPr="006E78AE">
        <w:rPr>
          <w:b/>
          <w:bCs/>
        </w:rPr>
        <w:t>Task Title:</w:t>
      </w:r>
    </w:p>
    <w:p w14:paraId="2A4A113E" w14:textId="127E2BEC" w:rsidR="006E78AE" w:rsidRPr="006E78AE" w:rsidRDefault="006E78AE" w:rsidP="006E78AE">
      <w:pPr>
        <w:pStyle w:val="ListParagraph"/>
      </w:pPr>
      <w:r w:rsidRPr="006E78AE">
        <w:t>Install Jenkins and run Jenkins on port number 808</w:t>
      </w:r>
      <w:r w:rsidR="00AE630F">
        <w:t>0</w:t>
      </w:r>
      <w:r w:rsidRPr="006E78AE">
        <w:tab/>
      </w:r>
    </w:p>
    <w:p w14:paraId="7FD5F70C" w14:textId="77777777" w:rsidR="00D26C78" w:rsidRDefault="00D26C78" w:rsidP="006E78AE">
      <w:pPr>
        <w:pStyle w:val="ListParagraph"/>
        <w:rPr>
          <w:b/>
          <w:bCs/>
        </w:rPr>
      </w:pPr>
    </w:p>
    <w:p w14:paraId="768441ED" w14:textId="14399356" w:rsidR="006E78AE" w:rsidRPr="006E78AE" w:rsidRDefault="006E78AE" w:rsidP="006E78AE">
      <w:pPr>
        <w:pStyle w:val="ListParagraph"/>
        <w:rPr>
          <w:b/>
          <w:bCs/>
        </w:rPr>
      </w:pPr>
      <w:r w:rsidRPr="006E78AE">
        <w:rPr>
          <w:b/>
          <w:bCs/>
        </w:rPr>
        <w:t>Objective:</w:t>
      </w:r>
    </w:p>
    <w:p w14:paraId="4AE20919" w14:textId="0D67B4EF" w:rsidR="006E78AE" w:rsidRPr="006E78AE" w:rsidRDefault="006E78AE" w:rsidP="006E78AE">
      <w:pPr>
        <w:pStyle w:val="ListParagraph"/>
      </w:pPr>
      <w:r w:rsidRPr="006E78AE">
        <w:t>Installing JENKINS and changing the port number 8080 --&gt;8081</w:t>
      </w:r>
    </w:p>
    <w:p w14:paraId="3EF6CA26" w14:textId="77777777" w:rsidR="00D26C78" w:rsidRDefault="00D26C78" w:rsidP="006E78AE">
      <w:pPr>
        <w:pStyle w:val="ListParagraph"/>
        <w:rPr>
          <w:b/>
          <w:bCs/>
        </w:rPr>
      </w:pPr>
    </w:p>
    <w:p w14:paraId="5C83E26A" w14:textId="4E737906" w:rsidR="006E78AE" w:rsidRPr="006E78AE" w:rsidRDefault="006E78AE" w:rsidP="006E78AE">
      <w:pPr>
        <w:pStyle w:val="ListParagraph"/>
        <w:rPr>
          <w:b/>
          <w:bCs/>
        </w:rPr>
      </w:pPr>
      <w:r w:rsidRPr="006E78AE">
        <w:rPr>
          <w:b/>
          <w:bCs/>
        </w:rPr>
        <w:t>Prerequisites:</w:t>
      </w:r>
    </w:p>
    <w:p w14:paraId="4A91F0A5" w14:textId="77777777" w:rsidR="006E78AE" w:rsidRPr="006E78AE" w:rsidRDefault="006E78AE" w:rsidP="006E78AE">
      <w:pPr>
        <w:pStyle w:val="ListParagraph"/>
        <w:numPr>
          <w:ilvl w:val="0"/>
          <w:numId w:val="4"/>
        </w:numPr>
        <w:rPr>
          <w:b/>
          <w:bCs/>
        </w:rPr>
      </w:pPr>
      <w:r w:rsidRPr="006E78AE">
        <w:t xml:space="preserve">EC2 instance with 15-20 </w:t>
      </w:r>
      <w:proofErr w:type="spellStart"/>
      <w:r w:rsidRPr="006E78AE">
        <w:t>gb</w:t>
      </w:r>
      <w:proofErr w:type="spellEnd"/>
      <w:r w:rsidRPr="006E78AE">
        <w:t xml:space="preserve"> of Volume</w:t>
      </w:r>
    </w:p>
    <w:p w14:paraId="5BC9D89C" w14:textId="77777777" w:rsidR="006E78AE" w:rsidRPr="006E78AE" w:rsidRDefault="006E78AE" w:rsidP="006E78AE">
      <w:pPr>
        <w:pStyle w:val="ListParagraph"/>
        <w:numPr>
          <w:ilvl w:val="0"/>
          <w:numId w:val="4"/>
        </w:numPr>
        <w:rPr>
          <w:b/>
          <w:bCs/>
        </w:rPr>
      </w:pPr>
      <w:r w:rsidRPr="006E78AE">
        <w:t>Java Package of version 17</w:t>
      </w:r>
    </w:p>
    <w:p w14:paraId="6987BD60" w14:textId="77777777" w:rsidR="006E78AE" w:rsidRPr="006E78AE" w:rsidRDefault="006E78AE" w:rsidP="006E78AE">
      <w:pPr>
        <w:pStyle w:val="ListParagraph"/>
        <w:numPr>
          <w:ilvl w:val="0"/>
          <w:numId w:val="4"/>
        </w:numPr>
        <w:rPr>
          <w:b/>
          <w:bCs/>
        </w:rPr>
      </w:pPr>
      <w:r w:rsidRPr="006E78AE">
        <w:t>JENKINS package</w:t>
      </w:r>
    </w:p>
    <w:p w14:paraId="24CE0E22" w14:textId="1000F78F" w:rsidR="00D26C78" w:rsidRDefault="00D26C78" w:rsidP="006E78AE">
      <w:pPr>
        <w:pStyle w:val="ListParagraph"/>
        <w:rPr>
          <w:b/>
          <w:bCs/>
        </w:rPr>
      </w:pPr>
    </w:p>
    <w:p w14:paraId="1778EA83" w14:textId="6173714A" w:rsidR="006E78AE" w:rsidRPr="006E78AE" w:rsidRDefault="006E78AE" w:rsidP="006E78AE">
      <w:pPr>
        <w:pStyle w:val="ListParagraph"/>
        <w:rPr>
          <w:b/>
          <w:bCs/>
        </w:rPr>
      </w:pPr>
      <w:r w:rsidRPr="006E78AE">
        <w:rPr>
          <w:b/>
          <w:bCs/>
        </w:rPr>
        <w:t>Step by Step Implementation:</w:t>
      </w:r>
    </w:p>
    <w:p w14:paraId="24CE1F8C" w14:textId="77777777" w:rsidR="00D26C78" w:rsidRDefault="00D26C78" w:rsidP="006E78AE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</w:p>
    <w:p w14:paraId="14C966E1" w14:textId="1A2F549F" w:rsidR="006E78AE" w:rsidRPr="006E78AE" w:rsidRDefault="006E78AE" w:rsidP="006E78AE">
      <w:pPr>
        <w:pStyle w:val="ListParagraph"/>
      </w:pPr>
      <w:r w:rsidRPr="006E78AE">
        <w:rPr>
          <w:b/>
          <w:bCs/>
        </w:rPr>
        <w:t xml:space="preserve">Step 1: </w:t>
      </w:r>
      <w:r w:rsidRPr="006E78AE">
        <w:t>Launch an EC2 Instance with required Configurations</w:t>
      </w:r>
    </w:p>
    <w:p w14:paraId="2A5939F1" w14:textId="142FFA94" w:rsidR="00890368" w:rsidRDefault="00DA375D" w:rsidP="00DA375D">
      <w:pPr>
        <w:pStyle w:val="ListParagraph"/>
      </w:pPr>
      <w:r w:rsidRPr="00DA375D">
        <w:rPr>
          <w:b/>
          <w:bCs/>
        </w:rPr>
        <w:t xml:space="preserve">Step 2: </w:t>
      </w:r>
      <w:r w:rsidRPr="00DA375D">
        <w:t>Connect the ec2 using git bash</w:t>
      </w:r>
    </w:p>
    <w:p w14:paraId="4E81FAE6" w14:textId="4D363F2C" w:rsidR="00DE7E76" w:rsidRDefault="00DE7E76" w:rsidP="00DA375D">
      <w:pPr>
        <w:pStyle w:val="ListParagraph"/>
      </w:pPr>
    </w:p>
    <w:p w14:paraId="4F81F151" w14:textId="77777777" w:rsidR="008C24BE" w:rsidRDefault="002F4131" w:rsidP="005669D2">
      <w:pPr>
        <w:pStyle w:val="ListParagraph"/>
      </w:pPr>
      <w:r w:rsidRPr="002F4131">
        <w:rPr>
          <w:noProof/>
        </w:rPr>
        <w:drawing>
          <wp:inline distT="0" distB="0" distL="0" distR="0" wp14:anchorId="233F5C51" wp14:editId="71D210DE">
            <wp:extent cx="5731510" cy="2479675"/>
            <wp:effectExtent l="0" t="0" r="2540" b="0"/>
            <wp:docPr id="113995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54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C478" w14:textId="77777777" w:rsidR="000017CC" w:rsidRDefault="008C24BE" w:rsidP="005669D2">
      <w:pPr>
        <w:pStyle w:val="ListParagraph"/>
      </w:pPr>
      <w:r w:rsidRPr="008C24BE">
        <w:rPr>
          <w:noProof/>
        </w:rPr>
        <w:lastRenderedPageBreak/>
        <w:drawing>
          <wp:inline distT="0" distB="0" distL="0" distR="0" wp14:anchorId="3955F219" wp14:editId="3CFF7A9F">
            <wp:extent cx="5731510" cy="2413000"/>
            <wp:effectExtent l="0" t="0" r="2540" b="6350"/>
            <wp:docPr id="161755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58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A4F5" w14:textId="77777777" w:rsidR="000065C7" w:rsidRDefault="000017CC" w:rsidP="005669D2">
      <w:pPr>
        <w:pStyle w:val="ListParagraph"/>
      </w:pPr>
      <w:r w:rsidRPr="000017CC">
        <w:rPr>
          <w:noProof/>
        </w:rPr>
        <w:drawing>
          <wp:inline distT="0" distB="0" distL="0" distR="0" wp14:anchorId="5658BB66" wp14:editId="5870EF01">
            <wp:extent cx="5731510" cy="1436370"/>
            <wp:effectExtent l="0" t="0" r="2540" b="0"/>
            <wp:docPr id="31111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15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3238" w14:textId="77777777" w:rsidR="00051B83" w:rsidRDefault="000065C7" w:rsidP="005669D2">
      <w:pPr>
        <w:pStyle w:val="ListParagraph"/>
      </w:pPr>
      <w:r w:rsidRPr="000065C7">
        <w:rPr>
          <w:noProof/>
        </w:rPr>
        <w:drawing>
          <wp:inline distT="0" distB="0" distL="0" distR="0" wp14:anchorId="187EC116" wp14:editId="333C78AC">
            <wp:extent cx="5731510" cy="2752090"/>
            <wp:effectExtent l="0" t="0" r="2540" b="0"/>
            <wp:docPr id="6992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1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8019" w14:textId="77777777" w:rsidR="009D5874" w:rsidRDefault="009D5874" w:rsidP="009D5874">
      <w:pPr>
        <w:pStyle w:val="ListParagraph"/>
        <w:rPr>
          <w:b/>
          <w:bCs/>
        </w:rPr>
      </w:pPr>
    </w:p>
    <w:p w14:paraId="6EC14A90" w14:textId="6B3CD921" w:rsidR="00DA375D" w:rsidRPr="009D5874" w:rsidRDefault="009D5874" w:rsidP="009D5874">
      <w:pPr>
        <w:pStyle w:val="ListParagraph"/>
        <w:rPr>
          <w:b/>
          <w:bCs/>
        </w:rPr>
      </w:pPr>
      <w:r w:rsidRPr="009D5874">
        <w:rPr>
          <w:b/>
          <w:bCs/>
        </w:rPr>
        <w:t xml:space="preserve">Step 3: </w:t>
      </w:r>
      <w:r w:rsidRPr="009D5874">
        <w:t>Connected In git bash and updated the dependencies</w:t>
      </w:r>
    </w:p>
    <w:p w14:paraId="58203CE7" w14:textId="77777777" w:rsidR="00280FD0" w:rsidRDefault="00051B83" w:rsidP="005669D2">
      <w:pPr>
        <w:pStyle w:val="ListParagraph"/>
      </w:pPr>
      <w:r w:rsidRPr="00051B83">
        <w:rPr>
          <w:noProof/>
        </w:rPr>
        <w:lastRenderedPageBreak/>
        <w:drawing>
          <wp:inline distT="0" distB="0" distL="0" distR="0" wp14:anchorId="39C5F735" wp14:editId="25CB892B">
            <wp:extent cx="5731510" cy="4239895"/>
            <wp:effectExtent l="0" t="0" r="2540" b="8255"/>
            <wp:docPr id="101448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83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5D99" w14:textId="59625D1F" w:rsidR="00E062FF" w:rsidRPr="00E062FF" w:rsidRDefault="00E062FF" w:rsidP="00E062FF">
      <w:pPr>
        <w:pStyle w:val="ListParagraph"/>
      </w:pPr>
      <w:r w:rsidRPr="00E062FF">
        <w:rPr>
          <w:noProof/>
        </w:rPr>
        <w:drawing>
          <wp:anchor distT="0" distB="0" distL="114300" distR="114300" simplePos="0" relativeHeight="251659264" behindDoc="0" locked="0" layoutInCell="1" allowOverlap="1" wp14:anchorId="6FBEB57D" wp14:editId="0B69154A">
            <wp:simplePos x="0" y="0"/>
            <wp:positionH relativeFrom="column">
              <wp:posOffset>0</wp:posOffset>
            </wp:positionH>
            <wp:positionV relativeFrom="paragraph">
              <wp:posOffset>393065</wp:posOffset>
            </wp:positionV>
            <wp:extent cx="5731510" cy="1679575"/>
            <wp:effectExtent l="0" t="0" r="2540" b="0"/>
            <wp:wrapSquare wrapText="bothSides"/>
            <wp:docPr id="1777360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62FF">
        <w:rPr>
          <w:b/>
          <w:bCs/>
        </w:rPr>
        <w:t xml:space="preserve">Step 4: </w:t>
      </w:r>
      <w:r w:rsidRPr="00E062FF">
        <w:t>Install java version of 17 in ec2</w:t>
      </w:r>
    </w:p>
    <w:p w14:paraId="3DB5A3C6" w14:textId="77777777" w:rsidR="00E062FF" w:rsidRDefault="00E062FF" w:rsidP="005669D2">
      <w:pPr>
        <w:pStyle w:val="ListParagraph"/>
      </w:pPr>
    </w:p>
    <w:p w14:paraId="5816F787" w14:textId="77777777" w:rsidR="00280FD0" w:rsidRDefault="00280FD0" w:rsidP="005669D2">
      <w:pPr>
        <w:pStyle w:val="ListParagraph"/>
      </w:pPr>
      <w:r w:rsidRPr="00280FD0">
        <w:rPr>
          <w:noProof/>
        </w:rPr>
        <w:drawing>
          <wp:inline distT="0" distB="0" distL="0" distR="0" wp14:anchorId="56DB5091" wp14:editId="29C73859">
            <wp:extent cx="5731510" cy="1950085"/>
            <wp:effectExtent l="0" t="0" r="2540" b="0"/>
            <wp:docPr id="55570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018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5C50" w14:textId="77777777" w:rsidR="005A69F6" w:rsidRPr="005A69F6" w:rsidRDefault="005A69F6" w:rsidP="005A69F6">
      <w:pPr>
        <w:pStyle w:val="ListParagraph"/>
      </w:pPr>
      <w:r w:rsidRPr="005A69F6">
        <w:rPr>
          <w:b/>
          <w:bCs/>
        </w:rPr>
        <w:t xml:space="preserve">Step 5: </w:t>
      </w:r>
      <w:r w:rsidRPr="005A69F6">
        <w:t>Use the Link to download the Jenkins package and rpm keys</w:t>
      </w:r>
    </w:p>
    <w:p w14:paraId="23053293" w14:textId="77777777" w:rsidR="008D2459" w:rsidRPr="008D2459" w:rsidRDefault="008D2459" w:rsidP="008D2459">
      <w:pPr>
        <w:pStyle w:val="ListParagraph"/>
        <w:rPr>
          <w:b/>
          <w:bCs/>
        </w:rPr>
      </w:pPr>
      <w:r w:rsidRPr="008D2459">
        <w:rPr>
          <w:b/>
          <w:bCs/>
        </w:rPr>
        <w:t xml:space="preserve">Download </w:t>
      </w:r>
      <w:proofErr w:type="spellStart"/>
      <w:r w:rsidRPr="008D2459">
        <w:rPr>
          <w:b/>
          <w:bCs/>
        </w:rPr>
        <w:t>jenkins</w:t>
      </w:r>
      <w:proofErr w:type="spellEnd"/>
      <w:r w:rsidRPr="008D2459">
        <w:rPr>
          <w:b/>
          <w:bCs/>
        </w:rPr>
        <w:t xml:space="preserve"> Repo:</w:t>
      </w:r>
    </w:p>
    <w:p w14:paraId="1971EB1A" w14:textId="77777777" w:rsidR="008D2459" w:rsidRPr="008D2459" w:rsidRDefault="008D2459" w:rsidP="008D2459">
      <w:pPr>
        <w:pStyle w:val="ListParagraph"/>
        <w:rPr>
          <w:b/>
          <w:bCs/>
        </w:rPr>
      </w:pPr>
      <w:r w:rsidRPr="008D2459">
        <w:rPr>
          <w:b/>
          <w:bCs/>
        </w:rPr>
        <w:t>=====================</w:t>
      </w:r>
    </w:p>
    <w:p w14:paraId="425509AE" w14:textId="77777777" w:rsidR="008D2459" w:rsidRDefault="008D2459" w:rsidP="008D2459">
      <w:pPr>
        <w:pStyle w:val="ListParagraph"/>
      </w:pPr>
      <w:proofErr w:type="spellStart"/>
      <w:r w:rsidRPr="008D2459">
        <w:rPr>
          <w:b/>
          <w:bCs/>
        </w:rPr>
        <w:lastRenderedPageBreak/>
        <w:t>sudo</w:t>
      </w:r>
      <w:proofErr w:type="spellEnd"/>
      <w:r w:rsidRPr="008D2459">
        <w:rPr>
          <w:b/>
          <w:bCs/>
        </w:rPr>
        <w:t xml:space="preserve"> </w:t>
      </w:r>
      <w:proofErr w:type="spellStart"/>
      <w:r w:rsidRPr="008D2459">
        <w:rPr>
          <w:b/>
          <w:bCs/>
        </w:rPr>
        <w:t>wget</w:t>
      </w:r>
      <w:proofErr w:type="spellEnd"/>
      <w:r w:rsidRPr="008D2459">
        <w:rPr>
          <w:b/>
          <w:bCs/>
        </w:rPr>
        <w:t xml:space="preserve"> -O /etc/</w:t>
      </w:r>
      <w:proofErr w:type="spellStart"/>
      <w:r w:rsidRPr="008D2459">
        <w:rPr>
          <w:b/>
          <w:bCs/>
        </w:rPr>
        <w:t>yum.repos.d</w:t>
      </w:r>
      <w:proofErr w:type="spellEnd"/>
      <w:r w:rsidRPr="008D2459">
        <w:rPr>
          <w:b/>
          <w:bCs/>
        </w:rPr>
        <w:t>/</w:t>
      </w:r>
      <w:proofErr w:type="spellStart"/>
      <w:r w:rsidRPr="008D2459">
        <w:rPr>
          <w:b/>
          <w:bCs/>
        </w:rPr>
        <w:t>jenkins.repo</w:t>
      </w:r>
      <w:proofErr w:type="spellEnd"/>
      <w:r w:rsidRPr="008D2459">
        <w:rPr>
          <w:b/>
          <w:bCs/>
        </w:rPr>
        <w:t xml:space="preserve"> </w:t>
      </w:r>
      <w:hyperlink r:id="rId14" w:history="1">
        <w:r w:rsidRPr="008D2459">
          <w:rPr>
            <w:rStyle w:val="Hyperlink"/>
            <w:b/>
            <w:bCs/>
          </w:rPr>
          <w:t>https://pkg.jenkins.io/redhat-stable/jenkins.repo</w:t>
        </w:r>
      </w:hyperlink>
    </w:p>
    <w:p w14:paraId="10890B34" w14:textId="77777777" w:rsidR="0030464F" w:rsidRPr="008D2459" w:rsidRDefault="0030464F" w:rsidP="008D2459">
      <w:pPr>
        <w:pStyle w:val="ListParagraph"/>
        <w:rPr>
          <w:b/>
          <w:bCs/>
        </w:rPr>
      </w:pPr>
    </w:p>
    <w:p w14:paraId="4FCD2D59" w14:textId="77777777" w:rsidR="0030464F" w:rsidRPr="0030464F" w:rsidRDefault="0030464F" w:rsidP="0030464F">
      <w:pPr>
        <w:pStyle w:val="ListParagraph"/>
      </w:pPr>
      <w:r w:rsidRPr="0030464F">
        <w:t xml:space="preserve">Import the </w:t>
      </w:r>
      <w:proofErr w:type="spellStart"/>
      <w:r w:rsidRPr="0030464F">
        <w:t>jenkins</w:t>
      </w:r>
      <w:proofErr w:type="spellEnd"/>
      <w:r w:rsidRPr="0030464F">
        <w:t xml:space="preserve"> key:</w:t>
      </w:r>
    </w:p>
    <w:p w14:paraId="0D5191F1" w14:textId="77777777" w:rsidR="0030464F" w:rsidRPr="0030464F" w:rsidRDefault="0030464F" w:rsidP="0030464F">
      <w:pPr>
        <w:pStyle w:val="ListParagraph"/>
      </w:pPr>
      <w:r w:rsidRPr="0030464F">
        <w:t>======================</w:t>
      </w:r>
      <w:r w:rsidRPr="0030464F">
        <w:tab/>
      </w:r>
    </w:p>
    <w:p w14:paraId="03B02E49" w14:textId="630E4697" w:rsidR="00E062FF" w:rsidRDefault="0030464F" w:rsidP="009B62AB">
      <w:pPr>
        <w:pStyle w:val="ListParagraph"/>
      </w:pPr>
      <w:proofErr w:type="spellStart"/>
      <w:r w:rsidRPr="0030464F">
        <w:t>sudo</w:t>
      </w:r>
      <w:proofErr w:type="spellEnd"/>
      <w:r w:rsidRPr="0030464F">
        <w:t xml:space="preserve"> rpm --import </w:t>
      </w:r>
      <w:hyperlink r:id="rId15" w:history="1">
        <w:r w:rsidR="00BC5833" w:rsidRPr="009E16D8">
          <w:rPr>
            <w:rStyle w:val="Hyperlink"/>
          </w:rPr>
          <w:t>https://pkg.jenkins.io/redhat-stable/jenkins.io-2023.key</w:t>
        </w:r>
      </w:hyperlink>
    </w:p>
    <w:p w14:paraId="3BA3DCAD" w14:textId="77777777" w:rsidR="00BC5833" w:rsidRDefault="00BC5833" w:rsidP="009B62AB">
      <w:pPr>
        <w:pStyle w:val="ListParagraph"/>
      </w:pPr>
    </w:p>
    <w:p w14:paraId="53E0EB62" w14:textId="77777777" w:rsidR="00EF4272" w:rsidRDefault="00484665" w:rsidP="005669D2">
      <w:pPr>
        <w:pStyle w:val="ListParagraph"/>
      </w:pPr>
      <w:r w:rsidRPr="00484665">
        <w:rPr>
          <w:noProof/>
        </w:rPr>
        <w:drawing>
          <wp:inline distT="0" distB="0" distL="0" distR="0" wp14:anchorId="6A818A59" wp14:editId="7C5BF8B4">
            <wp:extent cx="5731510" cy="2228215"/>
            <wp:effectExtent l="0" t="0" r="2540" b="635"/>
            <wp:docPr id="173805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51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C4BE" w14:textId="77777777" w:rsidR="00C6021C" w:rsidRDefault="00C6021C" w:rsidP="005669D2">
      <w:pPr>
        <w:pStyle w:val="ListParagraph"/>
      </w:pPr>
    </w:p>
    <w:p w14:paraId="575D8533" w14:textId="77777777" w:rsidR="00C6021C" w:rsidRDefault="00C6021C" w:rsidP="005669D2">
      <w:pPr>
        <w:pStyle w:val="ListParagraph"/>
      </w:pPr>
    </w:p>
    <w:p w14:paraId="5E0116BD" w14:textId="77777777" w:rsidR="00C6021C" w:rsidRDefault="00C6021C" w:rsidP="005669D2">
      <w:pPr>
        <w:pStyle w:val="ListParagraph"/>
      </w:pPr>
    </w:p>
    <w:p w14:paraId="7036353B" w14:textId="77777777" w:rsidR="00C6021C" w:rsidRDefault="00C6021C" w:rsidP="00C6021C">
      <w:pPr>
        <w:pStyle w:val="ListParagraph"/>
      </w:pPr>
      <w:r w:rsidRPr="00C6021C">
        <w:rPr>
          <w:b/>
          <w:bCs/>
        </w:rPr>
        <w:t xml:space="preserve">Step 6: </w:t>
      </w:r>
      <w:r w:rsidRPr="00C6021C">
        <w:t>Use the Command to Install Jenkins.</w:t>
      </w:r>
    </w:p>
    <w:p w14:paraId="1BCF2103" w14:textId="007A80E0" w:rsidR="00C6021C" w:rsidRDefault="00BE2F94" w:rsidP="00BE2F94">
      <w:pPr>
        <w:pStyle w:val="ListParagraph"/>
      </w:pPr>
      <w:r w:rsidRPr="00BE2F94">
        <w:t>And start the service and check the status in cli and GUI</w:t>
      </w:r>
    </w:p>
    <w:p w14:paraId="7623BAB2" w14:textId="77777777" w:rsidR="00B43AED" w:rsidRDefault="00EF4272" w:rsidP="005669D2">
      <w:pPr>
        <w:pStyle w:val="ListParagraph"/>
      </w:pPr>
      <w:r w:rsidRPr="00EF4272">
        <w:rPr>
          <w:noProof/>
        </w:rPr>
        <w:lastRenderedPageBreak/>
        <w:drawing>
          <wp:inline distT="0" distB="0" distL="0" distR="0" wp14:anchorId="0408C7EE" wp14:editId="370C69E9">
            <wp:extent cx="5731510" cy="5449570"/>
            <wp:effectExtent l="0" t="0" r="2540" b="0"/>
            <wp:docPr id="130125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559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A23C" w14:textId="309EB4EF" w:rsidR="00933A7C" w:rsidRDefault="00933A7C" w:rsidP="005669D2">
      <w:pPr>
        <w:pStyle w:val="ListParagraph"/>
      </w:pPr>
      <w:proofErr w:type="spellStart"/>
      <w:r>
        <w:t>Systemctl</w:t>
      </w:r>
      <w:proofErr w:type="spellEnd"/>
      <w:r>
        <w:t xml:space="preserve"> start Jenkins </w:t>
      </w:r>
    </w:p>
    <w:p w14:paraId="557EA4BC" w14:textId="14928701" w:rsidR="00933A7C" w:rsidRDefault="00933A7C" w:rsidP="005669D2">
      <w:pPr>
        <w:pStyle w:val="ListParagraph"/>
      </w:pPr>
      <w:proofErr w:type="spellStart"/>
      <w:r>
        <w:t>Systemctl</w:t>
      </w:r>
      <w:proofErr w:type="spellEnd"/>
      <w:r>
        <w:t xml:space="preserve"> </w:t>
      </w:r>
      <w:r w:rsidR="006620BB">
        <w:t xml:space="preserve">status </w:t>
      </w:r>
      <w:proofErr w:type="spellStart"/>
      <w:r w:rsidR="006620BB">
        <w:t>jenkins</w:t>
      </w:r>
      <w:proofErr w:type="spellEnd"/>
    </w:p>
    <w:p w14:paraId="2105016E" w14:textId="77777777" w:rsidR="008641E2" w:rsidRDefault="00B43AED" w:rsidP="005669D2">
      <w:pPr>
        <w:pStyle w:val="ListParagraph"/>
      </w:pPr>
      <w:r w:rsidRPr="00B43AED">
        <w:rPr>
          <w:noProof/>
        </w:rPr>
        <w:lastRenderedPageBreak/>
        <w:drawing>
          <wp:inline distT="0" distB="0" distL="0" distR="0" wp14:anchorId="41CC2789" wp14:editId="0996AC38">
            <wp:extent cx="5731510" cy="3376295"/>
            <wp:effectExtent l="0" t="0" r="2540" b="0"/>
            <wp:docPr id="126427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763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4717" w14:textId="77777777" w:rsidR="00856CD8" w:rsidRDefault="00856CD8" w:rsidP="005669D2">
      <w:pPr>
        <w:pStyle w:val="ListParagraph"/>
      </w:pPr>
    </w:p>
    <w:p w14:paraId="199EBF06" w14:textId="77777777" w:rsidR="00FB7E7F" w:rsidRDefault="00FB7E7F" w:rsidP="005669D2">
      <w:pPr>
        <w:pStyle w:val="ListParagraph"/>
      </w:pPr>
    </w:p>
    <w:p w14:paraId="41C158E9" w14:textId="77777777" w:rsidR="00FB7E7F" w:rsidRPr="00FB7E7F" w:rsidRDefault="00FB7E7F" w:rsidP="00FB7E7F">
      <w:pPr>
        <w:pStyle w:val="ListParagraph"/>
        <w:rPr>
          <w:b/>
          <w:bCs/>
        </w:rPr>
      </w:pPr>
      <w:r w:rsidRPr="00FB7E7F">
        <w:rPr>
          <w:b/>
          <w:bCs/>
        </w:rPr>
        <w:t>FOR CHANGING PORT NUMBER</w:t>
      </w:r>
    </w:p>
    <w:p w14:paraId="317CC64D" w14:textId="77777777" w:rsidR="00FB7E7F" w:rsidRPr="00FB7E7F" w:rsidRDefault="00FB7E7F" w:rsidP="00FB7E7F">
      <w:pPr>
        <w:pStyle w:val="ListParagraph"/>
        <w:rPr>
          <w:b/>
          <w:bCs/>
        </w:rPr>
      </w:pPr>
      <w:r w:rsidRPr="00FB7E7F">
        <w:rPr>
          <w:b/>
          <w:bCs/>
        </w:rPr>
        <w:t>Default location of file is /</w:t>
      </w:r>
      <w:proofErr w:type="spellStart"/>
      <w:r w:rsidRPr="00FB7E7F">
        <w:rPr>
          <w:b/>
          <w:bCs/>
        </w:rPr>
        <w:t>usr</w:t>
      </w:r>
      <w:proofErr w:type="spellEnd"/>
      <w:r w:rsidRPr="00FB7E7F">
        <w:rPr>
          <w:b/>
          <w:bCs/>
        </w:rPr>
        <w:t>/lib/</w:t>
      </w:r>
      <w:proofErr w:type="spellStart"/>
      <w:r w:rsidRPr="00FB7E7F">
        <w:rPr>
          <w:b/>
          <w:bCs/>
        </w:rPr>
        <w:t>systemd</w:t>
      </w:r>
      <w:proofErr w:type="spellEnd"/>
      <w:r w:rsidRPr="00FB7E7F">
        <w:rPr>
          <w:b/>
          <w:bCs/>
        </w:rPr>
        <w:t>/system/</w:t>
      </w:r>
      <w:proofErr w:type="spellStart"/>
      <w:r w:rsidRPr="00FB7E7F">
        <w:rPr>
          <w:b/>
          <w:bCs/>
        </w:rPr>
        <w:t>Jenkins.service</w:t>
      </w:r>
      <w:proofErr w:type="spellEnd"/>
    </w:p>
    <w:p w14:paraId="1AD041C8" w14:textId="77777777" w:rsidR="00FB7E7F" w:rsidRDefault="00FB7E7F" w:rsidP="00FB7E7F">
      <w:pPr>
        <w:pStyle w:val="ListParagraph"/>
      </w:pPr>
      <w:r w:rsidRPr="00FB7E7F">
        <w:t>Use vi to access the file and change the port number 8080 to 8081</w:t>
      </w:r>
    </w:p>
    <w:p w14:paraId="2575F8C0" w14:textId="77777777" w:rsidR="00FB7E7F" w:rsidRPr="00FB7E7F" w:rsidRDefault="00FB7E7F" w:rsidP="00FB7E7F">
      <w:pPr>
        <w:pStyle w:val="ListParagraph"/>
      </w:pPr>
    </w:p>
    <w:p w14:paraId="4DB8ABDF" w14:textId="106BFB92" w:rsidR="00856CD8" w:rsidRDefault="008641E2" w:rsidP="005669D2">
      <w:pPr>
        <w:pStyle w:val="ListParagraph"/>
      </w:pPr>
      <w:r w:rsidRPr="008641E2">
        <w:rPr>
          <w:noProof/>
        </w:rPr>
        <w:drawing>
          <wp:inline distT="0" distB="0" distL="0" distR="0" wp14:anchorId="1FA48BE0" wp14:editId="4BD0F636">
            <wp:extent cx="5731510" cy="607060"/>
            <wp:effectExtent l="0" t="0" r="2540" b="2540"/>
            <wp:docPr id="39476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60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1E42" w14:textId="77777777" w:rsidR="00D26C78" w:rsidRDefault="00D26C78" w:rsidP="00D26C78">
      <w:pPr>
        <w:pStyle w:val="ListParagraph"/>
        <w:rPr>
          <w:b/>
          <w:bCs/>
        </w:rPr>
      </w:pPr>
    </w:p>
    <w:p w14:paraId="5ADD5592" w14:textId="044061C9" w:rsidR="00D26C78" w:rsidRPr="00D26C78" w:rsidRDefault="00D26C78" w:rsidP="00D26C78">
      <w:pPr>
        <w:pStyle w:val="ListParagraph"/>
      </w:pPr>
      <w:proofErr w:type="gramStart"/>
      <w:r w:rsidRPr="00D26C78">
        <w:rPr>
          <w:b/>
          <w:bCs/>
        </w:rPr>
        <w:t>Conclusion::</w:t>
      </w:r>
      <w:proofErr w:type="gramEnd"/>
      <w:r w:rsidRPr="00D26C78">
        <w:rPr>
          <w:b/>
          <w:bCs/>
        </w:rPr>
        <w:t xml:space="preserve"> </w:t>
      </w:r>
    </w:p>
    <w:p w14:paraId="78289DC0" w14:textId="77777777" w:rsidR="00D26C78" w:rsidRPr="00D26C78" w:rsidRDefault="00D26C78" w:rsidP="00D26C78">
      <w:pPr>
        <w:pStyle w:val="ListParagraph"/>
      </w:pPr>
      <w:r w:rsidRPr="00D26C78">
        <w:t xml:space="preserve">Jenkins was installed successfully and configured to run on </w:t>
      </w:r>
      <w:r w:rsidRPr="00D26C78">
        <w:rPr>
          <w:b/>
          <w:bCs/>
        </w:rPr>
        <w:t>port 8081</w:t>
      </w:r>
      <w:r w:rsidRPr="00D26C78">
        <w:t>, and the service is running properly and accessible through the browser.</w:t>
      </w:r>
    </w:p>
    <w:p w14:paraId="5C22E185" w14:textId="77777777" w:rsidR="00D26C78" w:rsidRDefault="00D26C78" w:rsidP="005669D2">
      <w:pPr>
        <w:pStyle w:val="ListParagraph"/>
      </w:pPr>
    </w:p>
    <w:p w14:paraId="02935316" w14:textId="20F85401" w:rsidR="00187454" w:rsidRDefault="00187454" w:rsidP="005669D2">
      <w:pPr>
        <w:pStyle w:val="ListParagraph"/>
      </w:pPr>
    </w:p>
    <w:p w14:paraId="6B68B833" w14:textId="45DD1698" w:rsidR="00856CD8" w:rsidRPr="00C87575" w:rsidRDefault="000143D5" w:rsidP="005669D2">
      <w:pPr>
        <w:pStyle w:val="ListParagraph"/>
        <w:rPr>
          <w:b/>
          <w:bCs/>
          <w:color w:val="EE0000"/>
        </w:rPr>
      </w:pPr>
      <w:r w:rsidRPr="00C87575">
        <w:rPr>
          <w:b/>
          <w:bCs/>
          <w:color w:val="EE0000"/>
        </w:rPr>
        <w:br/>
        <w:t>2.Secure Jenkins server</w:t>
      </w:r>
    </w:p>
    <w:p w14:paraId="7F0084DB" w14:textId="77777777" w:rsidR="002F5BB2" w:rsidRDefault="002F5BB2" w:rsidP="002F5BB2">
      <w:pPr>
        <w:pStyle w:val="ListParagraph"/>
        <w:rPr>
          <w:b/>
          <w:bCs/>
        </w:rPr>
      </w:pPr>
    </w:p>
    <w:p w14:paraId="1BFCA3AA" w14:textId="336684C7" w:rsidR="002F5BB2" w:rsidRPr="002F5BB2" w:rsidRDefault="002F5BB2" w:rsidP="002F5BB2">
      <w:pPr>
        <w:pStyle w:val="ListParagraph"/>
        <w:rPr>
          <w:b/>
          <w:bCs/>
        </w:rPr>
      </w:pPr>
      <w:r w:rsidRPr="002F5BB2">
        <w:rPr>
          <w:b/>
          <w:bCs/>
        </w:rPr>
        <w:t>Title:</w:t>
      </w:r>
    </w:p>
    <w:p w14:paraId="461F81FB" w14:textId="77777777" w:rsidR="002F5BB2" w:rsidRPr="002F5BB2" w:rsidRDefault="002F5BB2" w:rsidP="002F5BB2">
      <w:pPr>
        <w:pStyle w:val="ListParagraph"/>
      </w:pPr>
      <w:r w:rsidRPr="002F5BB2">
        <w:t>Secure Jenkins server</w:t>
      </w:r>
    </w:p>
    <w:p w14:paraId="2D70FA9A" w14:textId="77777777" w:rsidR="002F5BB2" w:rsidRDefault="002F5BB2" w:rsidP="002F5BB2">
      <w:pPr>
        <w:pStyle w:val="ListParagraph"/>
        <w:rPr>
          <w:b/>
          <w:bCs/>
        </w:rPr>
      </w:pPr>
    </w:p>
    <w:p w14:paraId="41CA5020" w14:textId="39F9564F" w:rsidR="002F5BB2" w:rsidRPr="002F5BB2" w:rsidRDefault="002F5BB2" w:rsidP="002F5BB2">
      <w:pPr>
        <w:pStyle w:val="ListParagraph"/>
        <w:rPr>
          <w:b/>
          <w:bCs/>
        </w:rPr>
      </w:pPr>
      <w:r w:rsidRPr="002F5BB2">
        <w:rPr>
          <w:b/>
          <w:bCs/>
        </w:rPr>
        <w:t>Objective:</w:t>
      </w:r>
    </w:p>
    <w:p w14:paraId="0970C295" w14:textId="77777777" w:rsidR="002F5BB2" w:rsidRPr="002F5BB2" w:rsidRDefault="002F5BB2" w:rsidP="002F5BB2">
      <w:pPr>
        <w:pStyle w:val="ListParagraph"/>
      </w:pPr>
      <w:r w:rsidRPr="002F5BB2">
        <w:t>To secure the Jenkins server by restricting unauthorized access, configuring proper authentication and authorization, securing network access, and protecting sensitive credentials to ensure safe and reliable CI/CD operations</w:t>
      </w:r>
    </w:p>
    <w:p w14:paraId="2B694C97" w14:textId="77777777" w:rsidR="002F5BB2" w:rsidRDefault="002F5BB2" w:rsidP="002F5BB2">
      <w:pPr>
        <w:pStyle w:val="ListParagraph"/>
        <w:rPr>
          <w:b/>
          <w:bCs/>
        </w:rPr>
      </w:pPr>
    </w:p>
    <w:p w14:paraId="45E57145" w14:textId="123236B4" w:rsidR="002F5BB2" w:rsidRPr="002F5BB2" w:rsidRDefault="002F5BB2" w:rsidP="002F5BB2">
      <w:pPr>
        <w:pStyle w:val="ListParagraph"/>
        <w:rPr>
          <w:b/>
          <w:bCs/>
        </w:rPr>
      </w:pPr>
      <w:proofErr w:type="gramStart"/>
      <w:r w:rsidRPr="002F5BB2">
        <w:rPr>
          <w:b/>
          <w:bCs/>
        </w:rPr>
        <w:t>Prerequisites::</w:t>
      </w:r>
      <w:proofErr w:type="gramEnd"/>
    </w:p>
    <w:p w14:paraId="0E37452D" w14:textId="01AC155A" w:rsidR="002F5BB2" w:rsidRPr="002F5BB2" w:rsidRDefault="002F5BB2" w:rsidP="002F5BB2">
      <w:pPr>
        <w:pStyle w:val="ListParagraph"/>
        <w:numPr>
          <w:ilvl w:val="0"/>
          <w:numId w:val="5"/>
        </w:numPr>
      </w:pPr>
      <w:r w:rsidRPr="002F5BB2">
        <w:t xml:space="preserve">Jenkins </w:t>
      </w:r>
    </w:p>
    <w:p w14:paraId="79659268" w14:textId="77777777" w:rsidR="002F5BB2" w:rsidRPr="002F5BB2" w:rsidRDefault="002F5BB2" w:rsidP="002F5BB2">
      <w:pPr>
        <w:pStyle w:val="ListParagraph"/>
        <w:numPr>
          <w:ilvl w:val="0"/>
          <w:numId w:val="5"/>
        </w:numPr>
      </w:pPr>
      <w:r w:rsidRPr="002F5BB2">
        <w:t>Create Admin User</w:t>
      </w:r>
    </w:p>
    <w:p w14:paraId="48AE8F6D" w14:textId="77777777" w:rsidR="002F5BB2" w:rsidRPr="002F5BB2" w:rsidRDefault="002F5BB2" w:rsidP="002F5BB2">
      <w:pPr>
        <w:pStyle w:val="ListParagraph"/>
      </w:pPr>
      <w:r w:rsidRPr="002F5BB2">
        <w:lastRenderedPageBreak/>
        <w:t xml:space="preserve">Step By step </w:t>
      </w:r>
      <w:proofErr w:type="gramStart"/>
      <w:r w:rsidRPr="002F5BB2">
        <w:t>Implementation::</w:t>
      </w:r>
      <w:proofErr w:type="gramEnd"/>
    </w:p>
    <w:p w14:paraId="6BC114F2" w14:textId="77777777" w:rsidR="002F5BB2" w:rsidRDefault="002F5BB2" w:rsidP="002F5BB2">
      <w:pPr>
        <w:pStyle w:val="ListParagraph"/>
      </w:pPr>
      <w:r w:rsidRPr="002F5BB2">
        <w:rPr>
          <w:b/>
          <w:bCs/>
        </w:rPr>
        <w:t>Step 1</w:t>
      </w:r>
      <w:r w:rsidRPr="002F5BB2">
        <w:t xml:space="preserve">: Click on Suggested Plugins and continue to install </w:t>
      </w:r>
    </w:p>
    <w:p w14:paraId="6A686BC9" w14:textId="77777777" w:rsidR="005A20B1" w:rsidRPr="005A20B1" w:rsidRDefault="005A20B1" w:rsidP="005A20B1">
      <w:pPr>
        <w:pStyle w:val="ListParagraph"/>
        <w:rPr>
          <w:b/>
          <w:bCs/>
        </w:rPr>
      </w:pPr>
      <w:r w:rsidRPr="005A20B1">
        <w:rPr>
          <w:b/>
          <w:bCs/>
        </w:rPr>
        <w:t xml:space="preserve">Step 2: </w:t>
      </w:r>
      <w:r w:rsidRPr="005A20B1">
        <w:t xml:space="preserve">Create </w:t>
      </w:r>
      <w:proofErr w:type="gramStart"/>
      <w:r w:rsidRPr="005A20B1">
        <w:t>a</w:t>
      </w:r>
      <w:proofErr w:type="gramEnd"/>
      <w:r w:rsidRPr="005A20B1">
        <w:t xml:space="preserve"> ADMIN User and provide the details and submit</w:t>
      </w:r>
    </w:p>
    <w:p w14:paraId="06FADF53" w14:textId="77777777" w:rsidR="005A20B1" w:rsidRPr="002F5BB2" w:rsidRDefault="005A20B1" w:rsidP="002F5BB2">
      <w:pPr>
        <w:pStyle w:val="ListParagraph"/>
      </w:pPr>
    </w:p>
    <w:p w14:paraId="7E86C42C" w14:textId="77777777" w:rsidR="002F5BB2" w:rsidRPr="00D26C78" w:rsidRDefault="002F5BB2" w:rsidP="005669D2">
      <w:pPr>
        <w:pStyle w:val="ListParagraph"/>
        <w:rPr>
          <w:b/>
          <w:bCs/>
        </w:rPr>
      </w:pPr>
    </w:p>
    <w:p w14:paraId="737A1CB8" w14:textId="1CF372F3" w:rsidR="009500E7" w:rsidRDefault="009500E7" w:rsidP="005669D2">
      <w:pPr>
        <w:pStyle w:val="ListParagraph"/>
      </w:pPr>
      <w:r w:rsidRPr="009500E7">
        <w:rPr>
          <w:noProof/>
        </w:rPr>
        <w:drawing>
          <wp:inline distT="0" distB="0" distL="0" distR="0" wp14:anchorId="428D8C2D" wp14:editId="5FD3CA29">
            <wp:extent cx="5731510" cy="3984625"/>
            <wp:effectExtent l="0" t="0" r="2540" b="0"/>
            <wp:docPr id="113946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631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A5190" w14:textId="1989342D" w:rsidR="006B1241" w:rsidRDefault="006B1241" w:rsidP="005669D2">
      <w:pPr>
        <w:pStyle w:val="ListParagraph"/>
      </w:pPr>
      <w:r w:rsidRPr="006B1241">
        <w:rPr>
          <w:noProof/>
        </w:rPr>
        <w:drawing>
          <wp:inline distT="0" distB="0" distL="0" distR="0" wp14:anchorId="3FA35167" wp14:editId="4FFEC5A5">
            <wp:extent cx="5731510" cy="3279775"/>
            <wp:effectExtent l="0" t="0" r="2540" b="0"/>
            <wp:docPr id="75344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435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0AC5" w14:textId="501D7DEF" w:rsidR="00B701A7" w:rsidRDefault="00B701A7" w:rsidP="005669D2">
      <w:pPr>
        <w:pStyle w:val="ListParagraph"/>
      </w:pPr>
      <w:r w:rsidRPr="00B701A7">
        <w:rPr>
          <w:noProof/>
        </w:rPr>
        <w:lastRenderedPageBreak/>
        <w:drawing>
          <wp:inline distT="0" distB="0" distL="0" distR="0" wp14:anchorId="16751431" wp14:editId="2487D5BD">
            <wp:extent cx="5731510" cy="1726565"/>
            <wp:effectExtent l="0" t="0" r="2540" b="6985"/>
            <wp:docPr id="46232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214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28A6" w14:textId="1070B8BD" w:rsidR="001A2958" w:rsidRPr="001A2958" w:rsidRDefault="001A2958" w:rsidP="001A2958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</w:p>
    <w:p w14:paraId="469F8493" w14:textId="7F0D4FBE" w:rsidR="001A2958" w:rsidRPr="001A2958" w:rsidRDefault="001A2958" w:rsidP="001A2958">
      <w:pPr>
        <w:pStyle w:val="ListParagraph"/>
        <w:rPr>
          <w:b/>
          <w:bCs/>
        </w:rPr>
      </w:pPr>
      <w:r w:rsidRPr="001A2958">
        <w:rPr>
          <w:b/>
          <w:bCs/>
        </w:rPr>
        <w:t xml:space="preserve">This </w:t>
      </w:r>
      <w:proofErr w:type="gramStart"/>
      <w:r w:rsidRPr="001A2958">
        <w:rPr>
          <w:b/>
          <w:bCs/>
        </w:rPr>
        <w:t>is  ADMIN</w:t>
      </w:r>
      <w:proofErr w:type="gramEnd"/>
      <w:r w:rsidRPr="001A2958">
        <w:rPr>
          <w:b/>
          <w:bCs/>
        </w:rPr>
        <w:t xml:space="preserve"> DASHBOARD</w:t>
      </w:r>
    </w:p>
    <w:p w14:paraId="0FFE42D8" w14:textId="77777777" w:rsidR="005A20B1" w:rsidRDefault="005A20B1" w:rsidP="005669D2">
      <w:pPr>
        <w:pStyle w:val="ListParagraph"/>
      </w:pPr>
    </w:p>
    <w:p w14:paraId="17EB179E" w14:textId="09F841FD" w:rsidR="00F94522" w:rsidRDefault="00F94522" w:rsidP="005669D2">
      <w:pPr>
        <w:pStyle w:val="ListParagraph"/>
      </w:pPr>
      <w:r w:rsidRPr="00F94522">
        <w:rPr>
          <w:noProof/>
        </w:rPr>
        <w:drawing>
          <wp:inline distT="0" distB="0" distL="0" distR="0" wp14:anchorId="14083299" wp14:editId="5C998863">
            <wp:extent cx="5731510" cy="2172970"/>
            <wp:effectExtent l="0" t="0" r="2540" b="0"/>
            <wp:docPr id="118733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326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C98E" w14:textId="77777777" w:rsidR="00CB1CD7" w:rsidRDefault="00CB1CD7" w:rsidP="00856CD8"/>
    <w:p w14:paraId="44B09498" w14:textId="77777777" w:rsidR="00407382" w:rsidRPr="00407382" w:rsidRDefault="00407382" w:rsidP="00407382">
      <w:r w:rsidRPr="00407382">
        <w:rPr>
          <w:b/>
          <w:bCs/>
        </w:rPr>
        <w:t xml:space="preserve">Validation </w:t>
      </w:r>
      <w:proofErr w:type="gramStart"/>
      <w:r w:rsidRPr="00407382">
        <w:rPr>
          <w:b/>
          <w:bCs/>
        </w:rPr>
        <w:t>Step::</w:t>
      </w:r>
      <w:proofErr w:type="gramEnd"/>
      <w:r w:rsidRPr="00407382">
        <w:rPr>
          <w:b/>
          <w:bCs/>
        </w:rPr>
        <w:t xml:space="preserve"> </w:t>
      </w:r>
      <w:r w:rsidRPr="00407382">
        <w:t xml:space="preserve">Earlier there was a file called </w:t>
      </w:r>
      <w:proofErr w:type="spellStart"/>
      <w:r w:rsidRPr="00407382">
        <w:t>InitialAdminPassword</w:t>
      </w:r>
      <w:proofErr w:type="spellEnd"/>
      <w:r w:rsidRPr="00407382">
        <w:t xml:space="preserve"> as you can see in below document but after Securing by creating ADMIN User the file was not visible</w:t>
      </w:r>
    </w:p>
    <w:p w14:paraId="454159AB" w14:textId="77777777" w:rsidR="00407382" w:rsidRPr="00407382" w:rsidRDefault="00407382" w:rsidP="00407382">
      <w:pPr>
        <w:rPr>
          <w:b/>
          <w:bCs/>
        </w:rPr>
      </w:pPr>
      <w:r w:rsidRPr="00407382">
        <w:t>So that our JENKINS is Secured with our USERNAME AND PASSWORD</w:t>
      </w:r>
    </w:p>
    <w:p w14:paraId="69008103" w14:textId="77777777" w:rsidR="001D38AB" w:rsidRDefault="001D38AB" w:rsidP="00856CD8"/>
    <w:p w14:paraId="5D8B5BC6" w14:textId="1074B997" w:rsidR="007D3254" w:rsidRDefault="00CB1CD7" w:rsidP="00856CD8">
      <w:r w:rsidRPr="00CB1CD7">
        <w:rPr>
          <w:noProof/>
        </w:rPr>
        <w:drawing>
          <wp:inline distT="0" distB="0" distL="0" distR="0" wp14:anchorId="41E3798D" wp14:editId="5EA8F058">
            <wp:extent cx="5731510" cy="2910840"/>
            <wp:effectExtent l="0" t="0" r="2540" b="3810"/>
            <wp:docPr id="100637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737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D79F" w14:textId="77777777" w:rsidR="00407382" w:rsidRDefault="007D3254" w:rsidP="00856CD8">
      <w:r w:rsidRPr="007D3254">
        <w:rPr>
          <w:noProof/>
        </w:rPr>
        <w:lastRenderedPageBreak/>
        <w:drawing>
          <wp:inline distT="0" distB="0" distL="0" distR="0" wp14:anchorId="2FC20866" wp14:editId="10787692">
            <wp:extent cx="5731510" cy="946150"/>
            <wp:effectExtent l="0" t="0" r="2540" b="6350"/>
            <wp:docPr id="155440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076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0F86" w14:textId="77777777" w:rsidR="002E2B17" w:rsidRPr="002E2B17" w:rsidRDefault="002E2B17" w:rsidP="002E2B17">
      <w:pPr>
        <w:rPr>
          <w:b/>
          <w:bCs/>
        </w:rPr>
      </w:pPr>
      <w:r w:rsidRPr="002E2B17">
        <w:rPr>
          <w:b/>
          <w:bCs/>
        </w:rPr>
        <w:t>Conclusion:</w:t>
      </w:r>
    </w:p>
    <w:p w14:paraId="7D5D5886" w14:textId="77777777" w:rsidR="002E2B17" w:rsidRPr="002E2B17" w:rsidRDefault="002E2B17" w:rsidP="002E2B17">
      <w:r w:rsidRPr="002E2B17">
        <w:t>The Jenkins server was successfully secured by applying access controls, enabling authentication, restricting network ports, and safeguarding credentials. These measures reduce security risks and ensure that Jenkins operates in a safe and controlled environment suitable for production use.</w:t>
      </w:r>
    </w:p>
    <w:p w14:paraId="047F02F9" w14:textId="77777777" w:rsidR="002E2B17" w:rsidRPr="00C87575" w:rsidRDefault="00856CD8" w:rsidP="00856CD8">
      <w:pPr>
        <w:rPr>
          <w:color w:val="EE0000"/>
        </w:rPr>
      </w:pPr>
      <w:r w:rsidRPr="00C87575">
        <w:rPr>
          <w:color w:val="EE0000"/>
        </w:rPr>
        <w:t xml:space="preserve"> </w:t>
      </w:r>
      <w:r w:rsidR="000143D5" w:rsidRPr="00C87575">
        <w:rPr>
          <w:color w:val="EE0000"/>
        </w:rPr>
        <w:br/>
      </w:r>
      <w:r w:rsidR="000143D5" w:rsidRPr="00C87575">
        <w:rPr>
          <w:b/>
          <w:bCs/>
          <w:color w:val="EE0000"/>
        </w:rPr>
        <w:t>3.Create users called DevOps, Testing in Jenkins with Limited access.</w:t>
      </w:r>
    </w:p>
    <w:p w14:paraId="12A29C8E" w14:textId="77777777" w:rsidR="001913BC" w:rsidRPr="001913BC" w:rsidRDefault="001913BC" w:rsidP="001913BC">
      <w:pPr>
        <w:rPr>
          <w:b/>
          <w:bCs/>
        </w:rPr>
      </w:pPr>
      <w:r w:rsidRPr="001913BC">
        <w:rPr>
          <w:b/>
          <w:bCs/>
        </w:rPr>
        <w:t>Title:</w:t>
      </w:r>
    </w:p>
    <w:p w14:paraId="035CB946" w14:textId="77777777" w:rsidR="001913BC" w:rsidRPr="001913BC" w:rsidRDefault="001913BC" w:rsidP="001913BC">
      <w:r w:rsidRPr="001913BC">
        <w:t>Create users called DevOps, Testing in Jenkins with Limited access.</w:t>
      </w:r>
    </w:p>
    <w:p w14:paraId="173C6310" w14:textId="77777777" w:rsidR="001913BC" w:rsidRPr="001913BC" w:rsidRDefault="001913BC" w:rsidP="001913BC">
      <w:pPr>
        <w:rPr>
          <w:b/>
          <w:bCs/>
        </w:rPr>
      </w:pPr>
      <w:r w:rsidRPr="001913BC">
        <w:rPr>
          <w:b/>
          <w:bCs/>
        </w:rPr>
        <w:t>Objective:</w:t>
      </w:r>
    </w:p>
    <w:p w14:paraId="02B10BDF" w14:textId="77777777" w:rsidR="001913BC" w:rsidRPr="001913BC" w:rsidRDefault="001913BC" w:rsidP="001913BC">
      <w:r w:rsidRPr="001913BC">
        <w:t>To create Jenkins users named DevOps and Testing and assign them limited access by configuring role-based permissions, ensuring users can perform only authorized actions according to their responsibilities.</w:t>
      </w:r>
    </w:p>
    <w:p w14:paraId="5D21202F" w14:textId="77777777" w:rsidR="001913BC" w:rsidRPr="001913BC" w:rsidRDefault="001913BC" w:rsidP="001913BC">
      <w:pPr>
        <w:rPr>
          <w:b/>
          <w:bCs/>
        </w:rPr>
      </w:pPr>
      <w:r w:rsidRPr="001913BC">
        <w:rPr>
          <w:b/>
          <w:bCs/>
        </w:rPr>
        <w:t>Prerequisites:</w:t>
      </w:r>
    </w:p>
    <w:p w14:paraId="5ADC916D" w14:textId="77777777" w:rsidR="001913BC" w:rsidRPr="001913BC" w:rsidRDefault="001913BC" w:rsidP="001913BC">
      <w:pPr>
        <w:numPr>
          <w:ilvl w:val="0"/>
          <w:numId w:val="6"/>
        </w:numPr>
        <w:rPr>
          <w:b/>
          <w:bCs/>
        </w:rPr>
      </w:pPr>
      <w:r w:rsidRPr="001913BC">
        <w:t>Jenkins</w:t>
      </w:r>
    </w:p>
    <w:p w14:paraId="5AC3F815" w14:textId="77777777" w:rsidR="001913BC" w:rsidRPr="001913BC" w:rsidRDefault="001913BC" w:rsidP="001913BC">
      <w:pPr>
        <w:numPr>
          <w:ilvl w:val="0"/>
          <w:numId w:val="6"/>
        </w:numPr>
        <w:rPr>
          <w:b/>
          <w:bCs/>
        </w:rPr>
      </w:pPr>
      <w:r w:rsidRPr="001913BC">
        <w:t>Plugins (Role -based)</w:t>
      </w:r>
    </w:p>
    <w:p w14:paraId="2B1136A4" w14:textId="77777777" w:rsidR="001913BC" w:rsidRPr="001913BC" w:rsidRDefault="001913BC" w:rsidP="001913BC">
      <w:pPr>
        <w:rPr>
          <w:b/>
          <w:bCs/>
        </w:rPr>
      </w:pPr>
      <w:r w:rsidRPr="001913BC">
        <w:rPr>
          <w:b/>
          <w:bCs/>
        </w:rPr>
        <w:t>Step by Step Implementation:</w:t>
      </w:r>
    </w:p>
    <w:p w14:paraId="031F2283" w14:textId="77777777" w:rsidR="001913BC" w:rsidRDefault="001913BC" w:rsidP="001913BC">
      <w:r w:rsidRPr="001913BC">
        <w:rPr>
          <w:b/>
          <w:bCs/>
        </w:rPr>
        <w:t xml:space="preserve">Step 1: </w:t>
      </w:r>
      <w:r w:rsidRPr="001913BC">
        <w:t>Navigate to Jenkins Dashboard</w:t>
      </w:r>
    </w:p>
    <w:p w14:paraId="3A15FB7C" w14:textId="77777777" w:rsidR="00E146BC" w:rsidRDefault="001913BC" w:rsidP="001913BC">
      <w:r w:rsidRPr="00F94522">
        <w:rPr>
          <w:noProof/>
        </w:rPr>
        <w:drawing>
          <wp:inline distT="0" distB="0" distL="0" distR="0" wp14:anchorId="0FC7130D" wp14:editId="6681DEAF">
            <wp:extent cx="5731510" cy="2172970"/>
            <wp:effectExtent l="0" t="0" r="2540" b="0"/>
            <wp:docPr id="76626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326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D7D7" w14:textId="77777777" w:rsidR="00E146BC" w:rsidRDefault="00E146BC" w:rsidP="001913BC"/>
    <w:p w14:paraId="2386B22E" w14:textId="77777777" w:rsidR="00E146BC" w:rsidRDefault="00E146BC" w:rsidP="001913BC"/>
    <w:p w14:paraId="7E44393A" w14:textId="77777777" w:rsidR="00E146BC" w:rsidRDefault="00E146BC" w:rsidP="001913BC"/>
    <w:p w14:paraId="4E69F277" w14:textId="4E3D810A" w:rsidR="001913BC" w:rsidRPr="00E146BC" w:rsidRDefault="00E146BC" w:rsidP="001913BC">
      <w:pPr>
        <w:rPr>
          <w:b/>
          <w:bCs/>
        </w:rPr>
      </w:pPr>
      <w:r w:rsidRPr="00E146BC">
        <w:rPr>
          <w:b/>
          <w:bCs/>
        </w:rPr>
        <w:lastRenderedPageBreak/>
        <w:t xml:space="preserve">Step 2: </w:t>
      </w:r>
      <w:r w:rsidRPr="00E146BC">
        <w:t>Click on Settings and navigate to Users tab and click on it</w:t>
      </w:r>
    </w:p>
    <w:p w14:paraId="54C41134" w14:textId="19AE81E6" w:rsidR="00636E9E" w:rsidRDefault="00636E9E" w:rsidP="001913BC">
      <w:pPr>
        <w:rPr>
          <w:b/>
          <w:bCs/>
        </w:rPr>
      </w:pPr>
      <w:r w:rsidRPr="00636E9E">
        <w:rPr>
          <w:b/>
          <w:bCs/>
          <w:noProof/>
        </w:rPr>
        <w:drawing>
          <wp:inline distT="0" distB="0" distL="0" distR="0" wp14:anchorId="56BA081B" wp14:editId="0B518752">
            <wp:extent cx="5731510" cy="2689225"/>
            <wp:effectExtent l="0" t="0" r="2540" b="0"/>
            <wp:docPr id="72122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227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E8A7" w14:textId="0572647F" w:rsidR="00590265" w:rsidRDefault="00590265" w:rsidP="001913BC">
      <w:pPr>
        <w:rPr>
          <w:b/>
          <w:bCs/>
        </w:rPr>
      </w:pPr>
      <w:r w:rsidRPr="00590265">
        <w:rPr>
          <w:b/>
          <w:bCs/>
          <w:noProof/>
        </w:rPr>
        <w:drawing>
          <wp:inline distT="0" distB="0" distL="0" distR="0" wp14:anchorId="108609C5" wp14:editId="09351EDE">
            <wp:extent cx="5731510" cy="1381760"/>
            <wp:effectExtent l="0" t="0" r="2540" b="8890"/>
            <wp:docPr id="185142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206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D030" w14:textId="60BB0C18" w:rsidR="007A466E" w:rsidRDefault="007A466E" w:rsidP="001913BC">
      <w:pPr>
        <w:rPr>
          <w:b/>
          <w:bCs/>
        </w:rPr>
      </w:pPr>
      <w:r w:rsidRPr="007A466E">
        <w:rPr>
          <w:b/>
          <w:bCs/>
          <w:noProof/>
        </w:rPr>
        <w:drawing>
          <wp:inline distT="0" distB="0" distL="0" distR="0" wp14:anchorId="02CBD17C" wp14:editId="19F2612E">
            <wp:extent cx="5731510" cy="3510915"/>
            <wp:effectExtent l="0" t="0" r="2540" b="0"/>
            <wp:docPr id="165140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090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B7FD" w14:textId="1EBBDE52" w:rsidR="00717E6D" w:rsidRDefault="00717E6D" w:rsidP="001913BC">
      <w:pPr>
        <w:rPr>
          <w:b/>
          <w:bCs/>
        </w:rPr>
      </w:pPr>
      <w:r w:rsidRPr="00717E6D">
        <w:rPr>
          <w:b/>
          <w:bCs/>
          <w:noProof/>
        </w:rPr>
        <w:lastRenderedPageBreak/>
        <w:drawing>
          <wp:inline distT="0" distB="0" distL="0" distR="0" wp14:anchorId="284CA092" wp14:editId="020BA254">
            <wp:extent cx="5731510" cy="1723390"/>
            <wp:effectExtent l="0" t="0" r="2540" b="0"/>
            <wp:docPr id="122775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588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66D9" w14:textId="42B09CAD" w:rsidR="0045393C" w:rsidRDefault="0045393C" w:rsidP="001913BC">
      <w:pPr>
        <w:rPr>
          <w:b/>
          <w:bCs/>
        </w:rPr>
      </w:pPr>
      <w:r w:rsidRPr="0045393C">
        <w:rPr>
          <w:b/>
          <w:bCs/>
          <w:noProof/>
        </w:rPr>
        <w:drawing>
          <wp:inline distT="0" distB="0" distL="0" distR="0" wp14:anchorId="0C776AAC" wp14:editId="010C6AF5">
            <wp:extent cx="5731510" cy="1995805"/>
            <wp:effectExtent l="0" t="0" r="2540" b="4445"/>
            <wp:docPr id="36741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123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4C4E9" w14:textId="772BAA84" w:rsidR="00696768" w:rsidRDefault="00696768" w:rsidP="001913BC">
      <w:pPr>
        <w:rPr>
          <w:b/>
          <w:bCs/>
        </w:rPr>
      </w:pPr>
      <w:r w:rsidRPr="00696768">
        <w:rPr>
          <w:b/>
          <w:bCs/>
          <w:noProof/>
        </w:rPr>
        <w:drawing>
          <wp:inline distT="0" distB="0" distL="0" distR="0" wp14:anchorId="61397C5E" wp14:editId="09F3D08E">
            <wp:extent cx="5731510" cy="1494790"/>
            <wp:effectExtent l="0" t="0" r="2540" b="0"/>
            <wp:docPr id="33553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307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C79B" w14:textId="3434C434" w:rsidR="007666F3" w:rsidRPr="001913BC" w:rsidRDefault="007666F3" w:rsidP="001913BC">
      <w:pPr>
        <w:rPr>
          <w:b/>
          <w:bCs/>
        </w:rPr>
      </w:pPr>
      <w:r w:rsidRPr="007666F3">
        <w:rPr>
          <w:b/>
          <w:bCs/>
          <w:noProof/>
        </w:rPr>
        <w:lastRenderedPageBreak/>
        <w:drawing>
          <wp:inline distT="0" distB="0" distL="0" distR="0" wp14:anchorId="6757C64C" wp14:editId="44AEA324">
            <wp:extent cx="5731510" cy="3580765"/>
            <wp:effectExtent l="0" t="0" r="2540" b="635"/>
            <wp:docPr id="53178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892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040A0" w14:textId="3F964FC5" w:rsidR="000143D5" w:rsidRPr="00C87575" w:rsidRDefault="000143D5" w:rsidP="00856CD8">
      <w:pPr>
        <w:rPr>
          <w:color w:val="EE0000"/>
        </w:rPr>
      </w:pPr>
      <w:r w:rsidRPr="00C87575">
        <w:rPr>
          <w:color w:val="EE0000"/>
        </w:rPr>
        <w:br/>
        <w:t>4.Configure labels and restrict the jobs to execute based on label only.</w:t>
      </w:r>
    </w:p>
    <w:p w14:paraId="518B9945" w14:textId="5EE93D11" w:rsidR="004370B2" w:rsidRDefault="004370B2" w:rsidP="00856CD8">
      <w:r w:rsidRPr="004370B2">
        <w:rPr>
          <w:b/>
          <w:bCs/>
        </w:rPr>
        <w:t>Add Node Label</w:t>
      </w:r>
      <w:r w:rsidRPr="004370B2">
        <w:br/>
        <w:t>If using master as agent:</w:t>
      </w:r>
      <w:r w:rsidRPr="004370B2">
        <w:br/>
        <w:t>Manage Jenkins → Nodes → Built-In Node → Configure</w:t>
      </w:r>
      <w:r w:rsidRPr="004370B2">
        <w:br/>
        <w:t>Add label:</w:t>
      </w:r>
      <w:r w:rsidRPr="004370B2">
        <w:br/>
        <w:t>dev-node</w:t>
      </w:r>
      <w:r w:rsidRPr="004370B2">
        <w:br/>
        <w:t>Save.</w:t>
      </w:r>
      <w:r w:rsidRPr="004370B2">
        <w:br/>
        <w:t>Restrict Job to Label</w:t>
      </w:r>
      <w:r w:rsidRPr="004370B2">
        <w:br/>
      </w:r>
      <w:r w:rsidRPr="004370B2">
        <w:rPr>
          <w:b/>
          <w:bCs/>
        </w:rPr>
        <w:t>In any job config:</w:t>
      </w:r>
      <w:r w:rsidRPr="004370B2">
        <w:rPr>
          <w:b/>
          <w:bCs/>
        </w:rPr>
        <w:br/>
      </w:r>
      <w:r w:rsidRPr="004370B2">
        <w:rPr>
          <w:rFonts w:ascii="Segoe UI Symbol" w:hAnsi="Segoe UI Symbol" w:cs="Segoe UI Symbol"/>
        </w:rPr>
        <w:t>✔</w:t>
      </w:r>
      <w:r w:rsidRPr="004370B2">
        <w:t xml:space="preserve"> Restrict where this project can be run</w:t>
      </w:r>
      <w:r w:rsidRPr="004370B2">
        <w:br/>
        <w:t>Label Expression:</w:t>
      </w:r>
      <w:r w:rsidRPr="004370B2">
        <w:br/>
        <w:t>dev-node</w:t>
      </w:r>
    </w:p>
    <w:p w14:paraId="57566089" w14:textId="3B44155F" w:rsidR="00E559FA" w:rsidRDefault="00E559FA" w:rsidP="00856CD8">
      <w:r w:rsidRPr="00E559FA">
        <w:rPr>
          <w:noProof/>
        </w:rPr>
        <w:lastRenderedPageBreak/>
        <w:drawing>
          <wp:inline distT="0" distB="0" distL="0" distR="0" wp14:anchorId="3DF4C450" wp14:editId="3263D5EC">
            <wp:extent cx="5731510" cy="2781935"/>
            <wp:effectExtent l="0" t="0" r="2540" b="0"/>
            <wp:docPr id="153453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330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6515" w14:textId="77777777" w:rsidR="008E74DB" w:rsidRPr="008E74DB" w:rsidRDefault="008E74DB" w:rsidP="008E74DB">
      <w:pPr>
        <w:rPr>
          <w:b/>
          <w:bCs/>
        </w:rPr>
      </w:pPr>
      <w:r w:rsidRPr="008E74DB">
        <w:rPr>
          <w:b/>
          <w:bCs/>
        </w:rPr>
        <w:t>Restrict Job to Label</w:t>
      </w:r>
    </w:p>
    <w:p w14:paraId="5A2ED27C" w14:textId="77777777" w:rsidR="008E74DB" w:rsidRPr="008E74DB" w:rsidRDefault="008E74DB" w:rsidP="008E74DB">
      <w:r w:rsidRPr="008E74DB">
        <w:t>In any job config:</w:t>
      </w:r>
      <w:r w:rsidRPr="008E74DB">
        <w:br/>
      </w:r>
      <w:r w:rsidRPr="008E74DB">
        <w:rPr>
          <w:rFonts w:ascii="Segoe UI Symbol" w:hAnsi="Segoe UI Symbol" w:cs="Segoe UI Symbol"/>
        </w:rPr>
        <w:t>✔</w:t>
      </w:r>
      <w:r w:rsidRPr="008E74DB">
        <w:t xml:space="preserve"> </w:t>
      </w:r>
      <w:r w:rsidRPr="008E74DB">
        <w:rPr>
          <w:b/>
          <w:bCs/>
        </w:rPr>
        <w:t>Restrict where this project can be run</w:t>
      </w:r>
      <w:r w:rsidRPr="008E74DB">
        <w:br/>
        <w:t>Label Expression:</w:t>
      </w:r>
    </w:p>
    <w:p w14:paraId="514DC2A0" w14:textId="77777777" w:rsidR="008E74DB" w:rsidRPr="008E74DB" w:rsidRDefault="008E74DB" w:rsidP="008E74DB">
      <w:r w:rsidRPr="008E74DB">
        <w:t>dev-node</w:t>
      </w:r>
    </w:p>
    <w:p w14:paraId="2F305D53" w14:textId="77777777" w:rsidR="008E74DB" w:rsidRPr="008E74DB" w:rsidRDefault="008E74DB" w:rsidP="008E74DB">
      <w:r w:rsidRPr="008E74DB">
        <w:t xml:space="preserve">This ensures job runs </w:t>
      </w:r>
      <w:r w:rsidRPr="008E74DB">
        <w:rPr>
          <w:b/>
          <w:bCs/>
        </w:rPr>
        <w:t>only</w:t>
      </w:r>
      <w:r w:rsidRPr="008E74DB">
        <w:t xml:space="preserve"> on nodes with that label.</w:t>
      </w:r>
    </w:p>
    <w:p w14:paraId="4650A3DF" w14:textId="77777777" w:rsidR="008E74DB" w:rsidRDefault="008E74DB" w:rsidP="00856CD8"/>
    <w:p w14:paraId="62B48F31" w14:textId="03658530" w:rsidR="00A5669F" w:rsidRDefault="00A5669F" w:rsidP="00856CD8">
      <w:r w:rsidRPr="00A5669F">
        <w:rPr>
          <w:noProof/>
        </w:rPr>
        <w:drawing>
          <wp:inline distT="0" distB="0" distL="0" distR="0" wp14:anchorId="68B34366" wp14:editId="5DCFC1CC">
            <wp:extent cx="5731510" cy="1866265"/>
            <wp:effectExtent l="0" t="0" r="2540" b="635"/>
            <wp:docPr id="19164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63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7939" w14:textId="356580FE" w:rsidR="007D64B2" w:rsidRDefault="007D64B2" w:rsidP="00856CD8">
      <w:r w:rsidRPr="007D64B2">
        <w:rPr>
          <w:noProof/>
        </w:rPr>
        <w:drawing>
          <wp:inline distT="0" distB="0" distL="0" distR="0" wp14:anchorId="121250F1" wp14:editId="14D3AD4B">
            <wp:extent cx="5731510" cy="1383030"/>
            <wp:effectExtent l="0" t="0" r="2540" b="7620"/>
            <wp:docPr id="133342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205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2F20" w14:textId="77777777" w:rsidR="00643E8D" w:rsidRDefault="00643E8D" w:rsidP="00856CD8"/>
    <w:p w14:paraId="18C7A7C4" w14:textId="77777777" w:rsidR="007D3BF6" w:rsidRDefault="007D3BF6" w:rsidP="00856CD8"/>
    <w:p w14:paraId="2BD81181" w14:textId="77777777" w:rsidR="007D3BF6" w:rsidRPr="000143D5" w:rsidRDefault="007D3BF6" w:rsidP="00856CD8"/>
    <w:p w14:paraId="0C32AC65" w14:textId="2E65A011" w:rsidR="00A67C47" w:rsidRPr="00C87575" w:rsidRDefault="00C87575" w:rsidP="00C87575">
      <w:pPr>
        <w:rPr>
          <w:rFonts w:ascii="Segoe UI Emoji" w:hAnsi="Segoe UI Emoji" w:cs="Segoe UI Emoji"/>
          <w:b/>
          <w:bCs/>
          <w:color w:val="EE0000"/>
        </w:rPr>
      </w:pPr>
      <w:r>
        <w:rPr>
          <w:b/>
          <w:bCs/>
          <w:color w:val="EE0000"/>
        </w:rPr>
        <w:t>5.</w:t>
      </w:r>
      <w:r w:rsidR="000143D5" w:rsidRPr="00C87575">
        <w:rPr>
          <w:b/>
          <w:bCs/>
          <w:color w:val="EE0000"/>
        </w:rPr>
        <w:t>Create Three sample jobs using the below</w:t>
      </w:r>
    </w:p>
    <w:p w14:paraId="2CB49DF1" w14:textId="75C5E50D" w:rsidR="00222139" w:rsidRPr="00C87575" w:rsidRDefault="000143D5" w:rsidP="00C87575">
      <w:pPr>
        <w:ind w:left="720"/>
        <w:rPr>
          <w:rFonts w:ascii="Segoe UI Emoji" w:hAnsi="Segoe UI Emoji" w:cs="Segoe UI Emoji"/>
          <w:b/>
          <w:bCs/>
        </w:rPr>
      </w:pPr>
      <w:r w:rsidRPr="00A67C47">
        <w:rPr>
          <w:rFonts w:ascii="Segoe UI Emoji" w:hAnsi="Segoe UI Emoji" w:cs="Segoe UI Emoji"/>
          <w:b/>
          <w:bCs/>
        </w:rPr>
        <w:t xml:space="preserve"> </w:t>
      </w:r>
      <w:r w:rsidR="00222139" w:rsidRPr="00222139">
        <w:rPr>
          <w:b/>
          <w:bCs/>
        </w:rPr>
        <w:t>Job 1: Sample-Build</w:t>
      </w:r>
    </w:p>
    <w:p w14:paraId="281BF4DA" w14:textId="77777777" w:rsidR="00222139" w:rsidRPr="00222139" w:rsidRDefault="00222139" w:rsidP="00222139">
      <w:pPr>
        <w:numPr>
          <w:ilvl w:val="0"/>
          <w:numId w:val="7"/>
        </w:numPr>
      </w:pPr>
      <w:r w:rsidRPr="00222139">
        <w:t>New Item → Freestyle → sample-build</w:t>
      </w:r>
    </w:p>
    <w:p w14:paraId="538D21EA" w14:textId="77777777" w:rsidR="00222139" w:rsidRPr="00222139" w:rsidRDefault="00222139" w:rsidP="00222139">
      <w:pPr>
        <w:numPr>
          <w:ilvl w:val="0"/>
          <w:numId w:val="7"/>
        </w:numPr>
      </w:pPr>
      <w:r w:rsidRPr="00222139">
        <w:t>Source Code: Git → repo URL</w:t>
      </w:r>
    </w:p>
    <w:p w14:paraId="685AFC3A" w14:textId="77777777" w:rsidR="00222139" w:rsidRDefault="00222139" w:rsidP="00222139">
      <w:pPr>
        <w:ind w:left="720"/>
      </w:pPr>
      <w:r w:rsidRPr="00222139">
        <w:t>Save → Build Now.</w:t>
      </w:r>
    </w:p>
    <w:p w14:paraId="6564EDB6" w14:textId="4D625A52" w:rsidR="000E452F" w:rsidRDefault="000E452F" w:rsidP="00222139">
      <w:pPr>
        <w:ind w:left="720"/>
      </w:pPr>
      <w:r w:rsidRPr="000E452F">
        <w:rPr>
          <w:noProof/>
        </w:rPr>
        <w:drawing>
          <wp:inline distT="0" distB="0" distL="0" distR="0" wp14:anchorId="512FD747" wp14:editId="74BEB6FF">
            <wp:extent cx="5731510" cy="2065655"/>
            <wp:effectExtent l="0" t="0" r="2540" b="0"/>
            <wp:docPr id="165610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072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922C" w14:textId="49077798" w:rsidR="00744715" w:rsidRDefault="00744715" w:rsidP="00222139">
      <w:pPr>
        <w:ind w:left="720"/>
      </w:pPr>
      <w:r w:rsidRPr="00744715">
        <w:rPr>
          <w:noProof/>
        </w:rPr>
        <w:drawing>
          <wp:inline distT="0" distB="0" distL="0" distR="0" wp14:anchorId="3E83D8B0" wp14:editId="3A41F01A">
            <wp:extent cx="5731510" cy="3097530"/>
            <wp:effectExtent l="0" t="0" r="2540" b="7620"/>
            <wp:docPr id="206042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219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3F84" w14:textId="534CED6C" w:rsidR="004E513B" w:rsidRPr="00222139" w:rsidRDefault="004E513B" w:rsidP="00222139">
      <w:pPr>
        <w:ind w:left="720"/>
      </w:pPr>
      <w:r>
        <w:lastRenderedPageBreak/>
        <w:t xml:space="preserve"> </w:t>
      </w:r>
      <w:r w:rsidR="00641CFD" w:rsidRPr="00641CFD">
        <w:rPr>
          <w:noProof/>
        </w:rPr>
        <w:drawing>
          <wp:inline distT="0" distB="0" distL="0" distR="0" wp14:anchorId="493D236C" wp14:editId="231528EA">
            <wp:extent cx="5731510" cy="1981200"/>
            <wp:effectExtent l="0" t="0" r="2540" b="0"/>
            <wp:docPr id="12757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44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B0A2" w14:textId="77777777" w:rsidR="00222139" w:rsidRDefault="00222139" w:rsidP="000143D5">
      <w:pPr>
        <w:ind w:left="720"/>
      </w:pPr>
    </w:p>
    <w:p w14:paraId="452CABD6" w14:textId="77777777" w:rsidR="00C210C9" w:rsidRDefault="00C210C9" w:rsidP="000143D5">
      <w:pPr>
        <w:ind w:left="720"/>
      </w:pPr>
    </w:p>
    <w:p w14:paraId="01E4A79E" w14:textId="77777777" w:rsidR="00C210C9" w:rsidRDefault="00C210C9" w:rsidP="000143D5">
      <w:pPr>
        <w:ind w:left="720"/>
      </w:pPr>
    </w:p>
    <w:p w14:paraId="44D8C6A2" w14:textId="77777777" w:rsidR="00C210C9" w:rsidRPr="000143D5" w:rsidRDefault="00C210C9" w:rsidP="000143D5">
      <w:pPr>
        <w:ind w:left="720"/>
      </w:pPr>
    </w:p>
    <w:p w14:paraId="2215DE9A" w14:textId="25CF41FF" w:rsidR="000143D5" w:rsidRPr="00C87575" w:rsidRDefault="000143D5" w:rsidP="000143D5">
      <w:pPr>
        <w:pStyle w:val="ListParagraph"/>
        <w:numPr>
          <w:ilvl w:val="0"/>
          <w:numId w:val="3"/>
        </w:numPr>
        <w:rPr>
          <w:b/>
          <w:bCs/>
          <w:color w:val="EE0000"/>
        </w:rPr>
      </w:pPr>
      <w:r w:rsidRPr="00C87575">
        <w:rPr>
          <w:b/>
          <w:bCs/>
          <w:color w:val="EE0000"/>
        </w:rPr>
        <w:t>Create one Jenkins job using git hub Private repository.</w:t>
      </w:r>
    </w:p>
    <w:p w14:paraId="35CC184C" w14:textId="77777777" w:rsidR="00922FAC" w:rsidRDefault="00922FAC" w:rsidP="00922FAC">
      <w:pPr>
        <w:pStyle w:val="ListParagraph"/>
      </w:pPr>
      <w:r w:rsidRPr="00922FAC">
        <w:rPr>
          <w:b/>
          <w:bCs/>
        </w:rPr>
        <w:t>Task Title</w:t>
      </w:r>
      <w:r w:rsidRPr="00922FAC">
        <w:rPr>
          <w:b/>
          <w:bCs/>
        </w:rPr>
        <w:br/>
      </w:r>
      <w:r w:rsidRPr="00922FAC">
        <w:t>Creation and Execution of a Jenkins Freestyle Job Integrated with GitHub</w:t>
      </w:r>
    </w:p>
    <w:p w14:paraId="128A7BD9" w14:textId="77777777" w:rsidR="00922FAC" w:rsidRDefault="00922FAC" w:rsidP="00922FAC">
      <w:pPr>
        <w:pStyle w:val="ListParagraph"/>
      </w:pPr>
      <w:r w:rsidRPr="00922FAC">
        <w:br/>
      </w:r>
      <w:r w:rsidRPr="00922FAC">
        <w:rPr>
          <w:b/>
          <w:bCs/>
        </w:rPr>
        <w:t>Objective</w:t>
      </w:r>
      <w:r w:rsidRPr="00922FAC">
        <w:br/>
        <w:t>To create a Freestyle Job in Jenkins, connect it to a GitHub repository, execute builds, and</w:t>
      </w:r>
      <w:r w:rsidRPr="00922FAC">
        <w:br/>
        <w:t>verify successful source code checkout and job execution.</w:t>
      </w:r>
    </w:p>
    <w:p w14:paraId="40F81807" w14:textId="77777777" w:rsidR="00922FAC" w:rsidRDefault="00922FAC" w:rsidP="00922FAC">
      <w:pPr>
        <w:pStyle w:val="ListParagraph"/>
      </w:pPr>
      <w:r w:rsidRPr="00922FAC">
        <w:br/>
      </w:r>
      <w:r w:rsidRPr="00922FAC">
        <w:rPr>
          <w:b/>
          <w:bCs/>
        </w:rPr>
        <w:t>Prerequisites</w:t>
      </w:r>
      <w:r w:rsidRPr="00922FAC">
        <w:br/>
      </w:r>
      <w:r w:rsidRPr="00922FAC">
        <w:sym w:font="Symbol" w:char="F0B7"/>
      </w:r>
      <w:r w:rsidRPr="00922FAC">
        <w:t xml:space="preserve"> Jenkins installed and running on an EC2/Linux server</w:t>
      </w:r>
      <w:r w:rsidRPr="00922FAC">
        <w:br/>
      </w:r>
      <w:r w:rsidRPr="00922FAC">
        <w:sym w:font="Symbol" w:char="F0B7"/>
      </w:r>
      <w:r w:rsidRPr="00922FAC">
        <w:t xml:space="preserve"> Jenkins service accessible via browser (http://&lt;server-ip&gt;:8080)</w:t>
      </w:r>
      <w:r w:rsidRPr="00922FAC">
        <w:br/>
      </w:r>
      <w:r w:rsidRPr="00922FAC">
        <w:sym w:font="Symbol" w:char="F0B7"/>
      </w:r>
      <w:r w:rsidRPr="00922FAC">
        <w:t xml:space="preserve"> Git installed on the Jenkins server</w:t>
      </w:r>
      <w:r w:rsidRPr="00922FAC">
        <w:br/>
      </w:r>
      <w:r w:rsidRPr="00922FAC">
        <w:sym w:font="Symbol" w:char="F0B7"/>
      </w:r>
      <w:r w:rsidRPr="00922FAC">
        <w:t xml:space="preserve"> Internet access from Jenkins server</w:t>
      </w:r>
      <w:r w:rsidRPr="00922FAC">
        <w:br/>
      </w:r>
      <w:r w:rsidRPr="00922FAC">
        <w:sym w:font="Symbol" w:char="F0B7"/>
      </w:r>
      <w:r w:rsidRPr="00922FAC">
        <w:t xml:space="preserve"> Public GitHub repository URL</w:t>
      </w:r>
      <w:r w:rsidRPr="00922FAC">
        <w:br/>
      </w:r>
      <w:r w:rsidRPr="00922FAC">
        <w:sym w:font="Symbol" w:char="F0B7"/>
      </w:r>
      <w:r w:rsidRPr="00922FAC">
        <w:t xml:space="preserve"> Jenkins user with admin privileges</w:t>
      </w:r>
    </w:p>
    <w:p w14:paraId="12FA30D9" w14:textId="77777777" w:rsidR="00922FAC" w:rsidRDefault="00922FAC" w:rsidP="00922FAC">
      <w:pPr>
        <w:pStyle w:val="ListParagraph"/>
      </w:pPr>
      <w:r w:rsidRPr="00922FAC">
        <w:br/>
        <w:t>Step-by-Step Implementation</w:t>
      </w:r>
    </w:p>
    <w:p w14:paraId="22571468" w14:textId="51A8659D" w:rsidR="000B6648" w:rsidRDefault="00922FAC" w:rsidP="000B6648">
      <w:pPr>
        <w:pStyle w:val="ListParagraph"/>
      </w:pPr>
      <w:r w:rsidRPr="00922FAC">
        <w:br/>
        <w:t>Step 1: Create a New Jenkins Job</w:t>
      </w:r>
      <w:r w:rsidRPr="00922FAC">
        <w:br/>
        <w:t>1. Log in to Jenkins Dashboard</w:t>
      </w:r>
      <w:r w:rsidRPr="00922FAC">
        <w:br/>
        <w:t>2. Click New Item</w:t>
      </w:r>
      <w:r w:rsidRPr="00922FAC">
        <w:br/>
        <w:t>3. Enter job name: first-job</w:t>
      </w:r>
      <w:r w:rsidRPr="00922FAC">
        <w:br/>
        <w:t>4. Select Freestyle project</w:t>
      </w:r>
      <w:r w:rsidR="000B6648" w:rsidRPr="000B6648">
        <w:br/>
        <w:t>5. Click OK</w:t>
      </w:r>
    </w:p>
    <w:p w14:paraId="4E82E144" w14:textId="28FBD42C" w:rsidR="000123D8" w:rsidRPr="000143D5" w:rsidRDefault="000123D8" w:rsidP="000123D8">
      <w:pPr>
        <w:pStyle w:val="ListParagraph"/>
      </w:pPr>
      <w:r w:rsidRPr="000123D8">
        <w:lastRenderedPageBreak/>
        <w:drawing>
          <wp:inline distT="0" distB="0" distL="0" distR="0" wp14:anchorId="6007644A" wp14:editId="39C194FB">
            <wp:extent cx="5731510" cy="2600325"/>
            <wp:effectExtent l="0" t="0" r="2540" b="9525"/>
            <wp:docPr id="3594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80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91D4" w14:textId="06D497CA" w:rsidR="00FD5336" w:rsidRDefault="00FD5336"/>
    <w:p w14:paraId="44DBD5CF" w14:textId="236F2AB3" w:rsidR="007F143A" w:rsidRDefault="007F143A"/>
    <w:p w14:paraId="6BE5699A" w14:textId="3DF06459" w:rsidR="006C6CCF" w:rsidRDefault="006C6CCF">
      <w:r w:rsidRPr="006C6CCF">
        <w:drawing>
          <wp:inline distT="0" distB="0" distL="0" distR="0" wp14:anchorId="4A4675B6" wp14:editId="568430CB">
            <wp:extent cx="5731510" cy="3151505"/>
            <wp:effectExtent l="0" t="0" r="2540" b="0"/>
            <wp:docPr id="64611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140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9F3D" w14:textId="77777777" w:rsidR="00AA0C88" w:rsidRDefault="00AA0C88">
      <w:r w:rsidRPr="00AA0C88">
        <w:t>Step 2: Configure Job Settings</w:t>
      </w:r>
      <w:r w:rsidRPr="00AA0C88">
        <w:br/>
        <w:t>1. Navigate to Configure for first-job</w:t>
      </w:r>
      <w:r w:rsidRPr="00AA0C88">
        <w:br/>
        <w:t>2. Under General:</w:t>
      </w:r>
      <w:r w:rsidRPr="00AA0C88">
        <w:br/>
        <w:t>o Keep default settings</w:t>
      </w:r>
      <w:r w:rsidRPr="00AA0C88">
        <w:br/>
        <w:t>o Ensure job is Enabled</w:t>
      </w:r>
    </w:p>
    <w:p w14:paraId="53273217" w14:textId="77777777" w:rsidR="00AA0C88" w:rsidRDefault="00AA0C88">
      <w:r w:rsidRPr="00AA0C88">
        <w:br/>
        <w:t>Step 3: Configure Source Code Management</w:t>
      </w:r>
    </w:p>
    <w:p w14:paraId="0633CB97" w14:textId="2A4FD18F" w:rsidR="00AA0C88" w:rsidRDefault="00AA0C88">
      <w:r w:rsidRPr="00AA0C88">
        <w:br/>
        <w:t>1. Select Git under Source Code Management</w:t>
      </w:r>
      <w:r w:rsidRPr="00AA0C88">
        <w:br/>
        <w:t>2. Enter Repository URL:</w:t>
      </w:r>
      <w:r w:rsidRPr="00AA0C88">
        <w:br/>
        <w:t>https://github.com/betawins/Techie_horizon_Login_app.git</w:t>
      </w:r>
      <w:r w:rsidRPr="00AA0C88">
        <w:br/>
      </w:r>
      <w:r w:rsidRPr="00AA0C88">
        <w:lastRenderedPageBreak/>
        <w:t>3. Credentials: None (public repository)</w:t>
      </w:r>
      <w:r w:rsidRPr="00AA0C88">
        <w:br/>
        <w:t>4. Branch: */master (default)</w:t>
      </w:r>
    </w:p>
    <w:p w14:paraId="0EC5A9C1" w14:textId="597D336B" w:rsidR="00AC0BA9" w:rsidRDefault="00AC0BA9"/>
    <w:p w14:paraId="073C0CC1" w14:textId="6EF79DFD" w:rsidR="00A70CC6" w:rsidRDefault="00A70CC6">
      <w:r w:rsidRPr="00A70CC6">
        <w:drawing>
          <wp:inline distT="0" distB="0" distL="0" distR="0" wp14:anchorId="2C74E51A" wp14:editId="20305339">
            <wp:extent cx="5731510" cy="2625725"/>
            <wp:effectExtent l="0" t="0" r="2540" b="3175"/>
            <wp:docPr id="199572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265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D263" w14:textId="011AE33B" w:rsidR="004C6AF9" w:rsidRDefault="004C6AF9">
      <w:r w:rsidRPr="004C6AF9">
        <w:drawing>
          <wp:inline distT="0" distB="0" distL="0" distR="0" wp14:anchorId="7F8C0654" wp14:editId="6784D0B1">
            <wp:extent cx="5731510" cy="4218940"/>
            <wp:effectExtent l="0" t="0" r="2540" b="0"/>
            <wp:docPr id="48560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006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A7BF" w14:textId="77777777" w:rsidR="00C87575" w:rsidRDefault="00C87575">
      <w:r w:rsidRPr="00C87575">
        <w:rPr>
          <w:b/>
          <w:bCs/>
        </w:rPr>
        <w:t>Validation Steps</w:t>
      </w:r>
      <w:r w:rsidRPr="00C87575">
        <w:br/>
      </w:r>
      <w:r w:rsidRPr="00C87575">
        <w:sym w:font="Symbol" w:char="F0B7"/>
      </w:r>
      <w:r w:rsidRPr="00C87575">
        <w:t xml:space="preserve"> Jenkins build status shows green (Success)</w:t>
      </w:r>
      <w:r w:rsidRPr="00C87575">
        <w:br/>
      </w:r>
      <w:r w:rsidRPr="00C87575">
        <w:sym w:font="Symbol" w:char="F0B7"/>
      </w:r>
      <w:r w:rsidRPr="00C87575">
        <w:t xml:space="preserve"> Console Output confirms:</w:t>
      </w:r>
      <w:r w:rsidRPr="00C87575">
        <w:br/>
        <w:t>o git clone successful</w:t>
      </w:r>
      <w:r w:rsidRPr="00C87575">
        <w:br/>
        <w:t>o Correct branch checked out</w:t>
      </w:r>
      <w:r w:rsidRPr="00C87575">
        <w:br/>
      </w:r>
      <w:r w:rsidRPr="00C87575">
        <w:lastRenderedPageBreak/>
        <w:sym w:font="Symbol" w:char="F0B7"/>
      </w:r>
      <w:r w:rsidRPr="00C87575">
        <w:t xml:space="preserve"> Jenkins dashboard shows:</w:t>
      </w:r>
      <w:r w:rsidRPr="00C87575">
        <w:br/>
        <w:t>o Last Successful Build</w:t>
      </w:r>
      <w:r w:rsidRPr="00C87575">
        <w:br/>
        <w:t>o Last Stable Build</w:t>
      </w:r>
      <w:r w:rsidRPr="00C87575">
        <w:br/>
      </w:r>
      <w:r w:rsidRPr="00C87575">
        <w:sym w:font="Symbol" w:char="F0B7"/>
      </w:r>
      <w:r w:rsidRPr="00C87575">
        <w:t xml:space="preserve"> Workspace contains repository source code</w:t>
      </w:r>
    </w:p>
    <w:p w14:paraId="1F2884C8" w14:textId="367A46F7" w:rsidR="00C87575" w:rsidRDefault="00C87575">
      <w:r w:rsidRPr="00C87575">
        <w:br/>
      </w:r>
      <w:r w:rsidRPr="00C87575">
        <w:rPr>
          <w:b/>
          <w:bCs/>
        </w:rPr>
        <w:t>Conclusion</w:t>
      </w:r>
      <w:r w:rsidRPr="00C87575">
        <w:br/>
        <w:t>The Jenkins Freestyle job first-job was successfully created and configured. The job</w:t>
      </w:r>
      <w:r w:rsidRPr="00C87575">
        <w:br/>
        <w:t>correctly integrated with a GitHub repository, executed builds without errors, and validated</w:t>
      </w:r>
      <w:r w:rsidRPr="00C87575">
        <w:br/>
        <w:t>source code checkout both via Jenkins Console Output and server workspace verification.</w:t>
      </w:r>
      <w:r w:rsidRPr="00C87575">
        <w:br/>
        <w:t>This confirms successful Jenkins–GitHub integration and establishes a foundation for further</w:t>
      </w:r>
    </w:p>
    <w:sectPr w:rsidR="00C87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1F5BC" w14:textId="77777777" w:rsidR="0009391F" w:rsidRDefault="0009391F" w:rsidP="00933A7C">
      <w:pPr>
        <w:spacing w:after="0" w:line="240" w:lineRule="auto"/>
      </w:pPr>
      <w:r>
        <w:separator/>
      </w:r>
    </w:p>
  </w:endnote>
  <w:endnote w:type="continuationSeparator" w:id="0">
    <w:p w14:paraId="6BE91085" w14:textId="77777777" w:rsidR="0009391F" w:rsidRDefault="0009391F" w:rsidP="00933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A0FE2" w14:textId="77777777" w:rsidR="0009391F" w:rsidRDefault="0009391F" w:rsidP="00933A7C">
      <w:pPr>
        <w:spacing w:after="0" w:line="240" w:lineRule="auto"/>
      </w:pPr>
      <w:r>
        <w:separator/>
      </w:r>
    </w:p>
  </w:footnote>
  <w:footnote w:type="continuationSeparator" w:id="0">
    <w:p w14:paraId="691A715E" w14:textId="77777777" w:rsidR="0009391F" w:rsidRDefault="0009391F" w:rsidP="00933A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612F"/>
    <w:multiLevelType w:val="hybridMultilevel"/>
    <w:tmpl w:val="BABA0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07247"/>
    <w:multiLevelType w:val="hybridMultilevel"/>
    <w:tmpl w:val="F15C1F68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93AEE"/>
    <w:multiLevelType w:val="multilevel"/>
    <w:tmpl w:val="F6722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405B9F"/>
    <w:multiLevelType w:val="hybridMultilevel"/>
    <w:tmpl w:val="49C68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616101"/>
    <w:multiLevelType w:val="multilevel"/>
    <w:tmpl w:val="4C7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6019C"/>
    <w:multiLevelType w:val="hybridMultilevel"/>
    <w:tmpl w:val="B3507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5D70B3"/>
    <w:multiLevelType w:val="multilevel"/>
    <w:tmpl w:val="C0064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977578">
    <w:abstractNumId w:val="2"/>
  </w:num>
  <w:num w:numId="2" w16cid:durableId="697506586">
    <w:abstractNumId w:val="6"/>
  </w:num>
  <w:num w:numId="3" w16cid:durableId="1504928607">
    <w:abstractNumId w:val="1"/>
  </w:num>
  <w:num w:numId="4" w16cid:durableId="67460060">
    <w:abstractNumId w:val="5"/>
  </w:num>
  <w:num w:numId="5" w16cid:durableId="641227359">
    <w:abstractNumId w:val="0"/>
  </w:num>
  <w:num w:numId="6" w16cid:durableId="970208846">
    <w:abstractNumId w:val="3"/>
  </w:num>
  <w:num w:numId="7" w16cid:durableId="930628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7F"/>
    <w:rsid w:val="000017CC"/>
    <w:rsid w:val="000065C7"/>
    <w:rsid w:val="000123D8"/>
    <w:rsid w:val="000143D5"/>
    <w:rsid w:val="0003649E"/>
    <w:rsid w:val="00051B83"/>
    <w:rsid w:val="0009391F"/>
    <w:rsid w:val="000B6648"/>
    <w:rsid w:val="000E452F"/>
    <w:rsid w:val="000E6034"/>
    <w:rsid w:val="00144576"/>
    <w:rsid w:val="00187454"/>
    <w:rsid w:val="001913BC"/>
    <w:rsid w:val="001A2958"/>
    <w:rsid w:val="001D38AB"/>
    <w:rsid w:val="001D3E1B"/>
    <w:rsid w:val="00222139"/>
    <w:rsid w:val="00280FD0"/>
    <w:rsid w:val="002E2B17"/>
    <w:rsid w:val="002F4131"/>
    <w:rsid w:val="002F5BB2"/>
    <w:rsid w:val="003025D6"/>
    <w:rsid w:val="0030464F"/>
    <w:rsid w:val="003158B8"/>
    <w:rsid w:val="00375A68"/>
    <w:rsid w:val="00407382"/>
    <w:rsid w:val="004370B2"/>
    <w:rsid w:val="0045393C"/>
    <w:rsid w:val="00484665"/>
    <w:rsid w:val="004C6AF9"/>
    <w:rsid w:val="004D524F"/>
    <w:rsid w:val="004E513B"/>
    <w:rsid w:val="005476BE"/>
    <w:rsid w:val="0056527F"/>
    <w:rsid w:val="005669D2"/>
    <w:rsid w:val="00590265"/>
    <w:rsid w:val="005A20B1"/>
    <w:rsid w:val="005A69F6"/>
    <w:rsid w:val="00636E9E"/>
    <w:rsid w:val="00641CFD"/>
    <w:rsid w:val="00643E8D"/>
    <w:rsid w:val="006620BB"/>
    <w:rsid w:val="00696768"/>
    <w:rsid w:val="006B1241"/>
    <w:rsid w:val="006C6CCF"/>
    <w:rsid w:val="006E78AE"/>
    <w:rsid w:val="00717E6D"/>
    <w:rsid w:val="00744715"/>
    <w:rsid w:val="007666F3"/>
    <w:rsid w:val="007A466E"/>
    <w:rsid w:val="007A50F2"/>
    <w:rsid w:val="007D3254"/>
    <w:rsid w:val="007D3BF6"/>
    <w:rsid w:val="007D64B2"/>
    <w:rsid w:val="007F143A"/>
    <w:rsid w:val="00856CD8"/>
    <w:rsid w:val="008641E2"/>
    <w:rsid w:val="00890368"/>
    <w:rsid w:val="008C24BE"/>
    <w:rsid w:val="008D2459"/>
    <w:rsid w:val="008E74DB"/>
    <w:rsid w:val="00922FAC"/>
    <w:rsid w:val="00933A7C"/>
    <w:rsid w:val="009500E7"/>
    <w:rsid w:val="00955D7C"/>
    <w:rsid w:val="009B62AB"/>
    <w:rsid w:val="009D5874"/>
    <w:rsid w:val="00A5669F"/>
    <w:rsid w:val="00A67C47"/>
    <w:rsid w:val="00A70CC6"/>
    <w:rsid w:val="00A8336E"/>
    <w:rsid w:val="00A87CFC"/>
    <w:rsid w:val="00A917EE"/>
    <w:rsid w:val="00AA0C88"/>
    <w:rsid w:val="00AC0BA9"/>
    <w:rsid w:val="00AE630F"/>
    <w:rsid w:val="00B16328"/>
    <w:rsid w:val="00B2414C"/>
    <w:rsid w:val="00B43AED"/>
    <w:rsid w:val="00B701A7"/>
    <w:rsid w:val="00BC5833"/>
    <w:rsid w:val="00BC6897"/>
    <w:rsid w:val="00BE2F94"/>
    <w:rsid w:val="00BF32FF"/>
    <w:rsid w:val="00C210C9"/>
    <w:rsid w:val="00C6021C"/>
    <w:rsid w:val="00C87575"/>
    <w:rsid w:val="00CB1CD7"/>
    <w:rsid w:val="00D26C78"/>
    <w:rsid w:val="00DA375D"/>
    <w:rsid w:val="00DA712C"/>
    <w:rsid w:val="00DE7E76"/>
    <w:rsid w:val="00E062FF"/>
    <w:rsid w:val="00E146BC"/>
    <w:rsid w:val="00E22A50"/>
    <w:rsid w:val="00E559FA"/>
    <w:rsid w:val="00EF4272"/>
    <w:rsid w:val="00F11F24"/>
    <w:rsid w:val="00F562E7"/>
    <w:rsid w:val="00F94522"/>
    <w:rsid w:val="00FB7E7F"/>
    <w:rsid w:val="00FD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8C939"/>
  <w15:chartTrackingRefBased/>
  <w15:docId w15:val="{1E1C4FB4-13F8-43C0-A301-66F9AB62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2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3E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E1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33A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A7C"/>
  </w:style>
  <w:style w:type="paragraph" w:styleId="Footer">
    <w:name w:val="footer"/>
    <w:basedOn w:val="Normal"/>
    <w:link w:val="FooterChar"/>
    <w:uiPriority w:val="99"/>
    <w:unhideWhenUsed/>
    <w:rsid w:val="00933A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footnotes" Target="footnotes.xml"/><Relationship Id="rId15" Type="http://schemas.openxmlformats.org/officeDocument/2006/relationships/hyperlink" Target="https://pkg.jenkins.io/redhat-stable/jenkins.io-2023.key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pkg.jenkins.io/redhat-stable/jenkins.repo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18</Pages>
  <Words>837</Words>
  <Characters>4774</Characters>
  <Application>Microsoft Office Word</Application>
  <DocSecurity>0</DocSecurity>
  <Lines>39</Lines>
  <Paragraphs>11</Paragraphs>
  <ScaleCrop>false</ScaleCrop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lakshmi</dc:creator>
  <cp:keywords/>
  <dc:description/>
  <cp:lastModifiedBy>sri lakshmi</cp:lastModifiedBy>
  <cp:revision>89</cp:revision>
  <dcterms:created xsi:type="dcterms:W3CDTF">2025-12-30T07:29:00Z</dcterms:created>
  <dcterms:modified xsi:type="dcterms:W3CDTF">2026-01-06T06:47:00Z</dcterms:modified>
</cp:coreProperties>
</file>